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B35B7" w:rsidR="005F765A" w:rsidP="44F22910" w:rsidRDefault="005F765A" w14:paraId="3C2061FB" w14:textId="77777777" w14:noSpellErr="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4F22910" w:rsidR="44F22910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UCS1412 – Database Lab</w:t>
      </w:r>
    </w:p>
    <w:p w:rsidR="005F765A" w:rsidP="44F22910" w:rsidRDefault="005F765A" w14:paraId="415BBEAA" w14:textId="52FC0AC4" w14:noSpellErr="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4F22910" w:rsidR="44F22910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Assignment – </w:t>
      </w:r>
      <w:r w:rsidRPr="44F22910" w:rsidR="44F22910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2</w:t>
      </w:r>
    </w:p>
    <w:p w:rsidRPr="005B35B7" w:rsidR="005F765A" w:rsidP="005F765A" w:rsidRDefault="005F765A" w14:paraId="77AE497C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005F765A" w:rsidP="005F765A" w:rsidRDefault="005F765A" w14:paraId="7446100E" w14:textId="1B5351BB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4F22910" w:rsidR="44F22910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NAME: </w:t>
      </w:r>
      <w:r w:rsidRPr="44F22910" w:rsidR="44F22910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Rahul Ram M</w:t>
      </w:r>
    </w:p>
    <w:p w:rsidR="005F765A" w:rsidP="44F22910" w:rsidRDefault="005F765A" w14:paraId="771F8A52" w14:textId="416B7CC6">
      <w:pPr>
        <w:spacing w:after="0" w:line="240" w:lineRule="auto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</w:pPr>
      <w:r w:rsidRPr="44F22910" w:rsidR="44F22910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44F22910" w:rsidR="44F22910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="005F765A" w:rsidP="44F22910" w:rsidRDefault="005F765A" w14:paraId="1FB4B450" w14:textId="06D78620">
      <w:pPr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18"/>
          <w:lang w:eastAsia="en-IN"/>
        </w:rPr>
      </w:pPr>
      <w:r w:rsidRPr="44F22910" w:rsidR="44F22910">
        <w:rPr>
          <w:rFonts w:ascii="Consolas" w:hAnsi="Consolas" w:eastAsia="Times New Roman" w:cs="Times New Roman"/>
          <w:color w:val="0000FF"/>
          <w:sz w:val="18"/>
          <w:szCs w:val="18"/>
          <w:lang w:eastAsia="en-IN"/>
        </w:rPr>
        <w:t>SQL</w:t>
      </w:r>
      <w:r w:rsidRPr="44F22910" w:rsidR="44F22910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&gt; rem Part I : DML </w:t>
      </w:r>
      <w:r w:rsidRPr="44F22910" w:rsidR="44F22910">
        <w:rPr>
          <w:rFonts w:ascii="Consolas" w:hAnsi="Consolas" w:eastAsia="Times New Roman" w:cs="Times New Roman"/>
          <w:color w:val="0000FF"/>
          <w:sz w:val="18"/>
          <w:szCs w:val="18"/>
          <w:lang w:eastAsia="en-IN"/>
        </w:rPr>
        <w:t>Update</w:t>
      </w:r>
      <w:r w:rsidRPr="44F22910" w:rsidR="44F22910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IN"/>
        </w:rPr>
        <w:t> operations &amp; TCL statements;</w:t>
      </w:r>
    </w:p>
    <w:p w:rsidR="005F765A" w:rsidP="005F765A" w:rsidRDefault="005F765A" w14:paraId="7276117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classes;</w:t>
      </w:r>
    </w:p>
    <w:p w:rsidR="005F765A" w:rsidP="005F765A" w:rsidRDefault="005F765A" w14:paraId="3688E91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D6399C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F765A" w:rsidP="005F765A" w:rsidRDefault="005F765A" w14:paraId="310F79D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9C2852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</w:t>
      </w:r>
    </w:p>
    <w:p w:rsidR="005F765A" w:rsidP="005F765A" w:rsidRDefault="005F765A" w14:paraId="7679E9C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(class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class_pk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</w:t>
      </w:r>
    </w:p>
    <w:p w:rsidR="005F765A" w:rsidP="005F765A" w:rsidRDefault="005F765A" w14:paraId="3E0B3AC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country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),numGuns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),bore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),displacement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));</w:t>
      </w:r>
    </w:p>
    <w:p w:rsidR="005F765A" w:rsidP="005F765A" w:rsidRDefault="005F765A" w14:paraId="4FDA03D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9D2F18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2C88A36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0F0AA4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explicitly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specifying the columns;</w:t>
      </w:r>
    </w:p>
    <w:p w:rsidR="005F765A" w:rsidP="005F765A" w:rsidRDefault="005F765A" w14:paraId="7BC0A70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(displacement, numGuns,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class, country, bore)</w:t>
      </w:r>
    </w:p>
    <w:p w:rsidR="005F765A" w:rsidP="005F765A" w:rsidRDefault="005F765A" w14:paraId="28D3A2F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</w:t>
      </w:r>
      <w:proofErr w:type="spellStart"/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Bismark</w:t>
      </w:r>
      <w:proofErr w:type="spellEnd"/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'Germany'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F765A" w:rsidP="005F765A" w:rsidRDefault="005F765A" w14:paraId="5A1F89D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6F8BC9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0F6827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29B4C5C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(country, bore, displacement, numGuns,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class)</w:t>
      </w:r>
    </w:p>
    <w:p w:rsidR="005F765A" w:rsidP="005F765A" w:rsidRDefault="005F765A" w14:paraId="1713BBC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'USA'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'Iowa'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F765A" w:rsidP="005F765A" w:rsidRDefault="005F765A" w14:paraId="6B18B23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2D7AB74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57D63F5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149B6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Inserting directly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without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specifying the columns;</w:t>
      </w:r>
    </w:p>
    <w:p w:rsidR="005F765A" w:rsidP="005F765A" w:rsidRDefault="005F765A" w14:paraId="13E8D6D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'Kongo'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'bc'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'Japan'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F765A" w:rsidP="005F765A" w:rsidRDefault="005F765A" w14:paraId="6687662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367A54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6A3CD2A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A6A820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'North Carolina'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'USA'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F765A" w:rsidP="005F765A" w:rsidRDefault="005F765A" w14:paraId="230AF7D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6D3073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18C98CF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731EFD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'Revenge'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'bb'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'Gt. Britain'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F765A" w:rsidP="005F765A" w:rsidRDefault="005F765A" w14:paraId="21CA0A1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EF1835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7248BE4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6BB7A40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'Renown'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'bc'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'Gt. Britain'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);</w:t>
      </w:r>
    </w:p>
    <w:p w:rsidR="005F765A" w:rsidP="005F765A" w:rsidRDefault="005F765A" w14:paraId="7F1D318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E01174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2AE6CA8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2F528D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Displaying the populated relation;</w:t>
      </w:r>
    </w:p>
    <w:p w:rsidR="005F765A" w:rsidP="005F765A" w:rsidRDefault="005F765A" w14:paraId="422C7AA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classes;</w:t>
      </w:r>
    </w:p>
    <w:p w:rsidR="005F765A" w:rsidP="005F765A" w:rsidRDefault="005F765A" w14:paraId="3F6920B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F190F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CLASS           TY COUNTRY            NUMGUNS       BORE DISPLACEMENT                     </w:t>
      </w:r>
    </w:p>
    <w:p w:rsidR="005F765A" w:rsidP="005F765A" w:rsidRDefault="005F765A" w14:paraId="3F72C27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 -- --------------- ---------- ---------- ------------                     </w:t>
      </w:r>
    </w:p>
    <w:p w:rsidR="005F765A" w:rsidP="005F765A" w:rsidRDefault="005F765A" w14:paraId="309B033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Bismark         bb Germany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45D7CA8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Iowa            bb USA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0281333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Kongo           bc Japan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3196E28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North Carolina  bb USA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047E3B0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Revenge         bb Gt. Britain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79AC4DE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Renown          bc Gt. Britain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6236154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FDBF83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44CE86F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21C668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Creating a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569731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after_insert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0156968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1D9414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created.</w:t>
      </w:r>
    </w:p>
    <w:p w:rsidR="005F765A" w:rsidP="005F765A" w:rsidRDefault="005F765A" w14:paraId="36AA669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22F530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Changing the displacement of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Bismark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2C90092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displacement =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'Bismark'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2CBC1B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774DA8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updated.</w:t>
      </w:r>
    </w:p>
    <w:p w:rsidR="005F765A" w:rsidP="005F765A" w:rsidRDefault="005F765A" w14:paraId="68F0FE4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058E13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Increasing the disp.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%;</w:t>
      </w:r>
    </w:p>
    <w:p w:rsidR="005F765A" w:rsidP="005F765A" w:rsidRDefault="005F765A" w14:paraId="6CC3A2A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displacement = displacement +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*displacement</w:t>
      </w:r>
    </w:p>
    <w:p w:rsidR="005F765A" w:rsidP="005F765A" w:rsidRDefault="005F765A" w14:paraId="28441E6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((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numGuns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&gt;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(bore &gt;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));</w:t>
      </w:r>
    </w:p>
    <w:p w:rsidR="005F765A" w:rsidP="005F765A" w:rsidRDefault="005F765A" w14:paraId="584EA0E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B7F3E5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updated.</w:t>
      </w:r>
    </w:p>
    <w:p w:rsidR="005F765A" w:rsidP="005F765A" w:rsidRDefault="005F765A" w14:paraId="3B88796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DA776A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classes;</w:t>
      </w:r>
    </w:p>
    <w:p w:rsidR="005F765A" w:rsidP="005F765A" w:rsidRDefault="005F765A" w14:paraId="1C7F007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F429AF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CLASS           TY COUNTRY            NUMGUNS       BORE DISPLACEMENT                     </w:t>
      </w:r>
    </w:p>
    <w:p w:rsidR="005F765A" w:rsidP="005F765A" w:rsidRDefault="005F765A" w14:paraId="493F001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 -- --------------- ---------- ---------- ------------                     </w:t>
      </w:r>
    </w:p>
    <w:p w:rsidR="005F765A" w:rsidP="005F765A" w:rsidRDefault="005F765A" w14:paraId="10F36BD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Bismark         bb Germany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657BF54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Iowa            bb USA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5F7CD7F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Kongo           bc Japan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46200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5376FE2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North Carolina  bb USA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40700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1700A73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Revenge         bb Gt. Britain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31900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0F1C81D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Renown          bc Gt. Britain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35200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53ACDA4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293FE90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13DCAE8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42149B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Deleting Kongo ship class;</w:t>
      </w:r>
    </w:p>
    <w:p w:rsidR="005F765A" w:rsidP="005F765A" w:rsidRDefault="005F765A" w14:paraId="5C15B9E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 =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'Kongo'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488AF87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66AC3A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deleted.</w:t>
      </w:r>
    </w:p>
    <w:p w:rsidR="005F765A" w:rsidP="005F765A" w:rsidRDefault="005F765A" w14:paraId="18DF952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46A1D0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changes</w:t>
      </w:r>
    </w:p>
    <w:p w:rsidR="005F765A" w:rsidP="005F765A" w:rsidRDefault="005F765A" w14:paraId="05E8C5A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classes;</w:t>
      </w:r>
    </w:p>
    <w:p w:rsidR="005F765A" w:rsidP="005F765A" w:rsidRDefault="005F765A" w14:paraId="4DF25F6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664372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CLASS           TY COUNTRY            NUMGUNS       BORE DISPLACEMENT                     </w:t>
      </w:r>
    </w:p>
    <w:p w:rsidR="005F765A" w:rsidP="005F765A" w:rsidRDefault="005F765A" w14:paraId="449E91E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 -- --------------- ---------- ---------- ------------                     </w:t>
      </w:r>
    </w:p>
    <w:p w:rsidR="005F765A" w:rsidP="005F765A" w:rsidRDefault="005F765A" w14:paraId="124FFD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Bismark         bb Germany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21B9DC0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Iowa            bb USA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723B7A9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North Carolina  bb USA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40700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6EDB08E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Revenge         bb Gt. Britain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31900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63F2B26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Renown          bc Gt. Britain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35200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70B41EA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90977D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Discaring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the recent updates;</w:t>
      </w:r>
    </w:p>
    <w:p w:rsidR="005F765A" w:rsidP="005F765A" w:rsidRDefault="005F765A" w14:paraId="0B4828F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rollback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to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savepoint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after_insert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6A5735E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2EBB0FD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Rollback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complete.</w:t>
      </w:r>
    </w:p>
    <w:p w:rsidR="005F765A" w:rsidP="005F765A" w:rsidRDefault="005F765A" w14:paraId="595C9FA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16581A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committing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changes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made;</w:t>
      </w:r>
    </w:p>
    <w:p w:rsidR="005F765A" w:rsidP="005F765A" w:rsidRDefault="005F765A" w14:paraId="3E2B3E5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commit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1C03F15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E4F617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Commit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complete.</w:t>
      </w:r>
    </w:p>
    <w:p w:rsidR="005F765A" w:rsidP="005F765A" w:rsidRDefault="005F765A" w14:paraId="265BD70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2C55AAA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spool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off</w:t>
      </w:r>
    </w:p>
    <w:p w:rsidR="005F765A" w:rsidP="005F765A" w:rsidRDefault="005F765A" w14:paraId="6D805A20" w14:textId="77777777">
      <w:pPr>
        <w:spacing w:after="0" w:line="240" w:lineRule="auto"/>
        <w:rPr>
          <w:sz w:val="14"/>
        </w:rPr>
      </w:pPr>
    </w:p>
    <w:p w:rsidR="005F765A" w:rsidP="005F765A" w:rsidRDefault="005F765A" w14:paraId="700E63D3" w14:textId="77777777">
      <w:pPr>
        <w:spacing w:after="0" w:line="240" w:lineRule="auto"/>
        <w:rPr>
          <w:sz w:val="14"/>
        </w:rPr>
      </w:pPr>
    </w:p>
    <w:p w:rsidR="005F765A" w:rsidP="005F765A" w:rsidRDefault="005F765A" w14:paraId="73188C90" w14:textId="77777777">
      <w:pPr>
        <w:spacing w:after="0" w:line="240" w:lineRule="auto"/>
        <w:rPr>
          <w:sz w:val="14"/>
        </w:rPr>
      </w:pPr>
    </w:p>
    <w:p w:rsidR="005F765A" w:rsidP="005F765A" w:rsidRDefault="005F765A" w14:paraId="0FD55458" w14:textId="77777777">
      <w:pPr>
        <w:spacing w:after="0" w:line="240" w:lineRule="auto"/>
        <w:rPr>
          <w:sz w:val="14"/>
        </w:rPr>
      </w:pPr>
    </w:p>
    <w:p w:rsidR="005F765A" w:rsidP="005F765A" w:rsidRDefault="005F765A" w14:paraId="06117A55" w14:textId="77777777">
      <w:pPr>
        <w:spacing w:after="0" w:line="240" w:lineRule="auto"/>
        <w:rPr>
          <w:sz w:val="14"/>
        </w:rPr>
      </w:pPr>
    </w:p>
    <w:p w:rsidR="005F765A" w:rsidP="005F765A" w:rsidRDefault="005F765A" w14:paraId="678EB17E" w14:textId="77777777">
      <w:pPr>
        <w:spacing w:after="0" w:line="240" w:lineRule="auto"/>
        <w:rPr>
          <w:sz w:val="14"/>
        </w:rPr>
      </w:pPr>
    </w:p>
    <w:p w:rsidR="005F765A" w:rsidP="005F765A" w:rsidRDefault="005F765A" w14:paraId="683C2BD4" w14:textId="77777777">
      <w:pPr>
        <w:spacing w:after="0" w:line="240" w:lineRule="auto"/>
        <w:rPr>
          <w:sz w:val="14"/>
        </w:rPr>
      </w:pPr>
    </w:p>
    <w:p w:rsidR="005F765A" w:rsidP="005F765A" w:rsidRDefault="005F765A" w14:paraId="676A43EC" w14:textId="77777777">
      <w:pPr>
        <w:spacing w:after="0" w:line="240" w:lineRule="auto"/>
        <w:rPr>
          <w:sz w:val="14"/>
        </w:rPr>
      </w:pPr>
    </w:p>
    <w:p w:rsidR="005F765A" w:rsidP="005F765A" w:rsidRDefault="005F765A" w14:paraId="72BCA1C1" w14:textId="77777777">
      <w:pPr>
        <w:spacing w:after="0" w:line="240" w:lineRule="auto"/>
        <w:rPr>
          <w:sz w:val="14"/>
        </w:rPr>
      </w:pPr>
    </w:p>
    <w:p w:rsidR="005F765A" w:rsidP="005F765A" w:rsidRDefault="005F765A" w14:paraId="49964DF7" w14:textId="77777777">
      <w:pPr>
        <w:spacing w:after="0" w:line="240" w:lineRule="auto"/>
        <w:rPr>
          <w:sz w:val="14"/>
        </w:rPr>
      </w:pPr>
    </w:p>
    <w:p w:rsidR="005F765A" w:rsidP="005F765A" w:rsidRDefault="005F765A" w14:paraId="2639E974" w14:textId="77777777">
      <w:pPr>
        <w:spacing w:after="0" w:line="240" w:lineRule="auto"/>
        <w:rPr>
          <w:sz w:val="14"/>
        </w:rPr>
      </w:pPr>
    </w:p>
    <w:p w:rsidR="005F765A" w:rsidP="005F765A" w:rsidRDefault="005F765A" w14:paraId="16BDD020" w14:textId="77777777">
      <w:pPr>
        <w:spacing w:after="0" w:line="240" w:lineRule="auto"/>
        <w:rPr>
          <w:sz w:val="14"/>
        </w:rPr>
      </w:pPr>
    </w:p>
    <w:p w:rsidR="005F765A" w:rsidP="005F765A" w:rsidRDefault="005F765A" w14:paraId="0AE60BF5" w14:textId="77777777">
      <w:pPr>
        <w:spacing w:after="0" w:line="240" w:lineRule="auto"/>
        <w:rPr>
          <w:sz w:val="14"/>
        </w:rPr>
      </w:pPr>
    </w:p>
    <w:p w:rsidR="005F765A" w:rsidP="005F765A" w:rsidRDefault="005F765A" w14:paraId="36656F8D" w14:textId="77777777">
      <w:pPr>
        <w:spacing w:after="0" w:line="240" w:lineRule="auto"/>
        <w:rPr>
          <w:sz w:val="14"/>
        </w:rPr>
      </w:pPr>
    </w:p>
    <w:p w:rsidR="005F765A" w:rsidP="005F765A" w:rsidRDefault="005F765A" w14:paraId="6C753AE1" w14:textId="77777777">
      <w:pPr>
        <w:spacing w:after="0" w:line="240" w:lineRule="auto"/>
        <w:rPr>
          <w:sz w:val="14"/>
        </w:rPr>
      </w:pPr>
    </w:p>
    <w:p w:rsidR="005F765A" w:rsidP="005F765A" w:rsidRDefault="005F765A" w14:paraId="6860AE97" w14:textId="77777777">
      <w:pPr>
        <w:spacing w:after="0" w:line="240" w:lineRule="auto"/>
        <w:rPr>
          <w:sz w:val="14"/>
        </w:rPr>
      </w:pPr>
    </w:p>
    <w:p w:rsidR="005F765A" w:rsidP="005F765A" w:rsidRDefault="005F765A" w14:paraId="6016C393" w14:textId="77777777">
      <w:pPr>
        <w:spacing w:after="0" w:line="240" w:lineRule="auto"/>
        <w:rPr>
          <w:sz w:val="14"/>
        </w:rPr>
      </w:pPr>
    </w:p>
    <w:p w:rsidR="005F765A" w:rsidP="005F765A" w:rsidRDefault="005F765A" w14:paraId="6459CDBE" w14:textId="77777777">
      <w:pPr>
        <w:spacing w:after="0" w:line="240" w:lineRule="auto"/>
        <w:rPr>
          <w:sz w:val="14"/>
        </w:rPr>
      </w:pPr>
    </w:p>
    <w:p w:rsidR="005F765A" w:rsidP="005F765A" w:rsidRDefault="005F765A" w14:paraId="6436EF14" w14:textId="77777777">
      <w:pPr>
        <w:spacing w:after="0" w:line="240" w:lineRule="auto"/>
        <w:rPr>
          <w:sz w:val="14"/>
        </w:rPr>
      </w:pPr>
    </w:p>
    <w:p w:rsidR="005F765A" w:rsidP="005F765A" w:rsidRDefault="005F765A" w14:paraId="2A7EB22D" w14:textId="77777777">
      <w:pPr>
        <w:spacing w:after="0" w:line="240" w:lineRule="auto"/>
        <w:rPr>
          <w:sz w:val="14"/>
        </w:rPr>
      </w:pPr>
    </w:p>
    <w:p w:rsidR="005F765A" w:rsidP="005F765A" w:rsidRDefault="005F765A" w14:paraId="59862F01" w14:textId="77777777">
      <w:pPr>
        <w:spacing w:after="0" w:line="240" w:lineRule="auto"/>
        <w:rPr>
          <w:sz w:val="14"/>
        </w:rPr>
      </w:pPr>
    </w:p>
    <w:p w:rsidR="005F765A" w:rsidP="005F765A" w:rsidRDefault="005F765A" w14:paraId="0BC61E38" w14:textId="77777777">
      <w:pPr>
        <w:spacing w:after="0" w:line="240" w:lineRule="auto"/>
        <w:rPr>
          <w:sz w:val="14"/>
        </w:rPr>
      </w:pPr>
    </w:p>
    <w:p w:rsidR="005F765A" w:rsidP="005F765A" w:rsidRDefault="005F765A" w14:paraId="4A82108D" w14:textId="77777777">
      <w:pPr>
        <w:spacing w:after="0" w:line="240" w:lineRule="auto"/>
        <w:rPr>
          <w:sz w:val="14"/>
        </w:rPr>
      </w:pPr>
    </w:p>
    <w:p w:rsidR="005F765A" w:rsidP="005F765A" w:rsidRDefault="005F765A" w14:paraId="7AC1D2A0" w14:textId="77777777">
      <w:pPr>
        <w:spacing w:after="0" w:line="240" w:lineRule="auto"/>
        <w:rPr>
          <w:sz w:val="14"/>
        </w:rPr>
      </w:pPr>
    </w:p>
    <w:p w:rsidR="005F765A" w:rsidP="005F765A" w:rsidRDefault="005F765A" w14:paraId="78BA496B" w14:textId="77777777">
      <w:pPr>
        <w:spacing w:after="0" w:line="240" w:lineRule="auto"/>
        <w:rPr>
          <w:sz w:val="14"/>
        </w:rPr>
      </w:pPr>
    </w:p>
    <w:p w:rsidR="005F765A" w:rsidP="005F765A" w:rsidRDefault="005F765A" w14:paraId="1D9F9378" w14:textId="77777777">
      <w:pPr>
        <w:spacing w:after="0" w:line="240" w:lineRule="auto"/>
        <w:rPr>
          <w:sz w:val="14"/>
        </w:rPr>
      </w:pPr>
    </w:p>
    <w:p w:rsidR="005F765A" w:rsidP="005F765A" w:rsidRDefault="005F765A" w14:paraId="0DE93757" w14:textId="77777777">
      <w:pPr>
        <w:spacing w:after="0" w:line="240" w:lineRule="auto"/>
        <w:rPr>
          <w:sz w:val="14"/>
        </w:rPr>
      </w:pPr>
    </w:p>
    <w:p w:rsidR="005F765A" w:rsidP="005F765A" w:rsidRDefault="005F765A" w14:paraId="46FCC8CA" w14:textId="0E3C40D9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6AAFD2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employees;</w:t>
      </w:r>
    </w:p>
    <w:p w:rsidR="005F765A" w:rsidP="005F765A" w:rsidRDefault="005F765A" w14:paraId="7629D3F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DB6193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dropped.</w:t>
      </w:r>
    </w:p>
    <w:p w:rsidR="005F765A" w:rsidP="005F765A" w:rsidRDefault="005F765A" w14:paraId="0DF2A63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0DEF47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Running the Employee Script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7454DEA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@D:\Academics\Sem4\12_DB_Lab\EX2\employees.sql</w:t>
      </w:r>
    </w:p>
    <w:p w:rsidR="005F765A" w:rsidP="005F765A" w:rsidRDefault="005F765A" w14:paraId="76EDB42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82645E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Displaying the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job 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salary of all the employees.</w:t>
      </w:r>
    </w:p>
    <w:p w:rsidR="005F765A" w:rsidP="005F765A" w:rsidRDefault="005F765A" w14:paraId="0F550FE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first_name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job_id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employees;</w:t>
      </w:r>
    </w:p>
    <w:p w:rsidR="005F765A" w:rsidP="005F765A" w:rsidRDefault="005F765A" w14:paraId="4D50E2D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31B59F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FIRST_NAME           JOB_ID         SALARY                                                </w:t>
      </w:r>
    </w:p>
    <w:p w:rsidR="005F765A" w:rsidP="005F765A" w:rsidRDefault="005F765A" w14:paraId="3B56A52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 ---------- ----------                                                </w:t>
      </w:r>
    </w:p>
    <w:p w:rsidR="005F765A" w:rsidP="005F765A" w:rsidRDefault="005F765A" w14:paraId="060BB0C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Steven              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098883D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Neena               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553619D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Lex                 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1789D49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Alexander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1DADD1B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Bruce    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3053350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David    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0326BF7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Valli    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008CE5B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Diana    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385680D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Kevin                ST_MAN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699AA32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Trenna               ST_CLERK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6C70F19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Curtis               ST_CLERK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43F12E6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68F267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FIRST_NAME           JOB_ID         SALARY                                                </w:t>
      </w:r>
    </w:p>
    <w:p w:rsidR="005F765A" w:rsidP="005F765A" w:rsidRDefault="005F765A" w14:paraId="0CC3DB1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-------------------- ---------- ----------                                                </w:t>
      </w:r>
    </w:p>
    <w:p w:rsidR="005F765A" w:rsidP="005F765A" w:rsidRDefault="005F765A" w14:paraId="50B96AE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Randall              ST_CLERK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744726C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Peter                ST_CLERK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68A7EB6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Eleni                SA_MAN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0CFF789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Ellen                SA_REP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11000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3FC0D61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Jonathon             SA_REP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63E34AB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Kimberely            SA_REP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21B7089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Jennifer             AD_ASST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4400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05D1006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Michael              MK_MAN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3E08C20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Pat                  MK_REP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7107C41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Shelley              AC_MGR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51FA2F0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William              AC_ACCOUNT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8300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</w:t>
      </w:r>
    </w:p>
    <w:p w:rsidR="005F765A" w:rsidP="005F765A" w:rsidRDefault="005F765A" w14:paraId="05EBBBE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F94268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319780F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C3BF8E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 the id,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&amp;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last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annual salary of all the employees.</w:t>
      </w:r>
    </w:p>
    <w:p w:rsidR="005F765A" w:rsidP="005F765A" w:rsidRDefault="005F765A" w14:paraId="43C84F9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Sort the employees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by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 Label the columns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(EMPLOYEE_ID, FULL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MONTHLY SAL, ANNUAL SALARY)</w:t>
      </w:r>
    </w:p>
    <w:p w:rsidR="005F765A" w:rsidP="005F765A" w:rsidRDefault="005F765A" w14:paraId="76A345D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employee_id, concat(concat(first_name,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 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), last_name)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full_name,</w:t>
      </w:r>
    </w:p>
    <w:p w:rsidR="005F765A" w:rsidP="005F765A" w:rsidRDefault="005F765A" w14:paraId="70BB93C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monthly_sal, salary*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annual_salary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order by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first_name;</w:t>
      </w:r>
    </w:p>
    <w:p w:rsidR="005F765A" w:rsidP="005F765A" w:rsidRDefault="005F765A" w14:paraId="67216CE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85B762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EMPLOYEE_ID FULL_NAME                                      MONTHLY_SAL ANNUAL_SALARY      </w:t>
      </w:r>
    </w:p>
    <w:p w:rsidR="005F765A" w:rsidP="005F765A" w:rsidRDefault="005F765A" w14:paraId="37D115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 ---------------------------------------------- ----------- -------------      </w:t>
      </w:r>
    </w:p>
    <w:p w:rsidR="005F765A" w:rsidP="005F765A" w:rsidRDefault="005F765A" w14:paraId="6B30E81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Alexander Hunold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108000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4E43C7B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Bruce Ernst 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195194E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Curtis Davies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37200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69CAC24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David Austin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57600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228B0B0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Diana Lorentz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50400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4B322BE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Eleni Zlotkey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5ECC525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Ellen Abel 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11000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5F80416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Jennifer Whalen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4400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52800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565AE0A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Jonathon Taylor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103200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7769D37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lastRenderedPageBreak/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Kevin Mourgos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69600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31E16F4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Kimberely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Grant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3077509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6C5C4BA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EMPLOYEE_ID FULL_NAME                                      MONTHLY_SAL ANNUAL_SALARY      </w:t>
      </w:r>
    </w:p>
    <w:p w:rsidR="005F765A" w:rsidP="005F765A" w:rsidRDefault="005F765A" w14:paraId="2BCE735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 ---------------------------------------------- ----------- -------------      </w:t>
      </w:r>
    </w:p>
    <w:p w:rsidR="005F765A" w:rsidP="005F765A" w:rsidRDefault="005F765A" w14:paraId="2A2AF92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Lex De Haan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4DA59B1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Michael Hartstein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653AE11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Neena Kochhar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1ED9601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Pat Fay     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1447D8B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Peter Vargas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30000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23521BE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Randall Matos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31200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20055FE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Shelley Higgins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093E26B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King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288000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305F507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Trenna Rajs  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539E718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Valli Pataballa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4800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57600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0075CD1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William Gietz                       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8300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</w:t>
      </w:r>
    </w:p>
    <w:p w:rsidR="005F765A" w:rsidP="005F765A" w:rsidRDefault="005F765A" w14:paraId="4248BF2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BDAC5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12C7DAF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8275CC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List the different jobs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which the employees are working for.</w:t>
      </w:r>
    </w:p>
    <w:p w:rsidR="005F765A" w:rsidP="005F765A" w:rsidRDefault="005F765A" w14:paraId="391F9A4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 distinct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(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job_id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employees;</w:t>
      </w:r>
    </w:p>
    <w:p w:rsidR="005F765A" w:rsidP="005F765A" w:rsidRDefault="005F765A" w14:paraId="0C6EA16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B3215A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JOB_ID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1B75747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                                                                                </w:t>
      </w:r>
    </w:p>
    <w:p w:rsidR="005F765A" w:rsidP="005F765A" w:rsidRDefault="005F765A" w14:paraId="0402006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IT_PROG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5BD63CF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AC_MGR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44EDCFD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AC_ACCOUNT                                                                                </w:t>
      </w:r>
    </w:p>
    <w:p w:rsidR="005F765A" w:rsidP="005F765A" w:rsidRDefault="005F765A" w14:paraId="724BF59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ST_MAN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671AD8A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AD_ASST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0BF5B31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AD_VP 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6BE3627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SA_MAN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0D44B65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MK_MAN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2014C68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AD_PRES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58102FF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SA_REP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000CB5D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MK_REP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02A8481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CE2EF3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JOB_ID  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79006D2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                                                                                </w:t>
      </w:r>
    </w:p>
    <w:p w:rsidR="005F765A" w:rsidP="005F765A" w:rsidRDefault="005F765A" w14:paraId="2067C30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ST_CLERK                                                                                  </w:t>
      </w:r>
    </w:p>
    <w:p w:rsidR="005F765A" w:rsidP="005F765A" w:rsidRDefault="005F765A" w14:paraId="47B1E02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DF0EE4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6EF1861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2B1DC9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 the id,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job id,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commission of employees who are earning commissions.</w:t>
      </w:r>
    </w:p>
    <w:p w:rsidR="005F765A" w:rsidP="005F765A" w:rsidRDefault="005F765A" w14:paraId="3C68B4E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employee_id, first_name, job_id, salary, commission_pct</w:t>
      </w:r>
    </w:p>
    <w:p w:rsidR="005F765A" w:rsidP="005F765A" w:rsidRDefault="005F765A" w14:paraId="17F1855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commission_pct</w:t>
      </w:r>
      <w:proofErr w:type="spellEnd"/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27946E7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045F60C5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EMPLOYEE_ID FIRST_NAME           JOB_ID         SALARY COMMISSION_PCT                     </w:t>
      </w:r>
    </w:p>
    <w:p w:rsidR="005F765A" w:rsidP="005F765A" w:rsidRDefault="005F765A" w14:paraId="5A10114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 -------------------- ---------- ---------- --------------                     </w:t>
      </w:r>
    </w:p>
    <w:p w:rsidR="005F765A" w:rsidP="005F765A" w:rsidRDefault="005F765A" w14:paraId="35729A1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.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088F50E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Ellen                SA_REP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11000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.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7D1EBBB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Jonathon             SA_REP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8600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.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1F14AF4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178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Kimberely            SA_REP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.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</w:t>
      </w:r>
    </w:p>
    <w:p w:rsidR="005F765A" w:rsidP="005F765A" w:rsidRDefault="005F765A" w14:paraId="779609F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520A3A2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 the details (id,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job id,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dept id) of employees who are MANAGERS.</w:t>
      </w:r>
    </w:p>
    <w:p w:rsidR="005F765A" w:rsidP="005F765A" w:rsidRDefault="005F765A" w14:paraId="6D64CA5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e1.employee_id, e1.first_name, e1.job_id, e1.salary, e1.department_id</w:t>
      </w:r>
    </w:p>
    <w:p w:rsidR="005F765A" w:rsidP="005F765A" w:rsidRDefault="005F765A" w14:paraId="4EB3815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 e1, employees e2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e1.employee_id = e2.manager_id;</w:t>
      </w:r>
    </w:p>
    <w:p w:rsidR="005F765A" w:rsidP="005F765A" w:rsidRDefault="005F765A" w14:paraId="5774B0E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2B37BC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EMPLOYEE_ID FIRST_NAME           JOB_ID         SALARY DEPARTMENT_ID                      </w:t>
      </w:r>
    </w:p>
    <w:p w:rsidR="005F765A" w:rsidP="005F765A" w:rsidRDefault="005F765A" w14:paraId="2A9FCC9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 -------------------- ---------- ---------- -------------                      </w:t>
      </w:r>
    </w:p>
    <w:p w:rsidR="005F765A" w:rsidP="005F765A" w:rsidRDefault="005F765A" w14:paraId="4F79AF0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0A3B788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268BB19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Lex                 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582943A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4214336E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1C05E8C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lastRenderedPageBreak/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29C0617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Alexander            IT_PROG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60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5467715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1F73D40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399AA81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7D2FBBD1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2B4540F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1ADAA0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EMPLOYEE_ID FIRST_NAME           JOB_ID         SALARY DEPARTMENT_ID                      </w:t>
      </w:r>
    </w:p>
    <w:p w:rsidR="005F765A" w:rsidP="005F765A" w:rsidRDefault="005F765A" w14:paraId="505F18D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 -------------------- ---------- ---------- -------------                      </w:t>
      </w:r>
    </w:p>
    <w:p w:rsidR="005F765A" w:rsidP="005F765A" w:rsidRDefault="005F765A" w14:paraId="6B4A12B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Kevin                ST_MAN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13BD631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638FCE42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1EE8B6C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60B9EE3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Eleni                SA_MAN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57F413E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Neena               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49ACB56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             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01B6F4A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Michael              MK_MAN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62D456CD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Neena               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0712CFC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Shelley              AC_MGR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          </w:t>
      </w:r>
    </w:p>
    <w:p w:rsidR="005F765A" w:rsidP="005F765A" w:rsidRDefault="005F765A" w14:paraId="77BA56A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29ABEC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4594984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70A1BA8B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Display the details of employees other than sales representatives</w:t>
      </w:r>
    </w:p>
    <w:p w:rsidR="005F765A" w:rsidP="005F765A" w:rsidRDefault="005F765A" w14:paraId="077E6AE6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(id,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first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hire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, job id,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and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dept id)</w:t>
      </w:r>
    </w:p>
    <w:p w:rsidR="005F765A" w:rsidP="005F765A" w:rsidRDefault="005F765A" w14:paraId="17D7AB8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REM who are hired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after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‘01May1999’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whose salary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least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.</w:t>
      </w:r>
    </w:p>
    <w:p w:rsidR="005F765A" w:rsidP="005F765A" w:rsidRDefault="005F765A" w14:paraId="47DC602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employee_id, first_name, hire_date, job_id, salary, department_id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</w:p>
    <w:p w:rsidR="005F765A" w:rsidP="005F765A" w:rsidRDefault="005F765A" w14:paraId="6C620A5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(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employees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hire_date &gt;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'01-May-1999'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salary &gt;=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job_id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like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A31515"/>
          <w:sz w:val="18"/>
          <w:szCs w:val="21"/>
          <w:lang w:eastAsia="en-IN"/>
        </w:rPr>
        <w:t>'SA_REP'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;</w:t>
      </w:r>
    </w:p>
    <w:p w:rsidR="005F765A" w:rsidP="005F765A" w:rsidRDefault="005F765A" w14:paraId="083398B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E75F6D9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EMPLOYEE_ID FIRST_NAME           HIRE_DATE JOB_ID         SALARY DEPARTMENT_ID            </w:t>
      </w:r>
    </w:p>
    <w:p w:rsidR="005F765A" w:rsidP="005F765A" w:rsidRDefault="005F765A" w14:paraId="4E8BCB48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18"/>
          <w:szCs w:val="21"/>
          <w:lang w:eastAsia="en-IN"/>
        </w:rPr>
        <w:t>----------- -------------------- --------- ---------- ---------- -------------            </w:t>
      </w:r>
    </w:p>
    <w:p w:rsidR="005F765A" w:rsidP="005F765A" w:rsidRDefault="005F765A" w14:paraId="64026AF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Steven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-JUN-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AD_PRES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24000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4BCD549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Neena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-SEP-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1F336280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102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Lex  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93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AD_VP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1156981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Kevin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-NOV-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ST_MAN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5800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50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4214E6FF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149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Eleni  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29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SA_MAN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10500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80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36EE932A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201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Michael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-FEB-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96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MK_MAN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13000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7990738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205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Shelley   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07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-JUN-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94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AC_MGR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12000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</w:t>
      </w: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110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           </w:t>
      </w:r>
    </w:p>
    <w:p w:rsidR="005F765A" w:rsidP="005F765A" w:rsidRDefault="005F765A" w14:paraId="35AC972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39305584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98658"/>
          <w:sz w:val="18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 selected.</w:t>
      </w:r>
    </w:p>
    <w:p w:rsidR="005F765A" w:rsidP="005F765A" w:rsidRDefault="005F765A" w14:paraId="0E4D7D53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</w:p>
    <w:p w:rsidR="005F765A" w:rsidP="005F765A" w:rsidRDefault="005F765A" w14:paraId="4DCDA0DC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hAnsi="Consolas" w:eastAsia="Times New Roman" w:cs="Times New Roman"/>
          <w:color w:val="000000"/>
          <w:sz w:val="18"/>
          <w:szCs w:val="21"/>
          <w:lang w:eastAsia="en-IN"/>
        </w:rPr>
        <w:t>&gt; spool </w:t>
      </w:r>
      <w:r>
        <w:rPr>
          <w:rFonts w:ascii="Consolas" w:hAnsi="Consolas" w:eastAsia="Times New Roman" w:cs="Times New Roman"/>
          <w:color w:val="0000FF"/>
          <w:sz w:val="18"/>
          <w:szCs w:val="21"/>
          <w:lang w:eastAsia="en-IN"/>
        </w:rPr>
        <w:t>off</w:t>
      </w:r>
    </w:p>
    <w:p w:rsidR="005F765A" w:rsidP="005F765A" w:rsidRDefault="005F765A" w14:paraId="64A0EB3D" w14:textId="77777777">
      <w:pPr>
        <w:spacing w:after="0" w:line="240" w:lineRule="auto"/>
        <w:rPr>
          <w:sz w:val="10"/>
        </w:rPr>
      </w:pPr>
    </w:p>
    <w:p w:rsidRPr="005F765A" w:rsidR="002057DD" w:rsidRDefault="002057DD" w14:paraId="1EF9C8E7" w14:textId="77777777">
      <w:pPr>
        <w:rPr>
          <w:sz w:val="36"/>
          <w:szCs w:val="36"/>
        </w:rPr>
      </w:pPr>
    </w:p>
    <w:sectPr w:rsidRPr="005F765A" w:rsidR="002057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8"/>
    <w:rsid w:val="002057DD"/>
    <w:rsid w:val="00271865"/>
    <w:rsid w:val="005F765A"/>
    <w:rsid w:val="009C7798"/>
    <w:rsid w:val="44F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82C4"/>
  <w15:chartTrackingRefBased/>
  <w15:docId w15:val="{C321F046-0FAD-43C2-9DD6-2ADCD1A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6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4</revision>
  <dcterms:created xsi:type="dcterms:W3CDTF">2020-07-18T06:36:00.0000000Z</dcterms:created>
  <dcterms:modified xsi:type="dcterms:W3CDTF">2020-07-18T11:44:48.4901967Z</dcterms:modified>
</coreProperties>
</file>