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B1E8" w14:textId="77777777" w:rsidR="00527268" w:rsidRPr="003A71C7" w:rsidRDefault="00527268" w:rsidP="00527268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 w:rsidRPr="003A71C7">
        <w:rPr>
          <w:rFonts w:ascii="NimbusRomNo9L-MediItal" w:hAnsi="NimbusRomNo9L-MediItal" w:cs="NimbusRomNo9L-MediItal"/>
          <w:b/>
          <w:bCs/>
          <w:sz w:val="24"/>
          <w:szCs w:val="24"/>
        </w:rPr>
        <w:t>UCS1412 – Database Lab</w:t>
      </w:r>
    </w:p>
    <w:p w14:paraId="66F91920" w14:textId="019E01E9" w:rsidR="00527268" w:rsidRPr="003A71C7" w:rsidRDefault="00527268" w:rsidP="00527268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 w:rsidRPr="003A71C7">
        <w:rPr>
          <w:rFonts w:ascii="NimbusRomNo9L-MediItal" w:hAnsi="NimbusRomNo9L-MediItal" w:cs="NimbusRomNo9L-MediItal"/>
          <w:b/>
          <w:bCs/>
          <w:sz w:val="24"/>
          <w:szCs w:val="24"/>
        </w:rPr>
        <w:t>Assignment – 3</w:t>
      </w:r>
    </w:p>
    <w:p w14:paraId="7D45C699" w14:textId="77777777" w:rsidR="00527268" w:rsidRPr="003A71C7" w:rsidRDefault="00527268" w:rsidP="00527268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78E0E3F3" w14:textId="77777777" w:rsidR="00527268" w:rsidRPr="003A71C7" w:rsidRDefault="00527268" w:rsidP="00527268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proofErr w:type="gramStart"/>
      <w:r w:rsidRPr="003A71C7">
        <w:rPr>
          <w:rFonts w:ascii="NimbusRomNo9L-MediItal" w:hAnsi="NimbusRomNo9L-MediItal" w:cs="NimbusRomNo9L-MediItal"/>
          <w:b/>
          <w:bCs/>
          <w:sz w:val="24"/>
          <w:szCs w:val="24"/>
        </w:rPr>
        <w:t>NAME:SATHEESH</w:t>
      </w:r>
      <w:proofErr w:type="gramEnd"/>
      <w:r w:rsidRPr="003A71C7">
        <w:rPr>
          <w:rFonts w:ascii="NimbusRomNo9L-MediItal" w:hAnsi="NimbusRomNo9L-MediItal" w:cs="NimbusRomNo9L-MediItal"/>
          <w:b/>
          <w:bCs/>
          <w:sz w:val="24"/>
          <w:szCs w:val="24"/>
        </w:rPr>
        <w:t xml:space="preserve"> KUMAR GR</w:t>
      </w:r>
    </w:p>
    <w:p w14:paraId="35F47E00" w14:textId="25BBFD5F" w:rsidR="00EE35AF" w:rsidRPr="003A71C7" w:rsidRDefault="00527268" w:rsidP="00527268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 w:rsidRPr="003A71C7">
        <w:rPr>
          <w:rFonts w:ascii="NimbusRomNo9L-MediItal" w:hAnsi="NimbusRomNo9L-MediItal" w:cs="NimbusRomNo9L-MediItal"/>
          <w:b/>
          <w:bCs/>
          <w:sz w:val="24"/>
          <w:szCs w:val="24"/>
        </w:rPr>
        <w:t>ROLL NO:185001136</w:t>
      </w:r>
    </w:p>
    <w:p w14:paraId="37F3E20E" w14:textId="22340F70" w:rsidR="00527268" w:rsidRPr="003A71C7" w:rsidRDefault="00527268" w:rsidP="00527268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6056B85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@E:/air_all</w:t>
      </w:r>
    </w:p>
    <w:p w14:paraId="79E9F5C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REM 1. Display the flight </w:t>
      </w:r>
      <w:proofErr w:type="spellStart"/>
      <w:proofErr w:type="gramStart"/>
      <w:r w:rsidRPr="003A71C7">
        <w:rPr>
          <w:rFonts w:cstheme="minorHAnsi"/>
        </w:rPr>
        <w:t>number,departure</w:t>
      </w:r>
      <w:proofErr w:type="spellEnd"/>
      <w:proofErr w:type="gramEnd"/>
      <w:r w:rsidRPr="003A71C7">
        <w:rPr>
          <w:rFonts w:cstheme="minorHAnsi"/>
        </w:rPr>
        <w:t xml:space="preserve"> date and time of a flight, its route details and aircraft</w:t>
      </w:r>
    </w:p>
    <w:p w14:paraId="1F86EB4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name of type either Schweizer or Piper that departs during 8.00 PM and 9.00 PM.</w:t>
      </w:r>
    </w:p>
    <w:p w14:paraId="15FBB7D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74C77DE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gramStart"/>
      <w:r w:rsidRPr="003A71C7">
        <w:rPr>
          <w:rFonts w:cstheme="minorHAnsi"/>
        </w:rPr>
        <w:t>x.flightno</w:t>
      </w:r>
      <w:proofErr w:type="gramEnd"/>
      <w:r w:rsidRPr="003A71C7">
        <w:rPr>
          <w:rFonts w:cstheme="minorHAnsi"/>
        </w:rPr>
        <w:t>,a.departs,a.dtime,b.orig_airport,b.dest_airport,c.aname,c.type</w:t>
      </w:r>
    </w:p>
    <w:p w14:paraId="2436E55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flights </w:t>
      </w:r>
      <w:proofErr w:type="spellStart"/>
      <w:r w:rsidRPr="003A71C7">
        <w:rPr>
          <w:rFonts w:cstheme="minorHAnsi"/>
        </w:rPr>
        <w:t>x,fl_schedule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</w:t>
      </w:r>
    </w:p>
    <w:p w14:paraId="6909C26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x.flightno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c.type</w:t>
      </w:r>
      <w:proofErr w:type="spellEnd"/>
      <w:r w:rsidRPr="003A71C7">
        <w:rPr>
          <w:rFonts w:cstheme="minorHAnsi"/>
        </w:rPr>
        <w:t xml:space="preserve"> in('</w:t>
      </w:r>
      <w:proofErr w:type="spellStart"/>
      <w:r w:rsidRPr="003A71C7">
        <w:rPr>
          <w:rFonts w:cstheme="minorHAnsi"/>
        </w:rPr>
        <w:t>Schweizer','Piper</w:t>
      </w:r>
      <w:proofErr w:type="spellEnd"/>
      <w:r w:rsidRPr="003A71C7">
        <w:rPr>
          <w:rFonts w:cstheme="minorHAnsi"/>
        </w:rPr>
        <w:t xml:space="preserve">') and </w:t>
      </w:r>
      <w:proofErr w:type="spellStart"/>
      <w:r w:rsidRPr="003A71C7">
        <w:rPr>
          <w:rFonts w:cstheme="minorHAnsi"/>
        </w:rPr>
        <w:t>a.dtime</w:t>
      </w:r>
      <w:proofErr w:type="spellEnd"/>
      <w:r w:rsidRPr="003A71C7">
        <w:rPr>
          <w:rFonts w:cstheme="minorHAnsi"/>
        </w:rPr>
        <w:t xml:space="preserve"> between 2000 and 2100;</w:t>
      </w:r>
    </w:p>
    <w:p w14:paraId="3674BEC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rows will be truncated</w:t>
      </w:r>
    </w:p>
    <w:p w14:paraId="37C83A81" w14:textId="77777777" w:rsidR="00527268" w:rsidRPr="003A71C7" w:rsidRDefault="00527268" w:rsidP="00527268">
      <w:pPr>
        <w:rPr>
          <w:rFonts w:cstheme="minorHAnsi"/>
        </w:rPr>
      </w:pPr>
    </w:p>
    <w:p w14:paraId="177928A7" w14:textId="77777777" w:rsidR="00527268" w:rsidRPr="003A71C7" w:rsidRDefault="00527268" w:rsidP="00527268">
      <w:pPr>
        <w:rPr>
          <w:rFonts w:cstheme="minorHAnsi"/>
        </w:rPr>
      </w:pPr>
    </w:p>
    <w:p w14:paraId="1E19549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FLIGHTN DEPARTS        DTIME ORIG_AIRPORT         DEST_AIRPORT         ANAME    </w:t>
      </w:r>
    </w:p>
    <w:p w14:paraId="4CCE774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------- --------- ---------- -------------------- -------------------- ---------</w:t>
      </w:r>
    </w:p>
    <w:p w14:paraId="27C38E0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RP-5018 15-APR-05       2100 Madison              Chicago              Schweizer</w:t>
      </w:r>
    </w:p>
    <w:p w14:paraId="142C803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AS-5062 13-APR-05       2010 Madison              Minneapolis          Piper PA-</w:t>
      </w:r>
    </w:p>
    <w:p w14:paraId="0A3F26AE" w14:textId="77777777" w:rsidR="00527268" w:rsidRPr="003A71C7" w:rsidRDefault="00527268" w:rsidP="00527268">
      <w:pPr>
        <w:rPr>
          <w:rFonts w:cstheme="minorHAnsi"/>
        </w:rPr>
      </w:pPr>
    </w:p>
    <w:p w14:paraId="33BBA83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413233D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2. For all the routes, display the flight number, origin and destination airport, if a flight is</w:t>
      </w:r>
    </w:p>
    <w:p w14:paraId="3DFC308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assigned for that route.</w:t>
      </w:r>
    </w:p>
    <w:p w14:paraId="0EDE67F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054715B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a.flightno</w:t>
      </w:r>
      <w:proofErr w:type="gramEnd"/>
      <w:r w:rsidRPr="003A71C7">
        <w:rPr>
          <w:rFonts w:cstheme="minorHAnsi"/>
        </w:rPr>
        <w:t>,b.orig_airport,b.dest_airport</w:t>
      </w:r>
      <w:proofErr w:type="spellEnd"/>
    </w:p>
    <w:p w14:paraId="1318128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flights </w:t>
      </w:r>
      <w:proofErr w:type="spellStart"/>
      <w:r w:rsidRPr="003A71C7">
        <w:rPr>
          <w:rFonts w:cstheme="minorHAnsi"/>
        </w:rPr>
        <w:t>a,routes</w:t>
      </w:r>
      <w:proofErr w:type="spellEnd"/>
      <w:r w:rsidRPr="003A71C7">
        <w:rPr>
          <w:rFonts w:cstheme="minorHAnsi"/>
        </w:rPr>
        <w:t xml:space="preserve"> b</w:t>
      </w:r>
    </w:p>
    <w:p w14:paraId="1D8B75C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b.routeid</w:t>
      </w:r>
      <w:proofErr w:type="spellEnd"/>
      <w:r w:rsidRPr="003A71C7">
        <w:rPr>
          <w:rFonts w:cstheme="minorHAnsi"/>
        </w:rPr>
        <w:t>;</w:t>
      </w:r>
    </w:p>
    <w:p w14:paraId="0A30FCC7" w14:textId="77777777" w:rsidR="00527268" w:rsidRPr="003A71C7" w:rsidRDefault="00527268" w:rsidP="00527268">
      <w:pPr>
        <w:rPr>
          <w:rFonts w:cstheme="minorHAnsi"/>
        </w:rPr>
      </w:pPr>
    </w:p>
    <w:p w14:paraId="145E105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14:paraId="77A5E6B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14:paraId="329015A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9E-3749 Detroit              Montreal                                           </w:t>
      </w:r>
    </w:p>
    <w:p w14:paraId="5C9A88B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MQ-4477 Detroit              New York                                           </w:t>
      </w:r>
    </w:p>
    <w:p w14:paraId="2F7CD74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MQ-4565 Detroit              New York                                           </w:t>
      </w:r>
    </w:p>
    <w:p w14:paraId="635AF0F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CX-7520 Los Angeles          Dallas                                             </w:t>
      </w:r>
    </w:p>
    <w:p w14:paraId="32DA31F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WS-5060 Los Angeles          Dallas                                             </w:t>
      </w:r>
    </w:p>
    <w:p w14:paraId="77BB46C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QF-3045 Los Angeles          Dallas                                             </w:t>
      </w:r>
    </w:p>
    <w:p w14:paraId="6696A0F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JJ-7456 Los Angeles          Washington D.C.                                    </w:t>
      </w:r>
    </w:p>
    <w:p w14:paraId="3BAA4D4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JJ-2482 Los Angeles          Washington D.C.                                    </w:t>
      </w:r>
    </w:p>
    <w:p w14:paraId="0F64121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SN-8814 Los Angeles          Washington D.C.                                    </w:t>
      </w:r>
    </w:p>
    <w:p w14:paraId="0D178A2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WN-</w:t>
      </w:r>
      <w:proofErr w:type="gramStart"/>
      <w:r w:rsidRPr="003A71C7">
        <w:rPr>
          <w:rFonts w:cstheme="minorHAnsi"/>
        </w:rPr>
        <w:t>484  Los</w:t>
      </w:r>
      <w:proofErr w:type="gramEnd"/>
      <w:r w:rsidRPr="003A71C7">
        <w:rPr>
          <w:rFonts w:cstheme="minorHAnsi"/>
        </w:rPr>
        <w:t xml:space="preserve"> Angeles          Chicago                                            </w:t>
      </w:r>
    </w:p>
    <w:p w14:paraId="5B1C973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WN-</w:t>
      </w:r>
      <w:proofErr w:type="gramStart"/>
      <w:r w:rsidRPr="003A71C7">
        <w:rPr>
          <w:rFonts w:cstheme="minorHAnsi"/>
        </w:rPr>
        <w:t>434  Los</w:t>
      </w:r>
      <w:proofErr w:type="gramEnd"/>
      <w:r w:rsidRPr="003A71C7">
        <w:rPr>
          <w:rFonts w:cstheme="minorHAnsi"/>
        </w:rPr>
        <w:t xml:space="preserve"> Angeles          Chicago                                            </w:t>
      </w:r>
    </w:p>
    <w:p w14:paraId="72E13180" w14:textId="77777777" w:rsidR="00527268" w:rsidRPr="003A71C7" w:rsidRDefault="00527268" w:rsidP="00527268">
      <w:pPr>
        <w:rPr>
          <w:rFonts w:cstheme="minorHAnsi"/>
        </w:rPr>
      </w:pPr>
    </w:p>
    <w:p w14:paraId="4435019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14:paraId="408C0FF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14:paraId="584E7E4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B6-</w:t>
      </w:r>
      <w:proofErr w:type="gramStart"/>
      <w:r w:rsidRPr="003A71C7">
        <w:rPr>
          <w:rFonts w:cstheme="minorHAnsi"/>
        </w:rPr>
        <w:t>474  Los</w:t>
      </w:r>
      <w:proofErr w:type="gramEnd"/>
      <w:r w:rsidRPr="003A71C7">
        <w:rPr>
          <w:rFonts w:cstheme="minorHAnsi"/>
        </w:rPr>
        <w:t xml:space="preserve"> Angeles          Boston                                             </w:t>
      </w:r>
    </w:p>
    <w:p w14:paraId="565059E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B6-</w:t>
      </w:r>
      <w:proofErr w:type="gramStart"/>
      <w:r w:rsidRPr="003A71C7">
        <w:rPr>
          <w:rFonts w:cstheme="minorHAnsi"/>
        </w:rPr>
        <w:t>482  Los</w:t>
      </w:r>
      <w:proofErr w:type="gramEnd"/>
      <w:r w:rsidRPr="003A71C7">
        <w:rPr>
          <w:rFonts w:cstheme="minorHAnsi"/>
        </w:rPr>
        <w:t xml:space="preserve"> Angeles          Boston                                             </w:t>
      </w:r>
    </w:p>
    <w:p w14:paraId="63964F3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VA-6551 Los Angeles          Sydney                                             </w:t>
      </w:r>
    </w:p>
    <w:p w14:paraId="18697EF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VA-2    Los Angeles          Sydney                                             </w:t>
      </w:r>
    </w:p>
    <w:p w14:paraId="2239AED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DJ-2    Los Angeles          Sydney                                             </w:t>
      </w:r>
    </w:p>
    <w:p w14:paraId="19F53C6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SQ-11   Los Angeles          Tokyo                                              </w:t>
      </w:r>
    </w:p>
    <w:p w14:paraId="701B348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AI-7205 Los Angeles          Tokyo                                              </w:t>
      </w:r>
    </w:p>
    <w:p w14:paraId="5EBA00B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MH-93   Los Angeles          Tokyo                                              </w:t>
      </w:r>
    </w:p>
    <w:p w14:paraId="20BA742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HA-3    Los Angeles          Honolulu                                           </w:t>
      </w:r>
    </w:p>
    <w:p w14:paraId="2C07BA5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HA-1    Los Angeles          Honolulu                                           </w:t>
      </w:r>
    </w:p>
    <w:p w14:paraId="3F83725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UA-1428 Los Angeles          Honolulu                                           </w:t>
      </w:r>
    </w:p>
    <w:p w14:paraId="30C6674C" w14:textId="77777777" w:rsidR="00527268" w:rsidRPr="003A71C7" w:rsidRDefault="00527268" w:rsidP="00527268">
      <w:pPr>
        <w:rPr>
          <w:rFonts w:cstheme="minorHAnsi"/>
        </w:rPr>
      </w:pPr>
    </w:p>
    <w:p w14:paraId="4675937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14:paraId="27A739A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14:paraId="555BE4C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A5-3376 Chicago              Los Angeles                                        </w:t>
      </w:r>
    </w:p>
    <w:p w14:paraId="4164A51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A5-3246 Chicago              New York                                           </w:t>
      </w:r>
    </w:p>
    <w:p w14:paraId="4D1D8A4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9E-3851 Madison              Detroit                                            </w:t>
      </w:r>
    </w:p>
    <w:p w14:paraId="014E2DA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9E-3622 Madison              Detroit                                            </w:t>
      </w:r>
    </w:p>
    <w:p w14:paraId="2F3AC03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G7-6205 Madison              New York                                           </w:t>
      </w:r>
    </w:p>
    <w:p w14:paraId="7BED595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EV-5134 Madison              New York                                           </w:t>
      </w:r>
    </w:p>
    <w:p w14:paraId="5B8A70D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RP-5018 Madison              Chicago                                            </w:t>
      </w:r>
    </w:p>
    <w:p w14:paraId="691873F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G7-3664 Madison              Chicago                                            </w:t>
      </w:r>
    </w:p>
    <w:p w14:paraId="6A25FF4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FX-2351 Madison              Pittsburgh                                         </w:t>
      </w:r>
    </w:p>
    <w:p w14:paraId="4EC04A1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AS-5958 Madison              Minneapolis                                        </w:t>
      </w:r>
    </w:p>
    <w:p w14:paraId="41E7771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AS-5062 Madison              Minneapolis                                        </w:t>
      </w:r>
    </w:p>
    <w:p w14:paraId="67D0E800" w14:textId="77777777" w:rsidR="00527268" w:rsidRPr="003A71C7" w:rsidRDefault="00527268" w:rsidP="00527268">
      <w:pPr>
        <w:rPr>
          <w:rFonts w:cstheme="minorHAnsi"/>
        </w:rPr>
      </w:pPr>
    </w:p>
    <w:p w14:paraId="546133B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FLIGHTN ORIG_AIRPORT         DEST_AIRPORT                                       </w:t>
      </w:r>
    </w:p>
    <w:p w14:paraId="300B07D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 -------------------- --------------------                               </w:t>
      </w:r>
    </w:p>
    <w:p w14:paraId="3239B58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DL-3402 Pittsburgh           New York                                           </w:t>
      </w:r>
    </w:p>
    <w:p w14:paraId="6AF6BD4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CY-1846 New York             London                                             </w:t>
      </w:r>
    </w:p>
    <w:p w14:paraId="16C7816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BA-</w:t>
      </w:r>
      <w:proofErr w:type="gramStart"/>
      <w:r w:rsidRPr="003A71C7">
        <w:rPr>
          <w:rFonts w:cstheme="minorHAnsi"/>
        </w:rPr>
        <w:t>178  New</w:t>
      </w:r>
      <w:proofErr w:type="gramEnd"/>
      <w:r w:rsidRPr="003A71C7">
        <w:rPr>
          <w:rFonts w:cstheme="minorHAnsi"/>
        </w:rPr>
        <w:t xml:space="preserve"> York             London                                             </w:t>
      </w:r>
    </w:p>
    <w:p w14:paraId="7EBCA3D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IB-4618 New York             London                                             </w:t>
      </w:r>
    </w:p>
    <w:p w14:paraId="25E62AE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VS-26   New York             London                                             </w:t>
      </w:r>
    </w:p>
    <w:p w14:paraId="0A08919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AF-23   New York             Paris                                              </w:t>
      </w:r>
    </w:p>
    <w:p w14:paraId="05C65E7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AF-11   New York             Paris                                              </w:t>
      </w:r>
    </w:p>
    <w:p w14:paraId="2622EAC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RJ-7056 New York             Paris                                              </w:t>
      </w:r>
    </w:p>
    <w:p w14:paraId="24967FB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AF-12   Los Angeles          New York                                           </w:t>
      </w:r>
    </w:p>
    <w:p w14:paraId="3CAE164D" w14:textId="77777777" w:rsidR="00527268" w:rsidRPr="003A71C7" w:rsidRDefault="00527268" w:rsidP="00527268">
      <w:pPr>
        <w:rPr>
          <w:rFonts w:cstheme="minorHAnsi"/>
        </w:rPr>
      </w:pPr>
    </w:p>
    <w:p w14:paraId="7D9A4FC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42 rows selected.</w:t>
      </w:r>
    </w:p>
    <w:p w14:paraId="23F27967" w14:textId="77777777" w:rsidR="00527268" w:rsidRPr="003A71C7" w:rsidRDefault="00527268" w:rsidP="00527268">
      <w:pPr>
        <w:rPr>
          <w:rFonts w:cstheme="minorHAnsi"/>
        </w:rPr>
      </w:pPr>
    </w:p>
    <w:p w14:paraId="2828399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2A3703A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REM 3. For all aircraft with </w:t>
      </w:r>
      <w:proofErr w:type="spellStart"/>
      <w:r w:rsidRPr="003A71C7">
        <w:rPr>
          <w:rFonts w:cstheme="minorHAnsi"/>
        </w:rPr>
        <w:t>cruisingrange</w:t>
      </w:r>
      <w:proofErr w:type="spellEnd"/>
      <w:r w:rsidRPr="003A71C7">
        <w:rPr>
          <w:rFonts w:cstheme="minorHAnsi"/>
        </w:rPr>
        <w:t xml:space="preserve"> over 5,000 miles, find the name of the aircraft and the</w:t>
      </w:r>
    </w:p>
    <w:p w14:paraId="1B94837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average salary of all pilots certified for this aircraft.</w:t>
      </w:r>
    </w:p>
    <w:p w14:paraId="2B84965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188787B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a.aname</w:t>
      </w:r>
      <w:proofErr w:type="gramEnd"/>
      <w:r w:rsidRPr="003A71C7">
        <w:rPr>
          <w:rFonts w:cstheme="minorHAnsi"/>
        </w:rPr>
        <w:t>,avg</w:t>
      </w:r>
      <w:proofErr w:type="spellEnd"/>
      <w:r w:rsidRPr="003A71C7">
        <w:rPr>
          <w:rFonts w:cstheme="minorHAnsi"/>
        </w:rPr>
        <w:t>(</w:t>
      </w:r>
      <w:proofErr w:type="spellStart"/>
      <w:r w:rsidRPr="003A71C7">
        <w:rPr>
          <w:rFonts w:cstheme="minorHAnsi"/>
        </w:rPr>
        <w:t>b.salary</w:t>
      </w:r>
      <w:proofErr w:type="spellEnd"/>
      <w:r w:rsidRPr="003A71C7">
        <w:rPr>
          <w:rFonts w:cstheme="minorHAnsi"/>
        </w:rPr>
        <w:t xml:space="preserve">) as </w:t>
      </w:r>
      <w:proofErr w:type="spellStart"/>
      <w:r w:rsidRPr="003A71C7">
        <w:rPr>
          <w:rFonts w:cstheme="minorHAnsi"/>
        </w:rPr>
        <w:t>average_salary</w:t>
      </w:r>
      <w:proofErr w:type="spellEnd"/>
    </w:p>
    <w:p w14:paraId="226DDBE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aircraft </w:t>
      </w:r>
      <w:proofErr w:type="spellStart"/>
      <w:r w:rsidRPr="003A71C7">
        <w:rPr>
          <w:rFonts w:cstheme="minorHAnsi"/>
        </w:rPr>
        <w:t>a,employee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b,certified</w:t>
      </w:r>
      <w:proofErr w:type="spellEnd"/>
      <w:r w:rsidRPr="003A71C7">
        <w:rPr>
          <w:rFonts w:cstheme="minorHAnsi"/>
        </w:rPr>
        <w:t xml:space="preserve"> c</w:t>
      </w:r>
    </w:p>
    <w:p w14:paraId="6B9A331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a.cruisingrange</w:t>
      </w:r>
      <w:proofErr w:type="spellEnd"/>
      <w:r w:rsidRPr="003A71C7">
        <w:rPr>
          <w:rFonts w:cstheme="minorHAnsi"/>
        </w:rPr>
        <w:t>&gt;5000</w:t>
      </w:r>
    </w:p>
    <w:p w14:paraId="15A7C59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a.aname</w:t>
      </w:r>
      <w:proofErr w:type="spellEnd"/>
      <w:r w:rsidRPr="003A71C7">
        <w:rPr>
          <w:rFonts w:cstheme="minorHAnsi"/>
        </w:rPr>
        <w:t>;</w:t>
      </w:r>
    </w:p>
    <w:p w14:paraId="6053F49D" w14:textId="77777777" w:rsidR="00527268" w:rsidRPr="003A71C7" w:rsidRDefault="00527268" w:rsidP="00527268">
      <w:pPr>
        <w:rPr>
          <w:rFonts w:cstheme="minorHAnsi"/>
        </w:rPr>
      </w:pPr>
    </w:p>
    <w:p w14:paraId="0FDC252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ANAME                          AVERAGE_SALARY                                   </w:t>
      </w:r>
    </w:p>
    <w:p w14:paraId="0B8ABF5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--------------                                   </w:t>
      </w:r>
    </w:p>
    <w:p w14:paraId="64DA079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Airbus A340-300                    217597.667                                   </w:t>
      </w:r>
    </w:p>
    <w:p w14:paraId="1B635B5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Boeing 777-300                     257973.333                                   </w:t>
      </w:r>
    </w:p>
    <w:p w14:paraId="4DB5019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Boeing 747-400                      244776.75                                   </w:t>
      </w:r>
    </w:p>
    <w:p w14:paraId="340B9D0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Lockheed L1011 Tristar              242685.75                                   </w:t>
      </w:r>
    </w:p>
    <w:p w14:paraId="3C9504B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Boeing 767-400ER                       209557                                   </w:t>
      </w:r>
    </w:p>
    <w:p w14:paraId="3BE1D5A4" w14:textId="77777777" w:rsidR="00527268" w:rsidRPr="003A71C7" w:rsidRDefault="00527268" w:rsidP="00527268">
      <w:pPr>
        <w:rPr>
          <w:rFonts w:cstheme="minorHAnsi"/>
        </w:rPr>
      </w:pPr>
    </w:p>
    <w:p w14:paraId="61CDB82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2C1EF6F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4. Show the employee details such as id, name and salary who are not pilots and whose salary</w:t>
      </w:r>
    </w:p>
    <w:p w14:paraId="3AF4C45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is more than the average salary of pilots.</w:t>
      </w:r>
    </w:p>
    <w:p w14:paraId="5B1DCF7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21AD047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eid,ename</w:t>
      </w:r>
      <w:proofErr w:type="gramEnd"/>
      <w:r w:rsidRPr="003A71C7">
        <w:rPr>
          <w:rFonts w:cstheme="minorHAnsi"/>
        </w:rPr>
        <w:t>,salary</w:t>
      </w:r>
      <w:proofErr w:type="spellEnd"/>
    </w:p>
    <w:p w14:paraId="059102D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</w:t>
      </w:r>
    </w:p>
    <w:p w14:paraId="272732D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not in(select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from certified) and salary&gt;(select </w:t>
      </w:r>
      <w:proofErr w:type="spellStart"/>
      <w:r w:rsidRPr="003A71C7">
        <w:rPr>
          <w:rFonts w:cstheme="minorHAnsi"/>
        </w:rPr>
        <w:t>avg</w:t>
      </w:r>
      <w:proofErr w:type="spellEnd"/>
      <w:r w:rsidRPr="003A71C7">
        <w:rPr>
          <w:rFonts w:cstheme="minorHAnsi"/>
        </w:rPr>
        <w:t>(</w:t>
      </w:r>
      <w:proofErr w:type="spellStart"/>
      <w:r w:rsidRPr="003A71C7">
        <w:rPr>
          <w:rFonts w:cstheme="minorHAnsi"/>
        </w:rPr>
        <w:t>a.salary</w:t>
      </w:r>
      <w:proofErr w:type="spellEnd"/>
      <w:r w:rsidRPr="003A71C7">
        <w:rPr>
          <w:rFonts w:cstheme="minorHAnsi"/>
        </w:rPr>
        <w:t xml:space="preserve">)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b where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>);</w:t>
      </w:r>
    </w:p>
    <w:p w14:paraId="25D58306" w14:textId="77777777" w:rsidR="00527268" w:rsidRPr="003A71C7" w:rsidRDefault="00527268" w:rsidP="00527268">
      <w:pPr>
        <w:rPr>
          <w:rFonts w:cstheme="minorHAnsi"/>
        </w:rPr>
      </w:pPr>
    </w:p>
    <w:p w14:paraId="0B1043C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     EID ENAME                              SALARY                            </w:t>
      </w:r>
    </w:p>
    <w:p w14:paraId="0A046DB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----------                            </w:t>
      </w:r>
    </w:p>
    <w:p w14:paraId="66F242E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486512566 David Anderson                     743001                            </w:t>
      </w:r>
    </w:p>
    <w:p w14:paraId="76FD5295" w14:textId="77777777" w:rsidR="00527268" w:rsidRPr="003A71C7" w:rsidRDefault="00527268" w:rsidP="00527268">
      <w:pPr>
        <w:rPr>
          <w:rFonts w:cstheme="minorHAnsi"/>
        </w:rPr>
      </w:pPr>
    </w:p>
    <w:p w14:paraId="6F5626F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572105D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5. Find the id and name of pilots who were certified to operate some aircrafts but at least one</w:t>
      </w:r>
    </w:p>
    <w:p w14:paraId="28E96FD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of that aircraft is not scheduled from any routes.</w:t>
      </w:r>
    </w:p>
    <w:p w14:paraId="1E74F63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08170ED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a.eid,a</w:t>
      </w:r>
      <w:proofErr w:type="gramEnd"/>
      <w:r w:rsidRPr="003A71C7">
        <w:rPr>
          <w:rFonts w:cstheme="minorHAnsi"/>
        </w:rPr>
        <w:t>.ename</w:t>
      </w:r>
      <w:proofErr w:type="spellEnd"/>
    </w:p>
    <w:p w14:paraId="77A082E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</w:t>
      </w:r>
    </w:p>
    <w:p w14:paraId="63C9BD7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not in(select aid from flights);</w:t>
      </w:r>
    </w:p>
    <w:p w14:paraId="4D7756D3" w14:textId="77777777" w:rsidR="00527268" w:rsidRPr="003A71C7" w:rsidRDefault="00527268" w:rsidP="00527268">
      <w:pPr>
        <w:rPr>
          <w:rFonts w:cstheme="minorHAnsi"/>
        </w:rPr>
      </w:pPr>
    </w:p>
    <w:p w14:paraId="764AC48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       EID ENAME                                                                </w:t>
      </w:r>
    </w:p>
    <w:p w14:paraId="2D61594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                                      </w:t>
      </w:r>
    </w:p>
    <w:p w14:paraId="0AAA357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567354612 Lisa Walker                                                          </w:t>
      </w:r>
    </w:p>
    <w:p w14:paraId="3ED0B1D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390487451 Lawrence Sperry                                                      </w:t>
      </w:r>
    </w:p>
    <w:p w14:paraId="6743B97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356187925 Robert Brown                                                         </w:t>
      </w:r>
    </w:p>
    <w:p w14:paraId="2C2E9F5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142519864 Betty Adams                                                          </w:t>
      </w:r>
    </w:p>
    <w:p w14:paraId="13A46EC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269734834 George Wright                                                        </w:t>
      </w:r>
    </w:p>
    <w:p w14:paraId="263B9B4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269734834 George Wright                                                        </w:t>
      </w:r>
    </w:p>
    <w:p w14:paraId="57C0760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90873519 Elizabeth Taylor                                                     </w:t>
      </w:r>
    </w:p>
    <w:p w14:paraId="0D7C4A0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556784565 Mark Young                                                           </w:t>
      </w:r>
    </w:p>
    <w:p w14:paraId="7430A87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573284895 Eric Cooper                                                          </w:t>
      </w:r>
    </w:p>
    <w:p w14:paraId="09BBA05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574489456 William Jones                                                        </w:t>
      </w:r>
    </w:p>
    <w:p w14:paraId="7E040665" w14:textId="77777777" w:rsidR="00527268" w:rsidRPr="003A71C7" w:rsidRDefault="00527268" w:rsidP="00527268">
      <w:pPr>
        <w:rPr>
          <w:rFonts w:cstheme="minorHAnsi"/>
        </w:rPr>
      </w:pPr>
    </w:p>
    <w:p w14:paraId="7B763F2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10 rows selected.</w:t>
      </w:r>
    </w:p>
    <w:p w14:paraId="0260F1AB" w14:textId="77777777" w:rsidR="00527268" w:rsidRPr="003A71C7" w:rsidRDefault="00527268" w:rsidP="00527268">
      <w:pPr>
        <w:rPr>
          <w:rFonts w:cstheme="minorHAnsi"/>
        </w:rPr>
      </w:pPr>
    </w:p>
    <w:p w14:paraId="5C23D96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66582BA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6. Display the origin and destination of the flights having at least three departures with</w:t>
      </w:r>
    </w:p>
    <w:p w14:paraId="5F903B8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maximum distance covered.</w:t>
      </w:r>
    </w:p>
    <w:p w14:paraId="3B478B6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42BC739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a.orig</w:t>
      </w:r>
      <w:proofErr w:type="gramEnd"/>
      <w:r w:rsidRPr="003A71C7">
        <w:rPr>
          <w:rFonts w:cstheme="minorHAnsi"/>
        </w:rPr>
        <w:t>_airport,a.dest_airport</w:t>
      </w:r>
      <w:proofErr w:type="spellEnd"/>
    </w:p>
    <w:p w14:paraId="52AC55E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routes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b</w:t>
      </w:r>
    </w:p>
    <w:p w14:paraId="38677EA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 xml:space="preserve"> and distance=(select max(distance) from routes)</w:t>
      </w:r>
    </w:p>
    <w:p w14:paraId="7572349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orig_airport,dest_airport</w:t>
      </w:r>
      <w:proofErr w:type="spellEnd"/>
    </w:p>
    <w:p w14:paraId="39595F7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having</w:t>
      </w:r>
      <w:proofErr w:type="gramEnd"/>
      <w:r w:rsidRPr="003A71C7">
        <w:rPr>
          <w:rFonts w:cstheme="minorHAnsi"/>
        </w:rPr>
        <w:t xml:space="preserve"> count(*)&gt;=3;</w:t>
      </w:r>
    </w:p>
    <w:p w14:paraId="34B08949" w14:textId="77777777" w:rsidR="00527268" w:rsidRPr="003A71C7" w:rsidRDefault="00527268" w:rsidP="00527268">
      <w:pPr>
        <w:rPr>
          <w:rFonts w:cstheme="minorHAnsi"/>
        </w:rPr>
      </w:pPr>
    </w:p>
    <w:p w14:paraId="738F97A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ORIG_AIRPORT         DEST_AIRPORT                                               </w:t>
      </w:r>
    </w:p>
    <w:p w14:paraId="66BA9FB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-------------------- --------------------                                       </w:t>
      </w:r>
    </w:p>
    <w:p w14:paraId="208EF20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Los Angeles          Sydney                                                     </w:t>
      </w:r>
    </w:p>
    <w:p w14:paraId="26E88EC7" w14:textId="77777777" w:rsidR="00527268" w:rsidRPr="003A71C7" w:rsidRDefault="00527268" w:rsidP="00527268">
      <w:pPr>
        <w:rPr>
          <w:rFonts w:cstheme="minorHAnsi"/>
        </w:rPr>
      </w:pPr>
    </w:p>
    <w:p w14:paraId="42BA28A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7AB68FF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7. Display name and salary of pilot whose salary is more than the average salary of any pilots</w:t>
      </w:r>
    </w:p>
    <w:p w14:paraId="48BEF0B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lastRenderedPageBreak/>
        <w:t>SQL&gt; REM for each route other than flights originating from Madison airport.</w:t>
      </w:r>
    </w:p>
    <w:p w14:paraId="6026916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42A4D0D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ename,salary</w:t>
      </w:r>
      <w:proofErr w:type="spellEnd"/>
      <w:proofErr w:type="gramEnd"/>
    </w:p>
    <w:p w14:paraId="47EDB42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</w:t>
      </w:r>
    </w:p>
    <w:p w14:paraId="0526394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salary&gt;(select </w:t>
      </w:r>
      <w:proofErr w:type="spellStart"/>
      <w:r w:rsidRPr="003A71C7">
        <w:rPr>
          <w:rFonts w:cstheme="minorHAnsi"/>
        </w:rPr>
        <w:t>avg</w:t>
      </w:r>
      <w:proofErr w:type="spellEnd"/>
      <w:r w:rsidRPr="003A71C7">
        <w:rPr>
          <w:rFonts w:cstheme="minorHAnsi"/>
        </w:rPr>
        <w:t>(</w:t>
      </w:r>
      <w:proofErr w:type="spellStart"/>
      <w:r w:rsidRPr="003A71C7">
        <w:rPr>
          <w:rFonts w:cstheme="minorHAnsi"/>
        </w:rPr>
        <w:t>a.salary</w:t>
      </w:r>
      <w:proofErr w:type="spellEnd"/>
      <w:r w:rsidRPr="003A71C7">
        <w:rPr>
          <w:rFonts w:cstheme="minorHAnsi"/>
        </w:rPr>
        <w:t xml:space="preserve">)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 where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>!='Madison');</w:t>
      </w:r>
    </w:p>
    <w:p w14:paraId="266F45B6" w14:textId="77777777" w:rsidR="00527268" w:rsidRPr="003A71C7" w:rsidRDefault="00527268" w:rsidP="00527268">
      <w:pPr>
        <w:rPr>
          <w:rFonts w:cstheme="minorHAnsi"/>
        </w:rPr>
      </w:pPr>
    </w:p>
    <w:p w14:paraId="15D21B7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ENAME                              SALARY                                       </w:t>
      </w:r>
    </w:p>
    <w:p w14:paraId="3873FDC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                                       </w:t>
      </w:r>
    </w:p>
    <w:p w14:paraId="54DC279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Lisa Walker                        256481                                       </w:t>
      </w:r>
    </w:p>
    <w:p w14:paraId="1CE8AE3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Lawrence Sperry                    212156                                       </w:t>
      </w:r>
    </w:p>
    <w:p w14:paraId="256F66D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Angela Martinez                    212156                                       </w:t>
      </w:r>
    </w:p>
    <w:p w14:paraId="3DC831A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Joseph Thompson                    212156                                       </w:t>
      </w:r>
    </w:p>
    <w:p w14:paraId="442673D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Betty Adams                        227489                                       </w:t>
      </w:r>
    </w:p>
    <w:p w14:paraId="1236EF9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George Wright                      289950                                       </w:t>
      </w:r>
    </w:p>
    <w:p w14:paraId="6091A68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David Anderson                     743001                                       </w:t>
      </w:r>
    </w:p>
    <w:p w14:paraId="4EAE77DD" w14:textId="77777777" w:rsidR="00527268" w:rsidRPr="003A71C7" w:rsidRDefault="00527268" w:rsidP="00527268">
      <w:pPr>
        <w:rPr>
          <w:rFonts w:cstheme="minorHAnsi"/>
        </w:rPr>
      </w:pPr>
    </w:p>
    <w:p w14:paraId="1639259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7 rows selected.</w:t>
      </w:r>
    </w:p>
    <w:p w14:paraId="2962DBB5" w14:textId="77777777" w:rsidR="00527268" w:rsidRPr="003A71C7" w:rsidRDefault="00527268" w:rsidP="00527268">
      <w:pPr>
        <w:rPr>
          <w:rFonts w:cstheme="minorHAnsi"/>
        </w:rPr>
      </w:pPr>
    </w:p>
    <w:p w14:paraId="509372C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43A7868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8. Display the flight number, aircraft type, source and destination airport of the aircraft having</w:t>
      </w:r>
    </w:p>
    <w:p w14:paraId="0CE0A60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maximum number of flights to Honolulu.</w:t>
      </w:r>
    </w:p>
    <w:p w14:paraId="214E7B9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5AE72A6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a.flightno</w:t>
      </w:r>
      <w:proofErr w:type="gramEnd"/>
      <w:r w:rsidRPr="003A71C7">
        <w:rPr>
          <w:rFonts w:cstheme="minorHAnsi"/>
        </w:rPr>
        <w:t>,b.type,c.orig_airport,c.dest_airport</w:t>
      </w:r>
      <w:proofErr w:type="spellEnd"/>
    </w:p>
    <w:p w14:paraId="7152FBF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flights </w:t>
      </w:r>
      <w:proofErr w:type="spellStart"/>
      <w:r w:rsidRPr="003A71C7">
        <w:rPr>
          <w:rFonts w:cstheme="minorHAnsi"/>
        </w:rPr>
        <w:t>a,aircraft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</w:t>
      </w:r>
    </w:p>
    <w:p w14:paraId="1798722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>='Honolulu'</w:t>
      </w:r>
    </w:p>
    <w:p w14:paraId="4E5FB96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and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a.flightno</w:t>
      </w:r>
      <w:proofErr w:type="spellEnd"/>
      <w:r w:rsidRPr="003A71C7">
        <w:rPr>
          <w:rFonts w:cstheme="minorHAnsi"/>
        </w:rPr>
        <w:t xml:space="preserve"> in(select </w:t>
      </w:r>
      <w:proofErr w:type="spellStart"/>
      <w:r w:rsidRPr="003A71C7">
        <w:rPr>
          <w:rFonts w:cstheme="minorHAnsi"/>
        </w:rPr>
        <w:t>a.flightno</w:t>
      </w:r>
      <w:proofErr w:type="spellEnd"/>
      <w:r w:rsidRPr="003A71C7">
        <w:rPr>
          <w:rFonts w:cstheme="minorHAnsi"/>
        </w:rPr>
        <w:t xml:space="preserve"> from flights </w:t>
      </w:r>
      <w:proofErr w:type="spellStart"/>
      <w:r w:rsidRPr="003A71C7">
        <w:rPr>
          <w:rFonts w:cstheme="minorHAnsi"/>
        </w:rPr>
        <w:t>a,aircraft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 where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>='Honolulu'</w:t>
      </w:r>
    </w:p>
    <w:p w14:paraId="4958749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a.flightno</w:t>
      </w:r>
      <w:proofErr w:type="spellEnd"/>
    </w:p>
    <w:p w14:paraId="617DAC5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having</w:t>
      </w:r>
      <w:proofErr w:type="gramEnd"/>
      <w:r w:rsidRPr="003A71C7">
        <w:rPr>
          <w:rFonts w:cstheme="minorHAnsi"/>
        </w:rPr>
        <w:t xml:space="preserve"> count(*)=(select max(count(*)) from flights </w:t>
      </w:r>
      <w:proofErr w:type="spellStart"/>
      <w:r w:rsidRPr="003A71C7">
        <w:rPr>
          <w:rFonts w:cstheme="minorHAnsi"/>
        </w:rPr>
        <w:t>a,aircraft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</w:t>
      </w:r>
    </w:p>
    <w:p w14:paraId="2D490CC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a.rid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 xml:space="preserve">='Honolulu' group by </w:t>
      </w:r>
      <w:proofErr w:type="spellStart"/>
      <w:r w:rsidRPr="003A71C7">
        <w:rPr>
          <w:rFonts w:cstheme="minorHAnsi"/>
        </w:rPr>
        <w:t>a.flightno</w:t>
      </w:r>
      <w:proofErr w:type="spellEnd"/>
      <w:r w:rsidRPr="003A71C7">
        <w:rPr>
          <w:rFonts w:cstheme="minorHAnsi"/>
        </w:rPr>
        <w:t>));</w:t>
      </w:r>
    </w:p>
    <w:p w14:paraId="667CD8BB" w14:textId="77777777" w:rsidR="00527268" w:rsidRPr="003A71C7" w:rsidRDefault="00527268" w:rsidP="00527268">
      <w:pPr>
        <w:rPr>
          <w:rFonts w:cstheme="minorHAnsi"/>
        </w:rPr>
      </w:pPr>
    </w:p>
    <w:p w14:paraId="5E9369F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FLIGHTN TYPE       ORIG_AIRPORT         DEST_AIRPORT                            </w:t>
      </w:r>
    </w:p>
    <w:p w14:paraId="5855992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 ---------- -------------------- --------------------                    </w:t>
      </w:r>
    </w:p>
    <w:p w14:paraId="66E228C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HA-3    Airbus     Los Angeles          Honolulu                                </w:t>
      </w:r>
    </w:p>
    <w:p w14:paraId="0D42C3B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UA-1428 Boeing     Los Angeles          Honolulu                                </w:t>
      </w:r>
    </w:p>
    <w:p w14:paraId="555C100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HA-1    Airbus     Los Angeles          Honolulu                                </w:t>
      </w:r>
    </w:p>
    <w:p w14:paraId="47DF2193" w14:textId="77777777" w:rsidR="00527268" w:rsidRPr="003A71C7" w:rsidRDefault="00527268" w:rsidP="00527268">
      <w:pPr>
        <w:rPr>
          <w:rFonts w:cstheme="minorHAnsi"/>
        </w:rPr>
      </w:pPr>
    </w:p>
    <w:p w14:paraId="5617E01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6CFD9EF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9. Display the pilot(s) who are certified exclusively to pilot all aircraft in a type.</w:t>
      </w:r>
    </w:p>
    <w:p w14:paraId="58C828D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11D2D80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a.eid,a</w:t>
      </w:r>
      <w:proofErr w:type="gramEnd"/>
      <w:r w:rsidRPr="003A71C7">
        <w:rPr>
          <w:rFonts w:cstheme="minorHAnsi"/>
        </w:rPr>
        <w:t>.ename</w:t>
      </w:r>
      <w:proofErr w:type="spellEnd"/>
      <w:r w:rsidRPr="003A71C7">
        <w:rPr>
          <w:rFonts w:cstheme="minorHAnsi"/>
        </w:rPr>
        <w:t xml:space="preserve">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</w:t>
      </w:r>
    </w:p>
    <w:p w14:paraId="60B6794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 xml:space="preserve"> in(select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 xml:space="preserve"> from</w:t>
      </w:r>
    </w:p>
    <w:p w14:paraId="535798D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employee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b,aircraft</w:t>
      </w:r>
      <w:proofErr w:type="spellEnd"/>
      <w:r w:rsidRPr="003A71C7">
        <w:rPr>
          <w:rFonts w:cstheme="minorHAnsi"/>
        </w:rPr>
        <w:t xml:space="preserve"> c where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c.aid</w:t>
      </w:r>
      <w:proofErr w:type="spellEnd"/>
    </w:p>
    <w:p w14:paraId="628F809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a.eid</w:t>
      </w:r>
      <w:proofErr w:type="spellEnd"/>
    </w:p>
    <w:p w14:paraId="36441C4F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having</w:t>
      </w:r>
      <w:proofErr w:type="gramEnd"/>
      <w:r w:rsidRPr="003A71C7">
        <w:rPr>
          <w:rFonts w:cstheme="minorHAnsi"/>
        </w:rPr>
        <w:t xml:space="preserve"> count(distinct(</w:t>
      </w:r>
      <w:proofErr w:type="spellStart"/>
      <w:r w:rsidRPr="003A71C7">
        <w:rPr>
          <w:rFonts w:cstheme="minorHAnsi"/>
        </w:rPr>
        <w:t>c.type</w:t>
      </w:r>
      <w:proofErr w:type="spellEnd"/>
      <w:r w:rsidRPr="003A71C7">
        <w:rPr>
          <w:rFonts w:cstheme="minorHAnsi"/>
        </w:rPr>
        <w:t>))=1)</w:t>
      </w:r>
    </w:p>
    <w:p w14:paraId="6DFED02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a.eid,a.ename,c.type</w:t>
      </w:r>
      <w:proofErr w:type="spellEnd"/>
    </w:p>
    <w:p w14:paraId="6385212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having</w:t>
      </w:r>
      <w:proofErr w:type="gramEnd"/>
      <w:r w:rsidRPr="003A71C7">
        <w:rPr>
          <w:rFonts w:cstheme="minorHAnsi"/>
        </w:rPr>
        <w:t xml:space="preserve"> count(*)=(select count(a1.aid) from aircraft a1 where a1.type=</w:t>
      </w:r>
      <w:proofErr w:type="spellStart"/>
      <w:r w:rsidRPr="003A71C7">
        <w:rPr>
          <w:rFonts w:cstheme="minorHAnsi"/>
        </w:rPr>
        <w:t>c.type</w:t>
      </w:r>
      <w:proofErr w:type="spellEnd"/>
      <w:r w:rsidRPr="003A71C7">
        <w:rPr>
          <w:rFonts w:cstheme="minorHAnsi"/>
        </w:rPr>
        <w:t>);</w:t>
      </w:r>
    </w:p>
    <w:p w14:paraId="05555758" w14:textId="77777777" w:rsidR="00527268" w:rsidRPr="003A71C7" w:rsidRDefault="00527268" w:rsidP="00527268">
      <w:pPr>
        <w:rPr>
          <w:rFonts w:cstheme="minorHAnsi"/>
        </w:rPr>
      </w:pPr>
    </w:p>
    <w:p w14:paraId="360488B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     EID ENAME                                                                </w:t>
      </w:r>
    </w:p>
    <w:p w14:paraId="66FD7B5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                                      </w:t>
      </w:r>
    </w:p>
    <w:p w14:paraId="2572A96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390487451 Lawrence Sperry                                                      </w:t>
      </w:r>
    </w:p>
    <w:p w14:paraId="3AD9AF9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574489457 Milo Brooks                                                          </w:t>
      </w:r>
    </w:p>
    <w:p w14:paraId="4C32A95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90873519 Elizabeth Taylor                                                     </w:t>
      </w:r>
    </w:p>
    <w:p w14:paraId="4E968AB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548977562 William Ward                                                         </w:t>
      </w:r>
    </w:p>
    <w:p w14:paraId="0054D68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356187925 Robert Brown                                                         </w:t>
      </w:r>
    </w:p>
    <w:p w14:paraId="51B7453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287321212 Michael Miller                                                       </w:t>
      </w:r>
    </w:p>
    <w:p w14:paraId="7EE7746C" w14:textId="77777777" w:rsidR="00527268" w:rsidRPr="003A71C7" w:rsidRDefault="00527268" w:rsidP="00527268">
      <w:pPr>
        <w:rPr>
          <w:rFonts w:cstheme="minorHAnsi"/>
        </w:rPr>
      </w:pPr>
    </w:p>
    <w:p w14:paraId="106A3DD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6 rows selected.</w:t>
      </w:r>
    </w:p>
    <w:p w14:paraId="56D3E6AE" w14:textId="77777777" w:rsidR="00527268" w:rsidRPr="003A71C7" w:rsidRDefault="00527268" w:rsidP="00527268">
      <w:pPr>
        <w:rPr>
          <w:rFonts w:cstheme="minorHAnsi"/>
        </w:rPr>
      </w:pPr>
    </w:p>
    <w:p w14:paraId="1A457F2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772C8C4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10. Name the employee(s) who is earning the maximum salary among the airport having</w:t>
      </w:r>
    </w:p>
    <w:p w14:paraId="030E831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lastRenderedPageBreak/>
        <w:t>SQL&gt; REM maximum number of departures.</w:t>
      </w:r>
    </w:p>
    <w:p w14:paraId="5EC7060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143E449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ename,eid</w:t>
      </w:r>
      <w:proofErr w:type="gramEnd"/>
      <w:r w:rsidRPr="003A71C7">
        <w:rPr>
          <w:rFonts w:cstheme="minorHAnsi"/>
        </w:rPr>
        <w:t>,salary</w:t>
      </w:r>
      <w:proofErr w:type="spellEnd"/>
      <w:r w:rsidRPr="003A71C7">
        <w:rPr>
          <w:rFonts w:cstheme="minorHAnsi"/>
        </w:rPr>
        <w:t xml:space="preserve"> from employee</w:t>
      </w:r>
    </w:p>
    <w:p w14:paraId="33DAE2E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where</w:t>
      </w:r>
      <w:proofErr w:type="gramEnd"/>
      <w:r w:rsidRPr="003A71C7">
        <w:rPr>
          <w:rFonts w:cstheme="minorHAnsi"/>
        </w:rPr>
        <w:t xml:space="preserve"> salary=(select max(</w:t>
      </w:r>
      <w:proofErr w:type="spellStart"/>
      <w:r w:rsidRPr="003A71C7">
        <w:rPr>
          <w:rFonts w:cstheme="minorHAnsi"/>
        </w:rPr>
        <w:t>a.salary</w:t>
      </w:r>
      <w:proofErr w:type="spellEnd"/>
      <w:r w:rsidRPr="003A71C7">
        <w:rPr>
          <w:rFonts w:cstheme="minorHAnsi"/>
        </w:rPr>
        <w:t xml:space="preserve">) from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</w:t>
      </w:r>
    </w:p>
    <w:p w14:paraId="6F3F5D4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</w:p>
    <w:p w14:paraId="6CEB6BA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group</w:t>
      </w:r>
      <w:proofErr w:type="gramEnd"/>
      <w:r w:rsidRPr="003A71C7">
        <w:rPr>
          <w:rFonts w:cstheme="minorHAnsi"/>
        </w:rPr>
        <w:t xml:space="preserve"> by </w:t>
      </w:r>
      <w:proofErr w:type="spellStart"/>
      <w:r w:rsidRPr="003A71C7">
        <w:rPr>
          <w:rFonts w:cstheme="minorHAnsi"/>
        </w:rPr>
        <w:t>orig_airport</w:t>
      </w:r>
      <w:proofErr w:type="spellEnd"/>
    </w:p>
    <w:p w14:paraId="1E8EACE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having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orig_airport</w:t>
      </w:r>
      <w:proofErr w:type="spellEnd"/>
      <w:r w:rsidRPr="003A71C7">
        <w:rPr>
          <w:rFonts w:cstheme="minorHAnsi"/>
        </w:rPr>
        <w:t xml:space="preserve">=(select </w:t>
      </w:r>
      <w:proofErr w:type="spellStart"/>
      <w:r w:rsidRPr="003A71C7">
        <w:rPr>
          <w:rFonts w:cstheme="minorHAnsi"/>
        </w:rPr>
        <w:t>a.orig_airport</w:t>
      </w:r>
      <w:proofErr w:type="spellEnd"/>
      <w:r w:rsidRPr="003A71C7">
        <w:rPr>
          <w:rFonts w:cstheme="minorHAnsi"/>
        </w:rPr>
        <w:t xml:space="preserve"> from routes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b</w:t>
      </w:r>
    </w:p>
    <w:p w14:paraId="628B164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 xml:space="preserve"> group by </w:t>
      </w:r>
      <w:proofErr w:type="spellStart"/>
      <w:r w:rsidRPr="003A71C7">
        <w:rPr>
          <w:rFonts w:cstheme="minorHAnsi"/>
        </w:rPr>
        <w:t>a.orig_airport</w:t>
      </w:r>
      <w:proofErr w:type="spellEnd"/>
      <w:r w:rsidRPr="003A71C7">
        <w:rPr>
          <w:rFonts w:cstheme="minorHAnsi"/>
        </w:rPr>
        <w:t xml:space="preserve"> having count(*)=(select max(count(*))</w:t>
      </w:r>
    </w:p>
    <w:p w14:paraId="0CE2297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from</w:t>
      </w:r>
      <w:proofErr w:type="gramEnd"/>
      <w:r w:rsidRPr="003A71C7">
        <w:rPr>
          <w:rFonts w:cstheme="minorHAnsi"/>
        </w:rPr>
        <w:t xml:space="preserve"> routes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b where </w:t>
      </w:r>
      <w:proofErr w:type="spellStart"/>
      <w:r w:rsidRPr="003A71C7">
        <w:rPr>
          <w:rFonts w:cstheme="minorHAnsi"/>
        </w:rPr>
        <w:t>a.routeid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 xml:space="preserve"> group by </w:t>
      </w:r>
      <w:proofErr w:type="spellStart"/>
      <w:r w:rsidRPr="003A71C7">
        <w:rPr>
          <w:rFonts w:cstheme="minorHAnsi"/>
        </w:rPr>
        <w:t>a.orig_airport</w:t>
      </w:r>
      <w:proofErr w:type="spellEnd"/>
      <w:r w:rsidRPr="003A71C7">
        <w:rPr>
          <w:rFonts w:cstheme="minorHAnsi"/>
        </w:rPr>
        <w:t>)));</w:t>
      </w:r>
    </w:p>
    <w:p w14:paraId="5B5C7564" w14:textId="77777777" w:rsidR="00527268" w:rsidRPr="003A71C7" w:rsidRDefault="00527268" w:rsidP="00527268">
      <w:pPr>
        <w:rPr>
          <w:rFonts w:cstheme="minorHAnsi"/>
        </w:rPr>
      </w:pPr>
    </w:p>
    <w:p w14:paraId="0510770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ENAME                                 EID     SALARY                            </w:t>
      </w:r>
    </w:p>
    <w:p w14:paraId="63B2875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 ----------                            </w:t>
      </w:r>
    </w:p>
    <w:p w14:paraId="52FE882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George Wright                   269734834     289950                            </w:t>
      </w:r>
    </w:p>
    <w:p w14:paraId="09BAAD9F" w14:textId="77777777" w:rsidR="00527268" w:rsidRPr="003A71C7" w:rsidRDefault="00527268" w:rsidP="00527268">
      <w:pPr>
        <w:rPr>
          <w:rFonts w:cstheme="minorHAnsi"/>
        </w:rPr>
      </w:pPr>
    </w:p>
    <w:p w14:paraId="59A351A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697F4F0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11. Display the departure chart as follows:</w:t>
      </w:r>
    </w:p>
    <w:p w14:paraId="54087D1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flight number, departure(</w:t>
      </w:r>
      <w:proofErr w:type="spellStart"/>
      <w:proofErr w:type="gramStart"/>
      <w:r w:rsidRPr="003A71C7">
        <w:rPr>
          <w:rFonts w:cstheme="minorHAnsi"/>
        </w:rPr>
        <w:t>date,airport</w:t>
      </w:r>
      <w:proofErr w:type="gramEnd"/>
      <w:r w:rsidRPr="003A71C7">
        <w:rPr>
          <w:rFonts w:cstheme="minorHAnsi"/>
        </w:rPr>
        <w:t>,time</w:t>
      </w:r>
      <w:proofErr w:type="spellEnd"/>
      <w:r w:rsidRPr="003A71C7">
        <w:rPr>
          <w:rFonts w:cstheme="minorHAnsi"/>
        </w:rPr>
        <w:t>), destination airport, arrival time, aircraft name</w:t>
      </w:r>
    </w:p>
    <w:p w14:paraId="64B3AD4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for the flights from New York airport during 15 to 19th April 2005. Make sure that the route</w:t>
      </w:r>
    </w:p>
    <w:p w14:paraId="5C0A5E8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contains at least two flights in the above specified condition.</w:t>
      </w:r>
    </w:p>
    <w:p w14:paraId="14D9E2B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05DBA01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gramStart"/>
      <w:r w:rsidRPr="003A71C7">
        <w:rPr>
          <w:rFonts w:cstheme="minorHAnsi"/>
        </w:rPr>
        <w:t>a.flno</w:t>
      </w:r>
      <w:proofErr w:type="gramEnd"/>
      <w:r w:rsidRPr="003A71C7">
        <w:rPr>
          <w:rFonts w:cstheme="minorHAnsi"/>
        </w:rPr>
        <w:t>,a.departs,a.dtime,a.arrives,a.atime,b.flightno,c.dest_airport,d.aname</w:t>
      </w:r>
    </w:p>
    <w:p w14:paraId="55992D6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c,aircraft</w:t>
      </w:r>
      <w:proofErr w:type="spellEnd"/>
      <w:r w:rsidRPr="003A71C7">
        <w:rPr>
          <w:rFonts w:cstheme="minorHAnsi"/>
        </w:rPr>
        <w:t xml:space="preserve"> d</w:t>
      </w:r>
    </w:p>
    <w:p w14:paraId="706FB83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orig_airport</w:t>
      </w:r>
      <w:proofErr w:type="spellEnd"/>
      <w:r w:rsidRPr="003A71C7">
        <w:rPr>
          <w:rFonts w:cstheme="minorHAnsi"/>
        </w:rPr>
        <w:t xml:space="preserve">='New York' and departs between '15-APR-05' AND '19-APR-05' and (select count(*) from (select </w:t>
      </w:r>
      <w:proofErr w:type="spellStart"/>
      <w:r w:rsidRPr="003A71C7">
        <w:rPr>
          <w:rFonts w:cstheme="minorHAnsi"/>
        </w:rPr>
        <w:t>a.flno</w:t>
      </w:r>
      <w:proofErr w:type="spellEnd"/>
    </w:p>
    <w:p w14:paraId="08FAC9C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c,aircraft</w:t>
      </w:r>
      <w:proofErr w:type="spellEnd"/>
      <w:r w:rsidRPr="003A71C7">
        <w:rPr>
          <w:rFonts w:cstheme="minorHAnsi"/>
        </w:rPr>
        <w:t xml:space="preserve"> d</w:t>
      </w:r>
    </w:p>
    <w:p w14:paraId="181ADEB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orig_airport</w:t>
      </w:r>
      <w:proofErr w:type="spellEnd"/>
      <w:r w:rsidRPr="003A71C7">
        <w:rPr>
          <w:rFonts w:cstheme="minorHAnsi"/>
        </w:rPr>
        <w:t>='New York'))&gt;2;</w:t>
      </w:r>
    </w:p>
    <w:p w14:paraId="59DFA22B" w14:textId="77777777" w:rsidR="00527268" w:rsidRPr="003A71C7" w:rsidRDefault="00527268" w:rsidP="00527268">
      <w:pPr>
        <w:rPr>
          <w:rFonts w:cstheme="minorHAnsi"/>
        </w:rPr>
      </w:pPr>
    </w:p>
    <w:p w14:paraId="735D3D9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FLNO    DEPARTS        DTIME ARRIVES        ATIME FLIGHTN DEST_AIRPORT         A</w:t>
      </w:r>
    </w:p>
    <w:p w14:paraId="5B1087E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------- --------- ---------- --------- ---------- ------- -------------------- -</w:t>
      </w:r>
    </w:p>
    <w:p w14:paraId="243A455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BA-</w:t>
      </w:r>
      <w:proofErr w:type="gramStart"/>
      <w:r w:rsidRPr="003A71C7">
        <w:rPr>
          <w:rFonts w:cstheme="minorHAnsi"/>
        </w:rPr>
        <w:t>178  15</w:t>
      </w:r>
      <w:proofErr w:type="gramEnd"/>
      <w:r w:rsidRPr="003A71C7">
        <w:rPr>
          <w:rFonts w:cstheme="minorHAnsi"/>
        </w:rPr>
        <w:t>-APR-05       1140 16-APR-05       1020 BA-178  London               B</w:t>
      </w:r>
    </w:p>
    <w:p w14:paraId="6A82083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lastRenderedPageBreak/>
        <w:t>IB-4618 18-APR-05       1310 19-APR-05       1150 IB-4618 London               L</w:t>
      </w:r>
    </w:p>
    <w:p w14:paraId="198142D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AF-11   17-APR-05       1340 18-APR-05       1530 AF-11   Paris                B</w:t>
      </w:r>
    </w:p>
    <w:p w14:paraId="0EEE7320" w14:textId="77777777" w:rsidR="00527268" w:rsidRPr="003A71C7" w:rsidRDefault="00527268" w:rsidP="00527268">
      <w:pPr>
        <w:rPr>
          <w:rFonts w:cstheme="minorHAnsi"/>
        </w:rPr>
      </w:pPr>
    </w:p>
    <w:p w14:paraId="6CC3428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19DB2B5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12. A customer wants to travel from Madison to New York with no more than two changes of</w:t>
      </w:r>
    </w:p>
    <w:p w14:paraId="0819EEB1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flight. List the flight numbers from Madison if the customer wants to arrive in New York by</w:t>
      </w:r>
    </w:p>
    <w:p w14:paraId="65E6A01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6.50 p.m.</w:t>
      </w:r>
    </w:p>
    <w:p w14:paraId="5B9971F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28B707F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a.flno</w:t>
      </w:r>
      <w:proofErr w:type="spellEnd"/>
      <w:proofErr w:type="gramEnd"/>
    </w:p>
    <w:p w14:paraId="10B9A81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c</w:t>
      </w:r>
    </w:p>
    <w:p w14:paraId="3D730D0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 xml:space="preserve">='Madison'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 xml:space="preserve">='New York' and </w:t>
      </w:r>
      <w:proofErr w:type="spellStart"/>
      <w:r w:rsidRPr="003A71C7">
        <w:rPr>
          <w:rFonts w:cstheme="minorHAnsi"/>
        </w:rPr>
        <w:t>a.dtime</w:t>
      </w:r>
      <w:proofErr w:type="spellEnd"/>
      <w:r w:rsidRPr="003A71C7">
        <w:rPr>
          <w:rFonts w:cstheme="minorHAnsi"/>
        </w:rPr>
        <w:t>&lt;1850</w:t>
      </w:r>
    </w:p>
    <w:p w14:paraId="01C834C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UNION</w:t>
      </w:r>
      <w:proofErr w:type="gramEnd"/>
    </w:p>
    <w:p w14:paraId="789E026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select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a.flno</w:t>
      </w:r>
      <w:proofErr w:type="spellEnd"/>
    </w:p>
    <w:p w14:paraId="60CED4C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from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a,flights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d,fl_schedule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x,flights</w:t>
      </w:r>
      <w:proofErr w:type="spellEnd"/>
      <w:r w:rsidRPr="003A71C7">
        <w:rPr>
          <w:rFonts w:cstheme="minorHAnsi"/>
        </w:rPr>
        <w:t xml:space="preserve"> y</w:t>
      </w:r>
    </w:p>
    <w:p w14:paraId="79C6B3D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7  where </w:t>
      </w:r>
      <w:proofErr w:type="spellStart"/>
      <w:r w:rsidRPr="003A71C7">
        <w:rPr>
          <w:rFonts w:cstheme="minorHAnsi"/>
        </w:rPr>
        <w:t>a.flno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x.flno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y.flightno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y.rid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d.routeid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 xml:space="preserve">='Madison' and </w:t>
      </w:r>
      <w:proofErr w:type="spellStart"/>
      <w:r w:rsidRPr="003A71C7">
        <w:rPr>
          <w:rFonts w:cstheme="minorHAnsi"/>
        </w:rPr>
        <w:t>c.dest_airport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d.orig_airport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d.dest_airport</w:t>
      </w:r>
      <w:proofErr w:type="spellEnd"/>
      <w:r w:rsidRPr="003A71C7">
        <w:rPr>
          <w:rFonts w:cstheme="minorHAnsi"/>
        </w:rPr>
        <w:t xml:space="preserve">='New York' and </w:t>
      </w:r>
      <w:proofErr w:type="spellStart"/>
      <w:r w:rsidRPr="003A71C7">
        <w:rPr>
          <w:rFonts w:cstheme="minorHAnsi"/>
        </w:rPr>
        <w:t>d.orig_airport</w:t>
      </w:r>
      <w:proofErr w:type="spellEnd"/>
      <w:r w:rsidRPr="003A71C7">
        <w:rPr>
          <w:rFonts w:cstheme="minorHAnsi"/>
        </w:rPr>
        <w:t xml:space="preserve">&lt;&gt;'New York' and </w:t>
      </w:r>
      <w:proofErr w:type="spellStart"/>
      <w:r w:rsidRPr="003A71C7">
        <w:rPr>
          <w:rFonts w:cstheme="minorHAnsi"/>
        </w:rPr>
        <w:t>a.atime</w:t>
      </w:r>
      <w:proofErr w:type="spellEnd"/>
      <w:r w:rsidRPr="003A71C7">
        <w:rPr>
          <w:rFonts w:cstheme="minorHAnsi"/>
        </w:rPr>
        <w:t>&lt;</w:t>
      </w:r>
      <w:proofErr w:type="spellStart"/>
      <w:r w:rsidRPr="003A71C7">
        <w:rPr>
          <w:rFonts w:cstheme="minorHAnsi"/>
        </w:rPr>
        <w:t>x.dtime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x.atime</w:t>
      </w:r>
      <w:proofErr w:type="spellEnd"/>
      <w:r w:rsidRPr="003A71C7">
        <w:rPr>
          <w:rFonts w:cstheme="minorHAnsi"/>
        </w:rPr>
        <w:t>&lt;1850;</w:t>
      </w:r>
    </w:p>
    <w:p w14:paraId="56EDD9C7" w14:textId="77777777" w:rsidR="00527268" w:rsidRPr="003A71C7" w:rsidRDefault="00527268" w:rsidP="00527268">
      <w:pPr>
        <w:rPr>
          <w:rFonts w:cstheme="minorHAnsi"/>
        </w:rPr>
      </w:pPr>
    </w:p>
    <w:p w14:paraId="7DC89A9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FLNO                                                                            </w:t>
      </w:r>
    </w:p>
    <w:p w14:paraId="13E01B0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                                                                         </w:t>
      </w:r>
    </w:p>
    <w:p w14:paraId="177AAD8C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9E-3851                                                                         </w:t>
      </w:r>
    </w:p>
    <w:p w14:paraId="586095F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FX-2351                                                                         </w:t>
      </w:r>
    </w:p>
    <w:p w14:paraId="0C6546B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G7-6205                                                                         </w:t>
      </w:r>
    </w:p>
    <w:p w14:paraId="2455F614" w14:textId="77777777" w:rsidR="00527268" w:rsidRPr="003A71C7" w:rsidRDefault="00527268" w:rsidP="00527268">
      <w:pPr>
        <w:rPr>
          <w:rFonts w:cstheme="minorHAnsi"/>
        </w:rPr>
      </w:pPr>
    </w:p>
    <w:p w14:paraId="10CE27D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4FDA72D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13. Display the id and name of employee(s) who are not pilots.</w:t>
      </w:r>
    </w:p>
    <w:p w14:paraId="0A755E6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53B27DC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</w:t>
      </w:r>
      <w:proofErr w:type="spellStart"/>
      <w:proofErr w:type="gramStart"/>
      <w:r w:rsidRPr="003A71C7">
        <w:rPr>
          <w:rFonts w:cstheme="minorHAnsi"/>
        </w:rPr>
        <w:t>eid,ename</w:t>
      </w:r>
      <w:proofErr w:type="spellEnd"/>
      <w:proofErr w:type="gramEnd"/>
    </w:p>
    <w:p w14:paraId="018F897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</w:t>
      </w:r>
    </w:p>
    <w:p w14:paraId="7A997C1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in(select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from employee  minus select </w:t>
      </w:r>
      <w:proofErr w:type="spellStart"/>
      <w:r w:rsidRPr="003A71C7">
        <w:rPr>
          <w:rFonts w:cstheme="minorHAnsi"/>
        </w:rPr>
        <w:t>eid</w:t>
      </w:r>
      <w:proofErr w:type="spellEnd"/>
      <w:r w:rsidRPr="003A71C7">
        <w:rPr>
          <w:rFonts w:cstheme="minorHAnsi"/>
        </w:rPr>
        <w:t xml:space="preserve"> from certified);</w:t>
      </w:r>
    </w:p>
    <w:p w14:paraId="6D3A3A5F" w14:textId="77777777" w:rsidR="00527268" w:rsidRPr="003A71C7" w:rsidRDefault="00527268" w:rsidP="00527268">
      <w:pPr>
        <w:rPr>
          <w:rFonts w:cstheme="minorHAnsi"/>
        </w:rPr>
      </w:pPr>
    </w:p>
    <w:p w14:paraId="6DDE46EB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     EID ENAME                                                                </w:t>
      </w:r>
    </w:p>
    <w:p w14:paraId="0353A1A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 ------------------------------                                       </w:t>
      </w:r>
    </w:p>
    <w:p w14:paraId="3A6E50E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254099823 Patricia Jones                                                       </w:t>
      </w:r>
    </w:p>
    <w:p w14:paraId="352171D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489456522 Linda Davis                                                          </w:t>
      </w:r>
    </w:p>
    <w:p w14:paraId="5F1985D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489221823 Richard Jackson                                                      </w:t>
      </w:r>
    </w:p>
    <w:p w14:paraId="712FAA0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310454877 Chad Stewart                                                         </w:t>
      </w:r>
    </w:p>
    <w:p w14:paraId="4C9A6EC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552455348 </w:t>
      </w:r>
      <w:proofErr w:type="spellStart"/>
      <w:r w:rsidRPr="003A71C7">
        <w:rPr>
          <w:rFonts w:cstheme="minorHAnsi"/>
        </w:rPr>
        <w:t>Dorthy</w:t>
      </w:r>
      <w:proofErr w:type="spellEnd"/>
      <w:r w:rsidRPr="003A71C7">
        <w:rPr>
          <w:rFonts w:cstheme="minorHAnsi"/>
        </w:rPr>
        <w:t xml:space="preserve"> Lewis                                                         </w:t>
      </w:r>
    </w:p>
    <w:p w14:paraId="5B980CE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248965255 Barbara Wilson                                                       </w:t>
      </w:r>
    </w:p>
    <w:p w14:paraId="7332C5A3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348121549 Haywood Kelly                                                        </w:t>
      </w:r>
    </w:p>
    <w:p w14:paraId="7DD4FD5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486512566 David Anderson                                                       </w:t>
      </w:r>
    </w:p>
    <w:p w14:paraId="6F08E26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619023588 Jennifer Thomas                                                      </w:t>
      </w:r>
    </w:p>
    <w:p w14:paraId="42E3635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15645489 Donald King                                                          </w:t>
      </w:r>
    </w:p>
    <w:p w14:paraId="2867B2B0" w14:textId="77777777" w:rsidR="00527268" w:rsidRPr="003A71C7" w:rsidRDefault="00527268" w:rsidP="00527268">
      <w:pPr>
        <w:rPr>
          <w:rFonts w:cstheme="minorHAnsi"/>
        </w:rPr>
      </w:pPr>
    </w:p>
    <w:p w14:paraId="2D3EE3DA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10 rows selected.</w:t>
      </w:r>
    </w:p>
    <w:p w14:paraId="60B7FAD5" w14:textId="77777777" w:rsidR="00527268" w:rsidRPr="003A71C7" w:rsidRDefault="00527268" w:rsidP="00527268">
      <w:pPr>
        <w:rPr>
          <w:rFonts w:cstheme="minorHAnsi"/>
        </w:rPr>
      </w:pPr>
    </w:p>
    <w:p w14:paraId="0D1EB90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6EAC76B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REM 14. Display the id and name of employee(s) who pilots the aircraft from Los </w:t>
      </w:r>
      <w:proofErr w:type="spellStart"/>
      <w:r w:rsidRPr="003A71C7">
        <w:rPr>
          <w:rFonts w:cstheme="minorHAnsi"/>
        </w:rPr>
        <w:t>Angels</w:t>
      </w:r>
      <w:proofErr w:type="spellEnd"/>
      <w:r w:rsidRPr="003A71C7">
        <w:rPr>
          <w:rFonts w:cstheme="minorHAnsi"/>
        </w:rPr>
        <w:t xml:space="preserve"> and Detroit</w:t>
      </w:r>
    </w:p>
    <w:p w14:paraId="69522C8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 REM airport.</w:t>
      </w:r>
    </w:p>
    <w:p w14:paraId="10833B25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</w:t>
      </w:r>
    </w:p>
    <w:p w14:paraId="1580B6D6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SQL&gt; select distinct </w:t>
      </w:r>
      <w:proofErr w:type="spellStart"/>
      <w:proofErr w:type="gramStart"/>
      <w:r w:rsidRPr="003A71C7">
        <w:rPr>
          <w:rFonts w:cstheme="minorHAnsi"/>
        </w:rPr>
        <w:t>a.ename</w:t>
      </w:r>
      <w:proofErr w:type="gramEnd"/>
      <w:r w:rsidRPr="003A71C7">
        <w:rPr>
          <w:rFonts w:cstheme="minorHAnsi"/>
        </w:rPr>
        <w:t>,a.eid</w:t>
      </w:r>
      <w:proofErr w:type="spellEnd"/>
    </w:p>
    <w:p w14:paraId="05F2F2A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2  from</w:t>
      </w:r>
      <w:proofErr w:type="gramEnd"/>
      <w:r w:rsidRPr="003A71C7">
        <w:rPr>
          <w:rFonts w:cstheme="minorHAnsi"/>
        </w:rPr>
        <w:t xml:space="preserve">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</w:t>
      </w:r>
    </w:p>
    <w:p w14:paraId="5453D260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3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>='Los Angeles'</w:t>
      </w:r>
    </w:p>
    <w:p w14:paraId="2EBA815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4  INTERSECT</w:t>
      </w:r>
      <w:proofErr w:type="gramEnd"/>
    </w:p>
    <w:p w14:paraId="43FFF577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5  select</w:t>
      </w:r>
      <w:proofErr w:type="gramEnd"/>
      <w:r w:rsidRPr="003A71C7">
        <w:rPr>
          <w:rFonts w:cstheme="minorHAnsi"/>
        </w:rPr>
        <w:t xml:space="preserve">  distinct </w:t>
      </w:r>
      <w:proofErr w:type="spellStart"/>
      <w:r w:rsidRPr="003A71C7">
        <w:rPr>
          <w:rFonts w:cstheme="minorHAnsi"/>
        </w:rPr>
        <w:t>a.ename,a.eid</w:t>
      </w:r>
      <w:proofErr w:type="spellEnd"/>
    </w:p>
    <w:p w14:paraId="4D78A56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6  from</w:t>
      </w:r>
      <w:proofErr w:type="gramEnd"/>
      <w:r w:rsidRPr="003A71C7">
        <w:rPr>
          <w:rFonts w:cstheme="minorHAnsi"/>
        </w:rPr>
        <w:t xml:space="preserve"> employee </w:t>
      </w:r>
      <w:proofErr w:type="spellStart"/>
      <w:r w:rsidRPr="003A71C7">
        <w:rPr>
          <w:rFonts w:cstheme="minorHAnsi"/>
        </w:rPr>
        <w:t>a,certified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b,routes</w:t>
      </w:r>
      <w:proofErr w:type="spell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c,flights</w:t>
      </w:r>
      <w:proofErr w:type="spellEnd"/>
      <w:r w:rsidRPr="003A71C7">
        <w:rPr>
          <w:rFonts w:cstheme="minorHAnsi"/>
        </w:rPr>
        <w:t xml:space="preserve"> d</w:t>
      </w:r>
    </w:p>
    <w:p w14:paraId="286F469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7  where</w:t>
      </w:r>
      <w:proofErr w:type="gramEnd"/>
      <w:r w:rsidRPr="003A71C7">
        <w:rPr>
          <w:rFonts w:cstheme="minorHAnsi"/>
        </w:rPr>
        <w:t xml:space="preserve"> </w:t>
      </w:r>
      <w:proofErr w:type="spellStart"/>
      <w:r w:rsidRPr="003A71C7">
        <w:rPr>
          <w:rFonts w:cstheme="minorHAnsi"/>
        </w:rPr>
        <w:t>a.eid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b.eid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c.routeid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d.rid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b.aid</w:t>
      </w:r>
      <w:proofErr w:type="spellEnd"/>
      <w:r w:rsidRPr="003A71C7">
        <w:rPr>
          <w:rFonts w:cstheme="minorHAnsi"/>
        </w:rPr>
        <w:t>=</w:t>
      </w:r>
      <w:proofErr w:type="spellStart"/>
      <w:r w:rsidRPr="003A71C7">
        <w:rPr>
          <w:rFonts w:cstheme="minorHAnsi"/>
        </w:rPr>
        <w:t>d.aid</w:t>
      </w:r>
      <w:proofErr w:type="spellEnd"/>
      <w:r w:rsidRPr="003A71C7">
        <w:rPr>
          <w:rFonts w:cstheme="minorHAnsi"/>
        </w:rPr>
        <w:t xml:space="preserve"> and </w:t>
      </w:r>
      <w:proofErr w:type="spellStart"/>
      <w:r w:rsidRPr="003A71C7">
        <w:rPr>
          <w:rFonts w:cstheme="minorHAnsi"/>
        </w:rPr>
        <w:t>c.orig_airport</w:t>
      </w:r>
      <w:proofErr w:type="spellEnd"/>
      <w:r w:rsidRPr="003A71C7">
        <w:rPr>
          <w:rFonts w:cstheme="minorHAnsi"/>
        </w:rPr>
        <w:t>='Detroit'</w:t>
      </w:r>
    </w:p>
    <w:p w14:paraId="4FF35888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  </w:t>
      </w:r>
      <w:proofErr w:type="gramStart"/>
      <w:r w:rsidRPr="003A71C7">
        <w:rPr>
          <w:rFonts w:cstheme="minorHAnsi"/>
        </w:rPr>
        <w:t>8  ;</w:t>
      </w:r>
      <w:proofErr w:type="gramEnd"/>
    </w:p>
    <w:p w14:paraId="45983F29" w14:textId="77777777" w:rsidR="00527268" w:rsidRPr="003A71C7" w:rsidRDefault="00527268" w:rsidP="00527268">
      <w:pPr>
        <w:rPr>
          <w:rFonts w:cstheme="minorHAnsi"/>
        </w:rPr>
      </w:pPr>
    </w:p>
    <w:p w14:paraId="7CBBD4FE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ENAME                                 EID                                       </w:t>
      </w:r>
    </w:p>
    <w:p w14:paraId="4CE710F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------------------------------ ----------                                       </w:t>
      </w:r>
    </w:p>
    <w:p w14:paraId="57824412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lastRenderedPageBreak/>
        <w:t xml:space="preserve">Eric Cooper                     573284895                                       </w:t>
      </w:r>
    </w:p>
    <w:p w14:paraId="3B7A41CD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George Wright                   269734834                                       </w:t>
      </w:r>
    </w:p>
    <w:p w14:paraId="5C3B387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Lisa Walker                     567354612                                       </w:t>
      </w:r>
    </w:p>
    <w:p w14:paraId="66F191F4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Mark Young                      556784565                                       </w:t>
      </w:r>
    </w:p>
    <w:p w14:paraId="5C793959" w14:textId="77777777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 xml:space="preserve">William Moore                   159542516                                       </w:t>
      </w:r>
    </w:p>
    <w:p w14:paraId="3199E0E7" w14:textId="77777777" w:rsidR="00527268" w:rsidRPr="003A71C7" w:rsidRDefault="00527268" w:rsidP="00527268">
      <w:pPr>
        <w:rPr>
          <w:rFonts w:cstheme="minorHAnsi"/>
        </w:rPr>
      </w:pPr>
    </w:p>
    <w:p w14:paraId="4240FD7A" w14:textId="7755C206" w:rsidR="00527268" w:rsidRPr="003A71C7" w:rsidRDefault="00527268" w:rsidP="00527268">
      <w:pPr>
        <w:rPr>
          <w:rFonts w:cstheme="minorHAnsi"/>
        </w:rPr>
      </w:pPr>
      <w:r w:rsidRPr="003A71C7">
        <w:rPr>
          <w:rFonts w:cstheme="minorHAnsi"/>
        </w:rPr>
        <w:t>SQL&gt;</w:t>
      </w:r>
    </w:p>
    <w:p w14:paraId="2E93DBD1" w14:textId="7964A362" w:rsidR="00527268" w:rsidRPr="003A71C7" w:rsidRDefault="00527268" w:rsidP="00527268">
      <w:pPr>
        <w:rPr>
          <w:rFonts w:ascii="NimbusRomNo9L-MediItal" w:hAnsi="NimbusRomNo9L-MediItal" w:cs="NimbusRomNo9L-MediItal"/>
          <w:b/>
          <w:bCs/>
        </w:rPr>
      </w:pPr>
    </w:p>
    <w:p w14:paraId="24DCEB3A" w14:textId="77777777" w:rsidR="00527268" w:rsidRPr="003A71C7" w:rsidRDefault="00527268" w:rsidP="00527268"/>
    <w:sectPr w:rsidR="00527268" w:rsidRPr="003A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B1"/>
    <w:rsid w:val="003A71C7"/>
    <w:rsid w:val="00527268"/>
    <w:rsid w:val="00566514"/>
    <w:rsid w:val="009137B1"/>
    <w:rsid w:val="00E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BA66"/>
  <w15:chartTrackingRefBased/>
  <w15:docId w15:val="{011966F7-9A88-4B3C-BA8E-F25AEE97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2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2634</Words>
  <Characters>15019</Characters>
  <Application>Microsoft Office Word</Application>
  <DocSecurity>0</DocSecurity>
  <Lines>125</Lines>
  <Paragraphs>35</Paragraphs>
  <ScaleCrop>false</ScaleCrop>
  <Company/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4</cp:revision>
  <dcterms:created xsi:type="dcterms:W3CDTF">2020-07-18T07:03:00Z</dcterms:created>
  <dcterms:modified xsi:type="dcterms:W3CDTF">2020-07-18T07:17:00Z</dcterms:modified>
</cp:coreProperties>
</file>