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C1B63" w14:textId="77777777" w:rsidR="005B5A27" w:rsidRDefault="005B5A27" w:rsidP="005B5A2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UCS1412 – Database Lab</w:t>
      </w:r>
    </w:p>
    <w:p w14:paraId="0E7375D1" w14:textId="397E8213" w:rsidR="005B5A27" w:rsidRDefault="005B5A27" w:rsidP="005B5A2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 xml:space="preserve">Assignment – </w:t>
      </w:r>
      <w:r>
        <w:rPr>
          <w:rFonts w:ascii="NimbusRomNo9L-MediItal" w:hAnsi="NimbusRomNo9L-MediItal" w:cs="NimbusRomNo9L-MediItal"/>
          <w:b/>
          <w:bCs/>
          <w:sz w:val="24"/>
          <w:szCs w:val="24"/>
        </w:rPr>
        <w:t>7</w:t>
      </w:r>
    </w:p>
    <w:p w14:paraId="7E7B8606" w14:textId="77777777" w:rsidR="005B5A27" w:rsidRDefault="005B5A27" w:rsidP="005B5A27">
      <w:pPr>
        <w:autoSpaceDE w:val="0"/>
        <w:autoSpaceDN w:val="0"/>
        <w:adjustRightInd w:val="0"/>
        <w:spacing w:after="0" w:line="240" w:lineRule="auto"/>
        <w:rPr>
          <w:rFonts w:ascii="NimbusRomNo9L-MediItal" w:hAnsi="NimbusRomNo9L-MediItal" w:cs="NimbusRomNo9L-MediItal"/>
          <w:b/>
          <w:bCs/>
          <w:sz w:val="24"/>
          <w:szCs w:val="24"/>
        </w:rPr>
      </w:pPr>
    </w:p>
    <w:p w14:paraId="63D18FBC" w14:textId="77777777" w:rsidR="005B5A27" w:rsidRDefault="005B5A27" w:rsidP="005B5A27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NAME:SATHEESH KUMAR GR</w:t>
      </w:r>
    </w:p>
    <w:p w14:paraId="79840D5D" w14:textId="77777777" w:rsidR="005B5A27" w:rsidRDefault="005B5A27" w:rsidP="005B5A27">
      <w:pPr>
        <w:rPr>
          <w:rFonts w:ascii="NimbusRomNo9L-MediItal" w:hAnsi="NimbusRomNo9L-MediItal" w:cs="NimbusRomNo9L-MediItal"/>
          <w:b/>
          <w:bCs/>
          <w:sz w:val="24"/>
          <w:szCs w:val="24"/>
        </w:rPr>
      </w:pPr>
      <w:r>
        <w:rPr>
          <w:rFonts w:ascii="NimbusRomNo9L-MediItal" w:hAnsi="NimbusRomNo9L-MediItal" w:cs="NimbusRomNo9L-MediItal"/>
          <w:b/>
          <w:bCs/>
          <w:sz w:val="24"/>
          <w:szCs w:val="24"/>
        </w:rPr>
        <w:t>ROLL NO:185001136</w:t>
      </w:r>
    </w:p>
    <w:p w14:paraId="6E1A85F7" w14:textId="77777777" w:rsidR="005B5A27" w:rsidRDefault="005B5A27" w:rsidP="005B5A27">
      <w:r>
        <w:t>SQL&gt; REM 1. The date of arrival should be always later than or on the same date of departure.</w:t>
      </w:r>
    </w:p>
    <w:p w14:paraId="0A924A99" w14:textId="77777777" w:rsidR="005B5A27" w:rsidRDefault="005B5A27" w:rsidP="005B5A27">
      <w:r>
        <w:t xml:space="preserve">SQL&gt; </w:t>
      </w:r>
    </w:p>
    <w:p w14:paraId="2944786B" w14:textId="77777777" w:rsidR="005B5A27" w:rsidRDefault="005B5A27" w:rsidP="005B5A27">
      <w:r>
        <w:t>SQL&gt; create or replace trigger arr_dept_sk</w:t>
      </w:r>
    </w:p>
    <w:p w14:paraId="42CC7A7C" w14:textId="77777777" w:rsidR="005B5A27" w:rsidRDefault="005B5A27" w:rsidP="005B5A27">
      <w:r>
        <w:t xml:space="preserve">  2  before insert or update on fl_schedule</w:t>
      </w:r>
    </w:p>
    <w:p w14:paraId="3983CA2D" w14:textId="77777777" w:rsidR="005B5A27" w:rsidRDefault="005B5A27" w:rsidP="005B5A27">
      <w:r>
        <w:t xml:space="preserve">  3  for each row</w:t>
      </w:r>
    </w:p>
    <w:p w14:paraId="0FF0061B" w14:textId="77777777" w:rsidR="005B5A27" w:rsidRDefault="005B5A27" w:rsidP="005B5A27">
      <w:r>
        <w:t xml:space="preserve">  4  when(new.departs&gt;new.arrives)</w:t>
      </w:r>
    </w:p>
    <w:p w14:paraId="0626E08D" w14:textId="77777777" w:rsidR="005B5A27" w:rsidRDefault="005B5A27" w:rsidP="005B5A27">
      <w:r>
        <w:t xml:space="preserve">  5  begin</w:t>
      </w:r>
    </w:p>
    <w:p w14:paraId="1C81312E" w14:textId="77777777" w:rsidR="005B5A27" w:rsidRDefault="005B5A27" w:rsidP="005B5A27">
      <w:r>
        <w:t xml:space="preserve">  6   RAISE_APPLICATION_ERROR(NUM=&gt;-20007,msg=&gt;'Invalid arrival date,arrival date must be greater than depature date');</w:t>
      </w:r>
    </w:p>
    <w:p w14:paraId="23486EC8" w14:textId="77777777" w:rsidR="005B5A27" w:rsidRDefault="005B5A27" w:rsidP="005B5A27">
      <w:r>
        <w:t xml:space="preserve">  7  end;</w:t>
      </w:r>
    </w:p>
    <w:p w14:paraId="2CCEA38F" w14:textId="77777777" w:rsidR="005B5A27" w:rsidRDefault="005B5A27" w:rsidP="005B5A27">
      <w:r>
        <w:t xml:space="preserve">  8  /</w:t>
      </w:r>
    </w:p>
    <w:p w14:paraId="0E656192" w14:textId="77777777" w:rsidR="005B5A27" w:rsidRDefault="005B5A27" w:rsidP="005B5A27"/>
    <w:p w14:paraId="625CCF7D" w14:textId="77777777" w:rsidR="005B5A27" w:rsidRDefault="005B5A27" w:rsidP="005B5A27">
      <w:r>
        <w:t>Trigger created.</w:t>
      </w:r>
    </w:p>
    <w:p w14:paraId="1D90EA1F" w14:textId="77777777" w:rsidR="005B5A27" w:rsidRDefault="005B5A27" w:rsidP="005B5A27"/>
    <w:p w14:paraId="5B725677" w14:textId="77777777" w:rsidR="005B5A27" w:rsidRDefault="005B5A27" w:rsidP="005B5A27">
      <w:r>
        <w:t>SQL&gt; INSERT INTO fl_schedule VALUES ('9E-3851','13-apr-2005',0710,'12-apr-2005',0800,120.40);</w:t>
      </w:r>
    </w:p>
    <w:p w14:paraId="4C6BFDB4" w14:textId="77777777" w:rsidR="005B5A27" w:rsidRDefault="005B5A27" w:rsidP="005B5A27">
      <w:r>
        <w:t>INSERT INTO fl_schedule VALUES ('9E-3851','13-apr-2005',0710,'12-apr-2005',0800,120.40)</w:t>
      </w:r>
    </w:p>
    <w:p w14:paraId="65F0C080" w14:textId="77777777" w:rsidR="005B5A27" w:rsidRDefault="005B5A27" w:rsidP="005B5A27">
      <w:r>
        <w:t xml:space="preserve">            *</w:t>
      </w:r>
    </w:p>
    <w:p w14:paraId="6015CDBB" w14:textId="77777777" w:rsidR="005B5A27" w:rsidRDefault="005B5A27" w:rsidP="005B5A27">
      <w:r>
        <w:t>ERROR at line 1:</w:t>
      </w:r>
    </w:p>
    <w:p w14:paraId="3F8279F7" w14:textId="77777777" w:rsidR="005B5A27" w:rsidRDefault="005B5A27" w:rsidP="005B5A27">
      <w:r>
        <w:t xml:space="preserve">ORA-20007: Invalid arrival date,arrival date must be greater than depature date </w:t>
      </w:r>
    </w:p>
    <w:p w14:paraId="0B8DDC50" w14:textId="77777777" w:rsidR="005B5A27" w:rsidRDefault="005B5A27" w:rsidP="005B5A27">
      <w:r>
        <w:t xml:space="preserve">ORA-06512: at "SYSTEM.ARR_DEPT_SK", line 2 </w:t>
      </w:r>
    </w:p>
    <w:p w14:paraId="5C49ABE6" w14:textId="77777777" w:rsidR="005B5A27" w:rsidRDefault="005B5A27" w:rsidP="005B5A27">
      <w:r>
        <w:t xml:space="preserve">ORA-04088: error during execution of trigger 'SYSTEM.ARR_DEPT_SK' </w:t>
      </w:r>
    </w:p>
    <w:p w14:paraId="1154714C" w14:textId="77777777" w:rsidR="005B5A27" w:rsidRDefault="005B5A27" w:rsidP="005B5A27"/>
    <w:p w14:paraId="6F8B22CF" w14:textId="77777777" w:rsidR="005B5A27" w:rsidRDefault="005B5A27" w:rsidP="005B5A27"/>
    <w:p w14:paraId="47C353DD" w14:textId="77777777" w:rsidR="005B5A27" w:rsidRDefault="005B5A27" w:rsidP="005B5A27">
      <w:r>
        <w:t>SQL&gt; REM 2. Flight number CX­7520 is scheduled only on Tuesday, Friday and Sunday.</w:t>
      </w:r>
    </w:p>
    <w:p w14:paraId="2B751815" w14:textId="77777777" w:rsidR="005B5A27" w:rsidRDefault="005B5A27" w:rsidP="005B5A27">
      <w:r>
        <w:t xml:space="preserve">SQL&gt; </w:t>
      </w:r>
    </w:p>
    <w:p w14:paraId="4629AC74" w14:textId="77777777" w:rsidR="005B5A27" w:rsidRDefault="005B5A27" w:rsidP="005B5A27">
      <w:r>
        <w:t>SQL&gt; delete from fl_schedule where flno='CX-7520';</w:t>
      </w:r>
    </w:p>
    <w:p w14:paraId="47C9BB47" w14:textId="77777777" w:rsidR="005B5A27" w:rsidRDefault="005B5A27" w:rsidP="005B5A27"/>
    <w:p w14:paraId="2122642B" w14:textId="77777777" w:rsidR="005B5A27" w:rsidRDefault="005B5A27" w:rsidP="005B5A27">
      <w:r>
        <w:t>3 rows deleted.</w:t>
      </w:r>
    </w:p>
    <w:p w14:paraId="3F698323" w14:textId="77777777" w:rsidR="005B5A27" w:rsidRDefault="005B5A27" w:rsidP="005B5A27"/>
    <w:p w14:paraId="4DD8B46C" w14:textId="77777777" w:rsidR="005B5A27" w:rsidRDefault="005B5A27" w:rsidP="005B5A27">
      <w:r>
        <w:t xml:space="preserve">SQL&gt; </w:t>
      </w:r>
    </w:p>
    <w:p w14:paraId="0D8E83DB" w14:textId="77777777" w:rsidR="005B5A27" w:rsidRDefault="005B5A27" w:rsidP="005B5A27">
      <w:r>
        <w:t>SQL&gt; create or replace trigger tfs_sk</w:t>
      </w:r>
    </w:p>
    <w:p w14:paraId="2F651C43" w14:textId="77777777" w:rsidR="005B5A27" w:rsidRDefault="005B5A27" w:rsidP="005B5A27">
      <w:r>
        <w:t xml:space="preserve">  2  before insert or update on fl_schedule</w:t>
      </w:r>
    </w:p>
    <w:p w14:paraId="54F9F68D" w14:textId="77777777" w:rsidR="005B5A27" w:rsidRDefault="005B5A27" w:rsidP="005B5A27">
      <w:r>
        <w:t xml:space="preserve">  3  for each row</w:t>
      </w:r>
    </w:p>
    <w:p w14:paraId="1474729D" w14:textId="77777777" w:rsidR="005B5A27" w:rsidRDefault="005B5A27" w:rsidP="005B5A27">
      <w:r>
        <w:t xml:space="preserve">  4  when(new.flno='CX-7520')</w:t>
      </w:r>
    </w:p>
    <w:p w14:paraId="525DC062" w14:textId="77777777" w:rsidR="005B5A27" w:rsidRDefault="005B5A27" w:rsidP="005B5A27">
      <w:r>
        <w:t xml:space="preserve">  5  declare</w:t>
      </w:r>
    </w:p>
    <w:p w14:paraId="71AA5726" w14:textId="77777777" w:rsidR="005B5A27" w:rsidRDefault="005B5A27" w:rsidP="005B5A27">
      <w:r>
        <w:t xml:space="preserve">  6  num number(1);</w:t>
      </w:r>
    </w:p>
    <w:p w14:paraId="2EDE4E0F" w14:textId="77777777" w:rsidR="005B5A27" w:rsidRDefault="005B5A27" w:rsidP="005B5A27">
      <w:r>
        <w:t xml:space="preserve">  7  begin</w:t>
      </w:r>
    </w:p>
    <w:p w14:paraId="216555AA" w14:textId="77777777" w:rsidR="005B5A27" w:rsidRDefault="005B5A27" w:rsidP="005B5A27">
      <w:r>
        <w:t xml:space="preserve">  8   num:=to_char(:new.departs,'d');</w:t>
      </w:r>
    </w:p>
    <w:p w14:paraId="479427C9" w14:textId="77777777" w:rsidR="005B5A27" w:rsidRDefault="005B5A27" w:rsidP="005B5A27">
      <w:r>
        <w:t xml:space="preserve">  9   if(num!=3 and num!=0 and num!=6) then</w:t>
      </w:r>
    </w:p>
    <w:p w14:paraId="19C7195F" w14:textId="77777777" w:rsidR="005B5A27" w:rsidRDefault="005B5A27" w:rsidP="005B5A27">
      <w:r>
        <w:t xml:space="preserve"> 10    RAISE_APPLICATION_ERROR(num=&gt;-20008,msg=&gt;'This flight must be scheduled on tuesday or friday or sunday');</w:t>
      </w:r>
    </w:p>
    <w:p w14:paraId="062512B4" w14:textId="77777777" w:rsidR="005B5A27" w:rsidRDefault="005B5A27" w:rsidP="005B5A27">
      <w:r>
        <w:t xml:space="preserve"> 11   end if;</w:t>
      </w:r>
    </w:p>
    <w:p w14:paraId="574B37EA" w14:textId="77777777" w:rsidR="005B5A27" w:rsidRDefault="005B5A27" w:rsidP="005B5A27">
      <w:r>
        <w:t xml:space="preserve"> 12  end;</w:t>
      </w:r>
    </w:p>
    <w:p w14:paraId="7BACF282" w14:textId="77777777" w:rsidR="005B5A27" w:rsidRDefault="005B5A27" w:rsidP="005B5A27">
      <w:r>
        <w:t xml:space="preserve"> 13  /</w:t>
      </w:r>
    </w:p>
    <w:p w14:paraId="34E051A6" w14:textId="77777777" w:rsidR="005B5A27" w:rsidRDefault="005B5A27" w:rsidP="005B5A27"/>
    <w:p w14:paraId="1CA920DA" w14:textId="77777777" w:rsidR="005B5A27" w:rsidRDefault="005B5A27" w:rsidP="005B5A27">
      <w:r>
        <w:t>Trigger created.</w:t>
      </w:r>
    </w:p>
    <w:p w14:paraId="1F5E12FB" w14:textId="77777777" w:rsidR="005B5A27" w:rsidRDefault="005B5A27" w:rsidP="005B5A27"/>
    <w:p w14:paraId="770ADB1B" w14:textId="77777777" w:rsidR="005B5A27" w:rsidRDefault="005B5A27" w:rsidP="005B5A27">
      <w:r>
        <w:t>SQL&gt; INSERT INTO fl_schedule VALUES ('CX-7520','15-apr-2005',0730,'16-apr-2005',0840,225.43);</w:t>
      </w:r>
    </w:p>
    <w:p w14:paraId="7684964A" w14:textId="77777777" w:rsidR="005B5A27" w:rsidRDefault="005B5A27" w:rsidP="005B5A27"/>
    <w:p w14:paraId="57867BE8" w14:textId="77777777" w:rsidR="005B5A27" w:rsidRDefault="005B5A27" w:rsidP="005B5A27">
      <w:r>
        <w:t>1 row created.</w:t>
      </w:r>
    </w:p>
    <w:p w14:paraId="5D4C6A31" w14:textId="77777777" w:rsidR="005B5A27" w:rsidRDefault="005B5A27" w:rsidP="005B5A27"/>
    <w:p w14:paraId="5792BDC1" w14:textId="77777777" w:rsidR="005B5A27" w:rsidRDefault="005B5A27" w:rsidP="005B5A27">
      <w:r>
        <w:t>SQL&gt; REM INSERT INTO fl_schedule VALUES ('CX-7520','13-apr-2005',0730,'16-apr-2005',0840,225.43);</w:t>
      </w:r>
    </w:p>
    <w:p w14:paraId="33867ACB" w14:textId="77777777" w:rsidR="005B5A27" w:rsidRDefault="005B5A27" w:rsidP="005B5A27">
      <w:r>
        <w:t>SQL&gt; INSERT INTO fl_schedule VALUES ('CX-7520','13-apr-2005',0730,'16-apr-2005',0840,225.43);</w:t>
      </w:r>
    </w:p>
    <w:p w14:paraId="492183E1" w14:textId="77777777" w:rsidR="005B5A27" w:rsidRDefault="005B5A27" w:rsidP="005B5A27">
      <w:r>
        <w:t>INSERT INTO fl_schedule VALUES ('CX-7520','13-apr-2005',0730,'16-apr-2005',0840,225.43)</w:t>
      </w:r>
    </w:p>
    <w:p w14:paraId="25CD292E" w14:textId="77777777" w:rsidR="005B5A27" w:rsidRDefault="005B5A27" w:rsidP="005B5A27">
      <w:r>
        <w:t xml:space="preserve">         *</w:t>
      </w:r>
    </w:p>
    <w:p w14:paraId="4AB18667" w14:textId="77777777" w:rsidR="005B5A27" w:rsidRDefault="005B5A27" w:rsidP="005B5A27">
      <w:r>
        <w:t>ERROR at line 1:</w:t>
      </w:r>
    </w:p>
    <w:p w14:paraId="177DFC34" w14:textId="77777777" w:rsidR="005B5A27" w:rsidRDefault="005B5A27" w:rsidP="005B5A27">
      <w:r>
        <w:t xml:space="preserve">ORA-20008: This flight must be scheduled on tuesday or friday or sunday </w:t>
      </w:r>
    </w:p>
    <w:p w14:paraId="5741281D" w14:textId="77777777" w:rsidR="005B5A27" w:rsidRDefault="005B5A27" w:rsidP="005B5A27">
      <w:r>
        <w:t xml:space="preserve">ORA-06512: at "SYSTEM.TFS_SK", line 6 </w:t>
      </w:r>
    </w:p>
    <w:p w14:paraId="79ACB67A" w14:textId="77777777" w:rsidR="005B5A27" w:rsidRDefault="005B5A27" w:rsidP="005B5A27">
      <w:r>
        <w:t xml:space="preserve">ORA-04088: error during execution of trigger 'SYSTEM.TFS_SK' </w:t>
      </w:r>
    </w:p>
    <w:p w14:paraId="71E14D45" w14:textId="77777777" w:rsidR="005B5A27" w:rsidRDefault="005B5A27" w:rsidP="005B5A27"/>
    <w:p w14:paraId="6B5E4015" w14:textId="77777777" w:rsidR="005B5A27" w:rsidRDefault="005B5A27" w:rsidP="005B5A27"/>
    <w:p w14:paraId="19CD54C0" w14:textId="77777777" w:rsidR="005B5A27" w:rsidRDefault="005B5A27" w:rsidP="005B5A27">
      <w:r>
        <w:t>SQL&gt; REM 3. An aircraft is assigned to a flight only if its cruising range is more than the distance of the</w:t>
      </w:r>
    </w:p>
    <w:p w14:paraId="75390B9C" w14:textId="77777777" w:rsidR="005B5A27" w:rsidRDefault="005B5A27" w:rsidP="005B5A27">
      <w:r>
        <w:t>SQL&gt; REM flights’ route.</w:t>
      </w:r>
    </w:p>
    <w:p w14:paraId="287F52EA" w14:textId="77777777" w:rsidR="005B5A27" w:rsidRDefault="005B5A27" w:rsidP="005B5A27">
      <w:r>
        <w:t xml:space="preserve">SQL&gt; </w:t>
      </w:r>
    </w:p>
    <w:p w14:paraId="379C9C92" w14:textId="77777777" w:rsidR="005B5A27" w:rsidRDefault="005B5A27" w:rsidP="005B5A27">
      <w:r>
        <w:t>SQL&gt; create or replace trigger cruise</w:t>
      </w:r>
    </w:p>
    <w:p w14:paraId="0E2F6469" w14:textId="77777777" w:rsidR="005B5A27" w:rsidRDefault="005B5A27" w:rsidP="005B5A27">
      <w:r>
        <w:t xml:space="preserve">  2  before insert or update on routes</w:t>
      </w:r>
    </w:p>
    <w:p w14:paraId="4B2BBBAD" w14:textId="77777777" w:rsidR="005B5A27" w:rsidRDefault="005B5A27" w:rsidP="005B5A27">
      <w:r>
        <w:t xml:space="preserve">  3  for each row</w:t>
      </w:r>
    </w:p>
    <w:p w14:paraId="67CBCA24" w14:textId="77777777" w:rsidR="005B5A27" w:rsidRDefault="005B5A27" w:rsidP="005B5A27">
      <w:r>
        <w:t xml:space="preserve">  4  declare</w:t>
      </w:r>
    </w:p>
    <w:p w14:paraId="1016AF4E" w14:textId="77777777" w:rsidR="005B5A27" w:rsidRDefault="005B5A27" w:rsidP="005B5A27">
      <w:r>
        <w:t xml:space="preserve">  5  cursor c1 is select a.cruisingrange from aircraft a,flights b,routes c</w:t>
      </w:r>
    </w:p>
    <w:p w14:paraId="51501036" w14:textId="77777777" w:rsidR="005B5A27" w:rsidRDefault="005B5A27" w:rsidP="005B5A27">
      <w:r>
        <w:t xml:space="preserve">  6   where c.routeid=b.rid and b.aid=a.aid and b.rid=:new.routeid;</w:t>
      </w:r>
    </w:p>
    <w:p w14:paraId="078ACF66" w14:textId="77777777" w:rsidR="005B5A27" w:rsidRDefault="005B5A27" w:rsidP="005B5A27">
      <w:r>
        <w:t xml:space="preserve">  7  cur aircraft.cruisingrange%type;</w:t>
      </w:r>
    </w:p>
    <w:p w14:paraId="73431F1E" w14:textId="77777777" w:rsidR="005B5A27" w:rsidRDefault="005B5A27" w:rsidP="005B5A27">
      <w:r>
        <w:t xml:space="preserve">  8  curs aircraft.cruisingrange%type;</w:t>
      </w:r>
    </w:p>
    <w:p w14:paraId="710DC266" w14:textId="77777777" w:rsidR="005B5A27" w:rsidRDefault="005B5A27" w:rsidP="005B5A27">
      <w:r>
        <w:t xml:space="preserve">  9  begin</w:t>
      </w:r>
    </w:p>
    <w:p w14:paraId="37E7B0AD" w14:textId="77777777" w:rsidR="005B5A27" w:rsidRDefault="005B5A27" w:rsidP="005B5A27">
      <w:r>
        <w:t xml:space="preserve"> 10  open c1;</w:t>
      </w:r>
    </w:p>
    <w:p w14:paraId="4E71ACCC" w14:textId="77777777" w:rsidR="005B5A27" w:rsidRDefault="005B5A27" w:rsidP="005B5A27">
      <w:r>
        <w:t xml:space="preserve"> 11  fetch c1 into cur;</w:t>
      </w:r>
    </w:p>
    <w:p w14:paraId="79FEE0AD" w14:textId="77777777" w:rsidR="005B5A27" w:rsidRDefault="005B5A27" w:rsidP="005B5A27">
      <w:r>
        <w:t xml:space="preserve"> 12  curs:=:new.distance;</w:t>
      </w:r>
    </w:p>
    <w:p w14:paraId="41FE537E" w14:textId="77777777" w:rsidR="005B5A27" w:rsidRDefault="005B5A27" w:rsidP="005B5A27">
      <w:r>
        <w:t xml:space="preserve"> 13  if(cur &lt; curs ) then</w:t>
      </w:r>
    </w:p>
    <w:p w14:paraId="54D5F259" w14:textId="77777777" w:rsidR="005B5A27" w:rsidRDefault="005B5A27" w:rsidP="005B5A27">
      <w:r>
        <w:t xml:space="preserve"> 14   raise_application_error(num=&gt;-20009,msg=&gt;'cruisingrange distance is lesser');</w:t>
      </w:r>
    </w:p>
    <w:p w14:paraId="2EBF178D" w14:textId="77777777" w:rsidR="005B5A27" w:rsidRDefault="005B5A27" w:rsidP="005B5A27">
      <w:r>
        <w:t xml:space="preserve"> 15  end if;</w:t>
      </w:r>
    </w:p>
    <w:p w14:paraId="73F7402E" w14:textId="77777777" w:rsidR="005B5A27" w:rsidRDefault="005B5A27" w:rsidP="005B5A27">
      <w:r>
        <w:t xml:space="preserve"> 16  end;</w:t>
      </w:r>
    </w:p>
    <w:p w14:paraId="6F661B3F" w14:textId="77777777" w:rsidR="005B5A27" w:rsidRDefault="005B5A27" w:rsidP="005B5A27">
      <w:r>
        <w:t xml:space="preserve"> 17  /</w:t>
      </w:r>
    </w:p>
    <w:p w14:paraId="3B302783" w14:textId="77777777" w:rsidR="005B5A27" w:rsidRDefault="005B5A27" w:rsidP="005B5A27"/>
    <w:p w14:paraId="4168AE85" w14:textId="77777777" w:rsidR="005B5A27" w:rsidRDefault="005B5A27" w:rsidP="005B5A27">
      <w:r>
        <w:t>Trigger created.</w:t>
      </w:r>
    </w:p>
    <w:p w14:paraId="67FC0DAA" w14:textId="77777777" w:rsidR="005B5A27" w:rsidRDefault="005B5A27" w:rsidP="005B5A27"/>
    <w:p w14:paraId="4BA51B6F" w14:textId="77777777" w:rsidR="005B5A27" w:rsidRDefault="005B5A27" w:rsidP="005B5A27">
      <w:r>
        <w:t>SQL&gt; INSERT INTO routes VALUES ('LW100','Los Angeles','Washington D.C.',23000);</w:t>
      </w:r>
    </w:p>
    <w:p w14:paraId="181A41A6" w14:textId="77777777" w:rsidR="005B5A27" w:rsidRDefault="005B5A27" w:rsidP="005B5A27">
      <w:r>
        <w:t>INSERT INTO routes VALUES ('LW100','Los Angeles','Washington D.C.',23000)</w:t>
      </w:r>
    </w:p>
    <w:p w14:paraId="42554C5B" w14:textId="77777777" w:rsidR="005B5A27" w:rsidRDefault="005B5A27" w:rsidP="005B5A27">
      <w:r>
        <w:t xml:space="preserve">            *</w:t>
      </w:r>
    </w:p>
    <w:p w14:paraId="5D5F0ABC" w14:textId="77777777" w:rsidR="005B5A27" w:rsidRDefault="005B5A27" w:rsidP="005B5A27">
      <w:r>
        <w:t>ERROR at line 1:</w:t>
      </w:r>
    </w:p>
    <w:p w14:paraId="222BB9AC" w14:textId="77777777" w:rsidR="005B5A27" w:rsidRDefault="005B5A27" w:rsidP="005B5A27">
      <w:r>
        <w:t xml:space="preserve">ORA-20009: cruisingrange distance is lesser </w:t>
      </w:r>
    </w:p>
    <w:p w14:paraId="027EBA21" w14:textId="77777777" w:rsidR="005B5A27" w:rsidRDefault="005B5A27" w:rsidP="005B5A27">
      <w:r>
        <w:t xml:space="preserve">ORA-06512: at "SYSTEM.CRUISE", line 11 </w:t>
      </w:r>
    </w:p>
    <w:p w14:paraId="52B731C5" w14:textId="77777777" w:rsidR="005B5A27" w:rsidRDefault="005B5A27" w:rsidP="005B5A27">
      <w:r>
        <w:lastRenderedPageBreak/>
        <w:t xml:space="preserve">ORA-04088: error during execution of trigger 'SYSTEM.CRUISE' </w:t>
      </w:r>
    </w:p>
    <w:p w14:paraId="58FD2BBB" w14:textId="77777777" w:rsidR="005B5A27" w:rsidRDefault="005B5A27" w:rsidP="005B5A27"/>
    <w:p w14:paraId="03839BA0" w14:textId="77777777" w:rsidR="005B5A27" w:rsidRDefault="005B5A27" w:rsidP="005B5A27"/>
    <w:p w14:paraId="52102E89" w14:textId="6AF5F1CF" w:rsidR="00D91588" w:rsidRDefault="005B5A27" w:rsidP="005B5A27">
      <w:r>
        <w:t>SQL&gt;</w:t>
      </w:r>
    </w:p>
    <w:sectPr w:rsidR="00D9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D8"/>
    <w:rsid w:val="005B5A27"/>
    <w:rsid w:val="00D51FD8"/>
    <w:rsid w:val="00D9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6B21"/>
  <w15:chartTrackingRefBased/>
  <w15:docId w15:val="{D5C660FD-9D18-46FE-82CF-659278FE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2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satheesh</dc:creator>
  <cp:keywords/>
  <dc:description/>
  <cp:lastModifiedBy>satheesh satheesh</cp:lastModifiedBy>
  <cp:revision>2</cp:revision>
  <dcterms:created xsi:type="dcterms:W3CDTF">2020-07-18T08:16:00Z</dcterms:created>
  <dcterms:modified xsi:type="dcterms:W3CDTF">2020-07-18T08:17:00Z</dcterms:modified>
</cp:coreProperties>
</file>