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SSN College of Engineering, Kalavakkam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Department of Computer Science and Engineering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Semester - IV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UCS1411 – Operating Systems Lab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Academic Year: 2019-2020                                       Batch: 2018-2022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Name : Rahul Ram M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Class : CSE </w:t>
      </w:r>
      <w:r>
        <w:rPr>
          <w:rFonts w:ascii="Calibri" w:hAnsi="Calibri" w:cs="Calibri"/>
          <w:b/>
          <w:bCs/>
          <w:sz w:val="24"/>
          <w:szCs w:val="24"/>
        </w:rPr>
        <w:t>– B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Register Number : 185001121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EXCERCISE </w:t>
      </w:r>
      <w:r>
        <w:rPr>
          <w:rFonts w:ascii="Calibri" w:hAnsi="Calibri" w:cs="Calibri"/>
          <w:b/>
          <w:bCs/>
          <w:sz w:val="24"/>
          <w:szCs w:val="24"/>
        </w:rPr>
        <w:t xml:space="preserve">– </w:t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8</w:t>
      </w:r>
    </w:p>
    <w:p>
      <w:pPr>
        <w:pStyle w:val="3"/>
        <w:rPr>
          <w:rFonts w:hint="eastAsia"/>
          <w:b/>
          <w:bCs/>
          <w:sz w:val="26"/>
          <w:szCs w:val="26"/>
        </w:rPr>
      </w:pPr>
    </w:p>
    <w:p>
      <w:pPr>
        <w:pStyle w:val="3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>
      <w:pPr>
        <w:pStyle w:val="3"/>
        <w:rPr>
          <w:rFonts w:hint="eastAsia"/>
          <w:b/>
          <w:bCs/>
          <w:sz w:val="26"/>
          <w:szCs w:val="26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#include &lt;stdio.h&gt;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#include &lt;stdlib.h&gt;</w:t>
      </w:r>
      <w:bookmarkStart w:id="0" w:name="_GoBack"/>
      <w:bookmarkEnd w:id="0"/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#include &lt;string.h&gt;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typedef struct Partition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unsigned int start;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unsigned int end;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unsigned int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int state;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} Partition;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char *const printState(const Partition P)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static char str[5];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(P.state &lt; -1)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exit(1);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else if (P.state == -1)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strcpy(str, "Hole");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else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str[0] = 'P';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str[1] = (P.state / 10) + 48;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str[2] = (P.state % 10) + 48;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str[3] = ' ';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str[4] = '\0';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return str;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#define HOLE -1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#include "LinkedList.h" // File containing Linked List operations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typedef enum Mode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FirstFit = 1,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BestFit,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WorstFit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} Mode;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FFAlloc(List, List, List, const int, const unsigned int);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BFAlloc(List, List, List, const int, const unsigned int);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WFAlloc(List, List, List, const int, const unsigned int);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Dealloc(List, List, List, const int);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Coalesce(List, List);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int main()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int n, pid, choice = -1;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unsigned int size;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Mode m;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Partition *tmp;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List memory = createEmptyList();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List free = createEmptyList();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List allocated = createEmptyList();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printf(" Enter the number of partitions: 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scanf("%d", &amp;n);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for (int i = 0; i &lt; n; i++)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tmp = (Partition *)malloc(sizeof(Partition));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Enter the start and end address: 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scanf("%d %d", &amp;(tmp-&gt;start), &amp;(tmp-&gt;end));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tmp-&gt;size = tmp-&gt;end - tmp-&gt;start;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tmp-&gt;state = HOLE;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insert(memory, tmp);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insert(free, tmp);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while (1)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printf("\t\tMEMORY MENU\n");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1 - First Fit\n");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2 - Best Fit\n");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3 - Worst Fit\n");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0 - Exit\n");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------------------------\n");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Enter your choice: 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scanf("%d", &amp;m);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(m &lt; 0 || m &gt; 3)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printf("Invalid Mode!\n");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continue;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(m == 0)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return 0;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while (1)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printf("\n\n");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printf("\t\t\t\tMENU\n");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 1 - Entry / Allocate\n");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 2 - Exit / De-Allocate\n");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 3 - Display\n");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 4 - Coalescing of Holes\n");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 5 - Back\n");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 ------------------------\n");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printf(" Enter your choice: 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scanf("%d", &amp;choice);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if (choice &lt; 1 || choice &gt; 5)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printf(" Invalid Input\n");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continue;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if (choice == 5)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break;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switch (choice)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case 1: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printf("\n Enter the PID of process: 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scanf("%d", &amp;pid);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printf(" Enter the size required: 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scanf("%d", &amp;size);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switch (m)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case FirstFit: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FFAlloc(memory, free, allocated, pid, size);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case BestFit: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BFAlloc(memory, free, allocated, pid, size);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case WorstFit: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WFAlloc(memory, free, allocated, pid, size);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default: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case 2: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printf(" Enter PID of process to exit: 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scanf("%d", &amp;pid);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Dealloc(memory, free, allocated, pid);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case 3: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printf(" ALLOCATED PARTITIONS:\n");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display(allocated);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printf("\n FREE PARTITIONS:\n");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display(free);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printf("\n ALL PARTITIONS:\n");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display(memory);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case 4: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Coalesce(memory, free);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default: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FFAlloc(List memory, List free, List alloc, const int pid, const unsigned int size)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Partition *fragment;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(free-&gt;next ==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No Free Space Available!\n");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return;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int flag = 0;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unsigned int total_size;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Partition *p;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List tmp = free;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while (tmp-&gt;next !=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(tmp-&gt;next-&gt;d-&gt;state != HOLE)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tmp = tmp-&gt;next;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continue;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(tmp-&gt;next-&gt;d-&gt;size &gt;= size)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flag = 1;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if (tmp-&gt;next-&gt;d-&gt;size == size)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 = delete (tmp);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p-&gt;state = pid;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insert(alloc, 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else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 = delete (tmp);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fragment = (Partition *)malloc(sizeof(Partition));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fragment-&gt;end = p-&gt;end;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fragment-&gt;start = p-&gt;start +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fragment-&gt;state = HOLE;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fragment-&gt;size = fragment-&gt;end - fragment-&gt;start;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p-&gt;end = p-&gt;start +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p-&gt;state = pid;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p-&gt;size = size;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insert(memory, fragment);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insert(free, fragment);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insert(alloc, 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tmp = tmp-&gt;next;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(!flag)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Unable to Allocate Required Memory!\n");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else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Successfully Allocated!\n");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BFAlloc(List memory, List free, List alloc, const int pid, const unsigned int size)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(free-&gt;next ==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No Free Space Available!\n");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return;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unsigned int left_over = 999;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Node *ptr = NULL;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Partition *p, *fragment;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List tmp = free;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while (tmp-&gt;next !=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(tmp-&gt;next-&gt;d-&gt;state != HOLE)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tmp = tmp-&gt;next;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continue;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(tmp-&gt;next-&gt;d-&gt;size &gt;= size)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if (tmp-&gt;next-&gt;d-&gt;size - size &lt; left_over)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left_over = tmp-&gt;next-&gt;d-&gt;size -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ptr = tmp;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tmp = tmp-&gt;next;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(!ptr)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Unable to allocate required memory!\n");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return;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 = delete (ptr);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p-&gt;state = pid;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p-&gt;size =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(left_over == 0)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insert(alloc, 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else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 = (Partition *)malloc(sizeof(Partition));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fragment-&gt;start = p-&gt;start +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fragment-&gt;end = p-&gt;end;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fragment-&gt;state = HOLE;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fragment-&gt;size = fragment-&gt;end - fragment-&gt;start;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p-&gt;end = p-&gt;start +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insert(alloc, 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insert(memory, fragment);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insert(free, fragment);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printf(" Successfully Allocated Memory!\n");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WFAlloc(List memory, List free, List alloc, const int pid, const unsigned int size)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(free-&gt;next ==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No Free Space Available!\n");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return;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unsigned int left_over = 0;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Node *ptr = NULL;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Partition *p, *fragment;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List tmp = free;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while (tmp-&gt;next !=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(tmp-&gt;next-&gt;d-&gt;state != HOLE)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tmp = tmp-&gt;next;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continue;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(tmp-&gt;next-&gt;d-&gt;size &gt;= size)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if (tmp-&gt;next-&gt;d-&gt;size - size &gt; left_over)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left_over = tmp-&gt;next-&gt;d-&gt;size -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ptr = tmp;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tmp = tmp-&gt;next;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(!ptr)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Unable to allocate required memory!\n");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return;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 = delete (ptr);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p-&gt;state = pid;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p-&gt;size = size;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(left_over == 0)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insert(alloc, 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else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 = (Partition *)malloc(sizeof(Partition));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fragment-&gt;start = p-&gt;start +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fragment-&gt;end = p-&gt;end;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fragment-&gt;state = HOLE;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fragment-&gt;size = fragment-&gt;end - fragment-&gt;start;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p-&gt;end = p-&gt;start + size;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insert(alloc, 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insert(memory, fragment);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insert(free, fragment);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printf(" Successfully Allocated Memory!\n");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Dealloc(List memory, List free, List alloc, const int pid)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(alloc-&gt;next ==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No Process Allocated!\n");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return;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Partition *p;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Node *tmp = alloc;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int flag = 0;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while (tmp-&gt;next !=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(tmp-&gt;next-&gt;d-&gt;state == pid)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flag = 1;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tmp = tmp-&gt;next;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(flag == 0)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printf(" No such Process Found!\n");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return;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 = delete (tmp);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p-&gt;state = HOLE;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insert(free, p);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printf(" Successfully De-Allocated Memory\n");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void Coalesce(List memory, List free)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(!free-&gt;next)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return;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if (!free-&gt;next-&gt;next)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return;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Node *l = NULL,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*r = NULL;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Partition *left = NULL,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*right = NULL,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*p = NULL;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Node *tmp = free, *tmp2 = memory;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while (tmp-&gt;next != NULL &amp;&amp; tmp-&gt;next-&gt;next !=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if (tmp-&gt;next-&gt;d-&gt;end == tmp-&gt;next-&gt;next-&gt;d-&gt;start)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l = tmp;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left = tmp-&gt;next-&gt;d;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r = tmp-&gt;next;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right = tmp-&gt;next-&gt;next-&gt;d;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 = (Partition *)malloc(sizeof(Partition));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p-&gt;start = left-&gt;start;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p-&gt;end = right-&gt;end;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p-&gt;size = p-&gt;end - p-&gt;start;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p-&gt;state = HOLE;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delete (r);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delete (l);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insert(free, 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while (tmp2-&gt;next != NULL &amp;&amp; tmp2-&gt;next-&gt;next != NULL)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if (tmp2-&gt;next-&gt;d == left)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{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l = tmp2;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r = tmp2-&gt;next;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delete (r);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delete (l);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insert(memory, p);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break;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tmp2 = tmp2-&gt;next;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    tmp = tmp-&gt;next;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b/>
          <w:bCs/>
        </w:rPr>
        <w:t>OUTPUT</w:t>
      </w:r>
      <w:r>
        <w:rPr>
          <w:rFonts w:ascii="Arial" w:hAnsi="Arial" w:cs="Arial"/>
        </w:rPr>
        <w:t>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number of partitions: 5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start and end address: 100 150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start and end address: 160 170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start and end address: 200 250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start and end address: 275 300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start and end address: 350 450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MEMORY MENU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First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Best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Worst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1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1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PID of process: 1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size required: 10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Successfully Allocated!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P01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100 110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110 150 160 170 200 250 275 300 350 450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100 110 110 150 160 170 200 250 275 300 350 450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1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PID of process: 2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size required: 25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Successfully Allocated!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P01 | | P02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100 110 110 135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FREE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135 150 160 170 200 250 275 300 350 450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100 110 110 135 135 150 160 170 200 250 275 300 350 45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2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PID of process to exit: 2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Successfully De-Allocated Memory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4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P01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100 110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110 150 160 170 200 250 275 300 350 450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100 110 110 150 160 170 200 250 275 300 350 450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2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PID of process to exit: 1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Successfully De-Allocated Memory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5 - Back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4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Empty!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FREE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5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MEMORY 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First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Best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Worst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2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1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PID of process: 3 Enter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the size required: 10 Successfully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 Memory!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P03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160 170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Hole | | Hole | | Hole | | Hole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1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PID of process: 4 Enter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the size required: 25 Successfully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 Memory!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P03 | | P04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160 170 275 300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FREE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Hole | | Hole | | Hole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100 150 200 250 350 450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2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PID of process to exit: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Successfully De-Allocated Memory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P04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275 300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Hole | | Hole | | Hole | | Hole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2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PID of process to exit: 4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Successfully De-Allocated Memory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Empty!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FREE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5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MEMORY 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First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Best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Worst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1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PID of process: 5 Enter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the size required: 10 Successfully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 Memory!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P05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350 360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100 150 160 170 200 250 275 300 360 450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100 150 160 170 200 250 275 300 350 360 360 450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1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the PID of process: 6 Enter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the size required: 25 Successfully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 Memory!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| P05 | | P06 |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350 360 360 385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FREE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100 150 160 170 200 250 275 300 385 450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100 150 160 170 200 250 275 300 350 360 360 385 385 45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2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PID of process to exit: 5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Successfully De-Allocated Memory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4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2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PID of process to exit: 6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Successfully De-Allocated Memory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Empty!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FREE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++ + +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4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3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ALLOCATED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PARTITIONS: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Empty!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FREE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100 150 160 170 200 250 275 300 350 385 385 450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ALL PARTITIONS: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+ + + ++ + + + +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100 150 160 170 200 250 275 300 350 385 385 450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Entry / 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Exit / De-Allocate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Display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4 - Coalescing of Holes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5</w:t>
      </w:r>
    </w:p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MEMORY MENU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1 - First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2 - Best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3 - Worst Fit</w:t>
      </w:r>
    </w:p>
    <w:p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Enter your choice: 0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ree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Arial Unicode MS"/>
    <w:panose1 w:val="020B0500000000000000"/>
    <w:charset w:val="80"/>
    <w:family w:val="swiss"/>
    <w:pitch w:val="default"/>
    <w:sig w:usb0="00000000" w:usb1="00000000" w:usb2="00000016" w:usb3="00000000" w:csb0="002E0107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08"/>
    <w:rsid w:val="00074D5A"/>
    <w:rsid w:val="000752B7"/>
    <w:rsid w:val="00172C75"/>
    <w:rsid w:val="00182C8A"/>
    <w:rsid w:val="001D4366"/>
    <w:rsid w:val="002905A7"/>
    <w:rsid w:val="004B7937"/>
    <w:rsid w:val="004C2659"/>
    <w:rsid w:val="006E7C08"/>
    <w:rsid w:val="00AD7A21"/>
    <w:rsid w:val="00BA3B96"/>
    <w:rsid w:val="00D13856"/>
    <w:rsid w:val="00D621C6"/>
    <w:rsid w:val="00F80B7C"/>
    <w:rsid w:val="233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n-IN" w:eastAsia="zh-CN" w:bidi="hi-I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n-IN" w:eastAsia="zh-CN" w:bidi="hi-IN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3"/>
    <w:uiPriority w:val="0"/>
    <w:pPr>
      <w:spacing w:after="140" w:line="288" w:lineRule="auto"/>
    </w:pPr>
  </w:style>
  <w:style w:type="paragraph" w:customStyle="1" w:styleId="8">
    <w:name w:val="Heading"/>
    <w:basedOn w:val="3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3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2635</Words>
  <Characters>15020</Characters>
  <Lines>125</Lines>
  <Paragraphs>35</Paragraphs>
  <TotalTime>1</TotalTime>
  <ScaleCrop>false</ScaleCrop>
  <LinksUpToDate>false</LinksUpToDate>
  <CharactersWithSpaces>17620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2020-04-12T15:56:00Z</dcterms:created>
  <dc:creator>Rishi</dc:creator>
  <cp:lastModifiedBy>mohan</cp:lastModifiedBy>
  <dcterms:modified xsi:type="dcterms:W3CDTF">2020-04-13T17:01:34Z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