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65ED6A" w14:paraId="7E502FB8" wp14:textId="6E58BAB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bookmarkStart w:name="_GoBack" w:id="0"/>
      <w:bookmarkEnd w:id="0"/>
      <w:r w:rsidRPr="0A65ED6A" w:rsidR="0A65ED6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END SEMESTER MP LAB PRACTICALS</w:t>
      </w:r>
    </w:p>
    <w:p xmlns:wp14="http://schemas.microsoft.com/office/word/2010/wordml" w:rsidP="0A65ED6A" w14:paraId="357AB1B2" wp14:textId="25FE0CD6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65ED6A" w:rsidR="0A65ED6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Name: </w:t>
      </w:r>
      <w:r w:rsidRPr="0A65ED6A" w:rsidR="0A65ED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Rahul Ram M</w:t>
      </w:r>
    </w:p>
    <w:p xmlns:wp14="http://schemas.microsoft.com/office/word/2010/wordml" w:rsidP="0A65ED6A" w14:paraId="718063D6" wp14:textId="0ED5B854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65ED6A" w:rsidR="0A65ED6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Roll </w:t>
      </w:r>
      <w:r w:rsidRPr="0A65ED6A" w:rsidR="0A65ED6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No.:</w:t>
      </w:r>
      <w:r w:rsidRPr="0A65ED6A" w:rsidR="0A65ED6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A65ED6A" w:rsidR="0A65ED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185001121</w:t>
      </w:r>
    </w:p>
    <w:p xmlns:wp14="http://schemas.microsoft.com/office/word/2010/wordml" w:rsidP="0A65ED6A" w14:paraId="4D0A135D" wp14:textId="4CA60A29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65ED6A" w:rsidR="0A65ED6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Date:</w:t>
      </w:r>
      <w:r w:rsidRPr="0A65ED6A" w:rsidR="0A65ED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17/11/2020</w:t>
      </w:r>
    </w:p>
    <w:p xmlns:wp14="http://schemas.microsoft.com/office/word/2010/wordml" w:rsidP="0A65ED6A" w14:paraId="2C078E63" wp14:textId="1335FAF5">
      <w:pPr>
        <w:pStyle w:val="Normal"/>
      </w:pPr>
    </w:p>
    <w:p w:rsidR="0A65ED6A" w:rsidP="0A65ED6A" w:rsidRDefault="0A65ED6A" w14:paraId="071FC3AD" w14:textId="573FE5F2">
      <w:pPr>
        <w:pStyle w:val="Normal"/>
        <w:rPr>
          <w:b w:val="1"/>
          <w:bCs w:val="1"/>
          <w:sz w:val="28"/>
          <w:szCs w:val="28"/>
        </w:rPr>
      </w:pPr>
      <w:r w:rsidRPr="0A65ED6A" w:rsidR="0A65ED6A">
        <w:rPr>
          <w:b w:val="1"/>
          <w:bCs w:val="1"/>
          <w:sz w:val="28"/>
          <w:szCs w:val="28"/>
        </w:rPr>
        <w:t>29.a. Write an ALP using 8051 to sort a list of numbers in ascending order.</w:t>
      </w:r>
    </w:p>
    <w:p w:rsidR="0A65ED6A" w:rsidP="0A65ED6A" w:rsidRDefault="0A65ED6A" w14:paraId="2FF1576C" w14:textId="485846F1">
      <w:pPr>
        <w:pStyle w:val="Normal"/>
        <w:rPr>
          <w:b w:val="1"/>
          <w:bCs w:val="1"/>
          <w:sz w:val="28"/>
          <w:szCs w:val="28"/>
        </w:rPr>
      </w:pPr>
      <w:r w:rsidRPr="0A65ED6A" w:rsidR="0A65ED6A">
        <w:rPr>
          <w:b w:val="1"/>
          <w:bCs w:val="1"/>
          <w:sz w:val="28"/>
          <w:szCs w:val="28"/>
        </w:rPr>
        <w:t>Aim:</w:t>
      </w:r>
    </w:p>
    <w:p w:rsidR="0A65ED6A" w:rsidP="0A65ED6A" w:rsidRDefault="0A65ED6A" w14:paraId="2188FDC9" w14:textId="3DBC542E">
      <w:pPr>
        <w:pStyle w:val="Normal"/>
        <w:ind w:firstLine="720"/>
        <w:rPr>
          <w:b w:val="1"/>
          <w:bCs w:val="1"/>
          <w:sz w:val="28"/>
          <w:szCs w:val="28"/>
        </w:rPr>
      </w:pPr>
      <w:r w:rsidRPr="0A65ED6A" w:rsidR="0A65ED6A">
        <w:rPr>
          <w:b w:val="0"/>
          <w:bCs w:val="0"/>
          <w:sz w:val="24"/>
          <w:szCs w:val="24"/>
        </w:rPr>
        <w:t>To write an ALP using 8051 to sort a list of numbers in ascending order.</w:t>
      </w:r>
    </w:p>
    <w:p w:rsidR="0A65ED6A" w:rsidP="0A65ED6A" w:rsidRDefault="0A65ED6A" w14:paraId="2708C89A" w14:textId="2DAE0276">
      <w:pPr>
        <w:pStyle w:val="Normal"/>
        <w:rPr>
          <w:b w:val="1"/>
          <w:bCs w:val="1"/>
          <w:sz w:val="28"/>
          <w:szCs w:val="28"/>
        </w:rPr>
      </w:pPr>
      <w:r w:rsidRPr="0A65ED6A" w:rsidR="0A65ED6A">
        <w:rPr>
          <w:b w:val="1"/>
          <w:bCs w:val="1"/>
          <w:sz w:val="28"/>
          <w:szCs w:val="28"/>
        </w:rPr>
        <w:t>Algorithm:</w:t>
      </w:r>
    </w:p>
    <w:p w:rsidR="0A65ED6A" w:rsidP="0A65ED6A" w:rsidRDefault="0A65ED6A" w14:paraId="7EE2A6BC" w14:textId="5A9D5C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Move the length of the list to R1.</w:t>
      </w:r>
    </w:p>
    <w:p w:rsidR="0A65ED6A" w:rsidP="0A65ED6A" w:rsidRDefault="0A65ED6A" w14:paraId="6335D6E7" w14:textId="193C548E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Move the value of R1 to register A and from register A to R2.</w:t>
      </w:r>
    </w:p>
    <w:p w:rsidR="0A65ED6A" w:rsidP="0A65ED6A" w:rsidRDefault="0A65ED6A" w14:paraId="156B95A2" w14:textId="358711A7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LOOP1: Move the value of R1 to register A.</w:t>
      </w:r>
    </w:p>
    <w:p w:rsidR="0A65ED6A" w:rsidP="0A65ED6A" w:rsidRDefault="0A65ED6A" w14:paraId="47F18144" w14:textId="559232DF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Decrement the value of register A and move the value of register A to R3.</w:t>
      </w:r>
    </w:p>
    <w:p w:rsidR="0A65ED6A" w:rsidP="0A65ED6A" w:rsidRDefault="0A65ED6A" w14:paraId="555903A9" w14:textId="4F5F58BD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Move the starting location(10H) of the list to R0.</w:t>
      </w:r>
    </w:p>
    <w:p w:rsidR="0A65ED6A" w:rsidP="0A65ED6A" w:rsidRDefault="0A65ED6A" w14:paraId="70109C0B" w14:textId="4689EAE7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 xml:space="preserve">LOOP2: Move the contents stored in the memory location specified by R0 to </w:t>
      </w:r>
      <w:r w:rsidRPr="0A65ED6A" w:rsidR="0A65ED6A">
        <w:rPr>
          <w:b w:val="0"/>
          <w:bCs w:val="0"/>
          <w:sz w:val="24"/>
          <w:szCs w:val="24"/>
        </w:rPr>
        <w:t>register</w:t>
      </w:r>
      <w:r w:rsidRPr="0A65ED6A" w:rsidR="0A65ED6A">
        <w:rPr>
          <w:b w:val="0"/>
          <w:bCs w:val="0"/>
          <w:sz w:val="24"/>
          <w:szCs w:val="24"/>
        </w:rPr>
        <w:t xml:space="preserve"> A.</w:t>
      </w:r>
    </w:p>
    <w:p w:rsidR="0A65ED6A" w:rsidP="0A65ED6A" w:rsidRDefault="0A65ED6A" w14:paraId="592FFCE2" w14:textId="0D207D0D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Increment R0 to move to next location.</w:t>
      </w:r>
    </w:p>
    <w:p w:rsidR="0A65ED6A" w:rsidP="0A65ED6A" w:rsidRDefault="0A65ED6A" w14:paraId="166DFF88" w14:textId="070547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Now move the contents stored in the memory location specified by R0 to register B.</w:t>
      </w:r>
    </w:p>
    <w:p w:rsidR="0A65ED6A" w:rsidP="0A65ED6A" w:rsidRDefault="0A65ED6A" w14:paraId="17D1A450" w14:textId="431B29EF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Clear the carry flag.</w:t>
      </w:r>
    </w:p>
    <w:p w:rsidR="0A65ED6A" w:rsidP="0A65ED6A" w:rsidRDefault="0A65ED6A" w14:paraId="492BF047" w14:textId="7EA89FBD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Subtract A from B.</w:t>
      </w:r>
    </w:p>
    <w:p w:rsidR="0A65ED6A" w:rsidP="0A65ED6A" w:rsidRDefault="0A65ED6A" w14:paraId="16B33817" w14:textId="06FD3FE4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If carry is produced, value at A and B are already in order so move to SKIP.</w:t>
      </w:r>
    </w:p>
    <w:p w:rsidR="0A65ED6A" w:rsidP="0A65ED6A" w:rsidRDefault="0A65ED6A" w14:paraId="702E9976" w14:textId="39A0B81D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Else A and B are out of order.</w:t>
      </w:r>
    </w:p>
    <w:p w:rsidR="0A65ED6A" w:rsidP="0A65ED6A" w:rsidRDefault="0A65ED6A" w14:paraId="051744AF" w14:textId="1B7EEE38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Decrement R0 to move one step back in the memory.</w:t>
      </w:r>
    </w:p>
    <w:p w:rsidR="0A65ED6A" w:rsidP="0A65ED6A" w:rsidRDefault="0A65ED6A" w14:paraId="4CC87C14" w14:textId="61113ABE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Copy the contents at that memory location to register A and store the value of register B to that location.</w:t>
      </w:r>
    </w:p>
    <w:p w:rsidR="0A65ED6A" w:rsidP="0A65ED6A" w:rsidRDefault="0A65ED6A" w14:paraId="38F41D4E" w14:textId="214F94B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Increment R0 to move to the next memory and store the value of register A to that location.</w:t>
      </w:r>
    </w:p>
    <w:p w:rsidR="0A65ED6A" w:rsidP="0A65ED6A" w:rsidRDefault="0A65ED6A" w14:paraId="56211F5A" w14:textId="7C9C2E6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SKIP: Using DJNZ decrement the value of R3 and check if it is 0. If not loop to LOOP2 else execute the next instruction.</w:t>
      </w:r>
    </w:p>
    <w:p w:rsidR="0A65ED6A" w:rsidP="0A65ED6A" w:rsidRDefault="0A65ED6A" w14:paraId="4ADE7C92" w14:textId="6B12C70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Using DJNZ decrement the value of R2 and check if it is 0. If not loop to LOOP1 else execute the next instruction.</w:t>
      </w:r>
    </w:p>
    <w:p w:rsidR="0A65ED6A" w:rsidP="0A65ED6A" w:rsidRDefault="0A65ED6A" w14:paraId="65522BD1" w14:textId="24B4956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END: Using SJMP END, create an infinite loop to END by unconditional jump to END.</w:t>
      </w:r>
    </w:p>
    <w:p w:rsidR="0A65ED6A" w:rsidP="0A65ED6A" w:rsidRDefault="0A65ED6A" w14:paraId="4485FB37" w14:textId="20A8142C">
      <w:pPr>
        <w:pStyle w:val="Normal"/>
        <w:rPr>
          <w:b w:val="1"/>
          <w:bCs w:val="1"/>
          <w:sz w:val="28"/>
          <w:szCs w:val="28"/>
        </w:rPr>
      </w:pPr>
      <w:r w:rsidRPr="0A65ED6A" w:rsidR="0A65ED6A">
        <w:rPr>
          <w:b w:val="1"/>
          <w:bCs w:val="1"/>
          <w:sz w:val="28"/>
          <w:szCs w:val="28"/>
        </w:rPr>
        <w:t>Code:</w:t>
      </w:r>
    </w:p>
    <w:p w:rsidR="0A65ED6A" w:rsidP="0A65ED6A" w:rsidRDefault="0A65ED6A" w14:paraId="0F2B5DE8" w14:textId="32D8300F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MOV R1, #06H</w:t>
      </w:r>
    </w:p>
    <w:p w:rsidR="0A65ED6A" w:rsidP="0A65ED6A" w:rsidRDefault="0A65ED6A" w14:paraId="527954D6" w14:textId="69F1ED57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MOV A, R1</w:t>
      </w:r>
    </w:p>
    <w:p w:rsidR="0A65ED6A" w:rsidP="0A65ED6A" w:rsidRDefault="0A65ED6A" w14:paraId="4D0B5EE0" w14:textId="0F5DE9C8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MOV R2, A</w:t>
      </w:r>
    </w:p>
    <w:p w:rsidR="0A65ED6A" w:rsidP="0A65ED6A" w:rsidRDefault="0A65ED6A" w14:paraId="31C29579" w14:textId="29237BB2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LOOP1:</w:t>
      </w:r>
      <w:r>
        <w:tab/>
      </w:r>
      <w:r w:rsidRPr="0A65ED6A" w:rsidR="0A65ED6A">
        <w:rPr>
          <w:b w:val="0"/>
          <w:bCs w:val="0"/>
          <w:sz w:val="24"/>
          <w:szCs w:val="24"/>
        </w:rPr>
        <w:t>MOV A, R1</w:t>
      </w:r>
    </w:p>
    <w:p w:rsidR="0A65ED6A" w:rsidP="0A65ED6A" w:rsidRDefault="0A65ED6A" w14:paraId="662CDBA4" w14:textId="6E29DAA2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DEC A</w:t>
      </w:r>
    </w:p>
    <w:p w:rsidR="0A65ED6A" w:rsidP="0A65ED6A" w:rsidRDefault="0A65ED6A" w14:paraId="5D421CAB" w14:textId="76748D71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MOV R3, A</w:t>
      </w:r>
    </w:p>
    <w:p w:rsidR="0A65ED6A" w:rsidP="0A65ED6A" w:rsidRDefault="0A65ED6A" w14:paraId="7C13C9BF" w14:textId="7F08E16B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MOV R0, #010H</w:t>
      </w:r>
    </w:p>
    <w:p w:rsidR="0A65ED6A" w:rsidP="0A65ED6A" w:rsidRDefault="0A65ED6A" w14:paraId="16B8E224" w14:textId="469FFF0C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LOOP2:</w:t>
      </w:r>
      <w:r>
        <w:tab/>
      </w:r>
      <w:r w:rsidRPr="0A65ED6A" w:rsidR="0A65ED6A">
        <w:rPr>
          <w:b w:val="0"/>
          <w:bCs w:val="0"/>
          <w:sz w:val="24"/>
          <w:szCs w:val="24"/>
        </w:rPr>
        <w:t>MOV A, @R0</w:t>
      </w:r>
    </w:p>
    <w:p w:rsidR="0A65ED6A" w:rsidP="0A65ED6A" w:rsidRDefault="0A65ED6A" w14:paraId="38ECB978" w14:textId="09FA2CA9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INC R0</w:t>
      </w:r>
    </w:p>
    <w:p w:rsidR="0A65ED6A" w:rsidP="0A65ED6A" w:rsidRDefault="0A65ED6A" w14:paraId="611B5861" w14:textId="163BBF7E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MOV B, @R0</w:t>
      </w:r>
    </w:p>
    <w:p w:rsidR="0A65ED6A" w:rsidP="0A65ED6A" w:rsidRDefault="0A65ED6A" w14:paraId="3C7E7714" w14:textId="5B47E3A8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CLR C</w:t>
      </w:r>
    </w:p>
    <w:p w:rsidR="0A65ED6A" w:rsidP="0A65ED6A" w:rsidRDefault="0A65ED6A" w14:paraId="480D5092" w14:textId="0F02D478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SUBB A, B</w:t>
      </w:r>
    </w:p>
    <w:p w:rsidR="0A65ED6A" w:rsidP="0A65ED6A" w:rsidRDefault="0A65ED6A" w14:paraId="345219D0" w14:textId="6190EA35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JC SKIP</w:t>
      </w:r>
    </w:p>
    <w:p w:rsidR="0A65ED6A" w:rsidP="0A65ED6A" w:rsidRDefault="0A65ED6A" w14:paraId="6B5286C1" w14:textId="36F55AA0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DEC R0</w:t>
      </w:r>
    </w:p>
    <w:p w:rsidR="0A65ED6A" w:rsidP="0A65ED6A" w:rsidRDefault="0A65ED6A" w14:paraId="18B90B6D" w14:textId="545CC49D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MOV A, @R0</w:t>
      </w:r>
    </w:p>
    <w:p w:rsidR="0A65ED6A" w:rsidP="0A65ED6A" w:rsidRDefault="0A65ED6A" w14:paraId="055C6B61" w14:textId="6A750733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MOV @R0, B</w:t>
      </w:r>
    </w:p>
    <w:p w:rsidR="0A65ED6A" w:rsidP="0A65ED6A" w:rsidRDefault="0A65ED6A" w14:paraId="50BA96E0" w14:textId="481E45C7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INC R0</w:t>
      </w:r>
    </w:p>
    <w:p w:rsidR="0A65ED6A" w:rsidP="0A65ED6A" w:rsidRDefault="0A65ED6A" w14:paraId="415284EB" w14:textId="72533BD1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MOV @R0, A</w:t>
      </w:r>
    </w:p>
    <w:p w:rsidR="0A65ED6A" w:rsidP="0A65ED6A" w:rsidRDefault="0A65ED6A" w14:paraId="1F247081" w14:textId="76582BBF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SKIP:</w:t>
      </w:r>
      <w:r>
        <w:tab/>
      </w:r>
      <w:r w:rsidRPr="0A65ED6A" w:rsidR="0A65ED6A">
        <w:rPr>
          <w:b w:val="0"/>
          <w:bCs w:val="0"/>
          <w:sz w:val="24"/>
          <w:szCs w:val="24"/>
        </w:rPr>
        <w:t>DJNZ R3, LOOP2</w:t>
      </w:r>
    </w:p>
    <w:p w:rsidR="0A65ED6A" w:rsidP="0A65ED6A" w:rsidRDefault="0A65ED6A" w14:paraId="14EF45B5" w14:textId="0CCA9211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DJNZ R2, LOOP1</w:t>
      </w:r>
    </w:p>
    <w:p w:rsidR="0A65ED6A" w:rsidP="0A65ED6A" w:rsidRDefault="0A65ED6A" w14:paraId="3BC267FE" w14:textId="79314ECB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END:</w:t>
      </w:r>
      <w:r>
        <w:tab/>
      </w:r>
      <w:r w:rsidRPr="0A65ED6A" w:rsidR="0A65ED6A">
        <w:rPr>
          <w:b w:val="0"/>
          <w:bCs w:val="0"/>
          <w:sz w:val="24"/>
          <w:szCs w:val="24"/>
        </w:rPr>
        <w:t>SJMP END</w:t>
      </w:r>
    </w:p>
    <w:p w:rsidR="0A65ED6A" w:rsidP="0A65ED6A" w:rsidRDefault="0A65ED6A" w14:paraId="54FD7750" w14:textId="026BC035">
      <w:pPr>
        <w:pStyle w:val="Normal"/>
        <w:rPr>
          <w:b w:val="1"/>
          <w:bCs w:val="1"/>
          <w:sz w:val="28"/>
          <w:szCs w:val="28"/>
        </w:rPr>
      </w:pPr>
      <w:r w:rsidRPr="0A65ED6A" w:rsidR="0A65ED6A">
        <w:rPr>
          <w:b w:val="1"/>
          <w:bCs w:val="1"/>
          <w:sz w:val="28"/>
          <w:szCs w:val="28"/>
        </w:rPr>
        <w:t>Output:</w:t>
      </w:r>
    </w:p>
    <w:p w:rsidR="0A65ED6A" w:rsidP="0A65ED6A" w:rsidRDefault="0A65ED6A" w14:paraId="508497D8" w14:textId="1F985259">
      <w:pPr>
        <w:pStyle w:val="Normal"/>
        <w:rPr>
          <w:b w:val="1"/>
          <w:bCs w:val="1"/>
          <w:sz w:val="22"/>
          <w:szCs w:val="22"/>
        </w:rPr>
      </w:pPr>
      <w:r w:rsidRPr="0A65ED6A" w:rsidR="0A65ED6A">
        <w:rPr>
          <w:b w:val="1"/>
          <w:bCs w:val="1"/>
          <w:sz w:val="22"/>
          <w:szCs w:val="22"/>
        </w:rPr>
        <w:t>Unsorted:</w:t>
      </w:r>
    </w:p>
    <w:p w:rsidR="0A65ED6A" w:rsidP="0A65ED6A" w:rsidRDefault="0A65ED6A" w14:paraId="6CA032C0" w14:textId="7A51ABA6">
      <w:pPr>
        <w:pStyle w:val="Normal"/>
      </w:pPr>
      <w:r>
        <w:drawing>
          <wp:inline wp14:editId="51E8641E" wp14:anchorId="66231223">
            <wp:extent cx="3476625" cy="1400175"/>
            <wp:effectExtent l="0" t="0" r="0" b="0"/>
            <wp:docPr id="1232958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1c136e90fb4f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5ED6A" w:rsidP="0A65ED6A" w:rsidRDefault="0A65ED6A" w14:paraId="3853070E" w14:textId="75E63D7F">
      <w:pPr>
        <w:pStyle w:val="Normal"/>
        <w:rPr>
          <w:b w:val="1"/>
          <w:bCs w:val="1"/>
        </w:rPr>
      </w:pPr>
      <w:r w:rsidRPr="0A65ED6A" w:rsidR="0A65ED6A">
        <w:rPr>
          <w:b w:val="1"/>
          <w:bCs w:val="1"/>
        </w:rPr>
        <w:t>Sorted:</w:t>
      </w:r>
    </w:p>
    <w:p w:rsidR="0A65ED6A" w:rsidP="0A65ED6A" w:rsidRDefault="0A65ED6A" w14:paraId="570FE245" w14:textId="76A13DD6">
      <w:pPr>
        <w:pStyle w:val="Normal"/>
      </w:pPr>
      <w:r>
        <w:drawing>
          <wp:inline wp14:editId="6ED57D99" wp14:anchorId="50633F9D">
            <wp:extent cx="3467100" cy="1390650"/>
            <wp:effectExtent l="0" t="0" r="0" b="0"/>
            <wp:docPr id="1394851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4ba47d7db444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5ED6A" w:rsidP="0A65ED6A" w:rsidRDefault="0A65ED6A" w14:paraId="4F53204E" w14:textId="5D503686">
      <w:pPr>
        <w:pStyle w:val="Normal"/>
        <w:rPr>
          <w:b w:val="1"/>
          <w:bCs w:val="1"/>
          <w:sz w:val="28"/>
          <w:szCs w:val="28"/>
        </w:rPr>
      </w:pPr>
      <w:r w:rsidRPr="0A65ED6A" w:rsidR="0A65ED6A">
        <w:rPr>
          <w:b w:val="1"/>
          <w:bCs w:val="1"/>
          <w:sz w:val="28"/>
          <w:szCs w:val="28"/>
        </w:rPr>
        <w:t>Result:</w:t>
      </w:r>
    </w:p>
    <w:p w:rsidR="0A65ED6A" w:rsidP="0A65ED6A" w:rsidRDefault="0A65ED6A" w14:paraId="72EAE0F2" w14:textId="33E5AB97">
      <w:pPr>
        <w:pStyle w:val="Normal"/>
        <w:ind w:firstLine="720"/>
        <w:rPr>
          <w:b w:val="1"/>
          <w:bCs w:val="1"/>
          <w:sz w:val="28"/>
          <w:szCs w:val="28"/>
        </w:rPr>
      </w:pPr>
      <w:r w:rsidRPr="0A65ED6A" w:rsidR="0A65ED6A">
        <w:rPr>
          <w:b w:val="0"/>
          <w:bCs w:val="0"/>
          <w:sz w:val="24"/>
          <w:szCs w:val="24"/>
        </w:rPr>
        <w:t>ALP using 8051 to sort a list of numbers in ascending order is executed successfully.</w:t>
      </w:r>
    </w:p>
    <w:p w:rsidR="0A65ED6A" w:rsidP="0A65ED6A" w:rsidRDefault="0A65ED6A" w14:paraId="038E2292" w14:textId="575B7F27">
      <w:pPr>
        <w:pStyle w:val="Normal"/>
        <w:rPr>
          <w:b w:val="1"/>
          <w:bCs w:val="1"/>
          <w:sz w:val="28"/>
          <w:szCs w:val="28"/>
        </w:rPr>
      </w:pPr>
      <w:r w:rsidRPr="0A65ED6A" w:rsidR="0A65ED6A">
        <w:rPr>
          <w:b w:val="1"/>
          <w:bCs w:val="1"/>
          <w:sz w:val="28"/>
          <w:szCs w:val="28"/>
        </w:rPr>
        <w:t xml:space="preserve">29.b. Write an ALP using 8086 to find the number of ones and zeros in a </w:t>
      </w:r>
      <w:r w:rsidRPr="0A65ED6A" w:rsidR="0A65ED6A">
        <w:rPr>
          <w:b w:val="1"/>
          <w:bCs w:val="1"/>
          <w:sz w:val="28"/>
          <w:szCs w:val="28"/>
        </w:rPr>
        <w:t>16-bit</w:t>
      </w:r>
      <w:r w:rsidRPr="0A65ED6A" w:rsidR="0A65ED6A">
        <w:rPr>
          <w:b w:val="1"/>
          <w:bCs w:val="1"/>
          <w:sz w:val="28"/>
          <w:szCs w:val="28"/>
        </w:rPr>
        <w:t xml:space="preserve"> number.</w:t>
      </w:r>
    </w:p>
    <w:p w:rsidR="0A65ED6A" w:rsidP="0A65ED6A" w:rsidRDefault="0A65ED6A" w14:paraId="44FA533E" w14:textId="485846F1">
      <w:pPr>
        <w:pStyle w:val="Normal"/>
        <w:rPr>
          <w:b w:val="1"/>
          <w:bCs w:val="1"/>
          <w:sz w:val="28"/>
          <w:szCs w:val="28"/>
        </w:rPr>
      </w:pPr>
      <w:r w:rsidRPr="0A65ED6A" w:rsidR="0A65ED6A">
        <w:rPr>
          <w:b w:val="1"/>
          <w:bCs w:val="1"/>
          <w:sz w:val="28"/>
          <w:szCs w:val="28"/>
        </w:rPr>
        <w:t>Aim:</w:t>
      </w:r>
    </w:p>
    <w:p w:rsidR="0A65ED6A" w:rsidP="0A65ED6A" w:rsidRDefault="0A65ED6A" w14:paraId="3EC56A5F" w14:textId="71B8D0F6">
      <w:pPr>
        <w:pStyle w:val="Normal"/>
        <w:ind w:firstLine="720"/>
        <w:rPr>
          <w:b w:val="1"/>
          <w:bCs w:val="1"/>
          <w:sz w:val="28"/>
          <w:szCs w:val="28"/>
        </w:rPr>
      </w:pPr>
      <w:r w:rsidRPr="0A65ED6A" w:rsidR="0A65ED6A">
        <w:rPr>
          <w:b w:val="0"/>
          <w:bCs w:val="0"/>
          <w:sz w:val="24"/>
          <w:szCs w:val="24"/>
        </w:rPr>
        <w:t xml:space="preserve">To write an ALP using 8086 to find the number of ones and zeros in a </w:t>
      </w:r>
      <w:r w:rsidRPr="0A65ED6A" w:rsidR="0A65ED6A">
        <w:rPr>
          <w:b w:val="0"/>
          <w:bCs w:val="0"/>
          <w:sz w:val="24"/>
          <w:szCs w:val="24"/>
        </w:rPr>
        <w:t>16-bit</w:t>
      </w:r>
      <w:r w:rsidRPr="0A65ED6A" w:rsidR="0A65ED6A">
        <w:rPr>
          <w:b w:val="0"/>
          <w:bCs w:val="0"/>
          <w:sz w:val="24"/>
          <w:szCs w:val="24"/>
        </w:rPr>
        <w:t xml:space="preserve"> number.</w:t>
      </w:r>
    </w:p>
    <w:p w:rsidR="0A65ED6A" w:rsidP="0A65ED6A" w:rsidRDefault="0A65ED6A" w14:paraId="687EE353" w14:textId="2DAE0276">
      <w:pPr>
        <w:pStyle w:val="Normal"/>
        <w:rPr>
          <w:b w:val="1"/>
          <w:bCs w:val="1"/>
          <w:sz w:val="28"/>
          <w:szCs w:val="28"/>
        </w:rPr>
      </w:pPr>
      <w:r w:rsidRPr="0A65ED6A" w:rsidR="0A65ED6A">
        <w:rPr>
          <w:b w:val="1"/>
          <w:bCs w:val="1"/>
          <w:sz w:val="28"/>
          <w:szCs w:val="28"/>
        </w:rPr>
        <w:t>Algorithm:</w:t>
      </w:r>
    </w:p>
    <w:p w:rsidR="0A65ED6A" w:rsidP="0A65ED6A" w:rsidRDefault="0A65ED6A" w14:paraId="5EA31932" w14:textId="5F93D86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0A65ED6A" w:rsidR="0A65ED6A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START: Move the starting address of data segment to AX register and move the data from AX register to DS register</w:t>
      </w:r>
    </w:p>
    <w:p w:rsidR="0A65ED6A" w:rsidP="0A65ED6A" w:rsidRDefault="0A65ED6A" w14:paraId="6EA7D0C2" w14:textId="755AF617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8"/>
          <w:szCs w:val="28"/>
          <w:u w:val="none"/>
          <w:lang w:val="en-IN"/>
        </w:rPr>
      </w:pPr>
      <w:r w:rsidRPr="0A65ED6A" w:rsidR="0A65ED6A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Initialize the BX register to 0.</w:t>
      </w:r>
    </w:p>
    <w:p w:rsidR="0A65ED6A" w:rsidP="0A65ED6A" w:rsidRDefault="0A65ED6A" w14:paraId="032E7437" w14:textId="64F87616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8"/>
          <w:szCs w:val="28"/>
          <w:u w:val="none"/>
          <w:lang w:val="en-IN"/>
        </w:rPr>
      </w:pPr>
      <w:r w:rsidRPr="0A65ED6A" w:rsidR="0A65ED6A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Copy the value of </w:t>
      </w:r>
      <w:proofErr w:type="spellStart"/>
      <w:r w:rsidRPr="0A65ED6A" w:rsidR="0A65ED6A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num</w:t>
      </w:r>
      <w:proofErr w:type="spellEnd"/>
      <w:r w:rsidRPr="0A65ED6A" w:rsidR="0A65ED6A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 to AX register.</w:t>
      </w:r>
    </w:p>
    <w:p w:rsidR="0A65ED6A" w:rsidP="0A65ED6A" w:rsidRDefault="0A65ED6A" w14:paraId="01277D7B" w14:textId="3E23834C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8"/>
          <w:szCs w:val="28"/>
          <w:u w:val="none"/>
          <w:lang w:val="en-IN"/>
        </w:rPr>
      </w:pPr>
      <w:r w:rsidRPr="0A65ED6A" w:rsidR="0A65ED6A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Move 10</w:t>
      </w:r>
      <w:r w:rsidRPr="0A65ED6A" w:rsidR="0A65ED6A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H (</w:t>
      </w:r>
      <w:r w:rsidRPr="0A65ED6A" w:rsidR="0A65ED6A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16) to CX register.</w:t>
      </w:r>
    </w:p>
    <w:p w:rsidR="0A65ED6A" w:rsidP="0A65ED6A" w:rsidRDefault="0A65ED6A" w14:paraId="1606EC8D" w14:textId="7D24765D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8"/>
          <w:szCs w:val="28"/>
          <w:u w:val="none"/>
          <w:lang w:val="en-IN"/>
        </w:rPr>
      </w:pPr>
      <w:r w:rsidRPr="0A65ED6A" w:rsidR="0A65ED6A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L1: Using RCR (rotate through carry right), rotate the bits to the right in the AX register including the carry by 1.</w:t>
      </w:r>
    </w:p>
    <w:p w:rsidR="0A65ED6A" w:rsidP="0A65ED6A" w:rsidRDefault="0A65ED6A" w14:paraId="716A3E1A" w14:textId="4E6AE03D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8"/>
          <w:szCs w:val="28"/>
          <w:u w:val="none"/>
          <w:lang w:val="en-IN"/>
        </w:rPr>
      </w:pPr>
      <w:r w:rsidRPr="0A65ED6A" w:rsidR="0A65ED6A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So,</w:t>
      </w:r>
      <w:r w:rsidRPr="0A65ED6A" w:rsidR="0A65ED6A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 the least significant bit of AX register will move to CF.</w:t>
      </w:r>
    </w:p>
    <w:p w:rsidR="0A65ED6A" w:rsidP="0A65ED6A" w:rsidRDefault="0A65ED6A" w14:paraId="6B85DF09" w14:textId="2D1276BE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8"/>
          <w:szCs w:val="28"/>
          <w:u w:val="none"/>
          <w:lang w:val="en-IN"/>
        </w:rPr>
      </w:pPr>
      <w:r w:rsidRPr="0A65ED6A" w:rsidR="0A65ED6A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Using JC, check if the CF contains 0 or 1. If it is 0, jump to ONE.</w:t>
      </w:r>
    </w:p>
    <w:p w:rsidR="0A65ED6A" w:rsidP="0A65ED6A" w:rsidRDefault="0A65ED6A" w14:paraId="44230677" w14:textId="23FA1CCC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8"/>
          <w:szCs w:val="28"/>
          <w:u w:val="none"/>
          <w:lang w:val="en-IN"/>
        </w:rPr>
      </w:pPr>
      <w:r w:rsidRPr="0A65ED6A" w:rsidR="0A65ED6A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Else increment BL (number of zeros) and take unconditional jump to HERE.</w:t>
      </w:r>
    </w:p>
    <w:p w:rsidR="0A65ED6A" w:rsidP="0A65ED6A" w:rsidRDefault="0A65ED6A" w14:paraId="38996423" w14:textId="1B3FFA43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8"/>
          <w:szCs w:val="28"/>
          <w:u w:val="none"/>
          <w:lang w:val="en-IN"/>
        </w:rPr>
      </w:pPr>
      <w:r w:rsidRPr="0A65ED6A" w:rsidR="0A65ED6A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ONE: increment BH register (number of ones).</w:t>
      </w:r>
    </w:p>
    <w:p w:rsidR="0A65ED6A" w:rsidP="0A65ED6A" w:rsidRDefault="0A65ED6A" w14:paraId="64EB1D61" w14:textId="4120FA60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8"/>
          <w:szCs w:val="28"/>
          <w:u w:val="none"/>
          <w:lang w:val="en-IN"/>
        </w:rPr>
      </w:pPr>
      <w:r w:rsidRPr="0A65ED6A" w:rsidR="0A65ED6A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HERE: Loop through l1 till CX becomes 0.</w:t>
      </w:r>
    </w:p>
    <w:p w:rsidR="0A65ED6A" w:rsidP="0A65ED6A" w:rsidRDefault="0A65ED6A" w14:paraId="1937550D" w14:textId="4A852F2C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8"/>
          <w:szCs w:val="28"/>
          <w:u w:val="none"/>
          <w:lang w:val="en-IN"/>
        </w:rPr>
      </w:pPr>
      <w:r w:rsidRPr="0A65ED6A" w:rsidR="0A65ED6A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Move the value of BL register to zeros and BH register to BH.</w:t>
      </w:r>
    </w:p>
    <w:p w:rsidR="0A65ED6A" w:rsidP="0A65ED6A" w:rsidRDefault="0A65ED6A" w14:paraId="2CBFFF5C" w14:textId="5F099479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8"/>
          <w:szCs w:val="28"/>
          <w:u w:val="none"/>
          <w:lang w:val="en-IN"/>
        </w:rPr>
      </w:pPr>
      <w:r w:rsidRPr="0A65ED6A" w:rsidR="0A65ED6A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Using INT21H with AH value as 4CH, terminate the program.</w:t>
      </w:r>
    </w:p>
    <w:p w:rsidR="0A65ED6A" w:rsidP="0A65ED6A" w:rsidRDefault="0A65ED6A" w14:paraId="7F9223EF" w14:textId="20A8142C">
      <w:pPr>
        <w:pStyle w:val="Normal"/>
        <w:rPr>
          <w:b w:val="1"/>
          <w:bCs w:val="1"/>
          <w:sz w:val="28"/>
          <w:szCs w:val="28"/>
        </w:rPr>
      </w:pPr>
      <w:r w:rsidRPr="0A65ED6A" w:rsidR="0A65ED6A">
        <w:rPr>
          <w:b w:val="1"/>
          <w:bCs w:val="1"/>
          <w:sz w:val="28"/>
          <w:szCs w:val="28"/>
        </w:rPr>
        <w:t>Code:</w:t>
      </w:r>
    </w:p>
    <w:p w:rsidR="0A65ED6A" w:rsidP="0A65ED6A" w:rsidRDefault="0A65ED6A" w14:paraId="1F6EFE0A" w14:textId="18D2BDE6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; counting number of zeros and ones in a 16-bit number</w:t>
      </w:r>
    </w:p>
    <w:p w:rsidR="0A65ED6A" w:rsidP="0A65ED6A" w:rsidRDefault="0A65ED6A" w14:paraId="1B33C149" w14:textId="3B3962CD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 xml:space="preserve">assume </w:t>
      </w:r>
      <w:proofErr w:type="spellStart"/>
      <w:r w:rsidRPr="0A65ED6A" w:rsidR="0A65ED6A">
        <w:rPr>
          <w:b w:val="0"/>
          <w:bCs w:val="0"/>
          <w:sz w:val="24"/>
          <w:szCs w:val="24"/>
        </w:rPr>
        <w:t>cs:code</w:t>
      </w:r>
      <w:proofErr w:type="spellEnd"/>
      <w:r w:rsidRPr="0A65ED6A" w:rsidR="0A65ED6A">
        <w:rPr>
          <w:b w:val="0"/>
          <w:bCs w:val="0"/>
          <w:sz w:val="24"/>
          <w:szCs w:val="24"/>
        </w:rPr>
        <w:t xml:space="preserve">, </w:t>
      </w:r>
      <w:proofErr w:type="spellStart"/>
      <w:r w:rsidRPr="0A65ED6A" w:rsidR="0A65ED6A">
        <w:rPr>
          <w:b w:val="0"/>
          <w:bCs w:val="0"/>
          <w:sz w:val="24"/>
          <w:szCs w:val="24"/>
        </w:rPr>
        <w:t>ds:data</w:t>
      </w:r>
      <w:proofErr w:type="spellEnd"/>
    </w:p>
    <w:p w:rsidR="0A65ED6A" w:rsidP="0A65ED6A" w:rsidRDefault="0A65ED6A" w14:paraId="7DCA2289" w14:textId="798719B2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 xml:space="preserve">data segment </w:t>
      </w:r>
    </w:p>
    <w:p w:rsidR="0A65ED6A" w:rsidP="0A65ED6A" w:rsidRDefault="0A65ED6A" w14:paraId="7CDFC446" w14:textId="7B2C867C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 xml:space="preserve">num </w:t>
      </w:r>
      <w:proofErr w:type="spellStart"/>
      <w:r w:rsidRPr="0A65ED6A" w:rsidR="0A65ED6A">
        <w:rPr>
          <w:b w:val="0"/>
          <w:bCs w:val="0"/>
          <w:sz w:val="24"/>
          <w:szCs w:val="24"/>
        </w:rPr>
        <w:t>dw</w:t>
      </w:r>
      <w:proofErr w:type="spellEnd"/>
      <w:r w:rsidRPr="0A65ED6A" w:rsidR="0A65ED6A">
        <w:rPr>
          <w:b w:val="0"/>
          <w:bCs w:val="0"/>
          <w:sz w:val="24"/>
          <w:szCs w:val="24"/>
        </w:rPr>
        <w:t xml:space="preserve"> 0abcdh</w:t>
      </w:r>
      <w:r>
        <w:tab/>
      </w:r>
    </w:p>
    <w:p w:rsidR="0A65ED6A" w:rsidP="0A65ED6A" w:rsidRDefault="0A65ED6A" w14:paraId="0AB9AC35" w14:textId="0B845453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 xml:space="preserve">zeros </w:t>
      </w:r>
      <w:proofErr w:type="spellStart"/>
      <w:r w:rsidRPr="0A65ED6A" w:rsidR="0A65ED6A">
        <w:rPr>
          <w:b w:val="0"/>
          <w:bCs w:val="0"/>
          <w:sz w:val="24"/>
          <w:szCs w:val="24"/>
        </w:rPr>
        <w:t>db</w:t>
      </w:r>
      <w:proofErr w:type="spellEnd"/>
      <w:r w:rsidRPr="0A65ED6A" w:rsidR="0A65ED6A">
        <w:rPr>
          <w:b w:val="0"/>
          <w:bCs w:val="0"/>
          <w:sz w:val="24"/>
          <w:szCs w:val="24"/>
        </w:rPr>
        <w:t xml:space="preserve"> 00h</w:t>
      </w:r>
    </w:p>
    <w:p w:rsidR="0A65ED6A" w:rsidP="0A65ED6A" w:rsidRDefault="0A65ED6A" w14:paraId="42F45BBD" w14:textId="250CB525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 xml:space="preserve">ones </w:t>
      </w:r>
      <w:proofErr w:type="spellStart"/>
      <w:r w:rsidRPr="0A65ED6A" w:rsidR="0A65ED6A">
        <w:rPr>
          <w:b w:val="0"/>
          <w:bCs w:val="0"/>
          <w:sz w:val="24"/>
          <w:szCs w:val="24"/>
        </w:rPr>
        <w:t>db</w:t>
      </w:r>
      <w:proofErr w:type="spellEnd"/>
      <w:r w:rsidRPr="0A65ED6A" w:rsidR="0A65ED6A">
        <w:rPr>
          <w:b w:val="0"/>
          <w:bCs w:val="0"/>
          <w:sz w:val="24"/>
          <w:szCs w:val="24"/>
        </w:rPr>
        <w:t xml:space="preserve"> 00h</w:t>
      </w:r>
    </w:p>
    <w:p w:rsidR="0A65ED6A" w:rsidP="0A65ED6A" w:rsidRDefault="0A65ED6A" w14:paraId="66988BA2" w14:textId="6A59A5EF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data ends</w:t>
      </w:r>
    </w:p>
    <w:p w:rsidR="0A65ED6A" w:rsidP="0A65ED6A" w:rsidRDefault="0A65ED6A" w14:paraId="57167F57" w14:textId="171BC8A9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 xml:space="preserve"> </w:t>
      </w:r>
    </w:p>
    <w:p w:rsidR="0A65ED6A" w:rsidP="0A65ED6A" w:rsidRDefault="0A65ED6A" w14:paraId="3BEFBAB4" w14:textId="0AA5723F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code segment</w:t>
      </w:r>
    </w:p>
    <w:p w:rsidR="0A65ED6A" w:rsidP="0A65ED6A" w:rsidRDefault="0A65ED6A" w14:paraId="7DAE0351" w14:textId="0DCBA0D9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org 0100h</w:t>
      </w:r>
    </w:p>
    <w:p w:rsidR="0A65ED6A" w:rsidP="0A65ED6A" w:rsidRDefault="0A65ED6A" w14:paraId="04CBC6DC" w14:textId="41F42DAB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start:</w:t>
      </w:r>
      <w:r>
        <w:tab/>
      </w:r>
      <w:r w:rsidRPr="0A65ED6A" w:rsidR="0A65ED6A">
        <w:rPr>
          <w:b w:val="0"/>
          <w:bCs w:val="0"/>
          <w:sz w:val="24"/>
          <w:szCs w:val="24"/>
        </w:rPr>
        <w:t>mov ax, data</w:t>
      </w:r>
    </w:p>
    <w:p w:rsidR="0A65ED6A" w:rsidP="0A65ED6A" w:rsidRDefault="0A65ED6A" w14:paraId="11F1D32B" w14:textId="307751DF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mov ds, ax</w:t>
      </w:r>
    </w:p>
    <w:p w:rsidR="0A65ED6A" w:rsidP="0A65ED6A" w:rsidRDefault="0A65ED6A" w14:paraId="3B026F98" w14:textId="3B98BBED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mov bx, 0000h</w:t>
      </w:r>
    </w:p>
    <w:p w:rsidR="0A65ED6A" w:rsidP="0A65ED6A" w:rsidRDefault="0A65ED6A" w14:paraId="72095DD0" w14:textId="0198635C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mov ax, num</w:t>
      </w:r>
    </w:p>
    <w:p w:rsidR="0A65ED6A" w:rsidP="0A65ED6A" w:rsidRDefault="0A65ED6A" w14:paraId="3C6873D7" w14:textId="32E79E71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mov cx, 0010h</w:t>
      </w:r>
    </w:p>
    <w:p w:rsidR="0A65ED6A" w:rsidP="0A65ED6A" w:rsidRDefault="0A65ED6A" w14:paraId="29950698" w14:textId="7B209D99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l1:</w:t>
      </w:r>
      <w:r>
        <w:tab/>
      </w:r>
      <w:proofErr w:type="spellStart"/>
      <w:r w:rsidRPr="0A65ED6A" w:rsidR="0A65ED6A">
        <w:rPr>
          <w:b w:val="0"/>
          <w:bCs w:val="0"/>
          <w:sz w:val="24"/>
          <w:szCs w:val="24"/>
        </w:rPr>
        <w:t>rcr</w:t>
      </w:r>
      <w:proofErr w:type="spellEnd"/>
      <w:r w:rsidRPr="0A65ED6A" w:rsidR="0A65ED6A">
        <w:rPr>
          <w:b w:val="0"/>
          <w:bCs w:val="0"/>
          <w:sz w:val="24"/>
          <w:szCs w:val="24"/>
        </w:rPr>
        <w:t xml:space="preserve"> ax, 1</w:t>
      </w:r>
    </w:p>
    <w:p w:rsidR="0A65ED6A" w:rsidP="0A65ED6A" w:rsidRDefault="0A65ED6A" w14:paraId="3E5B055C" w14:textId="77CEEF78">
      <w:pPr>
        <w:pStyle w:val="Normal"/>
        <w:rPr>
          <w:b w:val="0"/>
          <w:bCs w:val="0"/>
          <w:sz w:val="24"/>
          <w:szCs w:val="24"/>
        </w:rPr>
      </w:pPr>
      <w:proofErr w:type="spellStart"/>
      <w:r w:rsidRPr="0A65ED6A" w:rsidR="0A65ED6A">
        <w:rPr>
          <w:b w:val="0"/>
          <w:bCs w:val="0"/>
          <w:sz w:val="24"/>
          <w:szCs w:val="24"/>
        </w:rPr>
        <w:t>jc</w:t>
      </w:r>
      <w:proofErr w:type="spellEnd"/>
      <w:r w:rsidRPr="0A65ED6A" w:rsidR="0A65ED6A">
        <w:rPr>
          <w:b w:val="0"/>
          <w:bCs w:val="0"/>
          <w:sz w:val="24"/>
          <w:szCs w:val="24"/>
        </w:rPr>
        <w:t xml:space="preserve"> one</w:t>
      </w:r>
    </w:p>
    <w:p w:rsidR="0A65ED6A" w:rsidP="0A65ED6A" w:rsidRDefault="0A65ED6A" w14:paraId="0B051B31" w14:textId="4E02E027">
      <w:pPr>
        <w:pStyle w:val="Normal"/>
        <w:rPr>
          <w:b w:val="0"/>
          <w:bCs w:val="0"/>
          <w:sz w:val="24"/>
          <w:szCs w:val="24"/>
        </w:rPr>
      </w:pPr>
      <w:proofErr w:type="spellStart"/>
      <w:r w:rsidRPr="0A65ED6A" w:rsidR="0A65ED6A">
        <w:rPr>
          <w:b w:val="0"/>
          <w:bCs w:val="0"/>
          <w:sz w:val="24"/>
          <w:szCs w:val="24"/>
        </w:rPr>
        <w:t>inc</w:t>
      </w:r>
      <w:proofErr w:type="spellEnd"/>
      <w:r w:rsidRPr="0A65ED6A" w:rsidR="0A65ED6A">
        <w:rPr>
          <w:b w:val="0"/>
          <w:bCs w:val="0"/>
          <w:sz w:val="24"/>
          <w:szCs w:val="24"/>
        </w:rPr>
        <w:t xml:space="preserve"> bl</w:t>
      </w:r>
    </w:p>
    <w:p w:rsidR="0A65ED6A" w:rsidP="0A65ED6A" w:rsidRDefault="0A65ED6A" w14:paraId="584B4C73" w14:textId="359BBE0E">
      <w:pPr>
        <w:pStyle w:val="Normal"/>
        <w:rPr>
          <w:b w:val="0"/>
          <w:bCs w:val="0"/>
          <w:sz w:val="24"/>
          <w:szCs w:val="24"/>
        </w:rPr>
      </w:pPr>
      <w:proofErr w:type="spellStart"/>
      <w:r w:rsidRPr="0A65ED6A" w:rsidR="0A65ED6A">
        <w:rPr>
          <w:b w:val="0"/>
          <w:bCs w:val="0"/>
          <w:sz w:val="24"/>
          <w:szCs w:val="24"/>
        </w:rPr>
        <w:t>jmp</w:t>
      </w:r>
      <w:proofErr w:type="spellEnd"/>
      <w:r w:rsidRPr="0A65ED6A" w:rsidR="0A65ED6A">
        <w:rPr>
          <w:b w:val="0"/>
          <w:bCs w:val="0"/>
          <w:sz w:val="24"/>
          <w:szCs w:val="24"/>
        </w:rPr>
        <w:t xml:space="preserve"> here</w:t>
      </w:r>
    </w:p>
    <w:p w:rsidR="0A65ED6A" w:rsidP="0A65ED6A" w:rsidRDefault="0A65ED6A" w14:paraId="2D3668E8" w14:textId="693F4AE6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one:</w:t>
      </w:r>
      <w:r>
        <w:tab/>
      </w:r>
      <w:proofErr w:type="spellStart"/>
      <w:r w:rsidRPr="0A65ED6A" w:rsidR="0A65ED6A">
        <w:rPr>
          <w:b w:val="0"/>
          <w:bCs w:val="0"/>
          <w:sz w:val="24"/>
          <w:szCs w:val="24"/>
        </w:rPr>
        <w:t>inc</w:t>
      </w:r>
      <w:proofErr w:type="spellEnd"/>
      <w:r w:rsidRPr="0A65ED6A" w:rsidR="0A65ED6A">
        <w:rPr>
          <w:b w:val="0"/>
          <w:bCs w:val="0"/>
          <w:sz w:val="24"/>
          <w:szCs w:val="24"/>
        </w:rPr>
        <w:t xml:space="preserve"> </w:t>
      </w:r>
      <w:proofErr w:type="spellStart"/>
      <w:r w:rsidRPr="0A65ED6A" w:rsidR="0A65ED6A">
        <w:rPr>
          <w:b w:val="0"/>
          <w:bCs w:val="0"/>
          <w:sz w:val="24"/>
          <w:szCs w:val="24"/>
        </w:rPr>
        <w:t>bh</w:t>
      </w:r>
      <w:proofErr w:type="spellEnd"/>
    </w:p>
    <w:p w:rsidR="0A65ED6A" w:rsidP="0A65ED6A" w:rsidRDefault="0A65ED6A" w14:paraId="0C6076F7" w14:textId="40CC25E5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here:</w:t>
      </w:r>
      <w:r>
        <w:tab/>
      </w:r>
      <w:r w:rsidRPr="0A65ED6A" w:rsidR="0A65ED6A">
        <w:rPr>
          <w:b w:val="0"/>
          <w:bCs w:val="0"/>
          <w:sz w:val="24"/>
          <w:szCs w:val="24"/>
        </w:rPr>
        <w:t>loop l1</w:t>
      </w:r>
    </w:p>
    <w:p w:rsidR="0A65ED6A" w:rsidP="0A65ED6A" w:rsidRDefault="0A65ED6A" w14:paraId="07D8734D" w14:textId="14EF2A97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 xml:space="preserve">mov ones, </w:t>
      </w:r>
      <w:proofErr w:type="spellStart"/>
      <w:r w:rsidRPr="0A65ED6A" w:rsidR="0A65ED6A">
        <w:rPr>
          <w:b w:val="0"/>
          <w:bCs w:val="0"/>
          <w:sz w:val="24"/>
          <w:szCs w:val="24"/>
        </w:rPr>
        <w:t>bh</w:t>
      </w:r>
      <w:proofErr w:type="spellEnd"/>
    </w:p>
    <w:p w:rsidR="0A65ED6A" w:rsidP="0A65ED6A" w:rsidRDefault="0A65ED6A" w14:paraId="7A831DBB" w14:textId="04F35328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mov zeros, bl</w:t>
      </w:r>
    </w:p>
    <w:p w:rsidR="0A65ED6A" w:rsidP="0A65ED6A" w:rsidRDefault="0A65ED6A" w14:paraId="4D079FBB" w14:textId="28746F69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mov ah, 4ch</w:t>
      </w:r>
    </w:p>
    <w:p w:rsidR="0A65ED6A" w:rsidP="0A65ED6A" w:rsidRDefault="0A65ED6A" w14:paraId="2E3000BC" w14:textId="1134776B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 xml:space="preserve">int 21h </w:t>
      </w:r>
    </w:p>
    <w:p w:rsidR="0A65ED6A" w:rsidP="0A65ED6A" w:rsidRDefault="0A65ED6A" w14:paraId="2A82548E" w14:textId="26E9F4B9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code ends</w:t>
      </w:r>
    </w:p>
    <w:p w:rsidR="0A65ED6A" w:rsidP="0A65ED6A" w:rsidRDefault="0A65ED6A" w14:paraId="34216862" w14:textId="2FF70F31">
      <w:pPr>
        <w:pStyle w:val="Normal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end start</w:t>
      </w:r>
    </w:p>
    <w:p w:rsidR="0A65ED6A" w:rsidP="0A65ED6A" w:rsidRDefault="0A65ED6A" w14:paraId="74A24548" w14:textId="026BC035">
      <w:pPr>
        <w:pStyle w:val="Normal"/>
        <w:rPr>
          <w:b w:val="1"/>
          <w:bCs w:val="1"/>
          <w:sz w:val="28"/>
          <w:szCs w:val="28"/>
        </w:rPr>
      </w:pPr>
      <w:r w:rsidRPr="0A65ED6A" w:rsidR="0A65ED6A">
        <w:rPr>
          <w:b w:val="1"/>
          <w:bCs w:val="1"/>
          <w:sz w:val="28"/>
          <w:szCs w:val="28"/>
        </w:rPr>
        <w:t>Output:</w:t>
      </w:r>
    </w:p>
    <w:p w:rsidR="0A65ED6A" w:rsidP="0A65ED6A" w:rsidRDefault="0A65ED6A" w14:paraId="6D4C8C4E" w14:textId="66BA98A1">
      <w:pPr>
        <w:pStyle w:val="Normal"/>
      </w:pPr>
      <w:r>
        <w:drawing>
          <wp:inline wp14:editId="565ECE8E" wp14:anchorId="0DC94417">
            <wp:extent cx="5943600" cy="3124200"/>
            <wp:effectExtent l="0" t="0" r="0" b="0"/>
            <wp:docPr id="1777488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ee6458a9b46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5ED6A" w:rsidP="0A65ED6A" w:rsidRDefault="0A65ED6A" w14:paraId="6331AABF" w14:textId="5D503686">
      <w:pPr>
        <w:pStyle w:val="Normal"/>
        <w:rPr>
          <w:b w:val="1"/>
          <w:bCs w:val="1"/>
          <w:sz w:val="28"/>
          <w:szCs w:val="28"/>
        </w:rPr>
      </w:pPr>
      <w:r w:rsidRPr="0A65ED6A" w:rsidR="0A65ED6A">
        <w:rPr>
          <w:b w:val="1"/>
          <w:bCs w:val="1"/>
          <w:sz w:val="28"/>
          <w:szCs w:val="28"/>
        </w:rPr>
        <w:t>Result:</w:t>
      </w:r>
    </w:p>
    <w:p w:rsidR="0A65ED6A" w:rsidP="0A65ED6A" w:rsidRDefault="0A65ED6A" w14:paraId="72F8AE9C" w14:textId="316CBEEE">
      <w:pPr>
        <w:pStyle w:val="Normal"/>
        <w:ind w:firstLine="720"/>
        <w:rPr>
          <w:b w:val="0"/>
          <w:bCs w:val="0"/>
          <w:sz w:val="24"/>
          <w:szCs w:val="24"/>
        </w:rPr>
      </w:pPr>
      <w:r w:rsidRPr="0A65ED6A" w:rsidR="0A65ED6A">
        <w:rPr>
          <w:b w:val="0"/>
          <w:bCs w:val="0"/>
          <w:sz w:val="24"/>
          <w:szCs w:val="24"/>
        </w:rPr>
        <w:t>ALP using 8086 to find the number of ones and zeros in a 16-bit number is executed successfully.</w:t>
      </w:r>
    </w:p>
    <w:p w:rsidR="0A65ED6A" w:rsidP="0A65ED6A" w:rsidRDefault="0A65ED6A" w14:paraId="66BA73D2" w14:textId="48783075">
      <w:pPr>
        <w:pStyle w:val="Normal"/>
        <w:ind w:firstLine="720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2C5EC7"/>
  <w15:docId w15:val="{55392499-0590-42fc-8a8a-58e5a1f46792}"/>
  <w:rsids>
    <w:rsidRoot w:val="7E3F0C0E"/>
    <w:rsid w:val="0A65ED6A"/>
    <w:rsid w:val="7E3F0C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c1c136e90fb4f24" /><Relationship Type="http://schemas.openxmlformats.org/officeDocument/2006/relationships/image" Target="/media/image2.png" Id="R094ba47d7db44496" /><Relationship Type="http://schemas.openxmlformats.org/officeDocument/2006/relationships/image" Target="/media/image3.png" Id="Rf7fee6458a9b46cc" /><Relationship Type="http://schemas.openxmlformats.org/officeDocument/2006/relationships/numbering" Target="/word/numbering.xml" Id="Rdaec1cc862e541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2020-11-17T03:04:29.2626163Z</dcterms:created>
  <dcterms:modified xsi:type="dcterms:W3CDTF">2020-11-17T05:00:48.0469032Z</dcterms:modified>
  <dc:creator>Rahul Ram M</dc:creator>
  <lastModifiedBy>Rahul Ram M</lastModifiedBy>
</coreProperties>
</file>