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90B1EA" w:rsidP="6890B1EA" w:rsidRDefault="6890B1EA" w14:paraId="5C150BE1" w14:textId="25AA1CDD">
      <w:pPr>
        <w:jc w:val="center"/>
        <w:rPr>
          <w:b w:val="1"/>
          <w:bCs w:val="1"/>
          <w:sz w:val="32"/>
          <w:szCs w:val="32"/>
        </w:rPr>
      </w:pPr>
      <w:r w:rsidRPr="6890B1EA" w:rsidR="6890B1EA">
        <w:rPr>
          <w:b w:val="1"/>
          <w:bCs w:val="1"/>
          <w:sz w:val="32"/>
          <w:szCs w:val="32"/>
        </w:rPr>
        <w:t xml:space="preserve">SSN College of Engineering, </w:t>
      </w:r>
      <w:proofErr w:type="spellStart"/>
      <w:r w:rsidRPr="6890B1EA" w:rsidR="6890B1EA">
        <w:rPr>
          <w:b w:val="1"/>
          <w:bCs w:val="1"/>
          <w:sz w:val="32"/>
          <w:szCs w:val="32"/>
        </w:rPr>
        <w:t>Kalavakkam</w:t>
      </w:r>
      <w:proofErr w:type="spellEnd"/>
    </w:p>
    <w:p w:rsidR="6890B1EA" w:rsidP="6890B1EA" w:rsidRDefault="6890B1EA" w14:paraId="451DD856" w14:textId="0CEC8705">
      <w:pPr>
        <w:pStyle w:val="Normal"/>
        <w:jc w:val="center"/>
        <w:rPr>
          <w:b w:val="1"/>
          <w:bCs w:val="1"/>
          <w:sz w:val="32"/>
          <w:szCs w:val="32"/>
        </w:rPr>
      </w:pPr>
      <w:r w:rsidRPr="6890B1EA" w:rsidR="6890B1EA">
        <w:rPr>
          <w:b w:val="1"/>
          <w:bCs w:val="1"/>
          <w:sz w:val="32"/>
          <w:szCs w:val="32"/>
        </w:rPr>
        <w:t>Department of Computer Science and Engineering</w:t>
      </w:r>
    </w:p>
    <w:p w:rsidR="6890B1EA" w:rsidP="6890B1EA" w:rsidRDefault="6890B1EA" w14:paraId="4F2CC7DC" w14:textId="605CB58D">
      <w:pPr>
        <w:pStyle w:val="Normal"/>
        <w:jc w:val="center"/>
        <w:rPr>
          <w:b w:val="1"/>
          <w:bCs w:val="1"/>
          <w:sz w:val="32"/>
          <w:szCs w:val="32"/>
        </w:rPr>
      </w:pPr>
      <w:r w:rsidRPr="6890B1EA" w:rsidR="6890B1EA">
        <w:rPr>
          <w:b w:val="1"/>
          <w:bCs w:val="1"/>
          <w:sz w:val="32"/>
          <w:szCs w:val="32"/>
        </w:rPr>
        <w:t>UCS1511 NETWORKS LAB</w:t>
      </w:r>
    </w:p>
    <w:p w:rsidR="6890B1EA" w:rsidP="6890B1EA" w:rsidRDefault="6890B1EA" w14:paraId="34EB8D90" w14:textId="60BA02C5">
      <w:pPr>
        <w:pStyle w:val="Normal"/>
        <w:jc w:val="center"/>
        <w:rPr>
          <w:b w:val="1"/>
          <w:bCs w:val="1"/>
          <w:sz w:val="32"/>
          <w:szCs w:val="32"/>
        </w:rPr>
      </w:pPr>
      <w:r w:rsidRPr="6890B1EA" w:rsidR="6890B1EA">
        <w:rPr>
          <w:b w:val="1"/>
          <w:bCs w:val="1"/>
          <w:sz w:val="32"/>
          <w:szCs w:val="32"/>
        </w:rPr>
        <w:t>Exercise 10: PERFORMANCE EVALUATION OF ROUTING PROTOCOLS</w:t>
      </w:r>
    </w:p>
    <w:p w:rsidR="6890B1EA" w:rsidP="6890B1EA" w:rsidRDefault="6890B1EA" w14:paraId="4DAC775E" w14:textId="2FAE0037">
      <w:pPr>
        <w:pStyle w:val="Normal"/>
        <w:rPr>
          <w:sz w:val="28"/>
          <w:szCs w:val="28"/>
        </w:rPr>
      </w:pPr>
      <w:r w:rsidRPr="6890B1EA" w:rsidR="6890B1EA">
        <w:rPr>
          <w:b w:val="1"/>
          <w:bCs w:val="1"/>
          <w:sz w:val="28"/>
          <w:szCs w:val="28"/>
        </w:rPr>
        <w:t>Name:</w:t>
      </w:r>
      <w:r w:rsidRPr="6890B1EA" w:rsidR="6890B1EA">
        <w:rPr>
          <w:sz w:val="28"/>
          <w:szCs w:val="28"/>
        </w:rPr>
        <w:t xml:space="preserve"> Rahul Ram M</w:t>
      </w:r>
    </w:p>
    <w:p w:rsidR="6890B1EA" w:rsidP="6890B1EA" w:rsidRDefault="6890B1EA" w14:paraId="66CEB2B8" w14:textId="4B06702A">
      <w:pPr>
        <w:pStyle w:val="Normal"/>
        <w:rPr>
          <w:sz w:val="28"/>
          <w:szCs w:val="28"/>
        </w:rPr>
      </w:pPr>
      <w:r w:rsidRPr="6890B1EA" w:rsidR="6890B1EA">
        <w:rPr>
          <w:b w:val="1"/>
          <w:bCs w:val="1"/>
          <w:sz w:val="28"/>
          <w:szCs w:val="28"/>
        </w:rPr>
        <w:t xml:space="preserve">Roll No.: </w:t>
      </w:r>
      <w:r w:rsidRPr="6890B1EA" w:rsidR="6890B1EA">
        <w:rPr>
          <w:sz w:val="28"/>
          <w:szCs w:val="28"/>
        </w:rPr>
        <w:t>185001121</w:t>
      </w:r>
    </w:p>
    <w:p w:rsidR="6890B1EA" w:rsidP="6890B1EA" w:rsidRDefault="6890B1EA" w14:paraId="5E1A809B" w14:textId="646AEE90">
      <w:pPr>
        <w:pStyle w:val="Normal"/>
        <w:rPr>
          <w:sz w:val="28"/>
          <w:szCs w:val="28"/>
        </w:rPr>
      </w:pPr>
      <w:r w:rsidRPr="6890B1EA" w:rsidR="6890B1EA">
        <w:rPr>
          <w:b w:val="1"/>
          <w:bCs w:val="1"/>
          <w:sz w:val="28"/>
          <w:szCs w:val="28"/>
        </w:rPr>
        <w:t xml:space="preserve">Date: </w:t>
      </w:r>
      <w:r w:rsidRPr="6890B1EA" w:rsidR="6890B1EA">
        <w:rPr>
          <w:sz w:val="28"/>
          <w:szCs w:val="28"/>
        </w:rPr>
        <w:t>05/11/2020</w:t>
      </w:r>
    </w:p>
    <w:p w:rsidR="6890B1EA" w:rsidP="6890B1EA" w:rsidRDefault="6890B1EA" w14:paraId="4EB97FD3" w14:textId="52241617">
      <w:pPr>
        <w:pStyle w:val="Normal"/>
        <w:rPr>
          <w:b w:val="1"/>
          <w:bCs w:val="1"/>
          <w:sz w:val="28"/>
          <w:szCs w:val="28"/>
        </w:rPr>
      </w:pPr>
      <w:r w:rsidRPr="6890B1EA" w:rsidR="6890B1EA">
        <w:rPr>
          <w:b w:val="1"/>
          <w:bCs w:val="1"/>
          <w:sz w:val="28"/>
          <w:szCs w:val="28"/>
        </w:rPr>
        <w:t>LEARNING OBJECTIVES:</w:t>
      </w:r>
    </w:p>
    <w:p w:rsidR="6890B1EA" w:rsidP="6890B1EA" w:rsidRDefault="6890B1EA" w14:paraId="346EC044" w14:textId="04621463">
      <w:pPr>
        <w:pStyle w:val="Normal"/>
        <w:ind w:firstLine="720"/>
        <w:rPr>
          <w:sz w:val="28"/>
          <w:szCs w:val="28"/>
        </w:rPr>
      </w:pPr>
      <w:r w:rsidRPr="6890B1EA" w:rsidR="6890B1EA">
        <w:rPr>
          <w:sz w:val="28"/>
          <w:szCs w:val="28"/>
        </w:rPr>
        <w:t xml:space="preserve">To write </w:t>
      </w:r>
      <w:proofErr w:type="spellStart"/>
      <w:r w:rsidRPr="6890B1EA" w:rsidR="6890B1EA">
        <w:rPr>
          <w:sz w:val="28"/>
          <w:szCs w:val="28"/>
        </w:rPr>
        <w:t>tcl</w:t>
      </w:r>
      <w:proofErr w:type="spellEnd"/>
      <w:r w:rsidRPr="6890B1EA" w:rsidR="6890B1EA">
        <w:rPr>
          <w:sz w:val="28"/>
          <w:szCs w:val="28"/>
        </w:rPr>
        <w:t xml:space="preserve"> script to evaluate the performance of routing protocols in wired networks and write awk script to calculate the throughput of the </w:t>
      </w:r>
      <w:r w:rsidRPr="6890B1EA" w:rsidR="6890B1EA">
        <w:rPr>
          <w:sz w:val="28"/>
          <w:szCs w:val="28"/>
        </w:rPr>
        <w:t>network.</w:t>
      </w:r>
    </w:p>
    <w:p w:rsidR="6890B1EA" w:rsidP="6890B1EA" w:rsidRDefault="6890B1EA" w14:paraId="0B01E9FF" w14:textId="688DF8F3">
      <w:pPr>
        <w:pStyle w:val="Normal"/>
        <w:ind w:firstLine="0"/>
        <w:rPr>
          <w:b w:val="1"/>
          <w:bCs w:val="1"/>
          <w:sz w:val="28"/>
          <w:szCs w:val="28"/>
        </w:rPr>
      </w:pPr>
      <w:r w:rsidRPr="6890B1EA" w:rsidR="6890B1EA">
        <w:rPr>
          <w:b w:val="1"/>
          <w:bCs w:val="1"/>
          <w:sz w:val="28"/>
          <w:szCs w:val="28"/>
        </w:rPr>
        <w:t>CODE:</w:t>
      </w:r>
    </w:p>
    <w:p w:rsidR="6890B1EA" w:rsidP="6890B1EA" w:rsidRDefault="6890B1EA" w14:paraId="0512AF89" w14:textId="7322A6C9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BEGIN {</w:t>
      </w:r>
    </w:p>
    <w:p w:rsidR="6890B1EA" w:rsidP="6890B1EA" w:rsidRDefault="6890B1EA" w14:paraId="0CCD17B0" w14:textId="0AE270EF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recvdSize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= 0</w:t>
      </w:r>
    </w:p>
    <w:p w:rsidR="6890B1EA" w:rsidP="6890B1EA" w:rsidRDefault="6890B1EA" w14:paraId="4413726D" w14:textId="48ED3078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txsize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=0</w:t>
      </w:r>
    </w:p>
    <w:p w:rsidR="6890B1EA" w:rsidP="6890B1EA" w:rsidRDefault="6890B1EA" w14:paraId="6E8CDB31" w14:textId="687D8C35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drpSize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=0</w:t>
      </w:r>
    </w:p>
    <w:p w:rsidR="6890B1EA" w:rsidP="6890B1EA" w:rsidRDefault="6890B1EA" w14:paraId="44840FDA" w14:textId="4C403DD5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startTime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= 0</w:t>
      </w:r>
    </w:p>
    <w:p w:rsidR="6890B1EA" w:rsidP="6890B1EA" w:rsidRDefault="6890B1EA" w14:paraId="7A56C4FC" w14:textId="55DA54B3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stopTime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= 0</w:t>
      </w:r>
    </w:p>
    <w:p w:rsidR="6890B1EA" w:rsidP="6890B1EA" w:rsidRDefault="6890B1EA" w14:paraId="7DFDE08D" w14:textId="17C7E50C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thru=0</w:t>
      </w:r>
    </w:p>
    <w:p w:rsidR="6890B1EA" w:rsidP="6890B1EA" w:rsidRDefault="6890B1EA" w14:paraId="4BE032FD" w14:textId="45D893D0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}</w:t>
      </w:r>
    </w:p>
    <w:p w:rsidR="6890B1EA" w:rsidP="6890B1EA" w:rsidRDefault="6890B1EA" w14:paraId="5DF2FCE8" w14:textId="497F3909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</w:t>
      </w:r>
    </w:p>
    <w:p w:rsidR="6890B1EA" w:rsidP="6890B1EA" w:rsidRDefault="6890B1EA" w14:paraId="5EC4F57C" w14:textId="0691E4C3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{</w:t>
      </w:r>
    </w:p>
    <w:p w:rsidR="6890B1EA" w:rsidP="6890B1EA" w:rsidRDefault="6890B1EA" w14:paraId="0AAB3D3E" w14:textId="6AAA382E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event = $1</w:t>
      </w:r>
    </w:p>
    <w:p w:rsidR="6890B1EA" w:rsidP="6890B1EA" w:rsidRDefault="6890B1EA" w14:paraId="1C761259" w14:textId="1F6A387A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time = $2</w:t>
      </w:r>
    </w:p>
    <w:p w:rsidR="6890B1EA" w:rsidP="6890B1EA" w:rsidRDefault="6890B1EA" w14:paraId="012A3BEC" w14:textId="504184D5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node_id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= $3</w:t>
      </w:r>
    </w:p>
    <w:p w:rsidR="6890B1EA" w:rsidP="6890B1EA" w:rsidRDefault="6890B1EA" w14:paraId="11E1E8BE" w14:textId="1677D293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pkt_size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= $6</w:t>
      </w:r>
    </w:p>
    <w:p w:rsidR="6890B1EA" w:rsidP="6890B1EA" w:rsidRDefault="6890B1EA" w14:paraId="78CE5E55" w14:textId="3B5DA3CB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level = $5</w:t>
      </w:r>
    </w:p>
    <w:p w:rsidR="6890B1EA" w:rsidP="6890B1EA" w:rsidRDefault="6890B1EA" w14:paraId="5D0C06F1" w14:textId="20047CE9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# Store start time</w:t>
      </w:r>
    </w:p>
    <w:p w:rsidR="6890B1EA" w:rsidP="6890B1EA" w:rsidRDefault="6890B1EA" w14:paraId="258023DB" w14:textId="76EF0482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if (level == "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cbr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" &amp;&amp; (event == "+" || event == "s"</w:t>
      </w:r>
      <w:proofErr w:type="gram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) )</w:t>
      </w:r>
      <w:proofErr w:type="gramEnd"/>
    </w:p>
    <w:p w:rsidR="6890B1EA" w:rsidP="6890B1EA" w:rsidRDefault="6890B1EA" w14:paraId="71FDCC84" w14:textId="091D627F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{</w:t>
      </w:r>
    </w:p>
    <w:p w:rsidR="6890B1EA" w:rsidP="6890B1EA" w:rsidRDefault="6890B1EA" w14:paraId="760C5136" w14:textId="4C1FDBD6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    if (time &lt; 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startTime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)</w:t>
      </w:r>
    </w:p>
    <w:p w:rsidR="6890B1EA" w:rsidP="6890B1EA" w:rsidRDefault="6890B1EA" w14:paraId="6D6B96E9" w14:textId="45A73C63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    {</w:t>
      </w:r>
    </w:p>
    <w:p w:rsidR="6890B1EA" w:rsidP="6890B1EA" w:rsidRDefault="6890B1EA" w14:paraId="09EFDA39" w14:textId="5E4A8E1B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        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startTime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= time</w:t>
      </w:r>
    </w:p>
    <w:p w:rsidR="6890B1EA" w:rsidP="6890B1EA" w:rsidRDefault="6890B1EA" w14:paraId="4DD958B7" w14:textId="7CB6AA47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    }</w:t>
      </w:r>
    </w:p>
    <w:p w:rsidR="6890B1EA" w:rsidP="6890B1EA" w:rsidRDefault="6890B1EA" w14:paraId="243C8C3B" w14:textId="332A9621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    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txsize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++;</w:t>
      </w:r>
    </w:p>
    <w:p w:rsidR="6890B1EA" w:rsidP="6890B1EA" w:rsidRDefault="6890B1EA" w14:paraId="1B37C371" w14:textId="0B10886A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}</w:t>
      </w:r>
    </w:p>
    <w:p w:rsidR="6890B1EA" w:rsidP="6890B1EA" w:rsidRDefault="6890B1EA" w14:paraId="6FA31A6A" w14:textId="70CE969A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# Update total received 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packetsâ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€™ size and store packets</w:t>
      </w:r>
    </w:p>
    <w:p w:rsidR="6890B1EA" w:rsidP="6890B1EA" w:rsidRDefault="6890B1EA" w14:paraId="25E2C633" w14:textId="1770B029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arrival time</w:t>
      </w:r>
    </w:p>
    <w:p w:rsidR="6890B1EA" w:rsidP="6890B1EA" w:rsidRDefault="6890B1EA" w14:paraId="1C7B3B1B" w14:textId="0F0173CC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if (level == "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cbr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" &amp;&amp; event == "r</w:t>
      </w:r>
      <w:proofErr w:type="gram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" )</w:t>
      </w:r>
      <w:proofErr w:type="gramEnd"/>
    </w:p>
    <w:p w:rsidR="6890B1EA" w:rsidP="6890B1EA" w:rsidRDefault="6890B1EA" w14:paraId="517AA921" w14:textId="49FDF834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{</w:t>
      </w:r>
    </w:p>
    <w:p w:rsidR="6890B1EA" w:rsidP="6890B1EA" w:rsidRDefault="6890B1EA" w14:paraId="26B8751F" w14:textId="5B873B2B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    if (time &gt; 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stopTime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)</w:t>
      </w:r>
    </w:p>
    <w:p w:rsidR="6890B1EA" w:rsidP="6890B1EA" w:rsidRDefault="6890B1EA" w14:paraId="4C9736FF" w14:textId="28008A36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    {</w:t>
      </w:r>
    </w:p>
    <w:p w:rsidR="6890B1EA" w:rsidP="6890B1EA" w:rsidRDefault="6890B1EA" w14:paraId="376098C5" w14:textId="7C61191F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        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stopTime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= time</w:t>
      </w:r>
    </w:p>
    <w:p w:rsidR="6890B1EA" w:rsidP="6890B1EA" w:rsidRDefault="6890B1EA" w14:paraId="2F6C978E" w14:textId="3BEA2639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    }</w:t>
      </w:r>
    </w:p>
    <w:p w:rsidR="6890B1EA" w:rsidP="6890B1EA" w:rsidRDefault="6890B1EA" w14:paraId="367BACC0" w14:textId="5AACDAE6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    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recvdSize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++</w:t>
      </w:r>
    </w:p>
    <w:p w:rsidR="6890B1EA" w:rsidP="6890B1EA" w:rsidRDefault="6890B1EA" w14:paraId="142F9877" w14:textId="520F442A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}</w:t>
      </w:r>
    </w:p>
    <w:p w:rsidR="6890B1EA" w:rsidP="6890B1EA" w:rsidRDefault="6890B1EA" w14:paraId="6AA5320B" w14:textId="4ADE681D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if (level == "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cbr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" &amp;&amp; event == "d</w:t>
      </w:r>
      <w:proofErr w:type="gram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" )</w:t>
      </w:r>
      <w:proofErr w:type="gramEnd"/>
    </w:p>
    <w:p w:rsidR="6890B1EA" w:rsidP="6890B1EA" w:rsidRDefault="6890B1EA" w14:paraId="417584D9" w14:textId="25739489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{</w:t>
      </w:r>
    </w:p>
    <w:p w:rsidR="6890B1EA" w:rsidP="6890B1EA" w:rsidRDefault="6890B1EA" w14:paraId="0EE75BD4" w14:textId="5E58E86F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    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drpSize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++</w:t>
      </w:r>
    </w:p>
    <w:p w:rsidR="6890B1EA" w:rsidP="6890B1EA" w:rsidRDefault="6890B1EA" w14:paraId="7A73D500" w14:textId="3955AB36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}</w:t>
      </w:r>
    </w:p>
    <w:p w:rsidR="6890B1EA" w:rsidP="6890B1EA" w:rsidRDefault="6890B1EA" w14:paraId="06F8F9B2" w14:textId="2D372560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}</w:t>
      </w:r>
    </w:p>
    <w:p w:rsidR="6890B1EA" w:rsidP="6890B1EA" w:rsidRDefault="6890B1EA" w14:paraId="6FB063ED" w14:textId="40BEA494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END {</w:t>
      </w:r>
    </w:p>
    <w:p w:rsidR="6890B1EA" w:rsidP="6890B1EA" w:rsidRDefault="6890B1EA" w14:paraId="2BC0D37B" w14:textId="0F7F40F0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 xml:space="preserve">    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printf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("Average Throughput[kbps] = %.2f\t\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ts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=%.2f\td=%.2f\tr=%.2f\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nStartTime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=%.2f\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tStopTime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=%.2f\n",(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recvdSize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/(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stopTime-startTime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)),</w:t>
      </w:r>
      <w:proofErr w:type="spellStart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txsize,drpSize,recvdSize,startTime,stopTime</w:t>
      </w:r>
      <w:proofErr w:type="spellEnd"/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)</w:t>
      </w:r>
    </w:p>
    <w:p w:rsidR="6890B1EA" w:rsidP="6890B1EA" w:rsidRDefault="6890B1EA" w14:paraId="7231C7B9" w14:textId="414ED85E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6890B1EA" w:rsidR="6890B1EA">
        <w:rPr>
          <w:rFonts w:ascii="Courier New" w:hAnsi="Courier New" w:eastAsia="Courier New" w:cs="Courier New"/>
          <w:b w:val="0"/>
          <w:bCs w:val="0"/>
          <w:sz w:val="24"/>
          <w:szCs w:val="24"/>
        </w:rPr>
        <w:t>}</w:t>
      </w:r>
    </w:p>
    <w:p w:rsidR="6890B1EA" w:rsidP="6890B1EA" w:rsidRDefault="6890B1EA" w14:paraId="05D8D25A" w14:textId="586A9BA9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890B1EA" w:rsidR="6890B1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Screenshot:</w:t>
      </w:r>
    </w:p>
    <w:p w:rsidR="6890B1EA" w:rsidP="6890B1EA" w:rsidRDefault="6890B1EA" w14:paraId="741E46CC" w14:textId="36FE237D">
      <w:pPr>
        <w:pStyle w:val="Normal"/>
        <w:ind w:firstLine="0"/>
      </w:pPr>
      <w:r>
        <w:drawing>
          <wp:inline wp14:editId="1EE53CF2" wp14:anchorId="192C0C7B">
            <wp:extent cx="6362700" cy="1290074"/>
            <wp:effectExtent l="0" t="0" r="0" b="0"/>
            <wp:docPr id="2092842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1e6800812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29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0B1EA" w:rsidP="6890B1EA" w:rsidRDefault="6890B1EA" w14:paraId="2A6CD554" w14:textId="3AA3FA68">
      <w:pPr>
        <w:pStyle w:val="Normal"/>
        <w:ind w:firstLine="0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F1FF57"/>
  <w15:docId w15:val="{00688145-55ff-4501-9a2b-eb3256be5a19}"/>
  <w:rsids>
    <w:rsidRoot w:val="21F1FF57"/>
    <w:rsid w:val="21F1FF57"/>
    <w:rsid w:val="6890B1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6c1e68008124a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2020-11-05T11:53:17.5614819Z</dcterms:created>
  <dcterms:modified xsi:type="dcterms:W3CDTF">2020-11-05T12:11:20.1295775Z</dcterms:modified>
  <dc:creator>Rahul Ram M</dc:creator>
  <lastModifiedBy>Rahul Ram M</lastModifiedBy>
</coreProperties>
</file>