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body>
    <w:p w:rsidRPr="0069149E" w:rsidR="008B371C" w:rsidP="008B371C" w:rsidRDefault="008B371C" w14:paraId="57B1B7F9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SSN College of Engineering, </w:t>
      </w:r>
      <w:proofErr w:type="spellStart"/>
      <w:r w:rsidRPr="0069149E">
        <w:rPr>
          <w:rFonts w:ascii="Times New Roman" w:hAnsi="Times New Roman" w:cs="Times New Roman"/>
          <w:b/>
          <w:bCs/>
          <w:sz w:val="28"/>
          <w:szCs w:val="28"/>
        </w:rPr>
        <w:t>Kalavakkam</w:t>
      </w:r>
      <w:proofErr w:type="spellEnd"/>
    </w:p>
    <w:p w:rsidRPr="0069149E" w:rsidR="008B371C" w:rsidP="008B371C" w:rsidRDefault="008B371C" w14:paraId="57EBA31F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:rsidRPr="0069149E" w:rsidR="008B371C" w:rsidP="008B371C" w:rsidRDefault="008B371C" w14:paraId="05DDCA09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UCS1511 NETWORKS LAB</w:t>
      </w:r>
    </w:p>
    <w:p w:rsidRPr="006807B2" w:rsidR="008B371C" w:rsidP="008B371C" w:rsidRDefault="008B371C" w14:paraId="75B100FF" w14:textId="7777777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6807B2">
        <w:rPr>
          <w:rFonts w:cstheme="minorHAnsi"/>
          <w:b/>
          <w:bCs/>
          <w:sz w:val="28"/>
          <w:szCs w:val="28"/>
        </w:rPr>
        <w:t xml:space="preserve">Exercise </w:t>
      </w:r>
      <w:r>
        <w:rPr>
          <w:rFonts w:cstheme="minorHAnsi"/>
          <w:b/>
          <w:bCs/>
          <w:sz w:val="28"/>
          <w:szCs w:val="28"/>
        </w:rPr>
        <w:t>9</w:t>
      </w:r>
      <w:r w:rsidRPr="006807B2">
        <w:rPr>
          <w:rFonts w:cstheme="minorHAnsi"/>
          <w:b/>
          <w:bCs/>
          <w:sz w:val="28"/>
          <w:szCs w:val="28"/>
        </w:rPr>
        <w:t xml:space="preserve">: </w:t>
      </w:r>
      <w:r w:rsidRPr="003B2B5D">
        <w:rPr>
          <w:rFonts w:cstheme="minorHAnsi"/>
          <w:b/>
          <w:bCs/>
          <w:sz w:val="28"/>
          <w:szCs w:val="28"/>
        </w:rPr>
        <w:t>SIMULATION OF ROUTING PROTOCOLS</w:t>
      </w:r>
    </w:p>
    <w:p w:rsidRPr="006807B2" w:rsidR="008B371C" w:rsidP="008B371C" w:rsidRDefault="008B371C" w14:paraId="14E9C035" w14:textId="77777777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Pr="0069149E" w:rsidR="008B371C" w:rsidP="7F836F4C" w:rsidRDefault="008B371C" w14:textId="44F9B9E4" w14:paraId="0CF95F7A">
      <w:pPr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b w:val="1"/>
          <w:bCs w:val="1"/>
          <w:sz w:val="28"/>
          <w:szCs w:val="28"/>
        </w:rPr>
        <w:t>Name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9149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</w:t>
      </w:r>
      <w:r w:rsidRPr="0069149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069149E">
        <w:rPr>
          <w:rFonts w:ascii="Times New Roman" w:hAnsi="Times New Roman" w:cs="Times New Roman"/>
          <w:sz w:val="28"/>
          <w:szCs w:val="28"/>
        </w:rPr>
        <w:t xml:space="preserve">Rahul Ram M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Pr="0069149E" w:rsidR="008B371C" w:rsidP="7F836F4C" w:rsidRDefault="008B371C" w14:textId="44F9B9E4" w14:paraId="4682040E">
      <w:pPr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Roll No.: </w:t>
      </w:r>
      <w:r w:rsidRPr="0069149E">
        <w:rPr>
          <w:rFonts w:ascii="Times New Roman" w:hAnsi="Times New Roman" w:cs="Times New Roman"/>
          <w:sz w:val="28"/>
          <w:szCs w:val="28"/>
        </w:rPr>
        <w:t xml:space="preserve">185001121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Pr="0069149E" w:rsidR="008B371C" w:rsidP="008B371C" w:rsidRDefault="008B371C" w14:paraId="667F700B" w14:textId="135CC9F9">
      <w:pPr>
        <w:rPr>
          <w:rFonts w:ascii="Times New Roman" w:hAnsi="Times New Roman" w:cs="Times New Roman"/>
          <w:sz w:val="28"/>
          <w:szCs w:val="28"/>
        </w:rPr>
      </w:pPr>
      <w:r w:rsidRPr="427EE061" w:rsidR="427EE06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Date: </w:t>
      </w:r>
      <w:r w:rsidRPr="427EE061" w:rsidR="427EE061">
        <w:rPr>
          <w:rFonts w:ascii="Times New Roman" w:hAnsi="Times New Roman" w:cs="Times New Roman"/>
          <w:b w:val="0"/>
          <w:bCs w:val="0"/>
          <w:sz w:val="28"/>
          <w:szCs w:val="28"/>
        </w:rPr>
        <w:t>05</w:t>
      </w:r>
      <w:r w:rsidRPr="427EE061" w:rsidR="427EE061">
        <w:rPr>
          <w:rFonts w:ascii="Times New Roman" w:hAnsi="Times New Roman" w:cs="Times New Roman"/>
          <w:b w:val="0"/>
          <w:bCs w:val="0"/>
          <w:sz w:val="28"/>
          <w:szCs w:val="28"/>
        </w:rPr>
        <w:t>/11/2020</w:t>
      </w:r>
    </w:p>
    <w:p w:rsidR="008B371C" w:rsidP="008B371C" w:rsidRDefault="008B371C" w14:paraId="41FA3814" w14:textId="3B5D2D61">
      <w:pPr>
        <w:pStyle w:val="BodyText"/>
        <w:spacing w:before="4"/>
        <w:rPr>
          <w:rFonts w:ascii="Georgia"/>
          <w:b/>
          <w:sz w:val="15"/>
        </w:rPr>
      </w:pPr>
      <w:r>
        <w:rPr>
          <w:rFonts w:ascii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462830" wp14:editId="5D1AB5E6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6010275" cy="71120"/>
                <wp:effectExtent l="0" t="0" r="0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10275" cy="71120"/>
                        </a:xfrm>
                        <a:custGeom>
                          <a:avLst/>
                          <a:gdLst>
                            <a:gd name="T0" fmla="+- 0 1716 1716"/>
                            <a:gd name="T1" fmla="*/ T0 w 8772"/>
                            <a:gd name="T2" fmla="+- 0 10488 1716"/>
                            <a:gd name="T3" fmla="*/ T2 w 8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72">
                              <a:moveTo>
                                <a:pt x="0" y="0"/>
                              </a:moveTo>
                              <a:lnTo>
                                <a:pt x="877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DF4A00">
              <v:shape id="Freeform: Shape 5" style="position:absolute;margin-left:0;margin-top:11pt;width:473.25pt;height:5.6pt;flip:y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8772,71120" o:spid="_x0000_s1026" filled="f" strokeweight=".14042mm" path="m,l877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" w14:anchorId="6F8F54D3">
                <v:path arrowok="t" o:connecttype="custom" o:connectlocs="0,0;6010275,0" o:connectangles="0,0"/>
                <w10:wrap type="topAndBottom" anchorx="margin"/>
              </v:shape>
            </w:pict>
          </mc:Fallback>
        </mc:AlternateContent>
      </w:r>
    </w:p>
    <w:p w:rsidRPr="008B371C" w:rsidR="003B2B5D" w:rsidP="003B2B5D" w:rsidRDefault="003B2B5D" w14:paraId="053D4375" w14:textId="1D6ABB66">
      <w:pPr>
        <w:spacing w:after="0"/>
        <w:jc w:val="center"/>
        <w:rPr>
          <w:rFonts w:cstheme="minorHAnsi"/>
          <w:b/>
          <w:bCs/>
          <w:sz w:val="40"/>
          <w:szCs w:val="40"/>
        </w:rPr>
      </w:pPr>
    </w:p>
    <w:p w:rsidR="003B2B5D" w:rsidP="427EE061" w:rsidRDefault="003B2B5D" w14:paraId="325E344E" w14:textId="48022F22">
      <w:pPr>
        <w:spacing w:after="0"/>
        <w:rPr>
          <w:rFonts w:cs="Calibri" w:cstheme="minorAscii"/>
          <w:sz w:val="28"/>
          <w:szCs w:val="28"/>
        </w:rPr>
      </w:pPr>
      <w:r w:rsidRPr="427EE061" w:rsidR="427EE061">
        <w:rPr>
          <w:rFonts w:cs="Calibri" w:cstheme="minorAscii"/>
          <w:b w:val="1"/>
          <w:bCs w:val="1"/>
          <w:sz w:val="28"/>
          <w:szCs w:val="28"/>
        </w:rPr>
        <w:t>LEARNING OBJECTIVES:</w:t>
      </w:r>
      <w:r w:rsidRPr="427EE061" w:rsidR="427EE061">
        <w:rPr>
          <w:rFonts w:cs="Calibri" w:cstheme="minorAscii"/>
          <w:sz w:val="28"/>
          <w:szCs w:val="28"/>
        </w:rPr>
        <w:t xml:space="preserve"> </w:t>
      </w:r>
    </w:p>
    <w:p w:rsidR="003B2B5D" w:rsidP="427EE061" w:rsidRDefault="003B2B5D" w14:paraId="3AEB4497" w14:textId="2C552FF5">
      <w:pPr>
        <w:spacing w:after="0"/>
        <w:ind w:firstLine="720"/>
        <w:rPr>
          <w:rFonts w:cs="Calibr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 xml:space="preserve">To write </w:t>
      </w:r>
      <w:proofErr w:type="spellStart"/>
      <w:r w:rsidRPr="427EE061" w:rsidR="427EE061">
        <w:rPr>
          <w:rFonts w:cs="Calibri" w:cstheme="minorAscii"/>
          <w:sz w:val="28"/>
          <w:szCs w:val="28"/>
        </w:rPr>
        <w:t>tcl</w:t>
      </w:r>
      <w:proofErr w:type="spellEnd"/>
      <w:r w:rsidRPr="427EE061" w:rsidR="427EE061">
        <w:rPr>
          <w:rFonts w:cs="Calibri" w:cstheme="minorAscii"/>
          <w:sz w:val="28"/>
          <w:szCs w:val="28"/>
        </w:rPr>
        <w:t xml:space="preserve"> script to simulate the routing protocols in wired networks.</w:t>
      </w:r>
    </w:p>
    <w:p w:rsidR="003B2B5D" w:rsidP="003B2B5D" w:rsidRDefault="003B2B5D" w14:paraId="6EB33656" w14:textId="6B2D1C42">
      <w:pPr>
        <w:spacing w:after="0"/>
        <w:rPr>
          <w:rFonts w:cstheme="minorHAnsi"/>
          <w:sz w:val="28"/>
          <w:szCs w:val="28"/>
        </w:rPr>
      </w:pPr>
    </w:p>
    <w:p w:rsidRPr="003B2B5D" w:rsidR="003B2B5D" w:rsidP="003B2B5D" w:rsidRDefault="003B2B5D" w14:paraId="3CA1FF9F" w14:textId="5C0F9389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Distance Vector Routing</w:t>
      </w:r>
    </w:p>
    <w:p w:rsidR="003B2B5D" w:rsidP="003B2B5D" w:rsidRDefault="003B2B5D" w14:paraId="6C386724" w14:textId="77777777">
      <w:pPr>
        <w:spacing w:after="0"/>
        <w:rPr>
          <w:rFonts w:cstheme="minorHAnsi"/>
          <w:b/>
          <w:bCs/>
          <w:sz w:val="28"/>
          <w:szCs w:val="28"/>
        </w:rPr>
      </w:pPr>
      <w:r w:rsidRPr="427EE061" w:rsidR="427EE061">
        <w:rPr>
          <w:rFonts w:cs="Calibri" w:cstheme="minorAscii"/>
          <w:b w:val="1"/>
          <w:bCs w:val="1"/>
          <w:sz w:val="28"/>
          <w:szCs w:val="28"/>
        </w:rPr>
        <w:t>ALGORITHM:</w:t>
      </w:r>
    </w:p>
    <w:p w:rsidR="427EE061" w:rsidP="427EE061" w:rsidRDefault="427EE061" w14:paraId="02B460CA" w14:textId="70954AB2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Create a new object ns with the class Simulator.</w:t>
      </w:r>
    </w:p>
    <w:p w:rsidR="427EE061" w:rsidP="427EE061" w:rsidRDefault="427EE061" w14:paraId="5A4E2864" w14:textId="7E62E271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 xml:space="preserve">Open the </w:t>
      </w:r>
      <w:proofErr w:type="spellStart"/>
      <w:r w:rsidRPr="427EE061" w:rsidR="427EE061">
        <w:rPr>
          <w:rFonts w:cs="Calibri" w:cstheme="minorAscii"/>
          <w:sz w:val="28"/>
          <w:szCs w:val="28"/>
        </w:rPr>
        <w:t>nam</w:t>
      </w:r>
      <w:proofErr w:type="spellEnd"/>
      <w:r w:rsidRPr="427EE061" w:rsidR="427EE061">
        <w:rPr>
          <w:rFonts w:cs="Calibri" w:cstheme="minorAscii"/>
          <w:sz w:val="28"/>
          <w:szCs w:val="28"/>
        </w:rPr>
        <w:t xml:space="preserve"> trace file.</w:t>
      </w:r>
    </w:p>
    <w:p w:rsidR="427EE061" w:rsidP="427EE061" w:rsidRDefault="427EE061" w14:paraId="6E371FE9" w14:textId="39BC806C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 xml:space="preserve">The </w:t>
      </w:r>
      <w:proofErr w:type="spellStart"/>
      <w:r w:rsidRPr="427EE061" w:rsidR="427EE061">
        <w:rPr>
          <w:rFonts w:cs="Calibri" w:cstheme="minorAscii"/>
          <w:sz w:val="28"/>
          <w:szCs w:val="28"/>
        </w:rPr>
        <w:t>namtrace</w:t>
      </w:r>
      <w:proofErr w:type="spellEnd"/>
      <w:r w:rsidRPr="427EE061" w:rsidR="427EE061">
        <w:rPr>
          <w:rFonts w:cs="Calibri" w:cstheme="minorAscii"/>
          <w:sz w:val="28"/>
          <w:szCs w:val="28"/>
        </w:rPr>
        <w:t xml:space="preserve"> is set for enabling animation to simulate the environment.</w:t>
      </w:r>
    </w:p>
    <w:p w:rsidR="427EE061" w:rsidP="427EE061" w:rsidRDefault="427EE061" w14:paraId="770AE075" w14:textId="64821EDC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 xml:space="preserve">The </w:t>
      </w:r>
      <w:proofErr w:type="spellStart"/>
      <w:r w:rsidRPr="427EE061" w:rsidR="427EE061">
        <w:rPr>
          <w:rFonts w:cs="Calibri" w:cstheme="minorAscii"/>
          <w:sz w:val="28"/>
          <w:szCs w:val="28"/>
        </w:rPr>
        <w:t>color</w:t>
      </w:r>
      <w:proofErr w:type="spellEnd"/>
      <w:r w:rsidRPr="427EE061" w:rsidR="427EE061">
        <w:rPr>
          <w:rFonts w:cs="Calibri" w:cstheme="minorAscii"/>
          <w:sz w:val="28"/>
          <w:szCs w:val="28"/>
        </w:rPr>
        <w:t xml:space="preserve"> field here is used to discriminate the different data packets travelling across the nodes.</w:t>
      </w:r>
    </w:p>
    <w:p w:rsidR="427EE061" w:rsidP="427EE061" w:rsidRDefault="427EE061" w14:paraId="1595D6C1" w14:textId="1BABEF43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Declare the nodes namely n0, n1, ... to be used in the simulation.</w:t>
      </w:r>
    </w:p>
    <w:p w:rsidR="427EE061" w:rsidP="427EE061" w:rsidRDefault="427EE061" w14:paraId="68B4F876" w14:textId="6791D801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duplex links between the nodes is set appropriately.</w:t>
      </w:r>
    </w:p>
    <w:p w:rsidR="427EE061" w:rsidP="427EE061" w:rsidRDefault="427EE061" w14:paraId="3D675D45" w14:textId="01826A6D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Set the orientation of the nodes appropriately for proper representation.</w:t>
      </w:r>
    </w:p>
    <w:p w:rsidR="427EE061" w:rsidP="427EE061" w:rsidRDefault="427EE061" w14:paraId="06FEECE3" w14:textId="4B5A304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queue limit is set to determine the capacity of the queue for any communication.</w:t>
      </w:r>
    </w:p>
    <w:p w:rsidR="427EE061" w:rsidP="427EE061" w:rsidRDefault="427EE061" w14:paraId="027B5EE1" w14:textId="685C7FF3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A UDP connection is set up between the node n0 and n5 and n1 and n5.</w:t>
      </w:r>
    </w:p>
    <w:p w:rsidR="427EE061" w:rsidP="427EE061" w:rsidRDefault="427EE061" w14:paraId="225F09F1" w14:textId="4507B686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CBR (constant bit rate) here facilitates this UDP connection.</w:t>
      </w:r>
    </w:p>
    <w:p w:rsidR="427EE061" w:rsidP="427EE061" w:rsidRDefault="427EE061" w14:paraId="76183FF7" w14:textId="76CA7C4F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 xml:space="preserve">Protocol to be used is specified by ‘$ns </w:t>
      </w:r>
      <w:proofErr w:type="spellStart"/>
      <w:r w:rsidRPr="427EE061" w:rsidR="427EE061">
        <w:rPr>
          <w:rFonts w:cs="Calibri" w:cstheme="minorAscii"/>
          <w:sz w:val="28"/>
          <w:szCs w:val="28"/>
        </w:rPr>
        <w:t>rtproto</w:t>
      </w:r>
      <w:proofErr w:type="spellEnd"/>
      <w:r w:rsidRPr="427EE061" w:rsidR="427EE061">
        <w:rPr>
          <w:rFonts w:cs="Calibri" w:cstheme="minorAscii"/>
          <w:sz w:val="28"/>
          <w:szCs w:val="28"/>
        </w:rPr>
        <w:t xml:space="preserve"> DV’ where DV – Distance Vector Protocol.</w:t>
      </w:r>
    </w:p>
    <w:p w:rsidR="427EE061" w:rsidP="427EE061" w:rsidRDefault="427EE061" w14:paraId="646D1EC0" w14:textId="1534259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Making the links 11-5 and 7-6 down for 1 second starting from 2.0 to 3.0 in the course of simulation for a total of 5.0 seconds.</w:t>
      </w:r>
    </w:p>
    <w:p w:rsidR="427EE061" w:rsidP="427EE061" w:rsidRDefault="427EE061" w14:paraId="34EBFBE3" w14:textId="15A1FB9B">
      <w:pPr>
        <w:pStyle w:val="ListParagraph"/>
        <w:numPr>
          <w:ilvl w:val="0"/>
          <w:numId w:val="1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run command is used to execute the simulation.</w:t>
      </w:r>
    </w:p>
    <w:p w:rsidR="427EE061" w:rsidP="427EE061" w:rsidRDefault="427EE061" w14:paraId="161E5CB0" w14:textId="0C729976">
      <w:pPr>
        <w:pStyle w:val="Normal"/>
        <w:spacing w:after="0"/>
        <w:ind w:left="0"/>
        <w:rPr>
          <w:rFonts w:cs="Calibri" w:cstheme="minorAscii"/>
          <w:b w:val="1"/>
          <w:bCs w:val="1"/>
          <w:sz w:val="28"/>
          <w:szCs w:val="28"/>
        </w:rPr>
      </w:pPr>
    </w:p>
    <w:p w:rsidR="003B2B5D" w:rsidP="427EE061" w:rsidRDefault="003B2B5D" w14:paraId="63CF60E3" w14:textId="1619D4E8">
      <w:pPr>
        <w:pStyle w:val="Normal"/>
        <w:spacing w:after="0"/>
        <w:ind w:left="0"/>
        <w:rPr>
          <w:rFonts w:cs="Calibri" w:cstheme="minorAscii"/>
          <w:b w:val="1"/>
          <w:bCs w:val="1"/>
          <w:sz w:val="28"/>
          <w:szCs w:val="28"/>
        </w:rPr>
      </w:pPr>
      <w:r w:rsidRPr="427EE061" w:rsidR="427EE061">
        <w:rPr>
          <w:rFonts w:cs="Calibri" w:cstheme="minorAscii"/>
          <w:b w:val="1"/>
          <w:bCs w:val="1"/>
          <w:sz w:val="28"/>
          <w:szCs w:val="28"/>
        </w:rPr>
        <w:t>CODE:</w:t>
      </w:r>
    </w:p>
    <w:p w:rsidRPr="00124DC9" w:rsidR="008B371C" w:rsidP="427EE061" w:rsidRDefault="008B371C" w14:paraId="4E6A84FC" w14:textId="42DDDF59">
      <w:pPr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#Create a simulator object</w:t>
      </w:r>
    </w:p>
    <w:p w:rsidRPr="00124DC9" w:rsidR="008B371C" w:rsidP="427EE061" w:rsidRDefault="008B371C" w14:paraId="4448493E" w14:textId="355F3D02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ns [new Simulator]</w:t>
      </w:r>
    </w:p>
    <w:p w:rsidRPr="00124DC9" w:rsidR="008B371C" w:rsidP="427EE061" w:rsidRDefault="008B371C" w14:paraId="40794418" w14:textId="627049BF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6D110AEB" w14:textId="320478EB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#Open the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nam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trace file</w:t>
      </w:r>
    </w:p>
    <w:p w:rsidRPr="00124DC9" w:rsidR="008B371C" w:rsidP="427EE061" w:rsidRDefault="008B371C" w14:paraId="748A817E" w14:textId="342B22F5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set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nf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[open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outa.nam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w]</w:t>
      </w:r>
    </w:p>
    <w:p w:rsidRPr="00124DC9" w:rsidR="008B371C" w:rsidP="427EE061" w:rsidRDefault="008B371C" w14:paraId="6580795C" w14:textId="1B3D9C2D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namtrace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>-all $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nf</w:t>
      </w:r>
      <w:proofErr w:type="spellEnd"/>
    </w:p>
    <w:p w:rsidRPr="00124DC9" w:rsidR="008B371C" w:rsidP="427EE061" w:rsidRDefault="008B371C" w14:paraId="3E782D83" w14:textId="4F94869B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6E597AB0" w14:textId="3E32CAE4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color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0 blue</w:t>
      </w:r>
    </w:p>
    <w:p w:rsidRPr="00124DC9" w:rsidR="008B371C" w:rsidP="427EE061" w:rsidRDefault="008B371C" w14:paraId="67678250" w14:textId="15139FFB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color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1 red</w:t>
      </w:r>
    </w:p>
    <w:p w:rsidRPr="00124DC9" w:rsidR="008B371C" w:rsidP="427EE061" w:rsidRDefault="008B371C" w14:paraId="11B14C2D" w14:textId="4488E5A1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7D8B7A2E" w14:textId="1E38F1AA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tr [open outa.tr w]</w:t>
      </w:r>
    </w:p>
    <w:p w:rsidRPr="00124DC9" w:rsidR="008B371C" w:rsidP="427EE061" w:rsidRDefault="008B371C" w14:paraId="125D9BCC" w14:textId="012DB649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trace-all $tr</w:t>
      </w:r>
    </w:p>
    <w:p w:rsidRPr="00124DC9" w:rsidR="008B371C" w:rsidP="427EE061" w:rsidRDefault="008B371C" w14:paraId="5DC8649E" w14:textId="3A0A8D64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0C51491D" w14:textId="7B958CD3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#Define a 'finish' procedure</w:t>
      </w:r>
    </w:p>
    <w:p w:rsidRPr="00124DC9" w:rsidR="008B371C" w:rsidP="427EE061" w:rsidRDefault="008B371C" w14:paraId="538BAF3C" w14:textId="76EB8859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proc finish {} {</w:t>
      </w:r>
    </w:p>
    <w:p w:rsidRPr="00124DC9" w:rsidR="008B371C" w:rsidP="427EE061" w:rsidRDefault="008B371C" w14:paraId="28A25FB6" w14:textId="2211CC44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   global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nf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ns tr</w:t>
      </w:r>
    </w:p>
    <w:p w:rsidRPr="00124DC9" w:rsidR="008B371C" w:rsidP="427EE061" w:rsidRDefault="008B371C" w14:paraId="4D586B88" w14:textId="7883E0EB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   $ns flush-trace</w:t>
      </w:r>
    </w:p>
    <w:p w:rsidRPr="00124DC9" w:rsidR="008B371C" w:rsidP="427EE061" w:rsidRDefault="008B371C" w14:paraId="409C6493" w14:textId="1417B101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    close $tr</w:t>
      </w:r>
    </w:p>
    <w:p w:rsidRPr="00124DC9" w:rsidR="008B371C" w:rsidP="427EE061" w:rsidRDefault="008B371C" w14:paraId="7AA91A41" w14:textId="74B64104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   exec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nam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out.nam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&amp;</w:t>
      </w:r>
    </w:p>
    <w:p w:rsidRPr="00124DC9" w:rsidR="008B371C" w:rsidP="427EE061" w:rsidRDefault="008B371C" w14:paraId="15E62D3D" w14:textId="408886D9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    exit 0</w:t>
      </w:r>
    </w:p>
    <w:p w:rsidRPr="00124DC9" w:rsidR="008B371C" w:rsidP="427EE061" w:rsidRDefault="008B371C" w14:paraId="625E29E1" w14:textId="5D73CEEA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}</w:t>
      </w:r>
    </w:p>
    <w:p w:rsidRPr="00124DC9" w:rsidR="008B371C" w:rsidP="427EE061" w:rsidRDefault="008B371C" w14:paraId="621A8660" w14:textId="24A2E6A4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4B7C235F" w14:textId="158A7C45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#Creating Nodes</w:t>
      </w:r>
    </w:p>
    <w:p w:rsidRPr="00124DC9" w:rsidR="008B371C" w:rsidP="427EE061" w:rsidRDefault="008B371C" w14:paraId="0F89B03C" w14:textId="5DC8E06F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n0 [$ns node]</w:t>
      </w:r>
    </w:p>
    <w:p w:rsidRPr="00124DC9" w:rsidR="008B371C" w:rsidP="427EE061" w:rsidRDefault="008B371C" w14:paraId="58775091" w14:textId="73A7FA07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n1 [$ns node]</w:t>
      </w:r>
    </w:p>
    <w:p w:rsidRPr="00124DC9" w:rsidR="008B371C" w:rsidP="427EE061" w:rsidRDefault="008B371C" w14:paraId="405FF5E9" w14:textId="40E4E0A8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n2 [$ns node]</w:t>
      </w:r>
    </w:p>
    <w:p w:rsidRPr="00124DC9" w:rsidR="008B371C" w:rsidP="427EE061" w:rsidRDefault="008B371C" w14:paraId="060D8809" w14:textId="690DEF5E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n3 [$ns node]</w:t>
      </w:r>
    </w:p>
    <w:p w:rsidRPr="00124DC9" w:rsidR="008B371C" w:rsidP="427EE061" w:rsidRDefault="008B371C" w14:paraId="7AFF9D0C" w14:textId="20907E3D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n4 [$ns node]</w:t>
      </w:r>
    </w:p>
    <w:p w:rsidRPr="00124DC9" w:rsidR="008B371C" w:rsidP="427EE061" w:rsidRDefault="008B371C" w14:paraId="42EAC5AA" w14:textId="0C4D1359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n5 [$ns node]</w:t>
      </w:r>
    </w:p>
    <w:p w:rsidRPr="00124DC9" w:rsidR="008B371C" w:rsidP="427EE061" w:rsidRDefault="008B371C" w14:paraId="567DD4E8" w14:textId="1AE9B613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n6 [$ns node]</w:t>
      </w:r>
    </w:p>
    <w:p w:rsidRPr="00124DC9" w:rsidR="008B371C" w:rsidP="427EE061" w:rsidRDefault="008B371C" w14:paraId="4BEB4944" w14:textId="0AB54F6D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n7 [$ns node]</w:t>
      </w:r>
    </w:p>
    <w:p w:rsidRPr="00124DC9" w:rsidR="008B371C" w:rsidP="427EE061" w:rsidRDefault="008B371C" w14:paraId="3CAB4C15" w14:textId="38D832C8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n8 [$ns node]</w:t>
      </w:r>
    </w:p>
    <w:p w:rsidRPr="00124DC9" w:rsidR="008B371C" w:rsidP="427EE061" w:rsidRDefault="008B371C" w14:paraId="0F35FAF4" w14:textId="68091A50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n9 [$ns node]</w:t>
      </w:r>
    </w:p>
    <w:p w:rsidRPr="00124DC9" w:rsidR="008B371C" w:rsidP="427EE061" w:rsidRDefault="008B371C" w14:paraId="31F1A7CC" w14:textId="62E60A37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n10 [$ns node]</w:t>
      </w:r>
    </w:p>
    <w:p w:rsidRPr="00124DC9" w:rsidR="008B371C" w:rsidP="427EE061" w:rsidRDefault="008B371C" w14:paraId="23803068" w14:textId="7E17FF7F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n11 [$ns node]</w:t>
      </w:r>
    </w:p>
    <w:p w:rsidRPr="00124DC9" w:rsidR="008B371C" w:rsidP="427EE061" w:rsidRDefault="008B371C" w14:paraId="442DD3B1" w14:textId="5ED0F1AC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14607B30" w14:textId="6F224D94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#Setting Links</w:t>
      </w:r>
    </w:p>
    <w:p w:rsidRPr="00124DC9" w:rsidR="008B371C" w:rsidP="427EE061" w:rsidRDefault="008B371C" w14:paraId="6F0FEE98" w14:textId="17DF76EB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duplex-link $n0 $n8 1Mb 10ms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DropTail</w:t>
      </w:r>
      <w:proofErr w:type="spellEnd"/>
    </w:p>
    <w:p w:rsidRPr="00124DC9" w:rsidR="008B371C" w:rsidP="427EE061" w:rsidRDefault="008B371C" w14:paraId="6885D16D" w14:textId="4CEE7800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duplex-link $n1 $n10 1Mb 10ms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DropTail</w:t>
      </w:r>
      <w:proofErr w:type="spellEnd"/>
    </w:p>
    <w:p w:rsidRPr="00124DC9" w:rsidR="008B371C" w:rsidP="427EE061" w:rsidRDefault="008B371C" w14:paraId="4276D0C3" w14:textId="4C198752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duplex-link $n0 $n9 1Mb 10ms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DropTail</w:t>
      </w:r>
      <w:proofErr w:type="spellEnd"/>
    </w:p>
    <w:p w:rsidRPr="00124DC9" w:rsidR="008B371C" w:rsidP="427EE061" w:rsidRDefault="008B371C" w14:paraId="17BE12EB" w14:textId="468EF8DA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duplex-link $n9 $n11 1Mb 10ms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DropTail</w:t>
      </w:r>
      <w:proofErr w:type="spellEnd"/>
    </w:p>
    <w:p w:rsidRPr="00124DC9" w:rsidR="008B371C" w:rsidP="427EE061" w:rsidRDefault="008B371C" w14:paraId="30504E19" w14:textId="5CE4BD3D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duplex-link $n10 $n11 1Mb 10ms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DropTail</w:t>
      </w:r>
      <w:proofErr w:type="spellEnd"/>
    </w:p>
    <w:p w:rsidRPr="00124DC9" w:rsidR="008B371C" w:rsidP="427EE061" w:rsidRDefault="008B371C" w14:paraId="1E59E537" w14:textId="4BEA4450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duplex-link $n11 $n5 1Mb 10ms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DropTail</w:t>
      </w:r>
      <w:proofErr w:type="spellEnd"/>
    </w:p>
    <w:p w:rsidRPr="00124DC9" w:rsidR="008B371C" w:rsidP="427EE061" w:rsidRDefault="008B371C" w14:paraId="76AD0235" w14:textId="716F8235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duplex-link $n7 $n6 1Mb 10ms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DropTail</w:t>
      </w:r>
      <w:proofErr w:type="spellEnd"/>
    </w:p>
    <w:p w:rsidRPr="00124DC9" w:rsidR="008B371C" w:rsidP="427EE061" w:rsidRDefault="008B371C" w14:paraId="67EA991C" w14:textId="6DA5ACCF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2C1FE4F0" w14:textId="6945089F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#Setting Topology</w:t>
      </w:r>
    </w:p>
    <w:p w:rsidRPr="00124DC9" w:rsidR="008B371C" w:rsidP="427EE061" w:rsidRDefault="008B371C" w14:paraId="39D0DAF9" w14:textId="57689665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duplex-link-op $n0 $n8 orient right</w:t>
      </w:r>
    </w:p>
    <w:p w:rsidRPr="00124DC9" w:rsidR="008B371C" w:rsidP="427EE061" w:rsidRDefault="008B371C" w14:paraId="07C594A1" w14:textId="3DBBFD51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duplex-link-op $n1 $n10 orient left-down</w:t>
      </w:r>
    </w:p>
    <w:p w:rsidRPr="00124DC9" w:rsidR="008B371C" w:rsidP="427EE061" w:rsidRDefault="008B371C" w14:paraId="2C30CC00" w14:textId="472309F0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duplex-link-op $n0 $n9 orient left-up</w:t>
      </w:r>
    </w:p>
    <w:p w:rsidRPr="00124DC9" w:rsidR="008B371C" w:rsidP="427EE061" w:rsidRDefault="008B371C" w14:paraId="653790DB" w14:textId="6821197B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duplex-link-op $n9 $n11 orient up</w:t>
      </w:r>
    </w:p>
    <w:p w:rsidRPr="00124DC9" w:rsidR="008B371C" w:rsidP="427EE061" w:rsidRDefault="008B371C" w14:paraId="71F2F497" w14:textId="64548196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duplex-link-op $n10 $n11 orient left</w:t>
      </w:r>
    </w:p>
    <w:p w:rsidRPr="00124DC9" w:rsidR="008B371C" w:rsidP="427EE061" w:rsidRDefault="008B371C" w14:paraId="0ECE268D" w14:textId="45EBA421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duplex-link-op $n11 $n5 orient left-down</w:t>
      </w:r>
    </w:p>
    <w:p w:rsidRPr="00124DC9" w:rsidR="008B371C" w:rsidP="427EE061" w:rsidRDefault="008B371C" w14:paraId="713E09CB" w14:textId="52198098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duplex-link-op $n7 $n6 orient right</w:t>
      </w:r>
    </w:p>
    <w:p w:rsidRPr="00124DC9" w:rsidR="008B371C" w:rsidP="427EE061" w:rsidRDefault="008B371C" w14:paraId="447E2001" w14:textId="7971C4A9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3D2094AE" w14:textId="44892436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58828489" w14:textId="09677861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udp0 [new Agent/UDP]</w:t>
      </w:r>
    </w:p>
    <w:p w:rsidRPr="00124DC9" w:rsidR="008B371C" w:rsidP="427EE061" w:rsidRDefault="008B371C" w14:paraId="0BC98284" w14:textId="5B7C7896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attach-agent $n0 $udp0</w:t>
      </w:r>
    </w:p>
    <w:p w:rsidRPr="00124DC9" w:rsidR="008B371C" w:rsidP="427EE061" w:rsidRDefault="008B371C" w14:paraId="789AF4EE" w14:textId="35225C36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cbr0 [new Application/Traffic/CBR]</w:t>
      </w:r>
    </w:p>
    <w:p w:rsidRPr="00124DC9" w:rsidR="008B371C" w:rsidP="427EE061" w:rsidRDefault="008B371C" w14:paraId="13576398" w14:textId="3F22A82F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$cbr0 attach-agent $udp0</w:t>
      </w:r>
    </w:p>
    <w:p w:rsidRPr="00124DC9" w:rsidR="008B371C" w:rsidP="427EE061" w:rsidRDefault="008B371C" w14:paraId="0B647B74" w14:textId="6A660ED6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14125DB1" w14:textId="68134F07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udp1 [new Agent/UDP]</w:t>
      </w:r>
    </w:p>
    <w:p w:rsidRPr="00124DC9" w:rsidR="008B371C" w:rsidP="427EE061" w:rsidRDefault="008B371C" w14:paraId="71E52D84" w14:textId="4A2CAD9C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attach-agent $n1 $udp1</w:t>
      </w:r>
    </w:p>
    <w:p w:rsidRPr="00124DC9" w:rsidR="008B371C" w:rsidP="427EE061" w:rsidRDefault="008B371C" w14:paraId="4C19E1DF" w14:textId="1D369E73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cbr1 [new Application/Traffic/CBR]</w:t>
      </w:r>
    </w:p>
    <w:p w:rsidRPr="00124DC9" w:rsidR="008B371C" w:rsidP="427EE061" w:rsidRDefault="008B371C" w14:paraId="222D2D06" w14:textId="795695AE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$cbr1 attach-agent $udp1</w:t>
      </w:r>
    </w:p>
    <w:p w:rsidRPr="00124DC9" w:rsidR="008B371C" w:rsidP="427EE061" w:rsidRDefault="008B371C" w14:paraId="2ED5FE35" w14:textId="68B5EF52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676C1261" w14:textId="0C22CA48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null0 [new Agent/Null]</w:t>
      </w:r>
    </w:p>
    <w:p w:rsidRPr="00124DC9" w:rsidR="008B371C" w:rsidP="427EE061" w:rsidRDefault="008B371C" w14:paraId="2350145E" w14:textId="4EFDA5B8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attach-agent $n5 $null0</w:t>
      </w:r>
    </w:p>
    <w:p w:rsidRPr="00124DC9" w:rsidR="008B371C" w:rsidP="427EE061" w:rsidRDefault="008B371C" w14:paraId="21B84643" w14:textId="79AD0B4D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set null1 [new Agent/Null]</w:t>
      </w:r>
    </w:p>
    <w:p w:rsidRPr="00124DC9" w:rsidR="008B371C" w:rsidP="427EE061" w:rsidRDefault="008B371C" w14:paraId="41CE022E" w14:textId="5415A326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attach-agent $n5 $null1</w:t>
      </w:r>
    </w:p>
    <w:p w:rsidRPr="00124DC9" w:rsidR="008B371C" w:rsidP="427EE061" w:rsidRDefault="008B371C" w14:paraId="2C2F9D41" w14:textId="42ABEAC9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connect $udp0 $null0</w:t>
      </w:r>
    </w:p>
    <w:p w:rsidRPr="00124DC9" w:rsidR="008B371C" w:rsidP="427EE061" w:rsidRDefault="008B371C" w14:paraId="2B58C124" w14:textId="7352D386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connect $udp1 $null1</w:t>
      </w:r>
    </w:p>
    <w:p w:rsidRPr="00124DC9" w:rsidR="008B371C" w:rsidP="427EE061" w:rsidRDefault="008B371C" w14:paraId="5FF9D19E" w14:textId="63DB1334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46261DAA" w14:textId="2773CAD4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$udp0 set class_ 0</w:t>
      </w:r>
    </w:p>
    <w:p w:rsidRPr="00124DC9" w:rsidR="008B371C" w:rsidP="427EE061" w:rsidRDefault="008B371C" w14:paraId="17C62CAD" w14:textId="0CEA4B8A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$udp1 set class_ 1</w:t>
      </w:r>
    </w:p>
    <w:p w:rsidRPr="00124DC9" w:rsidR="008B371C" w:rsidP="427EE061" w:rsidRDefault="008B371C" w14:paraId="01181761" w14:textId="74437BED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6648E583" w14:textId="42FFA9B5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$udp0 set fid_ 0</w:t>
      </w:r>
    </w:p>
    <w:p w:rsidRPr="00124DC9" w:rsidR="008B371C" w:rsidP="427EE061" w:rsidRDefault="008B371C" w14:paraId="3704531E" w14:textId="7E9DD10C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$udp0 set window_ 8000</w:t>
      </w:r>
    </w:p>
    <w:p w:rsidRPr="00124DC9" w:rsidR="008B371C" w:rsidP="427EE061" w:rsidRDefault="008B371C" w14:paraId="487DFC48" w14:textId="1C0BF3EF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$udp0 set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packetSize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>_ 552</w:t>
      </w:r>
    </w:p>
    <w:p w:rsidRPr="00124DC9" w:rsidR="008B371C" w:rsidP="427EE061" w:rsidRDefault="008B371C" w14:paraId="3472F8D9" w14:textId="028FD02D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$udp1 set fid_ 1</w:t>
      </w:r>
    </w:p>
    <w:p w:rsidRPr="00124DC9" w:rsidR="008B371C" w:rsidP="427EE061" w:rsidRDefault="008B371C" w14:paraId="7D127A3E" w14:textId="6B1341E7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$udp1 set window_ 8000</w:t>
      </w:r>
    </w:p>
    <w:p w:rsidRPr="00124DC9" w:rsidR="008B371C" w:rsidP="427EE061" w:rsidRDefault="008B371C" w14:paraId="64E9FC66" w14:textId="70DE10A1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$udp1 set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packetSize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>_ 552</w:t>
      </w:r>
    </w:p>
    <w:p w:rsidRPr="00124DC9" w:rsidR="008B371C" w:rsidP="427EE061" w:rsidRDefault="008B371C" w14:paraId="211A9236" w14:textId="4EE101DA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162BE8C9" w14:textId="0424D56D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rtproto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DV</w:t>
      </w:r>
    </w:p>
    <w:p w:rsidRPr="00124DC9" w:rsidR="008B371C" w:rsidP="427EE061" w:rsidRDefault="008B371C" w14:paraId="332E3CD0" w14:textId="48BFB6FE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rtmodel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>-at 1.0 down $n11 $n5</w:t>
      </w:r>
    </w:p>
    <w:p w:rsidRPr="00124DC9" w:rsidR="008B371C" w:rsidP="427EE061" w:rsidRDefault="008B371C" w14:paraId="19CD5C4B" w14:textId="325410EB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rtmodel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>-at 1.0 down $n7 $n6</w:t>
      </w:r>
    </w:p>
    <w:p w:rsidRPr="00124DC9" w:rsidR="008B371C" w:rsidP="427EE061" w:rsidRDefault="008B371C" w14:paraId="03B7231D" w14:textId="61A5D0BF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4D75BFC1" w14:textId="1EF7B39C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rtmodel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>-at 2.0 up $n11 $n5</w:t>
      </w:r>
    </w:p>
    <w:p w:rsidRPr="00124DC9" w:rsidR="008B371C" w:rsidP="427EE061" w:rsidRDefault="008B371C" w14:paraId="1C47A8FD" w14:textId="33425DCB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$ns </w:t>
      </w:r>
      <w:proofErr w:type="spellStart"/>
      <w:r w:rsidRPr="427EE061" w:rsidR="427EE061">
        <w:rPr>
          <w:rFonts w:ascii="Courier New" w:hAnsi="Courier New" w:eastAsia="Courier New" w:cs="Courier New"/>
          <w:sz w:val="24"/>
          <w:szCs w:val="24"/>
        </w:rPr>
        <w:t>rtmodel</w:t>
      </w:r>
      <w:proofErr w:type="spellEnd"/>
      <w:r w:rsidRPr="427EE061" w:rsidR="427EE061">
        <w:rPr>
          <w:rFonts w:ascii="Courier New" w:hAnsi="Courier New" w:eastAsia="Courier New" w:cs="Courier New"/>
          <w:sz w:val="24"/>
          <w:szCs w:val="24"/>
        </w:rPr>
        <w:t>-at 2.0 up $n7 $n6</w:t>
      </w:r>
    </w:p>
    <w:p w:rsidRPr="00124DC9" w:rsidR="008B371C" w:rsidP="427EE061" w:rsidRDefault="008B371C" w14:paraId="03516B93" w14:textId="33D75908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Pr="00124DC9" w:rsidR="008B371C" w:rsidP="427EE061" w:rsidRDefault="008B371C" w14:paraId="0276DCC3" w14:textId="407B21BB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at 0.0 "$cbr0 start"</w:t>
      </w:r>
    </w:p>
    <w:p w:rsidRPr="00124DC9" w:rsidR="008B371C" w:rsidP="427EE061" w:rsidRDefault="008B371C" w14:paraId="103E20CB" w14:textId="35C7804A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at 0.0 "$cbr1 start"</w:t>
      </w:r>
    </w:p>
    <w:p w:rsidRPr="00124DC9" w:rsidR="008B371C" w:rsidP="427EE061" w:rsidRDefault="008B371C" w14:paraId="3E72FCBA" w14:textId="17BE0E84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at 5.0 "$cbr0 stop"</w:t>
      </w:r>
    </w:p>
    <w:p w:rsidRPr="00124DC9" w:rsidR="008B371C" w:rsidP="427EE061" w:rsidRDefault="008B371C" w14:paraId="3028545D" w14:textId="41C8D8EA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at 5.0 "$cbr1 stop"</w:t>
      </w:r>
    </w:p>
    <w:p w:rsidRPr="00124DC9" w:rsidR="008B371C" w:rsidP="427EE061" w:rsidRDefault="008B371C" w14:paraId="7D4A3E3E" w14:textId="5154A33D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at 5.0 "finish"</w:t>
      </w:r>
    </w:p>
    <w:p w:rsidRPr="00124DC9" w:rsidR="008B371C" w:rsidP="427EE061" w:rsidRDefault="008B371C" w14:paraId="5F27B023" w14:textId="7CAAFC15">
      <w:pPr>
        <w:pStyle w:val="Normal"/>
        <w:spacing w:after="0"/>
        <w:rPr>
          <w:rFonts w:ascii="Courier New" w:hAnsi="Courier New" w:eastAsia="Courier New" w:cs="Courier New"/>
          <w:sz w:val="24"/>
          <w:szCs w:val="24"/>
        </w:rPr>
      </w:pPr>
      <w:r w:rsidRPr="427EE061" w:rsidR="427EE061">
        <w:rPr>
          <w:rFonts w:ascii="Courier New" w:hAnsi="Courier New" w:eastAsia="Courier New" w:cs="Courier New"/>
          <w:sz w:val="24"/>
          <w:szCs w:val="24"/>
        </w:rPr>
        <w:t>$ns run</w:t>
      </w:r>
    </w:p>
    <w:p w:rsidR="427EE061" w:rsidP="427EE061" w:rsidRDefault="427EE061" w14:paraId="68B1A667" w14:textId="4F37B283">
      <w:pPr>
        <w:pStyle w:val="Normal"/>
        <w:spacing w:after="0"/>
        <w:rPr>
          <w:rFonts w:cs="Calibri" w:cstheme="minorAscii"/>
          <w:sz w:val="28"/>
          <w:szCs w:val="28"/>
        </w:rPr>
      </w:pPr>
    </w:p>
    <w:p w:rsidR="008B371C" w:rsidP="003B2B5D" w:rsidRDefault="003B2B5D" w14:paraId="745AF5E0" w14:textId="77777777">
      <w:pPr>
        <w:spacing w:after="0"/>
        <w:rPr>
          <w:rFonts w:cstheme="minorHAnsi"/>
          <w:sz w:val="28"/>
          <w:szCs w:val="28"/>
        </w:rPr>
      </w:pPr>
      <w:r w:rsidRPr="427EE061">
        <w:rPr>
          <w:rFonts w:cs="Calibri" w:cstheme="minorAscii"/>
          <w:b w:val="1"/>
          <w:bCs w:val="1"/>
          <w:sz w:val="28"/>
          <w:szCs w:val="28"/>
        </w:rPr>
        <w:t>SCREENSHOT:</w:t>
      </w:r>
      <w:r w:rsidRPr="427EE061">
        <w:rPr>
          <w:rFonts w:cs="Calibri" w:cstheme="minorAscii"/>
          <w:sz w:val="28"/>
          <w:szCs w:val="28"/>
        </w:rPr>
        <w:t xml:space="preserve"> </w:t>
      </w:r>
      <w:r w:rsidRPr="00124DC9">
        <w:rPr>
          <w:rFonts w:cstheme="minorHAnsi"/>
          <w:sz w:val="28"/>
          <w:szCs w:val="28"/>
        </w:rPr>
        <w:cr/>
      </w:r>
    </w:p>
    <w:p w:rsidR="427EE061" w:rsidP="427EE061" w:rsidRDefault="427EE061" w14:paraId="7256E651" w14:textId="2F7193AD">
      <w:pPr>
        <w:pStyle w:val="Normal"/>
        <w:spacing w:after="0"/>
        <w:jc w:val="left"/>
      </w:pPr>
      <w:r>
        <w:drawing>
          <wp:inline wp14:editId="4E62B432" wp14:anchorId="1CFA655B">
            <wp:extent cx="6267448" cy="4962526"/>
            <wp:effectExtent l="0" t="0" r="0" b="0"/>
            <wp:docPr id="1355185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89ceebe91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1C" w:rsidP="003B2B5D" w:rsidRDefault="008B371C" w14:paraId="33B836D8" w14:textId="77777777">
      <w:pPr>
        <w:spacing w:after="0"/>
        <w:rPr>
          <w:rFonts w:cstheme="minorHAnsi"/>
          <w:b/>
          <w:bCs/>
          <w:sz w:val="28"/>
          <w:szCs w:val="28"/>
        </w:rPr>
      </w:pPr>
    </w:p>
    <w:p w:rsidRPr="008B371C" w:rsidR="00B5367D" w:rsidP="008B371C" w:rsidRDefault="00B5367D" w14:paraId="35F0B64F" w14:textId="65CE1033">
      <w:pPr>
        <w:pStyle w:val="NoSpacing"/>
        <w:rPr>
          <w:b/>
          <w:bCs/>
          <w:sz w:val="28"/>
          <w:szCs w:val="28"/>
        </w:rPr>
      </w:pPr>
      <w:r w:rsidRPr="008B371C">
        <w:rPr>
          <w:b/>
          <w:bCs/>
          <w:sz w:val="28"/>
          <w:szCs w:val="28"/>
        </w:rPr>
        <w:lastRenderedPageBreak/>
        <w:t>Trace file:</w:t>
      </w:r>
    </w:p>
    <w:p w:rsidR="008B371C" w:rsidP="008B371C" w:rsidRDefault="008B371C" w14:paraId="2D505184" w14:textId="77777777">
      <w:pPr>
        <w:pStyle w:val="NoSpacing"/>
      </w:pPr>
    </w:p>
    <w:p w:rsidR="427EE061" w:rsidP="427EE061" w:rsidRDefault="427EE061" w14:paraId="3DB1797D" w14:textId="1070C579">
      <w:pPr>
        <w:pStyle w:val="BodyText"/>
        <w:ind w:left="114"/>
      </w:pPr>
      <w:r>
        <w:drawing>
          <wp:inline wp14:editId="1A905C99" wp14:anchorId="76DE9F10">
            <wp:extent cx="6267448" cy="7096124"/>
            <wp:effectExtent l="0" t="0" r="0" b="0"/>
            <wp:docPr id="186487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aed353a33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70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EE061" w:rsidP="427EE061" w:rsidRDefault="427EE061" w14:paraId="6BC1E0A0" w14:textId="17F73CB4">
      <w:pPr>
        <w:pStyle w:val="BodyText"/>
        <w:ind w:left="114"/>
      </w:pPr>
    </w:p>
    <w:p w:rsidR="427EE061" w:rsidP="427EE061" w:rsidRDefault="427EE061" w14:paraId="1492EE87" w14:textId="33D3C4F1">
      <w:pPr>
        <w:spacing w:after="0"/>
        <w:jc w:val="both"/>
        <w:rPr>
          <w:rFonts w:cs="Calibri" w:cstheme="minorAscii"/>
          <w:b w:val="1"/>
          <w:bCs w:val="1"/>
          <w:sz w:val="28"/>
          <w:szCs w:val="28"/>
        </w:rPr>
      </w:pPr>
      <w:r w:rsidRPr="427EE061" w:rsidR="427EE061">
        <w:rPr>
          <w:rFonts w:cs="Calibri" w:cstheme="minorAscii"/>
          <w:b w:val="1"/>
          <w:bCs w:val="1"/>
          <w:sz w:val="28"/>
          <w:szCs w:val="28"/>
        </w:rPr>
        <w:t>b) Link State Routing</w:t>
      </w:r>
    </w:p>
    <w:p w:rsidR="427EE061" w:rsidP="427EE061" w:rsidRDefault="427EE061" w14:paraId="567DDE16" w14:textId="4BFAF8E0">
      <w:pPr>
        <w:pStyle w:val="BodyText"/>
        <w:ind w:left="114"/>
      </w:pPr>
    </w:p>
    <w:p w:rsidR="427EE061" w:rsidP="427EE061" w:rsidRDefault="427EE061" w14:paraId="47E6F903" w14:textId="3E4FEE8D">
      <w:pPr>
        <w:spacing w:after="0"/>
        <w:rPr>
          <w:rFonts w:cs="Calibri" w:cstheme="minorAscii"/>
          <w:b w:val="1"/>
          <w:bCs w:val="1"/>
          <w:sz w:val="28"/>
          <w:szCs w:val="28"/>
        </w:rPr>
      </w:pPr>
      <w:r w:rsidRPr="427EE061" w:rsidR="427EE061">
        <w:rPr>
          <w:rFonts w:cs="Calibri" w:cstheme="minorAscii"/>
          <w:b w:val="1"/>
          <w:bCs w:val="1"/>
          <w:sz w:val="28"/>
          <w:szCs w:val="28"/>
        </w:rPr>
        <w:t>ALGORITHM:</w:t>
      </w:r>
    </w:p>
    <w:p w:rsidR="427EE061" w:rsidP="427EE061" w:rsidRDefault="427EE061" w14:paraId="1B5AA989" w14:textId="196D5455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Create a new object ns with the class Simulator.</w:t>
      </w:r>
    </w:p>
    <w:p w:rsidR="427EE061" w:rsidP="427EE061" w:rsidRDefault="427EE061" w14:paraId="7107A8A9" w14:textId="0F1296CA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Open the nam trace file.</w:t>
      </w:r>
    </w:p>
    <w:p w:rsidR="427EE061" w:rsidP="427EE061" w:rsidRDefault="427EE061" w14:paraId="5CF4C8E0" w14:textId="5FA2338B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namtrace is set for enabling animation to simulate the environment.</w:t>
      </w:r>
    </w:p>
    <w:p w:rsidR="427EE061" w:rsidP="427EE061" w:rsidRDefault="427EE061" w14:paraId="2A7DE8BE" w14:textId="57C4BF23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color field here is used to discriminate the different data packets travelling across the nodes.</w:t>
      </w:r>
    </w:p>
    <w:p w:rsidR="427EE061" w:rsidP="427EE061" w:rsidRDefault="427EE061" w14:paraId="0DFE5FA3" w14:textId="1D74612A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Declare the nodes namely n0, n1, ... to be used in the simulation.</w:t>
      </w:r>
    </w:p>
    <w:p w:rsidR="427EE061" w:rsidP="427EE061" w:rsidRDefault="427EE061" w14:paraId="3F8FF09F" w14:textId="0BED7783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duplex links between the nodes is set appropriately.</w:t>
      </w:r>
    </w:p>
    <w:p w:rsidR="427EE061" w:rsidP="427EE061" w:rsidRDefault="427EE061" w14:paraId="5C192B65" w14:textId="785CCFDD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Set the orientation of the nodes appropriately for proper representation.</w:t>
      </w:r>
    </w:p>
    <w:p w:rsidR="427EE061" w:rsidP="427EE061" w:rsidRDefault="427EE061" w14:paraId="5B444E26" w14:textId="09D2C0F5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queue limit is set to determine the capacity of the queue for any communication.</w:t>
      </w:r>
    </w:p>
    <w:p w:rsidR="427EE061" w:rsidP="427EE061" w:rsidRDefault="427EE061" w14:paraId="4FC0D98C" w14:textId="27BFE7AD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A UDP connection is set up between the node n0 and n5 and n1 and n5.</w:t>
      </w:r>
    </w:p>
    <w:p w:rsidR="427EE061" w:rsidP="427EE061" w:rsidRDefault="427EE061" w14:paraId="2309904E" w14:textId="0BAF644C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CBR (constant bit rate) here facilitates this UDP connection.</w:t>
      </w:r>
    </w:p>
    <w:p w:rsidR="427EE061" w:rsidP="427EE061" w:rsidRDefault="427EE061" w14:paraId="5831683A" w14:textId="69E1B38C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 xml:space="preserve">Protocol to be used is specified by ‘$ns </w:t>
      </w:r>
      <w:proofErr w:type="spellStart"/>
      <w:r w:rsidRPr="427EE061" w:rsidR="427EE061">
        <w:rPr>
          <w:rFonts w:cs="Calibri" w:cstheme="minorAscii"/>
          <w:sz w:val="28"/>
          <w:szCs w:val="28"/>
        </w:rPr>
        <w:t>rtproto</w:t>
      </w:r>
      <w:proofErr w:type="spellEnd"/>
      <w:r w:rsidRPr="427EE061" w:rsidR="427EE061">
        <w:rPr>
          <w:rFonts w:cs="Calibri" w:cstheme="minorAscii"/>
          <w:sz w:val="28"/>
          <w:szCs w:val="28"/>
        </w:rPr>
        <w:t xml:space="preserve"> LS’ where DV – Link </w:t>
      </w:r>
      <w:r w:rsidRPr="427EE061" w:rsidR="427EE061">
        <w:rPr>
          <w:rFonts w:cs="Calibri" w:cstheme="minorAscii"/>
          <w:sz w:val="28"/>
          <w:szCs w:val="28"/>
        </w:rPr>
        <w:t>State</w:t>
      </w:r>
      <w:r w:rsidRPr="427EE061" w:rsidR="427EE061">
        <w:rPr>
          <w:rFonts w:cs="Calibri" w:cstheme="minorAscii"/>
          <w:sz w:val="28"/>
          <w:szCs w:val="28"/>
        </w:rPr>
        <w:t xml:space="preserve"> Protocol.</w:t>
      </w:r>
    </w:p>
    <w:p w:rsidR="427EE061" w:rsidP="427EE061" w:rsidRDefault="427EE061" w14:paraId="2C518D2C" w14:textId="0A96B504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Making the links 11-5 and 7-6 down for 1 second starting from 2.0 to 3.0 in the course of simulation for a total of 5.0 seconds.</w:t>
      </w:r>
    </w:p>
    <w:p w:rsidR="427EE061" w:rsidP="427EE061" w:rsidRDefault="427EE061" w14:paraId="094593C1" w14:textId="1DAADEF5">
      <w:pPr>
        <w:pStyle w:val="ListParagraph"/>
        <w:numPr>
          <w:ilvl w:val="0"/>
          <w:numId w:val="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7EE061" w:rsidR="427EE061">
        <w:rPr>
          <w:rFonts w:cs="Calibri" w:cstheme="minorAscii"/>
          <w:sz w:val="28"/>
          <w:szCs w:val="28"/>
        </w:rPr>
        <w:t>The run command is used to execute the simulation.</w:t>
      </w:r>
    </w:p>
    <w:p w:rsidR="427EE061" w:rsidP="427EE061" w:rsidRDefault="427EE061" w14:paraId="06FBFA9E" w14:textId="2F157EA4">
      <w:pPr>
        <w:pStyle w:val="Normal"/>
        <w:spacing w:after="0"/>
        <w:ind w:left="114"/>
        <w:rPr>
          <w:rFonts w:cs="Calibri" w:cstheme="minorAscii"/>
          <w:sz w:val="28"/>
          <w:szCs w:val="28"/>
        </w:rPr>
      </w:pPr>
    </w:p>
    <w:p w:rsidR="427EE061" w:rsidP="427EE061" w:rsidRDefault="427EE061" w14:paraId="5E6EB6C7" w14:textId="74ED4457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27EE061" w:rsidR="427EE0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CODE:</w:t>
      </w:r>
    </w:p>
    <w:p w:rsidR="427EE061" w:rsidP="427EE061" w:rsidRDefault="427EE061" w14:paraId="45C573FB" w14:textId="22A3AA87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  <w:rPr>
          <w:b w:val="1"/>
          <w:bCs w:val="1"/>
        </w:rPr>
      </w:pPr>
    </w:p>
    <w:p w:rsidR="427EE061" w:rsidP="427EE061" w:rsidRDefault="427EE061" w14:paraId="380E28C0" w14:textId="51357937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  <w:rPr>
          <w:b w:val="0"/>
          <w:bCs w:val="0"/>
        </w:rPr>
      </w:pPr>
      <w:r w:rsidR="427EE061">
        <w:rPr>
          <w:b w:val="0"/>
          <w:bCs w:val="0"/>
        </w:rPr>
        <w:t>#Create a simulator object</w:t>
      </w:r>
    </w:p>
    <w:p w:rsidR="427EE061" w:rsidP="427EE061" w:rsidRDefault="427EE061" w14:paraId="5C50DDEA" w14:textId="2FEB2325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ns [new Simulator]</w:t>
      </w:r>
    </w:p>
    <w:p w:rsidR="427EE061" w:rsidP="427EE061" w:rsidRDefault="427EE061" w14:paraId="4B0B3469" w14:textId="4405151A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6D05068D" w14:textId="1E05279F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#Open the nam trace file</w:t>
      </w:r>
    </w:p>
    <w:p w:rsidR="427EE061" w:rsidP="427EE061" w:rsidRDefault="427EE061" w14:paraId="0A3FBFF7" w14:textId="73F27B99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nf [open outb.nam w]</w:t>
      </w:r>
    </w:p>
    <w:p w:rsidR="427EE061" w:rsidP="427EE061" w:rsidRDefault="427EE061" w14:paraId="0C9A0209" w14:textId="216832A9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namtrace-all $nf</w:t>
      </w:r>
    </w:p>
    <w:p w:rsidR="427EE061" w:rsidP="427EE061" w:rsidRDefault="427EE061" w14:paraId="76E6B303" w14:textId="1CACA529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6B5D839A" w14:textId="1F2477CB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color 0 blue</w:t>
      </w:r>
    </w:p>
    <w:p w:rsidR="427EE061" w:rsidP="427EE061" w:rsidRDefault="427EE061" w14:paraId="0AB08326" w14:textId="783723DF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color 1 red</w:t>
      </w:r>
    </w:p>
    <w:p w:rsidR="427EE061" w:rsidP="427EE061" w:rsidRDefault="427EE061" w14:paraId="3568AD15" w14:textId="4812B721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5F536A54" w14:textId="502CA961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tr [open outb.tr w]</w:t>
      </w:r>
    </w:p>
    <w:p w:rsidR="427EE061" w:rsidP="427EE061" w:rsidRDefault="427EE061" w14:paraId="72C74352" w14:textId="72CD1C1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trace-all $tr</w:t>
      </w:r>
    </w:p>
    <w:p w:rsidR="427EE061" w:rsidP="427EE061" w:rsidRDefault="427EE061" w14:paraId="3EE3A490" w14:textId="67B0E680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3B8CC365" w14:textId="2691F084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#Define a 'finish' procedure</w:t>
      </w:r>
    </w:p>
    <w:p w:rsidR="427EE061" w:rsidP="427EE061" w:rsidRDefault="427EE061" w14:paraId="29A361BC" w14:textId="6E516E46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proc finish {} {</w:t>
      </w:r>
    </w:p>
    <w:p w:rsidR="427EE061" w:rsidP="427EE061" w:rsidRDefault="427EE061" w14:paraId="1BB3FCD8" w14:textId="033ED12E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   global nf ns tr</w:t>
      </w:r>
    </w:p>
    <w:p w:rsidR="427EE061" w:rsidP="427EE061" w:rsidRDefault="427EE061" w14:paraId="67006798" w14:textId="4A7E8D6A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   $ns flush-trace</w:t>
      </w:r>
    </w:p>
    <w:p w:rsidR="427EE061" w:rsidP="427EE061" w:rsidRDefault="427EE061" w14:paraId="4BBE47C8" w14:textId="42B2FDBB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    close $tr</w:t>
      </w:r>
    </w:p>
    <w:p w:rsidR="427EE061" w:rsidP="427EE061" w:rsidRDefault="427EE061" w14:paraId="3A3FF419" w14:textId="2A180874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   exec nam outb.nam &amp;</w:t>
      </w:r>
    </w:p>
    <w:p w:rsidR="427EE061" w:rsidP="427EE061" w:rsidRDefault="427EE061" w14:paraId="776599F2" w14:textId="0B7C79B5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    exit 0</w:t>
      </w:r>
    </w:p>
    <w:p w:rsidR="427EE061" w:rsidP="427EE061" w:rsidRDefault="427EE061" w14:paraId="2F92B760" w14:textId="0D7AF59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}</w:t>
      </w:r>
    </w:p>
    <w:p w:rsidR="427EE061" w:rsidP="427EE061" w:rsidRDefault="427EE061" w14:paraId="4D3C3137" w14:textId="1AB496B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183330C8" w14:textId="157AA7A3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#Creating Nodes</w:t>
      </w:r>
    </w:p>
    <w:p w:rsidR="427EE061" w:rsidP="427EE061" w:rsidRDefault="427EE061" w14:paraId="0733D2AA" w14:textId="37A183E1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n0 [$ns node]</w:t>
      </w:r>
    </w:p>
    <w:p w:rsidR="427EE061" w:rsidP="427EE061" w:rsidRDefault="427EE061" w14:paraId="1956E148" w14:textId="3D25B691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n1 [$ns node]</w:t>
      </w:r>
    </w:p>
    <w:p w:rsidR="427EE061" w:rsidP="427EE061" w:rsidRDefault="427EE061" w14:paraId="79C2D73B" w14:textId="529D73FC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n2 [$ns node]</w:t>
      </w:r>
    </w:p>
    <w:p w:rsidR="427EE061" w:rsidP="427EE061" w:rsidRDefault="427EE061" w14:paraId="2B054C23" w14:textId="15FBABE5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n3 [$ns node]</w:t>
      </w:r>
    </w:p>
    <w:p w:rsidR="427EE061" w:rsidP="427EE061" w:rsidRDefault="427EE061" w14:paraId="690AD709" w14:textId="55C91886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n4 [$ns node]</w:t>
      </w:r>
    </w:p>
    <w:p w:rsidR="427EE061" w:rsidP="427EE061" w:rsidRDefault="427EE061" w14:paraId="37020661" w14:textId="5074EA97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n5 [$ns node]</w:t>
      </w:r>
    </w:p>
    <w:p w:rsidR="427EE061" w:rsidP="427EE061" w:rsidRDefault="427EE061" w14:paraId="0FF0596E" w14:textId="66013DE0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n6 [$ns node]</w:t>
      </w:r>
    </w:p>
    <w:p w:rsidR="427EE061" w:rsidP="427EE061" w:rsidRDefault="427EE061" w14:paraId="3D4434DD" w14:textId="62292FAB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n7 [$ns node]</w:t>
      </w:r>
    </w:p>
    <w:p w:rsidR="427EE061" w:rsidP="427EE061" w:rsidRDefault="427EE061" w14:paraId="1C00E6CE" w14:textId="49722CAA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n8 [$ns node]</w:t>
      </w:r>
    </w:p>
    <w:p w:rsidR="427EE061" w:rsidP="427EE061" w:rsidRDefault="427EE061" w14:paraId="0756E526" w14:textId="2FB7AAEA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n9 [$ns node]</w:t>
      </w:r>
    </w:p>
    <w:p w:rsidR="427EE061" w:rsidP="427EE061" w:rsidRDefault="427EE061" w14:paraId="16BEB9C4" w14:textId="1E1B1AC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n10 [$ns node]</w:t>
      </w:r>
    </w:p>
    <w:p w:rsidR="427EE061" w:rsidP="427EE061" w:rsidRDefault="427EE061" w14:paraId="2A18B1F5" w14:textId="1F693C94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n11 [$ns node]</w:t>
      </w:r>
    </w:p>
    <w:p w:rsidR="427EE061" w:rsidP="427EE061" w:rsidRDefault="427EE061" w14:paraId="7549EC93" w14:textId="7A1E5DBB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2CB92805" w14:textId="61021861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#Setting Links</w:t>
      </w:r>
    </w:p>
    <w:p w:rsidR="427EE061" w:rsidP="427EE061" w:rsidRDefault="427EE061" w14:paraId="5C002CDD" w14:textId="0429B419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 $n0 $n8 1Mb 10ms DropTail</w:t>
      </w:r>
    </w:p>
    <w:p w:rsidR="427EE061" w:rsidP="427EE061" w:rsidRDefault="427EE061" w14:paraId="2869B100" w14:textId="0D7F56D4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 $n1 $n10 1Mb 10ms DropTail</w:t>
      </w:r>
    </w:p>
    <w:p w:rsidR="427EE061" w:rsidP="427EE061" w:rsidRDefault="427EE061" w14:paraId="37B2D8B5" w14:textId="24B1443C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 $n0 $n9 1Mb 10ms DropTail</w:t>
      </w:r>
    </w:p>
    <w:p w:rsidR="427EE061" w:rsidP="427EE061" w:rsidRDefault="427EE061" w14:paraId="361C626F" w14:textId="4178A781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 $n9 $n11 1Mb 10ms DropTail</w:t>
      </w:r>
    </w:p>
    <w:p w:rsidR="427EE061" w:rsidP="427EE061" w:rsidRDefault="427EE061" w14:paraId="5A0897E3" w14:textId="19DB1812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 $n10 $n11 1Mb 10ms DropTail</w:t>
      </w:r>
    </w:p>
    <w:p w:rsidR="427EE061" w:rsidP="427EE061" w:rsidRDefault="427EE061" w14:paraId="0076B313" w14:textId="29CF9BB6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 $n11 $n5 1Mb 10ms DropTail</w:t>
      </w:r>
    </w:p>
    <w:p w:rsidR="427EE061" w:rsidP="427EE061" w:rsidRDefault="427EE061" w14:paraId="7C50B689" w14:textId="06CB4082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 $n7 $n6 1Mb 10ms DropTail</w:t>
      </w:r>
    </w:p>
    <w:p w:rsidR="427EE061" w:rsidP="427EE061" w:rsidRDefault="427EE061" w14:paraId="07E3DF83" w14:textId="0897DF89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6AAF48F4" w14:textId="244870C5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#Setting Topology</w:t>
      </w:r>
    </w:p>
    <w:p w:rsidR="427EE061" w:rsidP="427EE061" w:rsidRDefault="427EE061" w14:paraId="3F9C50E3" w14:textId="5A4FE688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duplex-link-op $n0 $n8 orient right</w:t>
      </w:r>
    </w:p>
    <w:p w:rsidR="427EE061" w:rsidP="427EE061" w:rsidRDefault="427EE061" w14:paraId="0F2F8C85" w14:textId="1133B130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duplex-link-op $n1 $n10 orient left-down</w:t>
      </w:r>
    </w:p>
    <w:p w:rsidR="427EE061" w:rsidP="427EE061" w:rsidRDefault="427EE061" w14:paraId="0CBACF4C" w14:textId="711D4B7C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duplex-link-op $n0 $n9 orient left-up</w:t>
      </w:r>
    </w:p>
    <w:p w:rsidR="427EE061" w:rsidP="427EE061" w:rsidRDefault="427EE061" w14:paraId="6A0CBA6E" w14:textId="7F58EC85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duplex-link-op $n9 $n11 orient up</w:t>
      </w:r>
    </w:p>
    <w:p w:rsidR="427EE061" w:rsidP="427EE061" w:rsidRDefault="427EE061" w14:paraId="06E0A1E1" w14:textId="4F9A812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duplex-link-op $n10 $n11 orient left</w:t>
      </w:r>
    </w:p>
    <w:p w:rsidR="427EE061" w:rsidP="427EE061" w:rsidRDefault="427EE061" w14:paraId="4601C127" w14:textId="41200C1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duplex-link-op $n11 $n5 orient left-down</w:t>
      </w:r>
    </w:p>
    <w:p w:rsidR="427EE061" w:rsidP="427EE061" w:rsidRDefault="427EE061" w14:paraId="2EF7DE0C" w14:textId="628521C4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duplex-link-op $n7 $n6 orient right</w:t>
      </w:r>
    </w:p>
    <w:p w:rsidR="427EE061" w:rsidP="427EE061" w:rsidRDefault="427EE061" w14:paraId="24EA9AC5" w14:textId="36A80979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1147A67A" w14:textId="2F79E2C4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1D81B544" w14:textId="53D9348A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udp0 [new Agent/UDP]</w:t>
      </w:r>
    </w:p>
    <w:p w:rsidR="427EE061" w:rsidP="427EE061" w:rsidRDefault="427EE061" w14:paraId="7059234A" w14:textId="56F1F005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attach-agent $n0 $udp0</w:t>
      </w:r>
    </w:p>
    <w:p w:rsidR="427EE061" w:rsidP="427EE061" w:rsidRDefault="427EE061" w14:paraId="27E104A8" w14:textId="1D126FD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cbr0 [new Application/Traffic/CBR]</w:t>
      </w:r>
    </w:p>
    <w:p w:rsidR="427EE061" w:rsidP="427EE061" w:rsidRDefault="427EE061" w14:paraId="240B4C40" w14:textId="1C2E0C58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$cbr0 attach-agent $udp0</w:t>
      </w:r>
    </w:p>
    <w:p w:rsidR="427EE061" w:rsidP="427EE061" w:rsidRDefault="427EE061" w14:paraId="19721F66" w14:textId="2474A12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734BEB11" w14:textId="024457C2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udp1 [new Agent/UDP]</w:t>
      </w:r>
    </w:p>
    <w:p w:rsidR="427EE061" w:rsidP="427EE061" w:rsidRDefault="427EE061" w14:paraId="65CF64E1" w14:textId="41648B65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attach-agent $n1 $udp1</w:t>
      </w:r>
    </w:p>
    <w:p w:rsidR="427EE061" w:rsidP="427EE061" w:rsidRDefault="427EE061" w14:paraId="1BFCDAA5" w14:textId="0B46A64F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cbr1 [new Application/Traffic/CBR]</w:t>
      </w:r>
    </w:p>
    <w:p w:rsidR="427EE061" w:rsidP="427EE061" w:rsidRDefault="427EE061" w14:paraId="529C0AF2" w14:textId="1B04047C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$cbr1 attach-agent $udp1</w:t>
      </w:r>
    </w:p>
    <w:p w:rsidR="427EE061" w:rsidP="427EE061" w:rsidRDefault="427EE061" w14:paraId="256CE05A" w14:textId="1737B159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32941CA9" w14:textId="6F9A2BAA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null0 [new Agent/Null]</w:t>
      </w:r>
    </w:p>
    <w:p w:rsidR="427EE061" w:rsidP="427EE061" w:rsidRDefault="427EE061" w14:paraId="2E1F67D3" w14:textId="2FA09CE0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attach-agent $n5 $null0</w:t>
      </w:r>
    </w:p>
    <w:p w:rsidR="427EE061" w:rsidP="427EE061" w:rsidRDefault="427EE061" w14:paraId="32318ABE" w14:textId="72D3F146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set null1 [new Agent/Null]</w:t>
      </w:r>
    </w:p>
    <w:p w:rsidR="427EE061" w:rsidP="427EE061" w:rsidRDefault="427EE061" w14:paraId="1163267B" w14:textId="4AD075C1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attach-agent $n5 $null1</w:t>
      </w:r>
    </w:p>
    <w:p w:rsidR="427EE061" w:rsidP="427EE061" w:rsidRDefault="427EE061" w14:paraId="46216222" w14:textId="5977757B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connect $udp0 $null0</w:t>
      </w:r>
    </w:p>
    <w:p w:rsidR="427EE061" w:rsidP="427EE061" w:rsidRDefault="427EE061" w14:paraId="1B02E83E" w14:textId="68B3CCA6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connect $udp1 $null1</w:t>
      </w:r>
    </w:p>
    <w:p w:rsidR="427EE061" w:rsidP="427EE061" w:rsidRDefault="427EE061" w14:paraId="44B06FBE" w14:textId="316478CC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53A0CA5B" w14:textId="2A01C95C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$udp0 set class_ 0</w:t>
      </w:r>
    </w:p>
    <w:p w:rsidR="427EE061" w:rsidP="427EE061" w:rsidRDefault="427EE061" w14:paraId="3B78DEA7" w14:textId="33062996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$udp1 set class_ 1</w:t>
      </w:r>
    </w:p>
    <w:p w:rsidR="427EE061" w:rsidP="427EE061" w:rsidRDefault="427EE061" w14:paraId="0F463AEA" w14:textId="3C53E7BC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27A9ACF0" w14:textId="73BEDEB6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$udp0 set fid_ 0</w:t>
      </w:r>
    </w:p>
    <w:p w:rsidR="427EE061" w:rsidP="427EE061" w:rsidRDefault="427EE061" w14:paraId="77EEB304" w14:textId="74D97071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$udp0 set window_ 8000</w:t>
      </w:r>
    </w:p>
    <w:p w:rsidR="427EE061" w:rsidP="427EE061" w:rsidRDefault="427EE061" w14:paraId="093612A5" w14:textId="0E7B5EAA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$udp0 set packetSize_ 552</w:t>
      </w:r>
    </w:p>
    <w:p w:rsidR="427EE061" w:rsidP="427EE061" w:rsidRDefault="427EE061" w14:paraId="6D1E440E" w14:textId="1996F9D2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$udp1 set fid_ 1</w:t>
      </w:r>
    </w:p>
    <w:p w:rsidR="427EE061" w:rsidP="427EE061" w:rsidRDefault="427EE061" w14:paraId="1469B1E8" w14:textId="1D67360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$udp1 set window_ 8000</w:t>
      </w:r>
    </w:p>
    <w:p w:rsidR="427EE061" w:rsidP="427EE061" w:rsidRDefault="427EE061" w14:paraId="72E84C74" w14:textId="56254990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$udp1 set packetSize_ 552</w:t>
      </w:r>
    </w:p>
    <w:p w:rsidR="427EE061" w:rsidP="427EE061" w:rsidRDefault="427EE061" w14:paraId="25BE39C9" w14:textId="5A8EC8E7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373ECC22" w14:textId="13D1C540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rtproto LS</w:t>
      </w:r>
    </w:p>
    <w:p w:rsidR="427EE061" w:rsidP="427EE061" w:rsidRDefault="427EE061" w14:paraId="373C0500" w14:textId="3A57AB96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rtmodel-at 1.0 down $n11 $n5</w:t>
      </w:r>
    </w:p>
    <w:p w:rsidR="427EE061" w:rsidP="427EE061" w:rsidRDefault="427EE061" w14:paraId="24822BFC" w14:textId="6E70E15B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rtmodel-at 1.0 down $n7 $n6</w:t>
      </w:r>
    </w:p>
    <w:p w:rsidR="427EE061" w:rsidP="427EE061" w:rsidRDefault="427EE061" w14:paraId="6379A6C5" w14:textId="4CB88400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44CB0173" w14:textId="00017881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rtmodel-at 2.0 up $n11 $n5</w:t>
      </w:r>
    </w:p>
    <w:p w:rsidR="427EE061" w:rsidP="427EE061" w:rsidRDefault="427EE061" w14:paraId="5174F0CF" w14:textId="649E8033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rtmodel-at 2.0 up $n7 $n6</w:t>
      </w:r>
    </w:p>
    <w:p w:rsidR="427EE061" w:rsidP="427EE061" w:rsidRDefault="427EE061" w14:paraId="7E820AB2" w14:textId="2C006050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 xml:space="preserve"> </w:t>
      </w:r>
    </w:p>
    <w:p w:rsidR="427EE061" w:rsidP="427EE061" w:rsidRDefault="427EE061" w14:paraId="466B3422" w14:textId="45A61B63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at 0.0 "$cbr0 start"</w:t>
      </w:r>
    </w:p>
    <w:p w:rsidR="427EE061" w:rsidP="427EE061" w:rsidRDefault="427EE061" w14:paraId="46C44F2A" w14:textId="554A2078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at 0.0 "$cbr1 start"</w:t>
      </w:r>
    </w:p>
    <w:p w:rsidR="427EE061" w:rsidP="427EE061" w:rsidRDefault="427EE061" w14:paraId="566C3867" w14:textId="5997BA3D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at 5.0 "$cbr0 stop"</w:t>
      </w:r>
    </w:p>
    <w:p w:rsidR="427EE061" w:rsidP="427EE061" w:rsidRDefault="427EE061" w14:paraId="3EAD2D2F" w14:textId="78624FDC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at 5.0 "$cbr1 stop"</w:t>
      </w:r>
    </w:p>
    <w:p w:rsidR="427EE061" w:rsidP="427EE061" w:rsidRDefault="427EE061" w14:paraId="7D1B54A3" w14:textId="199DCFF9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at 5.0 "finish"</w:t>
      </w:r>
    </w:p>
    <w:p w:rsidR="427EE061" w:rsidP="427EE061" w:rsidRDefault="427EE061" w14:paraId="7DC4DD07" w14:textId="426F682A">
      <w:pPr>
        <w:pStyle w:val="BodyText"/>
        <w:bidi w:val="0"/>
        <w:spacing w:before="0" w:beforeAutospacing="off" w:after="0" w:afterAutospacing="off" w:line="240" w:lineRule="auto"/>
        <w:ind w:left="114" w:right="0"/>
        <w:jc w:val="left"/>
      </w:pPr>
      <w:r w:rsidR="427EE061">
        <w:rPr>
          <w:b w:val="0"/>
          <w:bCs w:val="0"/>
        </w:rPr>
        <w:t>$ns run</w:t>
      </w:r>
    </w:p>
    <w:p w:rsidR="008B371C" w:rsidP="00B5367D" w:rsidRDefault="008B371C" w14:paraId="6FE2F1A4" w14:textId="6658B5BF">
      <w:pPr>
        <w:pStyle w:val="BodyText"/>
        <w:ind w:left="114"/>
      </w:pPr>
    </w:p>
    <w:p w:rsidR="008B371C" w:rsidP="427EE061" w:rsidRDefault="008B371C" w14:paraId="45D75ECA" w14:textId="62F78158">
      <w:pPr>
        <w:spacing w:after="0"/>
        <w:ind/>
        <w:rPr>
          <w:rFonts w:cs="Calibri" w:cstheme="minorAscii"/>
          <w:sz w:val="28"/>
          <w:szCs w:val="28"/>
        </w:rPr>
      </w:pPr>
      <w:r w:rsidRPr="427EE061" w:rsidR="427EE061">
        <w:rPr>
          <w:rFonts w:cs="Calibri" w:cstheme="minorAscii"/>
          <w:b w:val="1"/>
          <w:bCs w:val="1"/>
          <w:sz w:val="28"/>
          <w:szCs w:val="28"/>
        </w:rPr>
        <w:t>SCREENSHOT:</w:t>
      </w:r>
    </w:p>
    <w:p w:rsidR="008B371C" w:rsidP="427EE061" w:rsidRDefault="008B371C" w14:paraId="5CED5046" w14:textId="595C0993">
      <w:pPr>
        <w:pStyle w:val="BodyText"/>
        <w:ind w:left="0"/>
        <w:rPr>
          <w:noProof/>
          <w:sz w:val="20"/>
          <w:szCs w:val="20"/>
        </w:rPr>
      </w:pPr>
    </w:p>
    <w:p w:rsidR="00B5367D" w:rsidP="427EE061" w:rsidRDefault="00B5367D" w14:paraId="112B439C" w14:textId="5265007F">
      <w:pPr>
        <w:pStyle w:val="BodyText"/>
        <w:ind w:left="0"/>
      </w:pPr>
      <w:r>
        <w:drawing>
          <wp:inline wp14:editId="2BAAB4D7" wp14:anchorId="224D5C66">
            <wp:extent cx="6267448" cy="5105402"/>
            <wp:effectExtent l="0" t="0" r="0" b="0"/>
            <wp:docPr id="58587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6bc046932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7D" w:rsidP="427EE061" w:rsidRDefault="00B5367D" w14:paraId="7EC159A2" w14:textId="7D76F82A">
      <w:pPr>
        <w:pStyle w:val="BodyText"/>
        <w:ind w:left="0"/>
      </w:pPr>
      <w:r>
        <w:drawing>
          <wp:inline wp14:editId="3E4E140A" wp14:anchorId="2B84ADE9">
            <wp:extent cx="6267448" cy="5105402"/>
            <wp:effectExtent l="0" t="0" r="0" b="0"/>
            <wp:docPr id="235583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3848ffa73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7D" w:rsidP="427EE061" w:rsidRDefault="00B5367D" w14:paraId="1FE2BAB9" w14:textId="0EBA1375">
      <w:pPr>
        <w:pStyle w:val="BodyText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27EE061" w:rsidR="427EE0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Trace file:</w:t>
      </w:r>
    </w:p>
    <w:p w:rsidR="00B5367D" w:rsidP="427EE061" w:rsidRDefault="00B5367D" w14:paraId="6DA961B3" w14:textId="43D89A9E">
      <w:pPr>
        <w:pStyle w:val="BodyText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00B5367D" w:rsidP="008B371C" w:rsidRDefault="00B5367D" w14:paraId="69A59B0F" w14:textId="454A72E8">
      <w:pPr>
        <w:pStyle w:val="BodyText"/>
        <w:ind w:left="114"/>
      </w:pPr>
      <w:r>
        <w:drawing>
          <wp:inline wp14:editId="326B99E6" wp14:anchorId="5A396B2F">
            <wp:extent cx="6267448" cy="7096124"/>
            <wp:effectExtent l="0" t="0" r="0" b="0"/>
            <wp:docPr id="1033425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3cf41c7d5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70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EE061" w:rsidP="427EE061" w:rsidRDefault="427EE061" w14:paraId="44467EEA" w14:textId="61FA64A9">
      <w:pPr>
        <w:pStyle w:val="BodyText"/>
        <w:ind w:left="11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27EE061" w:rsidR="427EE0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Learning Outcomes:</w:t>
      </w:r>
    </w:p>
    <w:p w:rsidR="427EE061" w:rsidP="427EE061" w:rsidRDefault="427EE061" w14:paraId="22779511" w14:textId="4AD9FA19">
      <w:pPr>
        <w:pStyle w:val="BodyText"/>
        <w:ind w:left="11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427EE061" w:rsidP="427EE061" w:rsidRDefault="427EE061" w14:paraId="0E861A1A" w14:textId="37735B77">
      <w:pPr>
        <w:pStyle w:val="BodyText"/>
        <w:ind w:left="11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27EE061" w:rsidR="427EE0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This </w:t>
      </w:r>
      <w:r w:rsidRPr="427EE061" w:rsidR="427EE0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exercise</w:t>
      </w:r>
      <w:r w:rsidRPr="427EE061" w:rsidR="427EE0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helped me </w:t>
      </w:r>
    </w:p>
    <w:p w:rsidR="427EE061" w:rsidP="427EE061" w:rsidRDefault="427EE061" w14:paraId="68E6C0AA" w14:textId="418A1886">
      <w:pPr>
        <w:pStyle w:val="BodyText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27EE061" w:rsidR="427EE0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To write code for the network using Distance vector protocol and Link State protocol.</w:t>
      </w:r>
    </w:p>
    <w:p w:rsidR="427EE061" w:rsidP="427EE061" w:rsidRDefault="427EE061" w14:paraId="6F9D90F2" w14:textId="1C0FDA5A">
      <w:pPr>
        <w:pStyle w:val="BodyTex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427EE061" w:rsidR="427EE0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To understand the difference between the Distance Vector and Link State protocol.</w:t>
      </w:r>
    </w:p>
    <w:p w:rsidR="427EE061" w:rsidP="427EE061" w:rsidRDefault="427EE061" w14:paraId="48B58A67" w14:textId="2E5A0024">
      <w:pPr>
        <w:pStyle w:val="BodyText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427EE061" w:rsidR="427EE0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To understand the flooding in Link State protocol.</w:t>
      </w:r>
    </w:p>
    <w:p w:rsidR="427EE061" w:rsidP="427EE061" w:rsidRDefault="427EE061" w14:paraId="4C3C3765" w14:textId="7531E87C">
      <w:pPr>
        <w:pStyle w:val="BodyText"/>
        <w:ind w:left="114"/>
        <w:sectPr w:rsidR="00B5367D">
          <w:pgSz w:w="11910" w:h="16840" w:orient="portrait"/>
          <w:pgMar w:top="1040" w:right="1020" w:bottom="280" w:left="1020" w:header="720" w:footer="720" w:gutter="0"/>
          <w:cols w:space="720"/>
          <w:headerReference w:type="default" r:id="R177e799a857e48b5"/>
          <w:footerReference w:type="default" r:id="Rd6053852c13a4554"/>
        </w:sectPr>
      </w:pPr>
    </w:p>
    <w:p w:rsidR="427EE061" w:rsidP="427EE061" w:rsidRDefault="427EE061" w14:paraId="4D3518D9" w14:textId="01583759">
      <w:pPr>
        <w:pStyle w:val="Normal"/>
        <w:spacing w:after="0"/>
        <w:rPr>
          <w:rFonts w:cs="Calibri" w:cstheme="minorAscii"/>
          <w:b w:val="1"/>
          <w:bCs w:val="1"/>
          <w:sz w:val="28"/>
          <w:szCs w:val="28"/>
        </w:rPr>
      </w:pPr>
    </w:p>
    <w:sectPr w:rsidR="003B2B5D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28a1a3e860145c3"/>
      <w:footerReference w:type="default" r:id="R97d5838d2e1d4a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427EE061" w:rsidTr="427EE061" w14:paraId="2754684D">
      <w:tc>
        <w:tcPr>
          <w:tcW w:w="3290" w:type="dxa"/>
          <w:tcMar/>
        </w:tcPr>
        <w:p w:rsidR="427EE061" w:rsidP="427EE061" w:rsidRDefault="427EE061" w14:paraId="1FCC50F7" w14:textId="4C0E69E9">
          <w:pPr>
            <w:pStyle w:val="Header"/>
            <w:bidi w:val="0"/>
            <w:ind w:left="-115"/>
            <w:jc w:val="left"/>
          </w:pPr>
        </w:p>
      </w:tc>
      <w:tc>
        <w:tcPr>
          <w:tcW w:w="3290" w:type="dxa"/>
          <w:tcMar/>
        </w:tcPr>
        <w:p w:rsidR="427EE061" w:rsidP="427EE061" w:rsidRDefault="427EE061" w14:paraId="2EEE49C6" w14:textId="30DC883D">
          <w:pPr>
            <w:pStyle w:val="Header"/>
            <w:bidi w:val="0"/>
            <w:jc w:val="center"/>
          </w:pPr>
        </w:p>
      </w:tc>
      <w:tc>
        <w:tcPr>
          <w:tcW w:w="3290" w:type="dxa"/>
          <w:tcMar/>
        </w:tcPr>
        <w:p w:rsidR="427EE061" w:rsidP="427EE061" w:rsidRDefault="427EE061" w14:paraId="2C44647E" w14:textId="5DC7B2A7">
          <w:pPr>
            <w:pStyle w:val="Header"/>
            <w:bidi w:val="0"/>
            <w:ind w:right="-115"/>
            <w:jc w:val="right"/>
          </w:pPr>
        </w:p>
      </w:tc>
    </w:tr>
  </w:tbl>
  <w:p w:rsidR="427EE061" w:rsidP="427EE061" w:rsidRDefault="427EE061" w14:paraId="60466738" w14:textId="4FAF5F1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7EE061" w:rsidTr="427EE061" w14:paraId="20E86033">
      <w:tc>
        <w:tcPr>
          <w:tcW w:w="3005" w:type="dxa"/>
          <w:tcMar/>
        </w:tcPr>
        <w:p w:rsidR="427EE061" w:rsidP="427EE061" w:rsidRDefault="427EE061" w14:paraId="485E0200" w14:textId="18DFBA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7EE061" w:rsidP="427EE061" w:rsidRDefault="427EE061" w14:paraId="15FE8E4E" w14:textId="18316E4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7EE061" w:rsidP="427EE061" w:rsidRDefault="427EE061" w14:paraId="267B0F76" w14:textId="3B6ED533">
          <w:pPr>
            <w:pStyle w:val="Header"/>
            <w:bidi w:val="0"/>
            <w:ind w:right="-115"/>
            <w:jc w:val="right"/>
          </w:pPr>
        </w:p>
      </w:tc>
    </w:tr>
  </w:tbl>
  <w:p w:rsidR="427EE061" w:rsidP="427EE061" w:rsidRDefault="427EE061" w14:paraId="25B91692" w14:textId="74C75B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0"/>
      <w:gridCol w:w="3290"/>
      <w:gridCol w:w="3290"/>
    </w:tblGrid>
    <w:tr w:rsidR="427EE061" w:rsidTr="427EE061" w14:paraId="50B4D293">
      <w:tc>
        <w:tcPr>
          <w:tcW w:w="3290" w:type="dxa"/>
          <w:tcMar/>
        </w:tcPr>
        <w:p w:rsidR="427EE061" w:rsidP="427EE061" w:rsidRDefault="427EE061" w14:paraId="5C737791" w14:textId="3FEA3766">
          <w:pPr>
            <w:pStyle w:val="Header"/>
            <w:bidi w:val="0"/>
            <w:ind w:left="-115"/>
            <w:jc w:val="left"/>
          </w:pPr>
        </w:p>
      </w:tc>
      <w:tc>
        <w:tcPr>
          <w:tcW w:w="3290" w:type="dxa"/>
          <w:tcMar/>
        </w:tcPr>
        <w:p w:rsidR="427EE061" w:rsidP="427EE061" w:rsidRDefault="427EE061" w14:paraId="60826E55" w14:textId="603FF5EB">
          <w:pPr>
            <w:pStyle w:val="Header"/>
            <w:bidi w:val="0"/>
            <w:jc w:val="center"/>
          </w:pPr>
        </w:p>
      </w:tc>
      <w:tc>
        <w:tcPr>
          <w:tcW w:w="3290" w:type="dxa"/>
          <w:tcMar/>
        </w:tcPr>
        <w:p w:rsidR="427EE061" w:rsidP="427EE061" w:rsidRDefault="427EE061" w14:paraId="6E7D273F" w14:textId="7BB64008">
          <w:pPr>
            <w:pStyle w:val="Header"/>
            <w:bidi w:val="0"/>
            <w:ind w:right="-115"/>
            <w:jc w:val="right"/>
          </w:pPr>
        </w:p>
      </w:tc>
    </w:tr>
  </w:tbl>
  <w:p w:rsidR="427EE061" w:rsidP="427EE061" w:rsidRDefault="427EE061" w14:paraId="7816192E" w14:textId="4238B95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7EE061" w:rsidTr="427EE061" w14:paraId="0AD78876">
      <w:tc>
        <w:tcPr>
          <w:tcW w:w="3005" w:type="dxa"/>
          <w:tcMar/>
        </w:tcPr>
        <w:p w:rsidR="427EE061" w:rsidP="427EE061" w:rsidRDefault="427EE061" w14:paraId="08EDB9FC" w14:textId="42E9C7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7EE061" w:rsidP="427EE061" w:rsidRDefault="427EE061" w14:paraId="00A7C20F" w14:textId="0413D38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7EE061" w:rsidP="427EE061" w:rsidRDefault="427EE061" w14:paraId="2072666E" w14:textId="2BEBE688">
          <w:pPr>
            <w:pStyle w:val="Header"/>
            <w:bidi w:val="0"/>
            <w:ind w:right="-115"/>
            <w:jc w:val="right"/>
          </w:pPr>
        </w:p>
      </w:tc>
    </w:tr>
  </w:tbl>
  <w:p w:rsidR="427EE061" w:rsidP="427EE061" w:rsidRDefault="427EE061" w14:paraId="3DF9FC29" w14:textId="51E408D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17FA015C"/>
    <w:multiLevelType w:val="hybridMultilevel"/>
    <w:tmpl w:val="8D70932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A0F03"/>
    <w:multiLevelType w:val="hybridMultilevel"/>
    <w:tmpl w:val="1A4073E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4DA0D88"/>
    <w:multiLevelType w:val="hybridMultilevel"/>
    <w:tmpl w:val="C06687F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5D"/>
    <w:rsid w:val="003B2B5D"/>
    <w:rsid w:val="008B371C"/>
    <w:rsid w:val="00B5367D"/>
    <w:rsid w:val="00BD7D6A"/>
    <w:rsid w:val="427EE061"/>
    <w:rsid w:val="7F8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FECD"/>
  <w15:chartTrackingRefBased/>
  <w15:docId w15:val="{AC84A3AB-909F-49F0-9897-364307EC5D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2B5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5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5367D"/>
    <w:pPr>
      <w:widowControl w:val="0"/>
      <w:autoSpaceDE w:val="0"/>
      <w:autoSpaceDN w:val="0"/>
      <w:spacing w:after="0" w:line="240" w:lineRule="auto"/>
    </w:pPr>
    <w:rPr>
      <w:rFonts w:ascii="Courier New" w:hAnsi="Courier New" w:eastAsia="Courier New" w:cs="Courier New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B5367D"/>
    <w:rPr>
      <w:rFonts w:ascii="Courier New" w:hAnsi="Courier New" w:eastAsia="Courier New" w:cs="Courier New"/>
      <w:sz w:val="24"/>
      <w:szCs w:val="24"/>
      <w:lang w:val="en-US"/>
    </w:rPr>
  </w:style>
  <w:style w:type="paragraph" w:styleId="NoSpacing">
    <w:name w:val="No Spacing"/>
    <w:uiPriority w:val="1"/>
    <w:qFormat/>
    <w:rsid w:val="008B371C"/>
    <w:pPr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9.png" Id="Rac289ceebe91406e" /><Relationship Type="http://schemas.openxmlformats.org/officeDocument/2006/relationships/image" Target="/media/imagea.png" Id="Rc3caed353a334f59" /><Relationship Type="http://schemas.openxmlformats.org/officeDocument/2006/relationships/image" Target="/media/imageb.png" Id="R5886bc0469324b01" /><Relationship Type="http://schemas.openxmlformats.org/officeDocument/2006/relationships/image" Target="/media/imagec.png" Id="Ra543848ffa734528" /><Relationship Type="http://schemas.openxmlformats.org/officeDocument/2006/relationships/image" Target="/media/imaged.png" Id="R12d3cf41c7d548b2" /><Relationship Type="http://schemas.openxmlformats.org/officeDocument/2006/relationships/header" Target="/word/header.xml" Id="R177e799a857e48b5" /><Relationship Type="http://schemas.openxmlformats.org/officeDocument/2006/relationships/footer" Target="/word/footer.xml" Id="Rd6053852c13a4554" /><Relationship Type="http://schemas.openxmlformats.org/officeDocument/2006/relationships/header" Target="/word/header2.xml" Id="Rf28a1a3e860145c3" /><Relationship Type="http://schemas.openxmlformats.org/officeDocument/2006/relationships/footer" Target="/word/footer2.xml" Id="R97d5838d2e1d4a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Kiruthika Janakiraman</dc:creator>
  <keywords/>
  <dc:description/>
  <lastModifiedBy>Rahul Ram M</lastModifiedBy>
  <revision>5</revision>
  <dcterms:created xsi:type="dcterms:W3CDTF">2020-10-28T17:11:00.0000000Z</dcterms:created>
  <dcterms:modified xsi:type="dcterms:W3CDTF">2020-11-05T11:43:20.4760776Z</dcterms:modified>
</coreProperties>
</file>