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CB55B2" w:rsidP="7FCB55B2" w:rsidRDefault="7FCB55B2" w14:paraId="4C81226E" w14:textId="06E1FD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SSN COLLEGE OF ENGINEERING, KALAVAKKAM </w:t>
      </w:r>
    </w:p>
    <w:p w:rsidR="7FCB55B2" w:rsidP="7FCB55B2" w:rsidRDefault="7FCB55B2" w14:paraId="034C1568" w14:textId="604A4D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DEPARTMENT OF COMPUTER SCIENCE &amp; ENGINEERING</w:t>
      </w:r>
    </w:p>
    <w:p w:rsidR="7FCB55B2" w:rsidP="7FCB55B2" w:rsidRDefault="7FCB55B2" w14:paraId="26EFF11C" w14:textId="41348C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UCS1602 - Compiler Design Programming </w:t>
      </w:r>
    </w:p>
    <w:p w:rsidR="7FCB55B2" w:rsidP="7FCB55B2" w:rsidRDefault="7FCB55B2" w14:paraId="40C83815" w14:textId="56BF3EA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Assignment-2</w:t>
      </w:r>
    </w:p>
    <w:p w:rsidR="7FCB55B2" w:rsidP="7FCB55B2" w:rsidRDefault="7FCB55B2" w14:paraId="0B198EBC" w14:textId="5A161CA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Implementation of Lexical Analyzer using LEX tool</w:t>
      </w:r>
    </w:p>
    <w:p w:rsidR="7FCB55B2" w:rsidP="7FCB55B2" w:rsidRDefault="7FCB55B2" w14:paraId="65460155" w14:textId="358BE0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Name: </w:t>
      </w:r>
      <w:r w:rsidRPr="7FCB55B2" w:rsidR="7FCB55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Rahul Ram M</w:t>
      </w:r>
    </w:p>
    <w:p w:rsidR="7FCB55B2" w:rsidP="7FCB55B2" w:rsidRDefault="7FCB55B2" w14:paraId="30AA6D82" w14:textId="55D9F00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Class:</w:t>
      </w:r>
      <w:r w:rsidRPr="7FCB55B2" w:rsidR="7FCB55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CSE - B</w:t>
      </w:r>
    </w:p>
    <w:p w:rsidR="7FCB55B2" w:rsidP="7FCB55B2" w:rsidRDefault="7FCB55B2" w14:paraId="0623C627" w14:textId="568925A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Reg No:</w:t>
      </w:r>
      <w:r w:rsidRPr="7FCB55B2" w:rsidR="7FCB55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185001121</w:t>
      </w:r>
    </w:p>
    <w:p w:rsidR="7FCB55B2" w:rsidP="7FCB55B2" w:rsidRDefault="7FCB55B2" w14:paraId="60CAF1D2" w14:textId="6D3EB76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FCB55B2" w:rsidR="7FCB55B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Date: </w:t>
      </w:r>
      <w:r w:rsidRPr="7FCB55B2" w:rsidR="7FCB55B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16/02/2021</w:t>
      </w:r>
    </w:p>
    <w:p w:rsidR="7FCB55B2" w:rsidP="7FCB55B2" w:rsidRDefault="7FCB55B2" w14:paraId="7139CB1E" w14:textId="5D5790FD">
      <w:pPr>
        <w:pStyle w:val="Normal"/>
        <w:rPr>
          <w:b w:val="1"/>
          <w:bCs w:val="1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>CODE:</w:t>
      </w:r>
    </w:p>
    <w:p w:rsidR="7FCB55B2" w:rsidP="7FCB55B2" w:rsidRDefault="7FCB55B2" w14:paraId="349E6B40" w14:textId="6414F750">
      <w:pPr>
        <w:pStyle w:val="Normal"/>
        <w:rPr>
          <w:b w:val="1"/>
          <w:bCs w:val="1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>lextokens.l</w:t>
      </w:r>
    </w:p>
    <w:p w:rsidR="7FCB55B2" w:rsidP="7FCB55B2" w:rsidRDefault="7FCB55B2" w14:paraId="48308708" w14:textId="361598FA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%{</w:t>
      </w:r>
    </w:p>
    <w:p w:rsidR="7FCB55B2" w:rsidP="7FCB55B2" w:rsidRDefault="7FCB55B2" w14:paraId="40EC985D" w14:textId="3EFF744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#include&lt;</w:t>
      </w:r>
      <w:proofErr w:type="spellStart"/>
      <w:r w:rsidRPr="7FCB55B2" w:rsidR="7FCB55B2">
        <w:rPr>
          <w:b w:val="0"/>
          <w:bCs w:val="0"/>
          <w:sz w:val="28"/>
          <w:szCs w:val="28"/>
        </w:rPr>
        <w:t>stdio.h</w:t>
      </w:r>
      <w:proofErr w:type="spellEnd"/>
      <w:r w:rsidRPr="7FCB55B2" w:rsidR="7FCB55B2">
        <w:rPr>
          <w:b w:val="0"/>
          <w:bCs w:val="0"/>
          <w:sz w:val="28"/>
          <w:szCs w:val="28"/>
        </w:rPr>
        <w:t>&gt;</w:t>
      </w:r>
    </w:p>
    <w:p w:rsidR="7FCB55B2" w:rsidP="7FCB55B2" w:rsidRDefault="7FCB55B2" w14:paraId="6D799ECC" w14:textId="260FE6F0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%}</w:t>
      </w:r>
    </w:p>
    <w:p w:rsidR="7FCB55B2" w:rsidP="7FCB55B2" w:rsidRDefault="7FCB55B2" w14:paraId="25822D3E" w14:textId="6287C8C4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</w:t>
      </w:r>
    </w:p>
    <w:p w:rsidR="7FCB55B2" w:rsidP="7FCB55B2" w:rsidRDefault="7FCB55B2" w14:paraId="64F0BB9A" w14:textId="36C4A622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digit [0-9]</w:t>
      </w:r>
    </w:p>
    <w:p w:rsidR="7FCB55B2" w:rsidP="7FCB55B2" w:rsidRDefault="7FCB55B2" w14:paraId="17C84398" w14:textId="244030A8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letter [A-Za-z]</w:t>
      </w:r>
    </w:p>
    <w:p w:rsidR="7FCB55B2" w:rsidP="7FCB55B2" w:rsidRDefault="7FCB55B2" w14:paraId="682ADA03" w14:textId="59CAC3C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identifier {letter}({letter}|{digit})*</w:t>
      </w:r>
    </w:p>
    <w:p w:rsidR="7FCB55B2" w:rsidP="7FCB55B2" w:rsidRDefault="7FCB55B2" w14:paraId="3B226025" w14:textId="5F76623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keywords auto|break|case|char|const|continue|default|do|double|else|enum|extern|float|for|goto|if|int|long|register|return|short|signed|sizeof|static|struct|switch|typedef|union|unsigned|void|volatile|while</w:t>
      </w:r>
    </w:p>
    <w:p w:rsidR="7FCB55B2" w:rsidP="7FCB55B2" w:rsidRDefault="7FCB55B2" w14:paraId="75784B75" w14:textId="3EAFF174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fcalls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{letter}+"(".*")"</w:t>
      </w:r>
    </w:p>
    <w:p w:rsidR="7FCB55B2" w:rsidP="7FCB55B2" w:rsidRDefault="7FCB55B2" w14:paraId="7880887C" w14:textId="0B6EE80C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single_line_comment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"//".*</w:t>
      </w:r>
    </w:p>
    <w:p w:rsidR="7FCB55B2" w:rsidP="7FCB55B2" w:rsidRDefault="7FCB55B2" w14:paraId="078FEA33" w14:textId="70F8EBBE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integer {digit}+</w:t>
      </w:r>
    </w:p>
    <w:p w:rsidR="7FCB55B2" w:rsidP="7FCB55B2" w:rsidRDefault="7FCB55B2" w14:paraId="55ECF8A6" w14:textId="2DD14EEE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float {digit}+\.{digit}+</w:t>
      </w:r>
    </w:p>
    <w:p w:rsidR="7FCB55B2" w:rsidP="7FCB55B2" w:rsidRDefault="7FCB55B2" w14:paraId="2DF7AB35" w14:textId="36B45EE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string \"({letter}|{digit})*\"</w:t>
      </w:r>
    </w:p>
    <w:p w:rsidR="7FCB55B2" w:rsidP="7FCB55B2" w:rsidRDefault="7FCB55B2" w14:paraId="50C1DF75" w14:textId="5800749C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multiple_line_comment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"/*"([^*])*"*/"</w:t>
      </w:r>
    </w:p>
    <w:p w:rsidR="7FCB55B2" w:rsidP="7FCB55B2" w:rsidRDefault="7FCB55B2" w14:paraId="339C0DEE" w14:textId="659856AE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aop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"+"|"-"|"*"|"/"|"%"</w:t>
      </w:r>
    </w:p>
    <w:p w:rsidR="7FCB55B2" w:rsidP="7FCB55B2" w:rsidRDefault="7FCB55B2" w14:paraId="7E41E4D3" w14:textId="077402B2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aaop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"+="|"-="|"*="|"/="|"%="</w:t>
      </w:r>
    </w:p>
    <w:p w:rsidR="7FCB55B2" w:rsidP="7FCB55B2" w:rsidRDefault="7FCB55B2" w14:paraId="668EABE0" w14:textId="12B607E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lop "&amp;&amp;"|"||"|"!"</w:t>
      </w:r>
    </w:p>
    <w:p w:rsidR="7FCB55B2" w:rsidP="7FCB55B2" w:rsidRDefault="7FCB55B2" w14:paraId="558312C4" w14:textId="1C66CF4C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relop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"&lt;"|"&lt;="|"&gt;"|"&gt;="|"=="|"!="</w:t>
      </w:r>
    </w:p>
    <w:p w:rsidR="7FCB55B2" w:rsidP="7FCB55B2" w:rsidRDefault="7FCB55B2" w14:paraId="425E6653" w14:textId="6FF4EEB2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bitop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"^"|"&amp;"|"|"|"&lt;&lt;"|"&gt;&gt;"</w:t>
      </w:r>
    </w:p>
    <w:p w:rsidR="7FCB55B2" w:rsidP="7FCB55B2" w:rsidRDefault="7FCB55B2" w14:paraId="16420D8F" w14:textId="515B2015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unop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"-"|"++"|"--"</w:t>
      </w:r>
    </w:p>
    <w:p w:rsidR="7FCB55B2" w:rsidP="7FCB55B2" w:rsidRDefault="7FCB55B2" w14:paraId="2127CDA5" w14:textId="0921A3D8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assop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"="</w:t>
      </w:r>
    </w:p>
    <w:p w:rsidR="7FCB55B2" w:rsidP="7FCB55B2" w:rsidRDefault="7FCB55B2" w14:paraId="7C7795F3" w14:textId="5705943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spec ";"|","|"."|"["|"]"|"("|")"|"{"|"}"|"["|"]"</w:t>
      </w:r>
    </w:p>
    <w:p w:rsidR="7FCB55B2" w:rsidP="7FCB55B2" w:rsidRDefault="7FCB55B2" w14:paraId="6A1DA542" w14:textId="23DEF40A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prepro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#.*</w:t>
      </w:r>
    </w:p>
    <w:p w:rsidR="7FCB55B2" w:rsidP="7FCB55B2" w:rsidRDefault="7FCB55B2" w14:paraId="690843DA" w14:textId="5BFC4B22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</w:t>
      </w:r>
    </w:p>
    <w:p w:rsidR="7FCB55B2" w:rsidP="7FCB55B2" w:rsidRDefault="7FCB55B2" w14:paraId="4B161D71" w14:textId="4BCC8966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%%</w:t>
      </w:r>
    </w:p>
    <w:p w:rsidR="7FCB55B2" w:rsidP="7FCB55B2" w:rsidRDefault="7FCB55B2" w14:paraId="723EC78B" w14:textId="726A55E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{integer}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Integer Value",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 }</w:t>
      </w:r>
    </w:p>
    <w:p w:rsidR="7FCB55B2" w:rsidP="7FCB55B2" w:rsidRDefault="7FCB55B2" w14:paraId="6E99FC8E" w14:textId="5E352CD0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{keywords}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Keyword",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117BB3F7" w14:textId="20A6CF02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(</w:t>
      </w:r>
      <w:proofErr w:type="spellStart"/>
      <w:r w:rsidRPr="7FCB55B2" w:rsidR="7FCB55B2">
        <w:rPr>
          <w:b w:val="0"/>
          <w:bCs w:val="0"/>
          <w:sz w:val="28"/>
          <w:szCs w:val="28"/>
        </w:rPr>
        <w:t>if|while|for|sizeof|switch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)/"(".*")"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Keyword",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61DD9712" w14:textId="3CC6786E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{identifier}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Identifier",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0AC82BC9" w14:textId="2C29EDA9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single_line_comment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Single line Comment",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58660723" w14:textId="1DF478AA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{float}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Float Value",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 }</w:t>
      </w:r>
    </w:p>
    <w:p w:rsidR="7FCB55B2" w:rsidP="7FCB55B2" w:rsidRDefault="7FCB55B2" w14:paraId="7FCC71DE" w14:textId="5FCAE32C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{string}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String Value",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 }</w:t>
      </w:r>
    </w:p>
    <w:p w:rsidR="7FCB55B2" w:rsidP="7FCB55B2" w:rsidRDefault="7FCB55B2" w14:paraId="5F61E544" w14:textId="34CD3F96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multiple_line_comment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Multiple line comment",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589EA72D" w14:textId="5D2473D4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aop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Arithmetic </w:t>
      </w:r>
      <w:proofErr w:type="spellStart"/>
      <w:r w:rsidRPr="7FCB55B2" w:rsidR="7FCB55B2">
        <w:rPr>
          <w:b w:val="0"/>
          <w:bCs w:val="0"/>
          <w:sz w:val="28"/>
          <w:szCs w:val="28"/>
        </w:rPr>
        <w:t>Operators%s</w:t>
      </w:r>
      <w:proofErr w:type="spellEnd"/>
      <w:r w:rsidRPr="7FCB55B2" w:rsidR="7FCB55B2">
        <w:rPr>
          <w:b w:val="0"/>
          <w:bCs w:val="0"/>
          <w:sz w:val="28"/>
          <w:szCs w:val="28"/>
        </w:rPr>
        <w:t>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259E09C1" w14:textId="0B0B7C0F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aaop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Arithmetic assignment operators",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527C6038" w14:textId="7CF224E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{lop}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Logical operators",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3548389A" w14:textId="6B9E457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relop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Relational operators",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04C0FCBA" w14:textId="13482BCB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bitop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Bitwise operators",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5758B885" w14:textId="7765468C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unop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Unary operators",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62C7BD51" w14:textId="131B1FEA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assop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Assignment operator",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19922240" w14:textId="06E727C8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{spec}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Special character",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35C35261" w14:textId="37D29196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fcalls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Function calls",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191D674E" w14:textId="3262E6B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  <w:proofErr w:type="spellStart"/>
      <w:r w:rsidRPr="7FCB55B2" w:rsidR="7FCB55B2">
        <w:rPr>
          <w:b w:val="0"/>
          <w:bCs w:val="0"/>
          <w:sz w:val="28"/>
          <w:szCs w:val="28"/>
        </w:rPr>
        <w:t>prepro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} {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("\</w:t>
      </w:r>
      <w:proofErr w:type="spellStart"/>
      <w:r w:rsidRPr="7FCB55B2" w:rsidR="7FCB55B2">
        <w:rPr>
          <w:b w:val="0"/>
          <w:bCs w:val="0"/>
          <w:sz w:val="28"/>
          <w:szCs w:val="28"/>
        </w:rPr>
        <w:t>n%30s</w:t>
      </w:r>
      <w:proofErr w:type="spellEnd"/>
      <w:r w:rsidRPr="7FCB55B2" w:rsidR="7FCB55B2">
        <w:rPr>
          <w:b w:val="0"/>
          <w:bCs w:val="0"/>
          <w:sz w:val="28"/>
          <w:szCs w:val="28"/>
        </w:rPr>
        <w:t xml:space="preserve"> - Preprocessor Directive",</w:t>
      </w:r>
      <w:proofErr w:type="spellStart"/>
      <w:r w:rsidRPr="7FCB55B2" w:rsidR="7FCB55B2">
        <w:rPr>
          <w:b w:val="0"/>
          <w:bCs w:val="0"/>
          <w:sz w:val="28"/>
          <w:szCs w:val="28"/>
        </w:rPr>
        <w:t>yytext</w:t>
      </w:r>
      <w:proofErr w:type="spellEnd"/>
      <w:r w:rsidRPr="7FCB55B2" w:rsidR="7FCB55B2">
        <w:rPr>
          <w:b w:val="0"/>
          <w:bCs w:val="0"/>
          <w:sz w:val="28"/>
          <w:szCs w:val="28"/>
        </w:rPr>
        <w:t>);}</w:t>
      </w:r>
    </w:p>
    <w:p w:rsidR="7FCB55B2" w:rsidP="7FCB55B2" w:rsidRDefault="7FCB55B2" w14:paraId="244E3E32" w14:textId="63A0F84E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.|\n { }</w:t>
      </w:r>
    </w:p>
    <w:p w:rsidR="7FCB55B2" w:rsidP="7FCB55B2" w:rsidRDefault="7FCB55B2" w14:paraId="49D286CB" w14:textId="5E6C9DBF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%%</w:t>
      </w:r>
    </w:p>
    <w:p w:rsidR="7FCB55B2" w:rsidP="7FCB55B2" w:rsidRDefault="7FCB55B2" w14:paraId="0FB59515" w14:textId="53369496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</w:t>
      </w:r>
    </w:p>
    <w:p w:rsidR="7FCB55B2" w:rsidP="7FCB55B2" w:rsidRDefault="7FCB55B2" w14:paraId="2954D256" w14:textId="1B5F3089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void main(){</w:t>
      </w:r>
    </w:p>
    <w:p w:rsidR="7FCB55B2" w:rsidP="7FCB55B2" w:rsidRDefault="7FCB55B2" w14:paraId="2B03FC15" w14:textId="170E114E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FILE *f;</w:t>
      </w:r>
    </w:p>
    <w:p w:rsidR="7FCB55B2" w:rsidP="7FCB55B2" w:rsidRDefault="7FCB55B2" w14:paraId="6EC5A8B9" w14:textId="5C134540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f=fopen("test.c","r");</w:t>
      </w:r>
    </w:p>
    <w:p w:rsidR="7FCB55B2" w:rsidP="7FCB55B2" w:rsidRDefault="7FCB55B2" w14:paraId="0F05D863" w14:textId="461FA8F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yyin=f;</w:t>
      </w:r>
    </w:p>
    <w:p w:rsidR="7FCB55B2" w:rsidP="7FCB55B2" w:rsidRDefault="7FCB55B2" w14:paraId="42A45DBD" w14:textId="054E856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yylex();</w:t>
      </w:r>
    </w:p>
    <w:p w:rsidR="7FCB55B2" w:rsidP="7FCB55B2" w:rsidRDefault="7FCB55B2" w14:paraId="48FD92C1" w14:textId="7CB032B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}</w:t>
      </w:r>
    </w:p>
    <w:p w:rsidR="7FCB55B2" w:rsidP="7FCB55B2" w:rsidRDefault="7FCB55B2" w14:paraId="626D9492" w14:textId="74DB869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int yywrap(){return(1);}</w:t>
      </w:r>
    </w:p>
    <w:p w:rsidR="7FCB55B2" w:rsidP="7FCB55B2" w:rsidRDefault="7FCB55B2" w14:paraId="454BFC5D" w14:textId="5D068CD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>Sample Input:</w:t>
      </w:r>
    </w:p>
    <w:p w:rsidR="7FCB55B2" w:rsidP="7FCB55B2" w:rsidRDefault="7FCB55B2" w14:paraId="353C6DFF" w14:textId="2C16AC30">
      <w:pPr>
        <w:pStyle w:val="Normal"/>
        <w:rPr>
          <w:b w:val="1"/>
          <w:bCs w:val="1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>test.c</w:t>
      </w:r>
    </w:p>
    <w:p w:rsidR="7FCB55B2" w:rsidP="7FCB55B2" w:rsidRDefault="7FCB55B2" w14:paraId="094D6371" w14:textId="0CA7FA09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int main()</w:t>
      </w:r>
    </w:p>
    <w:p w:rsidR="7FCB55B2" w:rsidP="7FCB55B2" w:rsidRDefault="7FCB55B2" w14:paraId="09FC63B5" w14:textId="205FB59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{</w:t>
      </w:r>
    </w:p>
    <w:p w:rsidR="7FCB55B2" w:rsidP="7FCB55B2" w:rsidRDefault="7FCB55B2" w14:paraId="6EAB0A91" w14:textId="5FA12C1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int a=</w:t>
      </w:r>
      <w:proofErr w:type="spellStart"/>
      <w:r w:rsidRPr="7FCB55B2" w:rsidR="7FCB55B2">
        <w:rPr>
          <w:b w:val="0"/>
          <w:bCs w:val="0"/>
          <w:sz w:val="28"/>
          <w:szCs w:val="28"/>
        </w:rPr>
        <w:t>10,b</w:t>
      </w:r>
      <w:proofErr w:type="spellEnd"/>
      <w:r w:rsidRPr="7FCB55B2" w:rsidR="7FCB55B2">
        <w:rPr>
          <w:b w:val="0"/>
          <w:bCs w:val="0"/>
          <w:sz w:val="28"/>
          <w:szCs w:val="28"/>
        </w:rPr>
        <w:t>=20;</w:t>
      </w:r>
    </w:p>
    <w:p w:rsidR="7FCB55B2" w:rsidP="7FCB55B2" w:rsidRDefault="7FCB55B2" w14:paraId="2F473900" w14:textId="10123D7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if(a&gt;b)</w:t>
      </w:r>
    </w:p>
    <w:p w:rsidR="7FCB55B2" w:rsidP="7FCB55B2" w:rsidRDefault="7FCB55B2" w14:paraId="229169D5" w14:textId="56319254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("a is greater");</w:t>
      </w:r>
    </w:p>
    <w:p w:rsidR="7FCB55B2" w:rsidP="7FCB55B2" w:rsidRDefault="7FCB55B2" w14:paraId="0E886F3B" w14:textId="01F4407E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else</w:t>
      </w:r>
    </w:p>
    <w:p w:rsidR="7FCB55B2" w:rsidP="7FCB55B2" w:rsidRDefault="7FCB55B2" w14:paraId="2BAD63EC" w14:textId="6D889A9F">
      <w:pPr>
        <w:pStyle w:val="Normal"/>
        <w:rPr>
          <w:b w:val="0"/>
          <w:bCs w:val="0"/>
          <w:sz w:val="28"/>
          <w:szCs w:val="28"/>
        </w:rPr>
      </w:pP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("b is greater");</w:t>
      </w:r>
    </w:p>
    <w:p w:rsidR="7FCB55B2" w:rsidP="7FCB55B2" w:rsidRDefault="7FCB55B2" w14:paraId="65290AF1" w14:textId="02C573D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hello(int w);</w:t>
      </w:r>
    </w:p>
    <w:p w:rsidR="7FCB55B2" w:rsidP="7FCB55B2" w:rsidRDefault="7FCB55B2" w14:paraId="72F06402" w14:textId="769EC90B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}</w:t>
      </w:r>
    </w:p>
    <w:p w:rsidR="7FCB55B2" w:rsidP="7FCB55B2" w:rsidRDefault="7FCB55B2" w14:paraId="06439520" w14:textId="101A03FA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>Sample Output:</w:t>
      </w:r>
    </w:p>
    <w:p w:rsidR="7FCB55B2" w:rsidP="7FCB55B2" w:rsidRDefault="7FCB55B2" w14:paraId="4DE5E9E7" w14:textId="2DD4209B">
      <w:pPr>
        <w:pStyle w:val="Normal"/>
        <w:rPr>
          <w:b w:val="1"/>
          <w:bCs w:val="1"/>
          <w:sz w:val="28"/>
          <w:szCs w:val="28"/>
        </w:rPr>
      </w:pPr>
    </w:p>
    <w:p w:rsidR="7FCB55B2" w:rsidP="7FCB55B2" w:rsidRDefault="7FCB55B2" w14:paraId="284E0719" w14:textId="5774244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 xml:space="preserve">                   </w:t>
      </w:r>
      <w:r w:rsidRPr="7FCB55B2" w:rsidR="7FCB55B2">
        <w:rPr>
          <w:b w:val="0"/>
          <w:bCs w:val="0"/>
          <w:sz w:val="28"/>
          <w:szCs w:val="28"/>
        </w:rPr>
        <w:t xml:space="preserve">        int - Keyword</w:t>
      </w:r>
    </w:p>
    <w:p w:rsidR="7FCB55B2" w:rsidP="7FCB55B2" w:rsidRDefault="7FCB55B2" w14:paraId="50AAB372" w14:textId="61A811EC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main() - Function calls</w:t>
      </w:r>
    </w:p>
    <w:p w:rsidR="7FCB55B2" w:rsidP="7FCB55B2" w:rsidRDefault="7FCB55B2" w14:paraId="73932702" w14:textId="05BF884D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{ - Special character</w:t>
      </w:r>
    </w:p>
    <w:p w:rsidR="7FCB55B2" w:rsidP="7FCB55B2" w:rsidRDefault="7FCB55B2" w14:paraId="7DEAB966" w14:textId="6F14C31A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int - Keyword</w:t>
      </w:r>
    </w:p>
    <w:p w:rsidR="7FCB55B2" w:rsidP="7FCB55B2" w:rsidRDefault="7FCB55B2" w14:paraId="7E8B15F2" w14:textId="3DA92E9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a - Identifier</w:t>
      </w:r>
    </w:p>
    <w:p w:rsidR="7FCB55B2" w:rsidP="7FCB55B2" w:rsidRDefault="7FCB55B2" w14:paraId="6822322A" w14:textId="0220378C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= - Assignment operator</w:t>
      </w:r>
    </w:p>
    <w:p w:rsidR="7FCB55B2" w:rsidP="7FCB55B2" w:rsidRDefault="7FCB55B2" w14:paraId="2A3A8A0B" w14:textId="0BC68DF4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10 - Integer Value</w:t>
      </w:r>
    </w:p>
    <w:p w:rsidR="7FCB55B2" w:rsidP="7FCB55B2" w:rsidRDefault="7FCB55B2" w14:paraId="2E019BBD" w14:textId="67D8319F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, - Special character</w:t>
      </w:r>
    </w:p>
    <w:p w:rsidR="7FCB55B2" w:rsidP="7FCB55B2" w:rsidRDefault="7FCB55B2" w14:paraId="41BE9987" w14:textId="1D055FF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b - Identifier</w:t>
      </w:r>
    </w:p>
    <w:p w:rsidR="7FCB55B2" w:rsidP="7FCB55B2" w:rsidRDefault="7FCB55B2" w14:paraId="08813509" w14:textId="2C46DE2F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= - Assignment operator</w:t>
      </w:r>
    </w:p>
    <w:p w:rsidR="7FCB55B2" w:rsidP="7FCB55B2" w:rsidRDefault="7FCB55B2" w14:paraId="6D134F2E" w14:textId="3E6C2F0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20 - Integer Value</w:t>
      </w:r>
    </w:p>
    <w:p w:rsidR="7FCB55B2" w:rsidP="7FCB55B2" w:rsidRDefault="7FCB55B2" w14:paraId="4CE7AE44" w14:textId="001D3133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; - Special character</w:t>
      </w:r>
    </w:p>
    <w:p w:rsidR="7FCB55B2" w:rsidP="7FCB55B2" w:rsidRDefault="7FCB55B2" w14:paraId="10FA80D1" w14:textId="693BEFA6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if - Keyword</w:t>
      </w:r>
    </w:p>
    <w:p w:rsidR="7FCB55B2" w:rsidP="7FCB55B2" w:rsidRDefault="7FCB55B2" w14:paraId="63E0E0AC" w14:textId="04FB4172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( - Special character</w:t>
      </w:r>
    </w:p>
    <w:p w:rsidR="7FCB55B2" w:rsidP="7FCB55B2" w:rsidRDefault="7FCB55B2" w14:paraId="3F91DE0F" w14:textId="42B1377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a - Identifier</w:t>
      </w:r>
    </w:p>
    <w:p w:rsidR="7FCB55B2" w:rsidP="7FCB55B2" w:rsidRDefault="7FCB55B2" w14:paraId="434E2C8A" w14:textId="5AB7E1E0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&gt; - Relational operators</w:t>
      </w:r>
    </w:p>
    <w:p w:rsidR="7FCB55B2" w:rsidP="7FCB55B2" w:rsidRDefault="7FCB55B2" w14:paraId="11146CF0" w14:textId="2ACC1552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b - Identifier</w:t>
      </w:r>
    </w:p>
    <w:p w:rsidR="7FCB55B2" w:rsidP="7FCB55B2" w:rsidRDefault="7FCB55B2" w14:paraId="325CC388" w14:textId="7A0E55E4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) - Special character</w:t>
      </w:r>
    </w:p>
    <w:p w:rsidR="7FCB55B2" w:rsidP="7FCB55B2" w:rsidRDefault="7FCB55B2" w14:paraId="0C655EAD" w14:textId="4C96A548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("a is greater") - Function calls</w:t>
      </w:r>
    </w:p>
    <w:p w:rsidR="7FCB55B2" w:rsidP="7FCB55B2" w:rsidRDefault="7FCB55B2" w14:paraId="63489AE2" w14:textId="2D98468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; - Special character</w:t>
      </w:r>
    </w:p>
    <w:p w:rsidR="7FCB55B2" w:rsidP="7FCB55B2" w:rsidRDefault="7FCB55B2" w14:paraId="0131EBA1" w14:textId="4A9A6518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else - Keyword</w:t>
      </w:r>
    </w:p>
    <w:p w:rsidR="7FCB55B2" w:rsidP="7FCB55B2" w:rsidRDefault="7FCB55B2" w14:paraId="4996D96C" w14:textId="0A0EB566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</w:t>
      </w:r>
      <w:proofErr w:type="spellStart"/>
      <w:r w:rsidRPr="7FCB55B2" w:rsidR="7FCB55B2">
        <w:rPr>
          <w:b w:val="0"/>
          <w:bCs w:val="0"/>
          <w:sz w:val="28"/>
          <w:szCs w:val="28"/>
        </w:rPr>
        <w:t>printf</w:t>
      </w:r>
      <w:proofErr w:type="spellEnd"/>
      <w:r w:rsidRPr="7FCB55B2" w:rsidR="7FCB55B2">
        <w:rPr>
          <w:b w:val="0"/>
          <w:bCs w:val="0"/>
          <w:sz w:val="28"/>
          <w:szCs w:val="28"/>
        </w:rPr>
        <w:t>("b is greater") - Function calls</w:t>
      </w:r>
    </w:p>
    <w:p w:rsidR="7FCB55B2" w:rsidP="7FCB55B2" w:rsidRDefault="7FCB55B2" w14:paraId="2BC3B9BC" w14:textId="7DC97B28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; - Special character</w:t>
      </w:r>
    </w:p>
    <w:p w:rsidR="7FCB55B2" w:rsidP="7FCB55B2" w:rsidRDefault="7FCB55B2" w14:paraId="5F719901" w14:textId="153C444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hello(int w) - Function calls</w:t>
      </w:r>
    </w:p>
    <w:p w:rsidR="7FCB55B2" w:rsidP="7FCB55B2" w:rsidRDefault="7FCB55B2" w14:paraId="2F5D966E" w14:textId="523E0982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; - Special character</w:t>
      </w:r>
    </w:p>
    <w:p w:rsidR="7FCB55B2" w:rsidP="7FCB55B2" w:rsidRDefault="7FCB55B2" w14:paraId="231B3DCB" w14:textId="09603A41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                             } - Special character</w:t>
      </w:r>
    </w:p>
    <w:p w:rsidR="7FCB55B2" w:rsidP="7FCB55B2" w:rsidRDefault="7FCB55B2" w14:paraId="52CA308F" w14:textId="0CD45A4F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1"/>
          <w:bCs w:val="1"/>
          <w:sz w:val="28"/>
          <w:szCs w:val="28"/>
        </w:rPr>
        <w:t>Learning Outcomes:</w:t>
      </w:r>
    </w:p>
    <w:p w:rsidR="7FCB55B2" w:rsidP="7FCB55B2" w:rsidRDefault="7FCB55B2" w14:paraId="71BE6419" w14:textId="5A54236C">
      <w:pPr>
        <w:pStyle w:val="Normal"/>
        <w:rPr>
          <w:b w:val="1"/>
          <w:bCs w:val="1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 xml:space="preserve">This assignment helped me </w:t>
      </w:r>
    </w:p>
    <w:p w:rsidR="7FCB55B2" w:rsidP="7FCB55B2" w:rsidRDefault="7FCB55B2" w14:paraId="5F91ADD7" w14:textId="1843D4C9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1. To understand the lexical analysis in the coding level.</w:t>
      </w:r>
    </w:p>
    <w:p w:rsidR="7FCB55B2" w:rsidP="7FCB55B2" w:rsidRDefault="7FCB55B2" w14:paraId="11D81AD6" w14:textId="62A749D7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2. To implement lexical analysis using flex tool.</w:t>
      </w:r>
    </w:p>
    <w:p w:rsidR="7FCB55B2" w:rsidP="7FCB55B2" w:rsidRDefault="7FCB55B2" w14:paraId="5DDC3D91" w14:textId="21A8AB4C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3. To extract tokens from a c file using flex.</w:t>
      </w:r>
    </w:p>
    <w:p w:rsidR="7FCB55B2" w:rsidP="7FCB55B2" w:rsidRDefault="7FCB55B2" w14:paraId="5CA7F064" w14:textId="3E4FE375">
      <w:pPr>
        <w:pStyle w:val="Normal"/>
        <w:rPr>
          <w:b w:val="0"/>
          <w:bCs w:val="0"/>
          <w:sz w:val="28"/>
          <w:szCs w:val="28"/>
        </w:rPr>
      </w:pPr>
      <w:r w:rsidRPr="7FCB55B2" w:rsidR="7FCB55B2">
        <w:rPr>
          <w:b w:val="0"/>
          <w:bCs w:val="0"/>
          <w:sz w:val="28"/>
          <w:szCs w:val="28"/>
        </w:rPr>
        <w:t>4. To understand the difference in implementation between function calls and condition statements.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2BAF8"/>
    <w:rsid w:val="295EA2CD"/>
    <w:rsid w:val="48A2BAF8"/>
    <w:rsid w:val="7FC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BAF8"/>
  <w15:chartTrackingRefBased/>
  <w15:docId w15:val="{0baa5093-834c-42c2-a35c-df225fdc9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2021-02-12T14:03:29.3814025Z</dcterms:created>
  <dcterms:modified xsi:type="dcterms:W3CDTF">2021-02-16T09:52:48.7476163Z</dcterms:modified>
  <dc:creator>Rahul Ram M</dc:creator>
  <lastModifiedBy>Rahul Ram M</lastModifiedBy>
</coreProperties>
</file>