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BFE999" w:rsidP="20BFE999" w:rsidRDefault="20BFE999" w14:paraId="651B4CC7" w14:textId="2D845B4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SSN COLLEGE OF ENGINEERING, KALAVAKKAM </w:t>
      </w:r>
    </w:p>
    <w:p w:rsidR="20BFE999" w:rsidP="20BFE999" w:rsidRDefault="20BFE999" w14:paraId="5B68D475" w14:textId="7B4A91E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DEPARTMENT OF COMPUTER SCIENCE &amp; ENGINEERING</w:t>
      </w:r>
    </w:p>
    <w:p w:rsidR="20BFE999" w:rsidP="20BFE999" w:rsidRDefault="20BFE999" w14:paraId="30E0EF84" w14:textId="2BD33FF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UCS1602 - Compiler Design Programming </w:t>
      </w:r>
    </w:p>
    <w:p w:rsidR="20BFE999" w:rsidP="20BFE999" w:rsidRDefault="20BFE999" w14:paraId="5CE3A0E3" w14:textId="2244127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Assignment-3</w:t>
      </w:r>
    </w:p>
    <w:p w:rsidR="20BFE999" w:rsidP="20BFE999" w:rsidRDefault="20BFE999" w14:paraId="7D7A45E3" w14:textId="12C25731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Implementation of Left Recursion Elimination</w:t>
      </w:r>
    </w:p>
    <w:p w:rsidR="20BFE999" w:rsidP="20BFE999" w:rsidRDefault="20BFE999" w14:paraId="3010B7D5" w14:textId="70F9A76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Name: </w:t>
      </w: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Rahul Ram M</w:t>
      </w:r>
    </w:p>
    <w:p w:rsidR="20BFE999" w:rsidP="20BFE999" w:rsidRDefault="20BFE999" w14:paraId="7BCE0623" w14:textId="600AECB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Class:</w:t>
      </w: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CSE - B</w:t>
      </w:r>
    </w:p>
    <w:p w:rsidR="20BFE999" w:rsidP="20BFE999" w:rsidRDefault="20BFE999" w14:paraId="2CF74ED0" w14:textId="5CFCA22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Reg No:</w:t>
      </w: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185001121</w:t>
      </w:r>
    </w:p>
    <w:p w:rsidR="20BFE999" w:rsidP="20BFE999" w:rsidRDefault="20BFE999" w14:paraId="52E2CA3B" w14:textId="004C2AD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Date: </w:t>
      </w: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23</w:t>
      </w: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/02/2021</w:t>
      </w:r>
    </w:p>
    <w:p w:rsidR="20BFE999" w:rsidP="20BFE999" w:rsidRDefault="20BFE999" w14:paraId="690DAF77" w14:textId="518F15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CODE:</w:t>
      </w:r>
    </w:p>
    <w:p w:rsidR="20BFE999" w:rsidP="20BFE999" w:rsidRDefault="20BFE999" w14:paraId="0C28C55D" w14:textId="5272F56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ex_03.main</w:t>
      </w:r>
    </w:p>
    <w:p w:rsidR="20BFE999" w:rsidP="20BFE999" w:rsidRDefault="20BFE999" w14:paraId="2A132391" w14:textId="1ADCFF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#include &lt;stdio.h&gt;</w:t>
      </w:r>
    </w:p>
    <w:p w:rsidR="20BFE999" w:rsidP="20BFE999" w:rsidRDefault="20BFE999" w14:paraId="0BF39101" w14:textId="7F9327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#include &lt;</w:t>
      </w:r>
      <w:proofErr w:type="spellStart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string.h</w:t>
      </w:r>
      <w:proofErr w:type="spellEnd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</w:p>
    <w:p w:rsidR="20BFE999" w:rsidP="20BFE999" w:rsidRDefault="20BFE999" w14:paraId="23EB56BD" w14:textId="5757C9D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#include &lt;</w:t>
      </w:r>
      <w:proofErr w:type="spellStart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stdlib.h</w:t>
      </w:r>
      <w:proofErr w:type="spellEnd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</w:p>
    <w:p w:rsidR="20BFE999" w:rsidP="20BFE999" w:rsidRDefault="20BFE999" w14:paraId="5B0D546F" w14:textId="54BA3D9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#include &lt;</w:t>
      </w:r>
      <w:proofErr w:type="spellStart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stdbool.h</w:t>
      </w:r>
      <w:proofErr w:type="spellEnd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</w:p>
    <w:p w:rsidR="20BFE999" w:rsidP="20BFE999" w:rsidRDefault="20BFE999" w14:paraId="3E7B0019" w14:textId="183DC7D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w:rsidR="20BFE999" w:rsidP="20BFE999" w:rsidRDefault="20BFE999" w14:paraId="3861EE8A" w14:textId="4E180D6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char* </w:t>
      </w:r>
      <w:proofErr w:type="spellStart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getSubString</w:t>
      </w:r>
      <w:proofErr w:type="spellEnd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(char line[], int start, int stop)</w:t>
      </w:r>
    </w:p>
    <w:p w:rsidR="20BFE999" w:rsidP="20BFE999" w:rsidRDefault="20BFE999" w14:paraId="117DA4ED" w14:textId="1AF21AE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6D32F394" w14:textId="259E39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 length = stop - start + 1;</w:t>
      </w:r>
    </w:p>
    <w:p w:rsidR="20BFE999" w:rsidP="20BFE999" w:rsidRDefault="20BFE999" w14:paraId="064C658F" w14:textId="12B87A4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char *sub = (char*)malloc(</w:t>
      </w:r>
      <w:proofErr w:type="spellStart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sizeof</w:t>
      </w:r>
      <w:proofErr w:type="spellEnd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(char) * (length + 1));</w:t>
      </w:r>
    </w:p>
    <w:p w:rsidR="20BFE999" w:rsidP="20BFE999" w:rsidRDefault="20BFE999" w14:paraId="37BDEE62" w14:textId="04BB7D2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BFE999" w:rsidP="20BFE999" w:rsidRDefault="20BFE999" w14:paraId="58CEC4E5" w14:textId="6E93B80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 c = 0;</w:t>
      </w:r>
    </w:p>
    <w:p w:rsidR="20BFE999" w:rsidP="20BFE999" w:rsidRDefault="20BFE999" w14:paraId="469CF2D6" w14:textId="3380261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while (c &lt; length) {</w:t>
      </w:r>
      <w:r>
        <w:tab/>
      </w:r>
    </w:p>
    <w:p w:rsidR="20BFE999" w:rsidP="20BFE999" w:rsidRDefault="20BFE999" w14:paraId="5C7A5C38" w14:textId="5A5CF13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sub[c] = line[start+c];</w:t>
      </w:r>
    </w:p>
    <w:p w:rsidR="20BFE999" w:rsidP="20BFE999" w:rsidRDefault="20BFE999" w14:paraId="07AE0902" w14:textId="5E2374B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c++;</w:t>
      </w:r>
    </w:p>
    <w:p w:rsidR="20BFE999" w:rsidP="20BFE999" w:rsidRDefault="20BFE999" w14:paraId="12762CFA" w14:textId="2EF6E9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>
        <w:tab/>
      </w: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77288D56" w14:textId="0E76BE8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>
        <w:tab/>
      </w: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sub[c] = '\0';</w:t>
      </w:r>
    </w:p>
    <w:p w:rsidR="20BFE999" w:rsidP="20BFE999" w:rsidRDefault="20BFE999" w14:paraId="5C7D63C2" w14:textId="0E7C829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>
        <w:tab/>
      </w: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return sub;</w:t>
      </w:r>
    </w:p>
    <w:p w:rsidR="20BFE999" w:rsidP="20BFE999" w:rsidRDefault="20BFE999" w14:paraId="01E26BB1" w14:textId="35A78DD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037AF3F8" w14:textId="7816D9D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0BFE999" w:rsidP="20BFE999" w:rsidRDefault="20BFE999" w14:paraId="56052402" w14:textId="22B0D5B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void eliminateLeftRecursion(char eq[])</w:t>
      </w:r>
    </w:p>
    <w:p w:rsidR="20BFE999" w:rsidP="20BFE999" w:rsidRDefault="20BFE999" w14:paraId="56163D03" w14:textId="5CB085C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27D35D89" w14:textId="790C2E8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char NT = eq[0];</w:t>
      </w:r>
    </w:p>
    <w:p w:rsidR="20BFE999" w:rsidP="20BFE999" w:rsidRDefault="20BFE999" w14:paraId="285764DA" w14:textId="6D3AAD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char productions[10][15];</w:t>
      </w:r>
    </w:p>
    <w:p w:rsidR="20BFE999" w:rsidP="20BFE999" w:rsidRDefault="20BFE999" w14:paraId="41E0725C" w14:textId="444202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 num = 0, start = 2;</w:t>
      </w:r>
    </w:p>
    <w:p w:rsidR="20BFE999" w:rsidP="20BFE999" w:rsidRDefault="20BFE999" w14:paraId="1DCF0272" w14:textId="5CDECC8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BFE999" w:rsidP="20BFE999" w:rsidRDefault="20BFE999" w14:paraId="492348B6" w14:textId="4FF9109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// extracting right productions and placing it in string array</w:t>
      </w:r>
    </w:p>
    <w:p w:rsidR="20BFE999" w:rsidP="20BFE999" w:rsidRDefault="20BFE999" w14:paraId="0C208EC1" w14:textId="5BE372E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for(int i = 2; i &lt; strlen(eq); i++)</w:t>
      </w:r>
    </w:p>
    <w:p w:rsidR="20BFE999" w:rsidP="20BFE999" w:rsidRDefault="20BFE999" w14:paraId="5A2139BB" w14:textId="253226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  <w:r>
        <w:tab/>
      </w:r>
      <w:r>
        <w:tab/>
      </w:r>
    </w:p>
    <w:p w:rsidR="20BFE999" w:rsidP="20BFE999" w:rsidRDefault="20BFE999" w14:paraId="65D07E83" w14:textId="089B47F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if(eq[i] == '|')</w:t>
      </w:r>
    </w:p>
    <w:p w:rsidR="20BFE999" w:rsidP="20BFE999" w:rsidRDefault="20BFE999" w14:paraId="75D23668" w14:textId="4EE78D1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27F07B1B" w14:textId="700A072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strcpy(productions[num++], getSubString(eq, start, i-1));</w:t>
      </w:r>
      <w:r>
        <w:tab/>
      </w:r>
      <w:r>
        <w:tab/>
      </w:r>
      <w:r>
        <w:tab/>
      </w:r>
    </w:p>
    <w:p w:rsidR="20BFE999" w:rsidP="20BFE999" w:rsidRDefault="20BFE999" w14:paraId="11835D18" w14:textId="0FDF445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start = i + 1;</w:t>
      </w:r>
    </w:p>
    <w:p w:rsidR="20BFE999" w:rsidP="20BFE999" w:rsidRDefault="20BFE999" w14:paraId="68D4067B" w14:textId="28050F4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28D20741" w14:textId="6CA5845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4D09C218" w14:textId="07E611D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if(start &lt; strlen(eq))</w:t>
      </w:r>
    </w:p>
    <w:p w:rsidR="20BFE999" w:rsidP="20BFE999" w:rsidRDefault="20BFE999" w14:paraId="3E8CB4AE" w14:textId="71EFB33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1DEA7119" w14:textId="2AA4845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strcpy(productions[num++], getSubString(eq, start, strlen(eq)-1));</w:t>
      </w:r>
    </w:p>
    <w:p w:rsidR="20BFE999" w:rsidP="20BFE999" w:rsidRDefault="20BFE999" w14:paraId="3B9D535F" w14:textId="6A92912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13D8EBBE" w14:textId="6D44AE2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BFE999" w:rsidP="20BFE999" w:rsidRDefault="20BFE999" w14:paraId="2F7B4755" w14:textId="300379D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// checking for left recursion</w:t>
      </w:r>
    </w:p>
    <w:p w:rsidR="20BFE999" w:rsidP="20BFE999" w:rsidRDefault="20BFE999" w14:paraId="6DEE1357" w14:textId="5488BDC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bool isleftrecursive = false;</w:t>
      </w:r>
    </w:p>
    <w:p w:rsidR="20BFE999" w:rsidP="20BFE999" w:rsidRDefault="20BFE999" w14:paraId="462F51A6" w14:textId="0F3A0C0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for(int i = 0; i &lt; num; i++)</w:t>
      </w:r>
    </w:p>
    <w:p w:rsidR="20BFE999" w:rsidP="20BFE999" w:rsidRDefault="20BFE999" w14:paraId="0919F939" w14:textId="248F67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35414C4F" w14:textId="4138158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if(NT == productions[i][0])</w:t>
      </w:r>
    </w:p>
    <w:p w:rsidR="20BFE999" w:rsidP="20BFE999" w:rsidRDefault="20BFE999" w14:paraId="22025B2C" w14:textId="13A034B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6DCE5062" w14:textId="13BC30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isleftrecursive = true;</w:t>
      </w:r>
    </w:p>
    <w:p w:rsidR="20BFE999" w:rsidP="20BFE999" w:rsidRDefault="20BFE999" w14:paraId="5AFC29C0" w14:textId="151A24D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break;</w:t>
      </w:r>
    </w:p>
    <w:p w:rsidR="20BFE999" w:rsidP="20BFE999" w:rsidRDefault="20BFE999" w14:paraId="66111C97" w14:textId="02E01C2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1570DA3A" w14:textId="41BD615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tab/>
      </w:r>
    </w:p>
    <w:p w:rsidR="20BFE999" w:rsidP="20BFE999" w:rsidRDefault="20BFE999" w14:paraId="0E88D9E5" w14:textId="271C9A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BFE999" w:rsidP="20BFE999" w:rsidRDefault="20BFE999" w14:paraId="7F8DC046" w14:textId="65CBC38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if(!isleftrecursive)</w:t>
      </w:r>
    </w:p>
    <w:p w:rsidR="20BFE999" w:rsidP="20BFE999" w:rsidRDefault="20BFE999" w14:paraId="5F71E120" w14:textId="6DF8DF8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5683214B" w14:textId="7E59AA5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("%s\n", eq);</w:t>
      </w:r>
    </w:p>
    <w:p w:rsidR="20BFE999" w:rsidP="20BFE999" w:rsidRDefault="20BFE999" w14:paraId="6D4BB31C" w14:textId="0242AA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return;</w:t>
      </w:r>
    </w:p>
    <w:p w:rsidR="20BFE999" w:rsidP="20BFE999" w:rsidRDefault="20BFE999" w14:paraId="55724C9A" w14:textId="039855E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2616DD12" w14:textId="3F836EB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BFE999" w:rsidP="20BFE999" w:rsidRDefault="20BFE999" w14:paraId="79D4AFC5" w14:textId="5128D5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// eliminating left recursion</w:t>
      </w:r>
    </w:p>
    <w:p w:rsidR="20BFE999" w:rsidP="20BFE999" w:rsidRDefault="20BFE999" w14:paraId="77727D64" w14:textId="12A3D2C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bool nonterminal = false, isFirst = true;</w:t>
      </w:r>
    </w:p>
    <w:p w:rsidR="20BFE999" w:rsidP="20BFE999" w:rsidRDefault="20BFE999" w14:paraId="12B55147" w14:textId="619B44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printf("%c=", NT);</w:t>
      </w:r>
    </w:p>
    <w:p w:rsidR="20BFE999" w:rsidP="20BFE999" w:rsidRDefault="20BFE999" w14:paraId="6DCF5265" w14:textId="620DDC9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for(int i = 0; i &lt; num; i++)</w:t>
      </w:r>
    </w:p>
    <w:p w:rsidR="20BFE999" w:rsidP="20BFE999" w:rsidRDefault="20BFE999" w14:paraId="7F668F26" w14:textId="505ED41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304EC35E" w14:textId="679D576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if(NT != productions[i][0])</w:t>
      </w:r>
    </w:p>
    <w:p w:rsidR="20BFE999" w:rsidP="20BFE999" w:rsidRDefault="20BFE999" w14:paraId="37D5BBEA" w14:textId="785E74F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3E0F2C24" w14:textId="4197EFE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if(!isFirst)</w:t>
      </w:r>
    </w:p>
    <w:p w:rsidR="20BFE999" w:rsidP="20BFE999" w:rsidRDefault="20BFE999" w14:paraId="79D295CA" w14:textId="61F764F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61365B95" w14:textId="5E78BE1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printf("|");</w:t>
      </w:r>
    </w:p>
    <w:p w:rsidR="20BFE999" w:rsidP="20BFE999" w:rsidRDefault="20BFE999" w14:paraId="5E586267" w14:textId="269AB88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7B529A5C" w14:textId="577E70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</w:p>
    <w:p w:rsidR="20BFE999" w:rsidP="20BFE999" w:rsidRDefault="20BFE999" w14:paraId="0D84D783" w14:textId="016F0F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17E441CC" w14:textId="7C4CC9E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isFirst = false;</w:t>
      </w:r>
    </w:p>
    <w:p w:rsidR="20BFE999" w:rsidP="20BFE999" w:rsidRDefault="20BFE999" w14:paraId="37C7F886" w14:textId="0963CE1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464C8C2D" w14:textId="32F1C2C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printf("%s%c\'", productions[i], NT);</w:t>
      </w:r>
    </w:p>
    <w:p w:rsidR="20BFE999" w:rsidP="20BFE999" w:rsidRDefault="20BFE999" w14:paraId="0AB28224" w14:textId="33FA66D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nonterminal = true;</w:t>
      </w:r>
    </w:p>
    <w:p w:rsidR="20BFE999" w:rsidP="20BFE999" w:rsidRDefault="20BFE999" w14:paraId="4530FB96" w14:textId="073E4F3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7863FD79" w14:textId="0E12520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14D79D87" w14:textId="2C3AFD9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BFE999" w:rsidP="20BFE999" w:rsidRDefault="20BFE999" w14:paraId="1602D646" w14:textId="5B05B14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BFE999" w:rsidP="20BFE999" w:rsidRDefault="20BFE999" w14:paraId="05DDAD3D" w14:textId="2B89431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if(!nonterminal)</w:t>
      </w:r>
    </w:p>
    <w:p w:rsidR="20BFE999" w:rsidP="20BFE999" w:rsidRDefault="20BFE999" w14:paraId="7A43EE93" w14:textId="161E1F5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6FED05D1" w14:textId="49BDD45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printf("%c'\n", NT);</w:t>
      </w:r>
    </w:p>
    <w:p w:rsidR="20BFE999" w:rsidP="20BFE999" w:rsidRDefault="20BFE999" w14:paraId="68BC671A" w14:textId="078C83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45F95530" w14:textId="292851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</w:p>
    <w:p w:rsidR="20BFE999" w:rsidP="20BFE999" w:rsidRDefault="20BFE999" w14:paraId="4FAFAF54" w14:textId="1851FEF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5AB1A662" w14:textId="5D0826F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printf("\n");</w:t>
      </w:r>
    </w:p>
    <w:p w:rsidR="20BFE999" w:rsidP="20BFE999" w:rsidRDefault="20BFE999" w14:paraId="25995632" w14:textId="5C7A501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4A9A7F6F" w14:textId="62B26E0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BFE999" w:rsidP="20BFE999" w:rsidRDefault="20BFE999" w14:paraId="13F1A43F" w14:textId="0990F8E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printf("%c'=", NT);</w:t>
      </w:r>
    </w:p>
    <w:p w:rsidR="20BFE999" w:rsidP="20BFE999" w:rsidRDefault="20BFE999" w14:paraId="32DCAED4" w14:textId="75AC0CE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isFirst = true;</w:t>
      </w:r>
    </w:p>
    <w:p w:rsidR="20BFE999" w:rsidP="20BFE999" w:rsidRDefault="20BFE999" w14:paraId="67CAA19B" w14:textId="054B571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for(int i = 0; i &lt; num; i++)</w:t>
      </w:r>
    </w:p>
    <w:p w:rsidR="20BFE999" w:rsidP="20BFE999" w:rsidRDefault="20BFE999" w14:paraId="23DFCEC6" w14:textId="0716AE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67C80837" w14:textId="04721FD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if(NT == productions[i][0])</w:t>
      </w:r>
    </w:p>
    <w:p w:rsidR="20BFE999" w:rsidP="20BFE999" w:rsidRDefault="20BFE999" w14:paraId="6AD96BEE" w14:textId="1651875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56925647" w14:textId="2F8B273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if(!isFirst)</w:t>
      </w:r>
    </w:p>
    <w:p w:rsidR="20BFE999" w:rsidP="20BFE999" w:rsidRDefault="20BFE999" w14:paraId="29AD4FB3" w14:textId="221267D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65145675" w14:textId="089401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printf("|");</w:t>
      </w:r>
    </w:p>
    <w:p w:rsidR="20BFE999" w:rsidP="20BFE999" w:rsidRDefault="20BFE999" w14:paraId="789C7796" w14:textId="391731C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0973F6EB" w14:textId="21772E1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</w:p>
    <w:p w:rsidR="20BFE999" w:rsidP="20BFE999" w:rsidRDefault="20BFE999" w14:paraId="48BF6109" w14:textId="09780F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7966C968" w14:textId="7FB0F7F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isFirst = false;</w:t>
      </w:r>
    </w:p>
    <w:p w:rsidR="20BFE999" w:rsidP="20BFE999" w:rsidRDefault="20BFE999" w14:paraId="75A15FE5" w14:textId="534C809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68BA79A7" w14:textId="56F84BA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printf("%s%c\'", getSubString(productions[i], 1, strlen(productions[i])-1), NT);</w:t>
      </w:r>
    </w:p>
    <w:p w:rsidR="20BFE999" w:rsidP="20BFE999" w:rsidRDefault="20BFE999" w14:paraId="3E587217" w14:textId="7F476B7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5ED7A576" w14:textId="4E6897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317BE98E" w14:textId="273CACE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BFE999" w:rsidP="20BFE999" w:rsidRDefault="20BFE999" w14:paraId="1D54E7C4" w14:textId="7CF12AC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printf("|e\n");</w:t>
      </w:r>
    </w:p>
    <w:p w:rsidR="20BFE999" w:rsidP="20BFE999" w:rsidRDefault="20BFE999" w14:paraId="537D5D78" w14:textId="75429CE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BFE999" w:rsidP="20BFE999" w:rsidRDefault="20BFE999" w14:paraId="7C0F86F5" w14:textId="4CB9BD7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4FE02309" w14:textId="090C6F1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0BFE999" w:rsidP="20BFE999" w:rsidRDefault="20BFE999" w14:paraId="33509656" w14:textId="0F4DF6B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main() </w:t>
      </w:r>
    </w:p>
    <w:p w:rsidR="20BFE999" w:rsidP="20BFE999" w:rsidRDefault="20BFE999" w14:paraId="35A119F0" w14:textId="2922478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68422F24" w14:textId="072054D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FILE *file = fopen ("input.txt", "r");  </w:t>
      </w:r>
    </w:p>
    <w:p w:rsidR="20BFE999" w:rsidP="20BFE999" w:rsidRDefault="20BFE999" w14:paraId="15C01FC5" w14:textId="0008516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char eq[30];</w:t>
      </w:r>
    </w:p>
    <w:p w:rsidR="20BFE999" w:rsidP="20BFE999" w:rsidRDefault="20BFE999" w14:paraId="64A8DE53" w14:textId="7AF387E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while (fgets(eq, 30, file))</w:t>
      </w:r>
    </w:p>
    <w:p w:rsidR="20BFE999" w:rsidP="20BFE999" w:rsidRDefault="20BFE999" w14:paraId="6DEEAAFE" w14:textId="0C5137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20BFE999" w:rsidP="20BFE999" w:rsidRDefault="20BFE999" w14:paraId="5517AE6D" w14:textId="186ED11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eq[strcspn(eq, "\n")] = 0;</w:t>
      </w:r>
    </w:p>
    <w:p w:rsidR="20BFE999" w:rsidP="20BFE999" w:rsidRDefault="20BFE999" w14:paraId="71B717BC" w14:textId="05FDE08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eliminateLeftRecursion(eq);</w:t>
      </w:r>
    </w:p>
    <w:p w:rsidR="20BFE999" w:rsidP="20BFE999" w:rsidRDefault="20BFE999" w14:paraId="154D3376" w14:textId="4CD2AF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053BCE0B" w14:textId="44DE17B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BFE999" w:rsidP="20BFE999" w:rsidRDefault="20BFE999" w14:paraId="1B9942C6" w14:textId="7D00012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0BFE999" w:rsidP="20BFE999" w:rsidRDefault="20BFE999" w14:paraId="4599FB28" w14:textId="0565193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Sample Input:</w:t>
      </w:r>
    </w:p>
    <w:p w:rsidR="20BFE999" w:rsidP="20BFE999" w:rsidRDefault="20BFE999" w14:paraId="134B1F72" w14:textId="09A5EF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E=</w:t>
      </w:r>
      <w:proofErr w:type="spellStart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E+T|T</w:t>
      </w:r>
      <w:proofErr w:type="spellEnd"/>
    </w:p>
    <w:p w:rsidR="20BFE999" w:rsidP="20BFE999" w:rsidRDefault="20BFE999" w14:paraId="4E56D06D" w14:textId="1F87B59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T=T*</w:t>
      </w:r>
      <w:proofErr w:type="spellStart"/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F|F</w:t>
      </w:r>
      <w:proofErr w:type="spellEnd"/>
    </w:p>
    <w:p w:rsidR="20BFE999" w:rsidP="20BFE999" w:rsidRDefault="20BFE999" w14:paraId="0269924E" w14:textId="580D7C0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F=id|(E)</w:t>
      </w:r>
    </w:p>
    <w:p w:rsidR="20BFE999" w:rsidP="20BFE999" w:rsidRDefault="20BFE999" w14:paraId="335F12CA" w14:textId="45E3D3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Sample Output:</w:t>
      </w:r>
    </w:p>
    <w:p w:rsidR="20BFE999" w:rsidP="20BFE999" w:rsidRDefault="20BFE999" w14:paraId="34ADEF1C" w14:textId="3D050E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E=TE'</w:t>
      </w:r>
    </w:p>
    <w:p w:rsidR="20BFE999" w:rsidP="20BFE999" w:rsidRDefault="20BFE999" w14:paraId="28A2FB60" w14:textId="40BA7792">
      <w:pPr>
        <w:pStyle w:val="Normal"/>
        <w:spacing w:after="160" w:line="259" w:lineRule="auto"/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E'=+TE'|e</w:t>
      </w:r>
    </w:p>
    <w:p w:rsidR="20BFE999" w:rsidP="20BFE999" w:rsidRDefault="20BFE999" w14:paraId="7F3B81D0" w14:textId="5C6211D1">
      <w:pPr>
        <w:pStyle w:val="Normal"/>
        <w:spacing w:after="160" w:line="259" w:lineRule="auto"/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T=FT'</w:t>
      </w:r>
    </w:p>
    <w:p w:rsidR="20BFE999" w:rsidP="20BFE999" w:rsidRDefault="20BFE999" w14:paraId="3B16C442" w14:textId="451C489E">
      <w:pPr>
        <w:pStyle w:val="Normal"/>
        <w:spacing w:after="160" w:line="259" w:lineRule="auto"/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T'=*FT'|e</w:t>
      </w:r>
    </w:p>
    <w:p w:rsidR="20BFE999" w:rsidP="20BFE999" w:rsidRDefault="20BFE999" w14:paraId="04299455" w14:textId="77C343B3">
      <w:pPr>
        <w:pStyle w:val="Normal"/>
        <w:spacing w:after="160" w:line="259" w:lineRule="auto"/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F=id|(E)</w:t>
      </w:r>
    </w:p>
    <w:p w:rsidR="20BFE999" w:rsidP="20BFE999" w:rsidRDefault="20BFE999" w14:paraId="7B17080C" w14:textId="710912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Learning Outcomes:</w:t>
      </w:r>
    </w:p>
    <w:p w:rsidR="20BFE999" w:rsidP="20BFE999" w:rsidRDefault="20BFE999" w14:paraId="1CBA972A" w14:textId="571E5C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This assignment helped me </w:t>
      </w:r>
    </w:p>
    <w:p w:rsidR="20BFE999" w:rsidP="20BFE999" w:rsidRDefault="20BFE999" w14:paraId="147F86D4" w14:textId="5382F8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1. To understand the need for elimination of left recursion.</w:t>
      </w:r>
    </w:p>
    <w:p w:rsidR="20BFE999" w:rsidP="20BFE999" w:rsidRDefault="20BFE999" w14:paraId="55D12071" w14:textId="0B00B57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2. To understand the rules in the elimination of left recursion.</w:t>
      </w:r>
    </w:p>
    <w:p w:rsidR="20BFE999" w:rsidP="20BFE999" w:rsidRDefault="20BFE999" w14:paraId="1B5C5F16" w14:textId="7E72B3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BFE999" w:rsidR="20BFE9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3. To implement the elimination of left recursion.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3CE441"/>
    <w:rsid w:val="053CE441"/>
    <w:rsid w:val="20BFE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E441"/>
  <w15:chartTrackingRefBased/>
  <w15:docId w15:val="{da085d04-4cac-44e0-a36d-70091d0383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2021-02-23T17:53:10.4898416Z</dcterms:created>
  <dcterms:modified xsi:type="dcterms:W3CDTF">2021-02-23T18:05:31.4031911Z</dcterms:modified>
  <dc:creator>Rahul Ram M</dc:creator>
  <lastModifiedBy>Rahul Ram M</lastModifiedBy>
</coreProperties>
</file>