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8D9EDF" w14:paraId="531E0F41" wp14:textId="7322557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78D9EDF" w:rsidR="578D9ED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SSN COLLEGE OF ENGINEERING, KALAVAKKAM </w:t>
      </w:r>
    </w:p>
    <w:p xmlns:wp14="http://schemas.microsoft.com/office/word/2010/wordml" w:rsidP="578D9EDF" w14:paraId="68F6E52E" wp14:textId="09E944D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78D9EDF" w:rsidR="578D9ED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DEPARTMENT OF COMPUTER SCIENCE &amp; ENGINEERING</w:t>
      </w:r>
    </w:p>
    <w:p xmlns:wp14="http://schemas.microsoft.com/office/word/2010/wordml" w:rsidP="578D9EDF" w14:paraId="6B879D23" wp14:textId="2724062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78D9EDF" w:rsidR="578D9E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UCS1602 - Compiler Design Programming </w:t>
      </w:r>
    </w:p>
    <w:p xmlns:wp14="http://schemas.microsoft.com/office/word/2010/wordml" w:rsidP="578D9EDF" w14:paraId="498DDDF6" wp14:textId="1BF8080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78D9EDF" w:rsidR="578D9ED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Assignment-4</w:t>
      </w:r>
    </w:p>
    <w:p xmlns:wp14="http://schemas.microsoft.com/office/word/2010/wordml" w:rsidP="578D9EDF" w14:paraId="32A4E2BF" wp14:textId="3A8947F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78D9EDF" w:rsidR="578D9E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Implementation of Recursive Descent Parser</w:t>
      </w:r>
    </w:p>
    <w:p xmlns:wp14="http://schemas.microsoft.com/office/word/2010/wordml" w:rsidP="578D9EDF" w14:paraId="35B6EC4E" wp14:textId="1F8A466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8D9EDF" w:rsidR="578D9ED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Name: </w:t>
      </w:r>
      <w:r w:rsidRPr="578D9EDF" w:rsidR="578D9E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Rahul Ram M</w:t>
      </w:r>
    </w:p>
    <w:p xmlns:wp14="http://schemas.microsoft.com/office/word/2010/wordml" w:rsidP="578D9EDF" w14:paraId="4C5EFC8A" wp14:textId="23A71FC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8D9EDF" w:rsidR="578D9ED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Class:</w:t>
      </w:r>
      <w:r w:rsidRPr="578D9EDF" w:rsidR="578D9E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CSE - B</w:t>
      </w:r>
    </w:p>
    <w:p xmlns:wp14="http://schemas.microsoft.com/office/word/2010/wordml" w:rsidP="578D9EDF" w14:paraId="1453C268" wp14:textId="47D7D33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8D9EDF" w:rsidR="578D9ED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Reg No:</w:t>
      </w:r>
      <w:r w:rsidRPr="578D9EDF" w:rsidR="578D9E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185001121</w:t>
      </w:r>
    </w:p>
    <w:p xmlns:wp14="http://schemas.microsoft.com/office/word/2010/wordml" w:rsidP="578D9EDF" w14:paraId="23E68EB0" wp14:textId="6F82B81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8D9EDF" w:rsidR="578D9ED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Date: </w:t>
      </w:r>
      <w:r w:rsidRPr="578D9EDF" w:rsidR="578D9E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4/03/2021</w:t>
      </w:r>
    </w:p>
    <w:p xmlns:wp14="http://schemas.microsoft.com/office/word/2010/wordml" w:rsidP="578D9EDF" w14:paraId="49775F18" wp14:textId="04C61D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8D9EDF" w:rsidR="578D9E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CODE:</w:t>
      </w:r>
    </w:p>
    <w:p xmlns:wp14="http://schemas.microsoft.com/office/word/2010/wordml" w:rsidP="578D9EDF" w14:paraId="78E89DD9" wp14:textId="0F245C0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8D9EDF" w:rsidR="578D9E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ex_04.c</w:t>
      </w:r>
    </w:p>
    <w:p xmlns:wp14="http://schemas.microsoft.com/office/word/2010/wordml" w:rsidP="578D9EDF" w14:paraId="64773712" wp14:textId="096415B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78D9EDF" w14:paraId="416ACFDA" wp14:textId="20DB44EA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#include&lt;</w:t>
      </w:r>
      <w:proofErr w:type="spellStart"/>
      <w:r w:rsidRPr="578D9EDF" w:rsidR="578D9EDF">
        <w:rPr>
          <w:sz w:val="28"/>
          <w:szCs w:val="28"/>
        </w:rPr>
        <w:t>stdio.h</w:t>
      </w:r>
      <w:proofErr w:type="spellEnd"/>
      <w:r w:rsidRPr="578D9EDF" w:rsidR="578D9EDF">
        <w:rPr>
          <w:sz w:val="28"/>
          <w:szCs w:val="28"/>
        </w:rPr>
        <w:t>&gt;</w:t>
      </w:r>
    </w:p>
    <w:p xmlns:wp14="http://schemas.microsoft.com/office/word/2010/wordml" w:rsidP="578D9EDF" w14:paraId="7D4A88DF" wp14:textId="481E2630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#include&lt;</w:t>
      </w:r>
      <w:proofErr w:type="spellStart"/>
      <w:r w:rsidRPr="578D9EDF" w:rsidR="578D9EDF">
        <w:rPr>
          <w:sz w:val="28"/>
          <w:szCs w:val="28"/>
        </w:rPr>
        <w:t>string.h</w:t>
      </w:r>
      <w:proofErr w:type="spellEnd"/>
      <w:r w:rsidRPr="578D9EDF" w:rsidR="578D9EDF">
        <w:rPr>
          <w:sz w:val="28"/>
          <w:szCs w:val="28"/>
        </w:rPr>
        <w:t>&gt;</w:t>
      </w:r>
    </w:p>
    <w:p xmlns:wp14="http://schemas.microsoft.com/office/word/2010/wordml" w:rsidP="578D9EDF" w14:paraId="777AC9D0" wp14:textId="52842447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#include&lt;</w:t>
      </w:r>
      <w:proofErr w:type="spellStart"/>
      <w:r w:rsidRPr="578D9EDF" w:rsidR="578D9EDF">
        <w:rPr>
          <w:sz w:val="28"/>
          <w:szCs w:val="28"/>
        </w:rPr>
        <w:t>ctype.h</w:t>
      </w:r>
      <w:proofErr w:type="spellEnd"/>
      <w:r w:rsidRPr="578D9EDF" w:rsidR="578D9EDF">
        <w:rPr>
          <w:sz w:val="28"/>
          <w:szCs w:val="28"/>
        </w:rPr>
        <w:t>&gt;</w:t>
      </w:r>
    </w:p>
    <w:p xmlns:wp14="http://schemas.microsoft.com/office/word/2010/wordml" w:rsidP="578D9EDF" w14:paraId="6E6F7F33" wp14:textId="58BE8AE1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char productions[10][5];</w:t>
      </w:r>
    </w:p>
    <w:p xmlns:wp14="http://schemas.microsoft.com/office/word/2010/wordml" w:rsidP="578D9EDF" w14:paraId="5316C9C2" wp14:textId="335CB427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int index = 0, size = 0, error = 0;</w:t>
      </w:r>
    </w:p>
    <w:p xmlns:wp14="http://schemas.microsoft.com/office/word/2010/wordml" w:rsidP="578D9EDF" w14:paraId="730570D0" wp14:textId="78C17DAC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 xml:space="preserve">void </w:t>
      </w:r>
      <w:proofErr w:type="spellStart"/>
      <w:r w:rsidRPr="578D9EDF" w:rsidR="578D9EDF">
        <w:rPr>
          <w:sz w:val="28"/>
          <w:szCs w:val="28"/>
        </w:rPr>
        <w:t>Eprime</w:t>
      </w:r>
      <w:proofErr w:type="spellEnd"/>
      <w:r w:rsidRPr="578D9EDF" w:rsidR="578D9EDF">
        <w:rPr>
          <w:sz w:val="28"/>
          <w:szCs w:val="28"/>
        </w:rPr>
        <w:t>();</w:t>
      </w:r>
    </w:p>
    <w:p xmlns:wp14="http://schemas.microsoft.com/office/word/2010/wordml" w:rsidP="578D9EDF" w14:paraId="70916DE0" wp14:textId="45E084D8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void T();</w:t>
      </w:r>
    </w:p>
    <w:p xmlns:wp14="http://schemas.microsoft.com/office/word/2010/wordml" w:rsidP="578D9EDF" w14:paraId="3667A83D" wp14:textId="4CEDF6DA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 xml:space="preserve">void </w:t>
      </w:r>
      <w:proofErr w:type="spellStart"/>
      <w:r w:rsidRPr="578D9EDF" w:rsidR="578D9EDF">
        <w:rPr>
          <w:sz w:val="28"/>
          <w:szCs w:val="28"/>
        </w:rPr>
        <w:t>Tprime</w:t>
      </w:r>
      <w:proofErr w:type="spellEnd"/>
      <w:r w:rsidRPr="578D9EDF" w:rsidR="578D9EDF">
        <w:rPr>
          <w:sz w:val="28"/>
          <w:szCs w:val="28"/>
        </w:rPr>
        <w:t>();</w:t>
      </w:r>
    </w:p>
    <w:p xmlns:wp14="http://schemas.microsoft.com/office/word/2010/wordml" w:rsidP="578D9EDF" w14:paraId="5BBC45BE" wp14:textId="6815B707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void F();</w:t>
      </w:r>
    </w:p>
    <w:p xmlns:wp14="http://schemas.microsoft.com/office/word/2010/wordml" w:rsidP="578D9EDF" w14:paraId="3E16C897" wp14:textId="34692195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void E()</w:t>
      </w:r>
    </w:p>
    <w:p xmlns:wp14="http://schemas.microsoft.com/office/word/2010/wordml" w:rsidP="578D9EDF" w14:paraId="298AFD26" wp14:textId="2172EDCE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1E452952" wp14:textId="5CE2C71A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if(error == 0)</w:t>
      </w:r>
    </w:p>
    <w:p xmlns:wp14="http://schemas.microsoft.com/office/word/2010/wordml" w:rsidP="578D9EDF" w14:paraId="3AC4CF1C" wp14:textId="09D6E679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46B5D75D" wp14:textId="64DB9FF2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printf</w:t>
      </w:r>
      <w:proofErr w:type="spellEnd"/>
      <w:r w:rsidRPr="578D9EDF" w:rsidR="578D9EDF">
        <w:rPr>
          <w:sz w:val="28"/>
          <w:szCs w:val="28"/>
        </w:rPr>
        <w:t>("T() ");</w:t>
      </w:r>
    </w:p>
    <w:p xmlns:wp14="http://schemas.microsoft.com/office/word/2010/wordml" w:rsidP="578D9EDF" w14:paraId="17592593" wp14:textId="6BB9A94F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1B1B224A" wp14:textId="1BB08E82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printf</w:t>
      </w:r>
      <w:proofErr w:type="spellEnd"/>
      <w:r w:rsidRPr="578D9EDF" w:rsidR="578D9EDF">
        <w:rPr>
          <w:sz w:val="28"/>
          <w:szCs w:val="28"/>
        </w:rPr>
        <w:t>("E() ");</w:t>
      </w:r>
    </w:p>
    <w:p xmlns:wp14="http://schemas.microsoft.com/office/word/2010/wordml" w:rsidP="578D9EDF" w14:paraId="59C4BA1D" wp14:textId="3F9437AF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T();</w:t>
      </w:r>
    </w:p>
    <w:p xmlns:wp14="http://schemas.microsoft.com/office/word/2010/wordml" w:rsidP="578D9EDF" w14:paraId="52AFECCF" wp14:textId="6FE5FC31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Eprime</w:t>
      </w:r>
      <w:proofErr w:type="spellEnd"/>
      <w:r w:rsidRPr="578D9EDF" w:rsidR="578D9EDF">
        <w:rPr>
          <w:sz w:val="28"/>
          <w:szCs w:val="28"/>
        </w:rPr>
        <w:t>();</w:t>
      </w:r>
    </w:p>
    <w:p xmlns:wp14="http://schemas.microsoft.com/office/word/2010/wordml" w:rsidP="578D9EDF" w14:paraId="1C3BF975" wp14:textId="38EA5629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2DF78C4C" wp14:textId="7A9A1B6D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 xml:space="preserve">void </w:t>
      </w:r>
      <w:proofErr w:type="spellStart"/>
      <w:r w:rsidRPr="578D9EDF" w:rsidR="578D9EDF">
        <w:rPr>
          <w:sz w:val="28"/>
          <w:szCs w:val="28"/>
        </w:rPr>
        <w:t>Eprime</w:t>
      </w:r>
      <w:proofErr w:type="spellEnd"/>
      <w:r w:rsidRPr="578D9EDF" w:rsidR="578D9EDF">
        <w:rPr>
          <w:sz w:val="28"/>
          <w:szCs w:val="28"/>
        </w:rPr>
        <w:t>()</w:t>
      </w:r>
    </w:p>
    <w:p xmlns:wp14="http://schemas.microsoft.com/office/word/2010/wordml" w:rsidP="578D9EDF" w14:paraId="2F43430C" wp14:textId="2D74B058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55460A5B" wp14:textId="4C0AFAF7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if(error == 0)</w:t>
      </w:r>
    </w:p>
    <w:p xmlns:wp14="http://schemas.microsoft.com/office/word/2010/wordml" w:rsidP="578D9EDF" w14:paraId="6B20179B" wp14:textId="44BD7B93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6428B4DB" wp14:textId="7AC813FD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printf</w:t>
      </w:r>
      <w:proofErr w:type="spellEnd"/>
      <w:r w:rsidRPr="578D9EDF" w:rsidR="578D9EDF">
        <w:rPr>
          <w:sz w:val="28"/>
          <w:szCs w:val="28"/>
        </w:rPr>
        <w:t>("T() ");</w:t>
      </w:r>
    </w:p>
    <w:p xmlns:wp14="http://schemas.microsoft.com/office/word/2010/wordml" w:rsidP="578D9EDF" w14:paraId="2AE73D54" wp14:textId="6C6FF93D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7FADC55D" wp14:textId="366EE7C1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printf</w:t>
      </w:r>
      <w:proofErr w:type="spellEnd"/>
      <w:r w:rsidRPr="578D9EDF" w:rsidR="578D9EDF">
        <w:rPr>
          <w:sz w:val="28"/>
          <w:szCs w:val="28"/>
        </w:rPr>
        <w:t>("E'() ");</w:t>
      </w:r>
    </w:p>
    <w:p xmlns:wp14="http://schemas.microsoft.com/office/word/2010/wordml" w:rsidP="578D9EDF" w14:paraId="3DF3DBEB" wp14:textId="25AC509F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if(</w:t>
      </w:r>
      <w:proofErr w:type="spellStart"/>
      <w:r w:rsidRPr="578D9EDF" w:rsidR="578D9EDF">
        <w:rPr>
          <w:sz w:val="28"/>
          <w:szCs w:val="28"/>
        </w:rPr>
        <w:t>strcmp</w:t>
      </w:r>
      <w:proofErr w:type="spellEnd"/>
      <w:r w:rsidRPr="578D9EDF" w:rsidR="578D9EDF">
        <w:rPr>
          <w:sz w:val="28"/>
          <w:szCs w:val="28"/>
        </w:rPr>
        <w:t>(productions[index],"+") == 0)</w:t>
      </w:r>
    </w:p>
    <w:p xmlns:wp14="http://schemas.microsoft.com/office/word/2010/wordml" w:rsidP="578D9EDF" w14:paraId="6733C2EF" wp14:textId="73205F65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2EB1D59A" wp14:textId="549FF694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index++;</w:t>
      </w:r>
    </w:p>
    <w:p xmlns:wp14="http://schemas.microsoft.com/office/word/2010/wordml" w:rsidP="578D9EDF" w14:paraId="28331846" wp14:textId="59B530DE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T();</w:t>
      </w:r>
    </w:p>
    <w:p xmlns:wp14="http://schemas.microsoft.com/office/word/2010/wordml" w:rsidP="578D9EDF" w14:paraId="4D524006" wp14:textId="271FA4B9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Eprime</w:t>
      </w:r>
      <w:proofErr w:type="spellEnd"/>
      <w:r w:rsidRPr="578D9EDF" w:rsidR="578D9EDF">
        <w:rPr>
          <w:sz w:val="28"/>
          <w:szCs w:val="28"/>
        </w:rPr>
        <w:t>();</w:t>
      </w:r>
    </w:p>
    <w:p xmlns:wp14="http://schemas.microsoft.com/office/word/2010/wordml" w:rsidP="578D9EDF" w14:paraId="7257FC43" wp14:textId="0D71961A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011EFDAC" wp14:textId="6D0DD2B0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 xml:space="preserve">} </w:t>
      </w:r>
    </w:p>
    <w:p xmlns:wp14="http://schemas.microsoft.com/office/word/2010/wordml" w:rsidP="578D9EDF" w14:paraId="5E549377" wp14:textId="3F5F5EC5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void T()</w:t>
      </w:r>
    </w:p>
    <w:p xmlns:wp14="http://schemas.microsoft.com/office/word/2010/wordml" w:rsidP="578D9EDF" w14:paraId="16A74423" wp14:textId="5E3873EA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23A2DA12" wp14:textId="0E7E24D8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if(error == 0)</w:t>
      </w:r>
    </w:p>
    <w:p xmlns:wp14="http://schemas.microsoft.com/office/word/2010/wordml" w:rsidP="578D9EDF" w14:paraId="23A5F67F" wp14:textId="5B809FE1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206156D9" wp14:textId="3E47B86F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printf</w:t>
      </w:r>
      <w:proofErr w:type="spellEnd"/>
      <w:r w:rsidRPr="578D9EDF" w:rsidR="578D9EDF">
        <w:rPr>
          <w:sz w:val="28"/>
          <w:szCs w:val="28"/>
        </w:rPr>
        <w:t>("T() ");</w:t>
      </w:r>
    </w:p>
    <w:p xmlns:wp14="http://schemas.microsoft.com/office/word/2010/wordml" w:rsidP="578D9EDF" w14:paraId="3AE00D54" wp14:textId="35F5E501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506E1A12" wp14:textId="0F3438CD">
      <w:pPr>
        <w:pStyle w:val="Normal"/>
        <w:rPr>
          <w:sz w:val="28"/>
          <w:szCs w:val="28"/>
        </w:rPr>
      </w:pPr>
    </w:p>
    <w:p xmlns:wp14="http://schemas.microsoft.com/office/word/2010/wordml" w:rsidP="578D9EDF" w14:paraId="74E7005B" wp14:textId="7465465A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F();</w:t>
      </w:r>
    </w:p>
    <w:p xmlns:wp14="http://schemas.microsoft.com/office/word/2010/wordml" w:rsidP="578D9EDF" w14:paraId="6EF8BAB9" wp14:textId="01540CAB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Tprime</w:t>
      </w:r>
      <w:proofErr w:type="spellEnd"/>
      <w:r w:rsidRPr="578D9EDF" w:rsidR="578D9EDF">
        <w:rPr>
          <w:sz w:val="28"/>
          <w:szCs w:val="28"/>
        </w:rPr>
        <w:t>();</w:t>
      </w:r>
    </w:p>
    <w:p xmlns:wp14="http://schemas.microsoft.com/office/word/2010/wordml" w:rsidP="578D9EDF" w14:paraId="420FCBAA" wp14:textId="7C274024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 xml:space="preserve">} </w:t>
      </w:r>
    </w:p>
    <w:p xmlns:wp14="http://schemas.microsoft.com/office/word/2010/wordml" w:rsidP="578D9EDF" w14:paraId="3FE59319" wp14:textId="5200A8A8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 xml:space="preserve">void </w:t>
      </w:r>
      <w:proofErr w:type="spellStart"/>
      <w:r w:rsidRPr="578D9EDF" w:rsidR="578D9EDF">
        <w:rPr>
          <w:sz w:val="28"/>
          <w:szCs w:val="28"/>
        </w:rPr>
        <w:t>Tprime</w:t>
      </w:r>
      <w:proofErr w:type="spellEnd"/>
      <w:r w:rsidRPr="578D9EDF" w:rsidR="578D9EDF">
        <w:rPr>
          <w:sz w:val="28"/>
          <w:szCs w:val="28"/>
        </w:rPr>
        <w:t>()</w:t>
      </w:r>
    </w:p>
    <w:p xmlns:wp14="http://schemas.microsoft.com/office/word/2010/wordml" w:rsidP="578D9EDF" w14:paraId="7D901CF5" wp14:textId="19F08E91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7CED8CF3" wp14:textId="6D225E8E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if(error == 0)</w:t>
      </w:r>
    </w:p>
    <w:p xmlns:wp14="http://schemas.microsoft.com/office/word/2010/wordml" w:rsidP="578D9EDF" w14:paraId="6C7EC715" wp14:textId="7145F1EE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58584F72" wp14:textId="3024EC97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printf</w:t>
      </w:r>
      <w:proofErr w:type="spellEnd"/>
      <w:r w:rsidRPr="578D9EDF" w:rsidR="578D9EDF">
        <w:rPr>
          <w:sz w:val="28"/>
          <w:szCs w:val="28"/>
        </w:rPr>
        <w:t>("T'() ");</w:t>
      </w:r>
    </w:p>
    <w:p xmlns:wp14="http://schemas.microsoft.com/office/word/2010/wordml" w:rsidP="578D9EDF" w14:paraId="74048140" wp14:textId="59FDF52A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612C458F" wp14:textId="621C1EDD">
      <w:pPr>
        <w:pStyle w:val="Normal"/>
        <w:rPr>
          <w:sz w:val="28"/>
          <w:szCs w:val="28"/>
        </w:rPr>
      </w:pPr>
    </w:p>
    <w:p xmlns:wp14="http://schemas.microsoft.com/office/word/2010/wordml" w:rsidP="578D9EDF" w14:paraId="093AA382" wp14:textId="41031428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if(</w:t>
      </w:r>
      <w:proofErr w:type="spellStart"/>
      <w:r w:rsidRPr="578D9EDF" w:rsidR="578D9EDF">
        <w:rPr>
          <w:sz w:val="28"/>
          <w:szCs w:val="28"/>
        </w:rPr>
        <w:t>strcmp</w:t>
      </w:r>
      <w:proofErr w:type="spellEnd"/>
      <w:r w:rsidRPr="578D9EDF" w:rsidR="578D9EDF">
        <w:rPr>
          <w:sz w:val="28"/>
          <w:szCs w:val="28"/>
        </w:rPr>
        <w:t>(productions[index], "*") == 0)</w:t>
      </w:r>
    </w:p>
    <w:p xmlns:wp14="http://schemas.microsoft.com/office/word/2010/wordml" w:rsidP="578D9EDF" w14:paraId="5168B37F" wp14:textId="1A2693BB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2E9F4A07" wp14:textId="5646AC8B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index++;</w:t>
      </w:r>
    </w:p>
    <w:p xmlns:wp14="http://schemas.microsoft.com/office/word/2010/wordml" w:rsidP="578D9EDF" w14:paraId="7A1B3BFE" wp14:textId="7E1448A9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F();</w:t>
      </w:r>
    </w:p>
    <w:p xmlns:wp14="http://schemas.microsoft.com/office/word/2010/wordml" w:rsidP="578D9EDF" w14:paraId="4864D62B" wp14:textId="36E7DE72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Tprime</w:t>
      </w:r>
      <w:proofErr w:type="spellEnd"/>
      <w:r w:rsidRPr="578D9EDF" w:rsidR="578D9EDF">
        <w:rPr>
          <w:sz w:val="28"/>
          <w:szCs w:val="28"/>
        </w:rPr>
        <w:t>();</w:t>
      </w:r>
    </w:p>
    <w:p xmlns:wp14="http://schemas.microsoft.com/office/word/2010/wordml" w:rsidP="578D9EDF" w14:paraId="7F0A4C58" wp14:textId="4C3339E2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409659FA" wp14:textId="7324DDD2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60282088" wp14:textId="09986593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void F()</w:t>
      </w:r>
    </w:p>
    <w:p xmlns:wp14="http://schemas.microsoft.com/office/word/2010/wordml" w:rsidP="578D9EDF" w14:paraId="7E536D85" wp14:textId="52A599ED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147D9957" wp14:textId="2A6AE1A1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if(error == 0)</w:t>
      </w:r>
    </w:p>
    <w:p xmlns:wp14="http://schemas.microsoft.com/office/word/2010/wordml" w:rsidP="578D9EDF" w14:paraId="6492123F" wp14:textId="0A3D0B4D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65EA27BB" wp14:textId="29B784FF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printf</w:t>
      </w:r>
      <w:proofErr w:type="spellEnd"/>
      <w:r w:rsidRPr="578D9EDF" w:rsidR="578D9EDF">
        <w:rPr>
          <w:sz w:val="28"/>
          <w:szCs w:val="28"/>
        </w:rPr>
        <w:t>("F() ");</w:t>
      </w:r>
    </w:p>
    <w:p xmlns:wp14="http://schemas.microsoft.com/office/word/2010/wordml" w:rsidP="578D9EDF" w14:paraId="1BC14E19" wp14:textId="56C3D057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4ACE878D" wp14:textId="74BB0F78">
      <w:pPr>
        <w:pStyle w:val="Normal"/>
        <w:rPr>
          <w:sz w:val="28"/>
          <w:szCs w:val="28"/>
        </w:rPr>
      </w:pPr>
    </w:p>
    <w:p xmlns:wp14="http://schemas.microsoft.com/office/word/2010/wordml" w:rsidP="578D9EDF" w14:paraId="6046C48B" wp14:textId="0E443D29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if(</w:t>
      </w:r>
      <w:proofErr w:type="spellStart"/>
      <w:r w:rsidRPr="578D9EDF" w:rsidR="578D9EDF">
        <w:rPr>
          <w:sz w:val="28"/>
          <w:szCs w:val="28"/>
        </w:rPr>
        <w:t>strcmp</w:t>
      </w:r>
      <w:proofErr w:type="spellEnd"/>
      <w:r w:rsidRPr="578D9EDF" w:rsidR="578D9EDF">
        <w:rPr>
          <w:sz w:val="28"/>
          <w:szCs w:val="28"/>
        </w:rPr>
        <w:t>(productions[index], "id") == 0)</w:t>
      </w:r>
    </w:p>
    <w:p xmlns:wp14="http://schemas.microsoft.com/office/word/2010/wordml" w:rsidP="578D9EDF" w14:paraId="785A237D" wp14:textId="74126906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79AD9D71" wp14:textId="3D7BCBBA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index++;</w:t>
      </w:r>
    </w:p>
    <w:p xmlns:wp14="http://schemas.microsoft.com/office/word/2010/wordml" w:rsidP="578D9EDF" w14:paraId="58A1F039" wp14:textId="3228B513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3916076E" wp14:textId="6DB04A5E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else if(</w:t>
      </w:r>
      <w:proofErr w:type="spellStart"/>
      <w:r w:rsidRPr="578D9EDF" w:rsidR="578D9EDF">
        <w:rPr>
          <w:sz w:val="28"/>
          <w:szCs w:val="28"/>
        </w:rPr>
        <w:t>strcmp</w:t>
      </w:r>
      <w:proofErr w:type="spellEnd"/>
      <w:r w:rsidRPr="578D9EDF" w:rsidR="578D9EDF">
        <w:rPr>
          <w:sz w:val="28"/>
          <w:szCs w:val="28"/>
        </w:rPr>
        <w:t>(productions[index], "(") == 0)</w:t>
      </w:r>
    </w:p>
    <w:p xmlns:wp14="http://schemas.microsoft.com/office/word/2010/wordml" w:rsidP="578D9EDF" w14:paraId="46A75B34" wp14:textId="0A77248E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44147EC3" wp14:textId="43B2FFA3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index++;</w:t>
      </w:r>
    </w:p>
    <w:p xmlns:wp14="http://schemas.microsoft.com/office/word/2010/wordml" w:rsidP="578D9EDF" w14:paraId="360C9396" wp14:textId="2D255C52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E();</w:t>
      </w:r>
    </w:p>
    <w:p xmlns:wp14="http://schemas.microsoft.com/office/word/2010/wordml" w:rsidP="578D9EDF" w14:paraId="3812FD0F" wp14:textId="0848B449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if(</w:t>
      </w:r>
      <w:proofErr w:type="spellStart"/>
      <w:r w:rsidRPr="578D9EDF" w:rsidR="578D9EDF">
        <w:rPr>
          <w:sz w:val="28"/>
          <w:szCs w:val="28"/>
        </w:rPr>
        <w:t>strcmp</w:t>
      </w:r>
      <w:proofErr w:type="spellEnd"/>
      <w:r w:rsidRPr="578D9EDF" w:rsidR="578D9EDF">
        <w:rPr>
          <w:sz w:val="28"/>
          <w:szCs w:val="28"/>
        </w:rPr>
        <w:t>(productions[index], ")") == 0)</w:t>
      </w:r>
    </w:p>
    <w:p xmlns:wp14="http://schemas.microsoft.com/office/word/2010/wordml" w:rsidP="578D9EDF" w14:paraId="62BD6DFB" wp14:textId="4463356A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 xml:space="preserve">        {</w:t>
      </w:r>
    </w:p>
    <w:p xmlns:wp14="http://schemas.microsoft.com/office/word/2010/wordml" w:rsidP="578D9EDF" w14:paraId="077031FA" wp14:textId="69745F4D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 xml:space="preserve">           index++;</w:t>
      </w:r>
    </w:p>
    <w:p xmlns:wp14="http://schemas.microsoft.com/office/word/2010/wordml" w:rsidP="578D9EDF" w14:paraId="7317113D" wp14:textId="7EE8EB1F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 xml:space="preserve">        }</w:t>
      </w:r>
    </w:p>
    <w:p xmlns:wp14="http://schemas.microsoft.com/office/word/2010/wordml" w:rsidP="578D9EDF" w14:paraId="262DF644" wp14:textId="287A7AEE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else</w:t>
      </w:r>
    </w:p>
    <w:p xmlns:wp14="http://schemas.microsoft.com/office/word/2010/wordml" w:rsidP="578D9EDF" w14:paraId="40500F00" wp14:textId="3F5AF36A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5F50A7CC" wp14:textId="5E61661E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error = 1;</w:t>
      </w:r>
    </w:p>
    <w:p xmlns:wp14="http://schemas.microsoft.com/office/word/2010/wordml" w:rsidP="578D9EDF" w14:paraId="4CE8A1DC" wp14:textId="646E74CF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printf</w:t>
      </w:r>
      <w:proofErr w:type="spellEnd"/>
      <w:r w:rsidRPr="578D9EDF" w:rsidR="578D9EDF">
        <w:rPr>
          <w:sz w:val="28"/>
          <w:szCs w:val="28"/>
        </w:rPr>
        <w:t>("Error! ");</w:t>
      </w:r>
    </w:p>
    <w:p xmlns:wp14="http://schemas.microsoft.com/office/word/2010/wordml" w:rsidP="578D9EDF" w14:paraId="29981E4B" wp14:textId="6324C4AC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return;</w:t>
      </w:r>
    </w:p>
    <w:p xmlns:wp14="http://schemas.microsoft.com/office/word/2010/wordml" w:rsidP="578D9EDF" w14:paraId="2C4385EB" wp14:textId="13C29E76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  <w:r>
        <w:tab/>
      </w:r>
      <w:r>
        <w:tab/>
      </w:r>
    </w:p>
    <w:p xmlns:wp14="http://schemas.microsoft.com/office/word/2010/wordml" w:rsidP="578D9EDF" w14:paraId="3939F043" wp14:textId="7F3AB70B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3F99BDFF" wp14:textId="578A8256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else</w:t>
      </w:r>
    </w:p>
    <w:p xmlns:wp14="http://schemas.microsoft.com/office/word/2010/wordml" w:rsidP="578D9EDF" w14:paraId="71183832" wp14:textId="7BB662D5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3E12007E" wp14:textId="0AD76522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error=1;</w:t>
      </w:r>
    </w:p>
    <w:p xmlns:wp14="http://schemas.microsoft.com/office/word/2010/wordml" w:rsidP="578D9EDF" w14:paraId="5B9BC513" wp14:textId="0551BDA5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printf</w:t>
      </w:r>
      <w:proofErr w:type="spellEnd"/>
      <w:r w:rsidRPr="578D9EDF" w:rsidR="578D9EDF">
        <w:rPr>
          <w:sz w:val="28"/>
          <w:szCs w:val="28"/>
        </w:rPr>
        <w:t>("Error! ");</w:t>
      </w:r>
    </w:p>
    <w:p xmlns:wp14="http://schemas.microsoft.com/office/word/2010/wordml" w:rsidP="578D9EDF" w14:paraId="60EFE350" wp14:textId="32B1D06D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return;</w:t>
      </w:r>
    </w:p>
    <w:p xmlns:wp14="http://schemas.microsoft.com/office/word/2010/wordml" w:rsidP="578D9EDF" w14:paraId="65F84879" wp14:textId="24AF146E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5082B792" wp14:textId="2D0DBB87">
      <w:pPr>
        <w:pStyle w:val="Normal"/>
        <w:rPr>
          <w:sz w:val="28"/>
          <w:szCs w:val="28"/>
        </w:rPr>
      </w:pPr>
    </w:p>
    <w:p xmlns:wp14="http://schemas.microsoft.com/office/word/2010/wordml" w:rsidP="578D9EDF" w14:paraId="58198E7A" wp14:textId="2EEB2B2E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2F85D6A4" wp14:textId="069E07AB">
      <w:pPr>
        <w:pStyle w:val="Normal"/>
        <w:rPr>
          <w:sz w:val="28"/>
          <w:szCs w:val="28"/>
        </w:rPr>
      </w:pPr>
    </w:p>
    <w:p xmlns:wp14="http://schemas.microsoft.com/office/word/2010/wordml" w:rsidP="578D9EDF" w14:paraId="21AC341A" wp14:textId="4D8CCE3F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void main()</w:t>
      </w:r>
    </w:p>
    <w:p xmlns:wp14="http://schemas.microsoft.com/office/word/2010/wordml" w:rsidP="578D9EDF" w14:paraId="7E321708" wp14:textId="032C14C5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0D83FADA" wp14:textId="5B6E74D2">
      <w:pPr>
        <w:pStyle w:val="Normal"/>
        <w:rPr>
          <w:sz w:val="28"/>
          <w:szCs w:val="28"/>
        </w:rPr>
      </w:pPr>
    </w:p>
    <w:p xmlns:wp14="http://schemas.microsoft.com/office/word/2010/wordml" w:rsidP="578D9EDF" w14:paraId="0140FD0E" wp14:textId="12B9D2C2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 xml:space="preserve">char </w:t>
      </w:r>
      <w:proofErr w:type="spellStart"/>
      <w:r w:rsidRPr="578D9EDF" w:rsidR="578D9EDF">
        <w:rPr>
          <w:sz w:val="28"/>
          <w:szCs w:val="28"/>
        </w:rPr>
        <w:t>inputstring</w:t>
      </w:r>
      <w:proofErr w:type="spellEnd"/>
      <w:r w:rsidRPr="578D9EDF" w:rsidR="578D9EDF">
        <w:rPr>
          <w:sz w:val="28"/>
          <w:szCs w:val="28"/>
        </w:rPr>
        <w:t>[30];</w:t>
      </w:r>
    </w:p>
    <w:p xmlns:wp14="http://schemas.microsoft.com/office/word/2010/wordml" w:rsidP="578D9EDF" w14:paraId="16BF905A" wp14:textId="4B137724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char temp[30];</w:t>
      </w:r>
    </w:p>
    <w:p xmlns:wp14="http://schemas.microsoft.com/office/word/2010/wordml" w:rsidP="578D9EDF" w14:paraId="3EBEDFBE" wp14:textId="507275DF">
      <w:pPr>
        <w:pStyle w:val="Normal"/>
        <w:rPr>
          <w:sz w:val="28"/>
          <w:szCs w:val="28"/>
        </w:rPr>
      </w:pPr>
    </w:p>
    <w:p xmlns:wp14="http://schemas.microsoft.com/office/word/2010/wordml" w:rsidP="578D9EDF" w14:paraId="2FE9AE7B" wp14:textId="5F7D0D26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printf</w:t>
      </w:r>
      <w:proofErr w:type="spellEnd"/>
      <w:r w:rsidRPr="578D9EDF" w:rsidR="578D9EDF">
        <w:rPr>
          <w:sz w:val="28"/>
          <w:szCs w:val="28"/>
        </w:rPr>
        <w:t>("Enter input string: ");</w:t>
      </w:r>
    </w:p>
    <w:p xmlns:wp14="http://schemas.microsoft.com/office/word/2010/wordml" w:rsidP="578D9EDF" w14:paraId="029F0FEE" wp14:textId="66CC9D2E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scanf</w:t>
      </w:r>
      <w:proofErr w:type="spellEnd"/>
      <w:r w:rsidRPr="578D9EDF" w:rsidR="578D9EDF">
        <w:rPr>
          <w:sz w:val="28"/>
          <w:szCs w:val="28"/>
        </w:rPr>
        <w:t>("%[^\n]%*c",</w:t>
      </w:r>
      <w:proofErr w:type="spellStart"/>
      <w:r w:rsidRPr="578D9EDF" w:rsidR="578D9EDF">
        <w:rPr>
          <w:sz w:val="28"/>
          <w:szCs w:val="28"/>
        </w:rPr>
        <w:t>inputstring</w:t>
      </w:r>
      <w:proofErr w:type="spellEnd"/>
      <w:r w:rsidRPr="578D9EDF" w:rsidR="578D9EDF">
        <w:rPr>
          <w:sz w:val="28"/>
          <w:szCs w:val="28"/>
        </w:rPr>
        <w:t>);</w:t>
      </w:r>
    </w:p>
    <w:p xmlns:wp14="http://schemas.microsoft.com/office/word/2010/wordml" w:rsidP="578D9EDF" w14:paraId="4CFAEC4A" wp14:textId="5AEBD5FC">
      <w:pPr>
        <w:pStyle w:val="Normal"/>
        <w:rPr>
          <w:sz w:val="28"/>
          <w:szCs w:val="28"/>
        </w:rPr>
      </w:pPr>
    </w:p>
    <w:p xmlns:wp14="http://schemas.microsoft.com/office/word/2010/wordml" w:rsidP="578D9EDF" w14:paraId="595816B9" wp14:textId="35F27B9B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strcpy</w:t>
      </w:r>
      <w:proofErr w:type="spellEnd"/>
      <w:r w:rsidRPr="578D9EDF" w:rsidR="578D9EDF">
        <w:rPr>
          <w:sz w:val="28"/>
          <w:szCs w:val="28"/>
        </w:rPr>
        <w:t xml:space="preserve">(temp, </w:t>
      </w:r>
      <w:proofErr w:type="spellStart"/>
      <w:r w:rsidRPr="578D9EDF" w:rsidR="578D9EDF">
        <w:rPr>
          <w:sz w:val="28"/>
          <w:szCs w:val="28"/>
        </w:rPr>
        <w:t>inputstring</w:t>
      </w:r>
      <w:proofErr w:type="spellEnd"/>
      <w:r w:rsidRPr="578D9EDF" w:rsidR="578D9EDF">
        <w:rPr>
          <w:sz w:val="28"/>
          <w:szCs w:val="28"/>
        </w:rPr>
        <w:t>);</w:t>
      </w:r>
    </w:p>
    <w:p xmlns:wp14="http://schemas.microsoft.com/office/word/2010/wordml" w:rsidP="578D9EDF" w14:paraId="3636BB4D" wp14:textId="615E47E5">
      <w:pPr>
        <w:pStyle w:val="Normal"/>
        <w:rPr>
          <w:sz w:val="28"/>
          <w:szCs w:val="28"/>
        </w:rPr>
      </w:pPr>
    </w:p>
    <w:p xmlns:wp14="http://schemas.microsoft.com/office/word/2010/wordml" w:rsidP="578D9EDF" w14:paraId="12025EBB" wp14:textId="2F5F2DDF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char *</w:t>
      </w:r>
      <w:proofErr w:type="spellStart"/>
      <w:r w:rsidRPr="578D9EDF" w:rsidR="578D9EDF">
        <w:rPr>
          <w:sz w:val="28"/>
          <w:szCs w:val="28"/>
        </w:rPr>
        <w:t>ptr</w:t>
      </w:r>
      <w:proofErr w:type="spellEnd"/>
      <w:r w:rsidRPr="578D9EDF" w:rsidR="578D9EDF">
        <w:rPr>
          <w:sz w:val="28"/>
          <w:szCs w:val="28"/>
        </w:rPr>
        <w:t xml:space="preserve"> = </w:t>
      </w:r>
      <w:proofErr w:type="spellStart"/>
      <w:r w:rsidRPr="578D9EDF" w:rsidR="578D9EDF">
        <w:rPr>
          <w:sz w:val="28"/>
          <w:szCs w:val="28"/>
        </w:rPr>
        <w:t>strtok</w:t>
      </w:r>
      <w:proofErr w:type="spellEnd"/>
      <w:r w:rsidRPr="578D9EDF" w:rsidR="578D9EDF">
        <w:rPr>
          <w:sz w:val="28"/>
          <w:szCs w:val="28"/>
        </w:rPr>
        <w:t>(temp, " ");</w:t>
      </w:r>
      <w:r>
        <w:tab/>
      </w:r>
      <w:r>
        <w:tab/>
      </w:r>
      <w:r>
        <w:tab/>
      </w:r>
    </w:p>
    <w:p xmlns:wp14="http://schemas.microsoft.com/office/word/2010/wordml" w:rsidP="578D9EDF" w14:paraId="1E226E7E" wp14:textId="712C7FBF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while(</w:t>
      </w:r>
      <w:proofErr w:type="spellStart"/>
      <w:r w:rsidRPr="578D9EDF" w:rsidR="578D9EDF">
        <w:rPr>
          <w:sz w:val="28"/>
          <w:szCs w:val="28"/>
        </w:rPr>
        <w:t>ptr</w:t>
      </w:r>
      <w:proofErr w:type="spellEnd"/>
      <w:r w:rsidRPr="578D9EDF" w:rsidR="578D9EDF">
        <w:rPr>
          <w:sz w:val="28"/>
          <w:szCs w:val="28"/>
        </w:rPr>
        <w:t xml:space="preserve"> != NULL)</w:t>
      </w:r>
    </w:p>
    <w:p xmlns:wp14="http://schemas.microsoft.com/office/word/2010/wordml" w:rsidP="578D9EDF" w14:paraId="19A10283" wp14:textId="590F2C17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29E9DB67" wp14:textId="2E910BC4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strcpy</w:t>
      </w:r>
      <w:proofErr w:type="spellEnd"/>
      <w:r w:rsidRPr="578D9EDF" w:rsidR="578D9EDF">
        <w:rPr>
          <w:sz w:val="28"/>
          <w:szCs w:val="28"/>
        </w:rPr>
        <w:t xml:space="preserve">(productions[size++], </w:t>
      </w:r>
      <w:proofErr w:type="spellStart"/>
      <w:r w:rsidRPr="578D9EDF" w:rsidR="578D9EDF">
        <w:rPr>
          <w:sz w:val="28"/>
          <w:szCs w:val="28"/>
        </w:rPr>
        <w:t>ptr</w:t>
      </w:r>
      <w:proofErr w:type="spellEnd"/>
      <w:r w:rsidRPr="578D9EDF" w:rsidR="578D9EDF">
        <w:rPr>
          <w:sz w:val="28"/>
          <w:szCs w:val="28"/>
        </w:rPr>
        <w:t>);</w:t>
      </w:r>
    </w:p>
    <w:p xmlns:wp14="http://schemas.microsoft.com/office/word/2010/wordml" w:rsidP="578D9EDF" w14:paraId="45A8300F" wp14:textId="746AE9D9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ptr</w:t>
      </w:r>
      <w:proofErr w:type="spellEnd"/>
      <w:r w:rsidRPr="578D9EDF" w:rsidR="578D9EDF">
        <w:rPr>
          <w:sz w:val="28"/>
          <w:szCs w:val="28"/>
        </w:rPr>
        <w:t xml:space="preserve"> = </w:t>
      </w:r>
      <w:proofErr w:type="spellStart"/>
      <w:r w:rsidRPr="578D9EDF" w:rsidR="578D9EDF">
        <w:rPr>
          <w:sz w:val="28"/>
          <w:szCs w:val="28"/>
        </w:rPr>
        <w:t>strtok</w:t>
      </w:r>
      <w:proofErr w:type="spellEnd"/>
      <w:r w:rsidRPr="578D9EDF" w:rsidR="578D9EDF">
        <w:rPr>
          <w:sz w:val="28"/>
          <w:szCs w:val="28"/>
        </w:rPr>
        <w:t>(NULL, " ");</w:t>
      </w:r>
    </w:p>
    <w:p xmlns:wp14="http://schemas.microsoft.com/office/word/2010/wordml" w:rsidP="578D9EDF" w14:paraId="45693E27" wp14:textId="4C8A5538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4B9F10A1" wp14:textId="62FCCFE8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 xml:space="preserve"> </w:t>
      </w:r>
    </w:p>
    <w:p xmlns:wp14="http://schemas.microsoft.com/office/word/2010/wordml" w:rsidP="578D9EDF" w14:paraId="3FA83315" wp14:textId="4E21A784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E();</w:t>
      </w:r>
    </w:p>
    <w:p xmlns:wp14="http://schemas.microsoft.com/office/word/2010/wordml" w:rsidP="578D9EDF" w14:paraId="1470AD76" wp14:textId="11A66C0D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if(size == index &amp;&amp; error == 0)</w:t>
      </w:r>
    </w:p>
    <w:p xmlns:wp14="http://schemas.microsoft.com/office/word/2010/wordml" w:rsidP="578D9EDF" w14:paraId="194D4F35" wp14:textId="1EC9F0A7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19A95795" wp14:textId="59D5A622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printf</w:t>
      </w:r>
      <w:proofErr w:type="spellEnd"/>
      <w:r w:rsidRPr="578D9EDF" w:rsidR="578D9EDF">
        <w:rPr>
          <w:sz w:val="28"/>
          <w:szCs w:val="28"/>
        </w:rPr>
        <w:t>("\</w:t>
      </w:r>
      <w:proofErr w:type="spellStart"/>
      <w:r w:rsidRPr="578D9EDF" w:rsidR="578D9EDF">
        <w:rPr>
          <w:sz w:val="28"/>
          <w:szCs w:val="28"/>
        </w:rPr>
        <w:t>n%s</w:t>
      </w:r>
      <w:proofErr w:type="spellEnd"/>
      <w:r w:rsidRPr="578D9EDF" w:rsidR="578D9EDF">
        <w:rPr>
          <w:sz w:val="28"/>
          <w:szCs w:val="28"/>
        </w:rPr>
        <w:t xml:space="preserve"> is accepted\n", </w:t>
      </w:r>
      <w:proofErr w:type="spellStart"/>
      <w:r w:rsidRPr="578D9EDF" w:rsidR="578D9EDF">
        <w:rPr>
          <w:sz w:val="28"/>
          <w:szCs w:val="28"/>
        </w:rPr>
        <w:t>inputstring</w:t>
      </w:r>
      <w:proofErr w:type="spellEnd"/>
      <w:r w:rsidRPr="578D9EDF" w:rsidR="578D9EDF">
        <w:rPr>
          <w:sz w:val="28"/>
          <w:szCs w:val="28"/>
        </w:rPr>
        <w:t>);</w:t>
      </w:r>
    </w:p>
    <w:p xmlns:wp14="http://schemas.microsoft.com/office/word/2010/wordml" w:rsidP="578D9EDF" w14:paraId="1BD22159" wp14:textId="1845C382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7786C33D" wp14:textId="1B863CC8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else</w:t>
      </w:r>
    </w:p>
    <w:p xmlns:wp14="http://schemas.microsoft.com/office/word/2010/wordml" w:rsidP="578D9EDF" w14:paraId="5703901F" wp14:textId="2D4868B0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{</w:t>
      </w:r>
    </w:p>
    <w:p xmlns:wp14="http://schemas.microsoft.com/office/word/2010/wordml" w:rsidP="578D9EDF" w14:paraId="2D3FE22B" wp14:textId="65331CE3">
      <w:pPr>
        <w:pStyle w:val="Normal"/>
        <w:rPr>
          <w:sz w:val="28"/>
          <w:szCs w:val="28"/>
        </w:rPr>
      </w:pPr>
      <w:proofErr w:type="spellStart"/>
      <w:r w:rsidRPr="578D9EDF" w:rsidR="578D9EDF">
        <w:rPr>
          <w:sz w:val="28"/>
          <w:szCs w:val="28"/>
        </w:rPr>
        <w:t>printf</w:t>
      </w:r>
      <w:proofErr w:type="spellEnd"/>
      <w:r w:rsidRPr="578D9EDF" w:rsidR="578D9EDF">
        <w:rPr>
          <w:sz w:val="28"/>
          <w:szCs w:val="28"/>
        </w:rPr>
        <w:t>("\</w:t>
      </w:r>
      <w:proofErr w:type="spellStart"/>
      <w:r w:rsidRPr="578D9EDF" w:rsidR="578D9EDF">
        <w:rPr>
          <w:sz w:val="28"/>
          <w:szCs w:val="28"/>
        </w:rPr>
        <w:t>n%s</w:t>
      </w:r>
      <w:proofErr w:type="spellEnd"/>
      <w:r w:rsidRPr="578D9EDF" w:rsidR="578D9EDF">
        <w:rPr>
          <w:sz w:val="28"/>
          <w:szCs w:val="28"/>
        </w:rPr>
        <w:t xml:space="preserve"> is rejected\n", </w:t>
      </w:r>
      <w:proofErr w:type="spellStart"/>
      <w:r w:rsidRPr="578D9EDF" w:rsidR="578D9EDF">
        <w:rPr>
          <w:sz w:val="28"/>
          <w:szCs w:val="28"/>
        </w:rPr>
        <w:t>inputstring</w:t>
      </w:r>
      <w:proofErr w:type="spellEnd"/>
      <w:r w:rsidRPr="578D9EDF" w:rsidR="578D9EDF">
        <w:rPr>
          <w:sz w:val="28"/>
          <w:szCs w:val="28"/>
        </w:rPr>
        <w:t>);</w:t>
      </w:r>
    </w:p>
    <w:p xmlns:wp14="http://schemas.microsoft.com/office/word/2010/wordml" w:rsidP="578D9EDF" w14:paraId="57420F96" wp14:textId="0176C47E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xmlns:wp14="http://schemas.microsoft.com/office/word/2010/wordml" w:rsidP="578D9EDF" w14:paraId="6384E87B" wp14:textId="2E8D039A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 xml:space="preserve"> </w:t>
      </w:r>
    </w:p>
    <w:p xmlns:wp14="http://schemas.microsoft.com/office/word/2010/wordml" w:rsidP="578D9EDF" w14:paraId="543BFE40" wp14:textId="67E16FD8">
      <w:pPr>
        <w:pStyle w:val="Normal"/>
        <w:rPr>
          <w:sz w:val="28"/>
          <w:szCs w:val="28"/>
        </w:rPr>
      </w:pPr>
    </w:p>
    <w:p xmlns:wp14="http://schemas.microsoft.com/office/word/2010/wordml" w:rsidP="578D9EDF" w14:paraId="2C078E63" wp14:textId="1CCB1826">
      <w:pPr>
        <w:pStyle w:val="Normal"/>
        <w:rPr>
          <w:sz w:val="28"/>
          <w:szCs w:val="28"/>
        </w:rPr>
      </w:pPr>
      <w:r w:rsidRPr="578D9EDF" w:rsidR="578D9EDF">
        <w:rPr>
          <w:sz w:val="28"/>
          <w:szCs w:val="28"/>
        </w:rPr>
        <w:t>}</w:t>
      </w:r>
    </w:p>
    <w:p w:rsidR="578D9EDF" w:rsidP="578D9EDF" w:rsidRDefault="578D9EDF" w14:paraId="34DE7606" w14:textId="4BA2C744">
      <w:pPr>
        <w:pStyle w:val="Normal"/>
        <w:rPr>
          <w:b w:val="1"/>
          <w:bCs w:val="1"/>
          <w:sz w:val="28"/>
          <w:szCs w:val="28"/>
        </w:rPr>
      </w:pPr>
      <w:r w:rsidRPr="578D9EDF" w:rsidR="578D9EDF">
        <w:rPr>
          <w:b w:val="1"/>
          <w:bCs w:val="1"/>
          <w:sz w:val="28"/>
          <w:szCs w:val="28"/>
        </w:rPr>
        <w:t>Sample Output:</w:t>
      </w:r>
    </w:p>
    <w:p w:rsidR="578D9EDF" w:rsidP="578D9EDF" w:rsidRDefault="578D9EDF" w14:paraId="0D72344C" w14:textId="1FFB1A70">
      <w:pPr>
        <w:pStyle w:val="Normal"/>
        <w:rPr>
          <w:b w:val="0"/>
          <w:bCs w:val="0"/>
          <w:sz w:val="28"/>
          <w:szCs w:val="28"/>
        </w:rPr>
      </w:pPr>
      <w:r w:rsidRPr="578D9EDF" w:rsidR="578D9EDF">
        <w:rPr>
          <w:b w:val="0"/>
          <w:bCs w:val="0"/>
          <w:sz w:val="28"/>
          <w:szCs w:val="28"/>
        </w:rPr>
        <w:t>Enter input string: id + id * id</w:t>
      </w:r>
    </w:p>
    <w:p w:rsidR="578D9EDF" w:rsidP="578D9EDF" w:rsidRDefault="578D9EDF" w14:paraId="53890526" w14:textId="3BDA0E76">
      <w:pPr>
        <w:pStyle w:val="Normal"/>
        <w:rPr>
          <w:b w:val="0"/>
          <w:bCs w:val="0"/>
          <w:sz w:val="28"/>
          <w:szCs w:val="28"/>
        </w:rPr>
      </w:pPr>
      <w:r w:rsidRPr="578D9EDF" w:rsidR="578D9EDF">
        <w:rPr>
          <w:b w:val="0"/>
          <w:bCs w:val="0"/>
          <w:sz w:val="28"/>
          <w:szCs w:val="28"/>
        </w:rPr>
        <w:t>T() E() T() F() T'() T() E'() T() F() T'() F() T'() T() E'()</w:t>
      </w:r>
    </w:p>
    <w:p w:rsidR="578D9EDF" w:rsidP="578D9EDF" w:rsidRDefault="578D9EDF" w14:paraId="58A09293" w14:textId="218986A2">
      <w:pPr>
        <w:pStyle w:val="Normal"/>
        <w:rPr>
          <w:b w:val="0"/>
          <w:bCs w:val="0"/>
          <w:sz w:val="28"/>
          <w:szCs w:val="28"/>
        </w:rPr>
      </w:pPr>
      <w:r w:rsidRPr="578D9EDF" w:rsidR="578D9EDF">
        <w:rPr>
          <w:b w:val="0"/>
          <w:bCs w:val="0"/>
          <w:sz w:val="28"/>
          <w:szCs w:val="28"/>
        </w:rPr>
        <w:t>id + id * id is accepted</w:t>
      </w:r>
    </w:p>
    <w:p w:rsidR="578D9EDF" w:rsidP="578D9EDF" w:rsidRDefault="578D9EDF" w14:paraId="660CDD4C" w14:textId="14D35879">
      <w:pPr>
        <w:pStyle w:val="Normal"/>
        <w:rPr>
          <w:b w:val="0"/>
          <w:bCs w:val="0"/>
          <w:sz w:val="28"/>
          <w:szCs w:val="28"/>
        </w:rPr>
      </w:pPr>
    </w:p>
    <w:p w:rsidR="578D9EDF" w:rsidP="578D9EDF" w:rsidRDefault="578D9EDF" w14:paraId="433D3F39" w14:textId="1E30BD79">
      <w:pPr>
        <w:pStyle w:val="Normal"/>
        <w:rPr>
          <w:b w:val="0"/>
          <w:bCs w:val="0"/>
          <w:sz w:val="28"/>
          <w:szCs w:val="28"/>
        </w:rPr>
      </w:pPr>
      <w:r w:rsidRPr="578D9EDF" w:rsidR="578D9EDF">
        <w:rPr>
          <w:b w:val="0"/>
          <w:bCs w:val="0"/>
          <w:sz w:val="28"/>
          <w:szCs w:val="28"/>
        </w:rPr>
        <w:t>Enter input string: id + * id</w:t>
      </w:r>
    </w:p>
    <w:p w:rsidR="578D9EDF" w:rsidP="578D9EDF" w:rsidRDefault="578D9EDF" w14:paraId="1A566DED" w14:textId="700BEB2F">
      <w:pPr>
        <w:pStyle w:val="Normal"/>
        <w:rPr>
          <w:b w:val="0"/>
          <w:bCs w:val="0"/>
          <w:sz w:val="28"/>
          <w:szCs w:val="28"/>
        </w:rPr>
      </w:pPr>
      <w:r w:rsidRPr="578D9EDF" w:rsidR="578D9EDF">
        <w:rPr>
          <w:b w:val="0"/>
          <w:bCs w:val="0"/>
          <w:sz w:val="28"/>
          <w:szCs w:val="28"/>
        </w:rPr>
        <w:t>T() E() T() F() T'() T() E'() T() F() Error! E'()</w:t>
      </w:r>
    </w:p>
    <w:p w:rsidR="578D9EDF" w:rsidP="578D9EDF" w:rsidRDefault="578D9EDF" w14:paraId="226678B2" w14:textId="13C59057">
      <w:pPr>
        <w:pStyle w:val="Normal"/>
        <w:rPr>
          <w:b w:val="0"/>
          <w:bCs w:val="0"/>
          <w:sz w:val="28"/>
          <w:szCs w:val="28"/>
        </w:rPr>
      </w:pPr>
      <w:r w:rsidRPr="578D9EDF" w:rsidR="578D9EDF">
        <w:rPr>
          <w:b w:val="0"/>
          <w:bCs w:val="0"/>
          <w:sz w:val="28"/>
          <w:szCs w:val="28"/>
        </w:rPr>
        <w:t>id + * id is rejected</w:t>
      </w:r>
    </w:p>
    <w:p w:rsidR="578D9EDF" w:rsidP="578D9EDF" w:rsidRDefault="578D9EDF" w14:paraId="2ECEB435" w14:textId="352E2707">
      <w:pPr>
        <w:pStyle w:val="Normal"/>
        <w:rPr>
          <w:b w:val="1"/>
          <w:bCs w:val="1"/>
        </w:rPr>
      </w:pPr>
    </w:p>
    <w:p w:rsidR="578D9EDF" w:rsidP="578D9EDF" w:rsidRDefault="578D9EDF" w14:paraId="6E2190D6" w14:textId="59069885">
      <w:pPr>
        <w:pStyle w:val="Normal"/>
        <w:rPr>
          <w:b w:val="0"/>
          <w:bCs w:val="0"/>
          <w:sz w:val="28"/>
          <w:szCs w:val="28"/>
        </w:rPr>
      </w:pPr>
      <w:r w:rsidRPr="578D9EDF" w:rsidR="578D9EDF">
        <w:rPr>
          <w:b w:val="0"/>
          <w:bCs w:val="0"/>
          <w:sz w:val="28"/>
          <w:szCs w:val="28"/>
        </w:rPr>
        <w:t>Enter input string: ( id + id</w:t>
      </w:r>
    </w:p>
    <w:p w:rsidR="578D9EDF" w:rsidP="578D9EDF" w:rsidRDefault="578D9EDF" w14:paraId="4668C4A8" w14:textId="4B2C58B0">
      <w:pPr>
        <w:pStyle w:val="Normal"/>
        <w:rPr>
          <w:b w:val="0"/>
          <w:bCs w:val="0"/>
          <w:sz w:val="28"/>
          <w:szCs w:val="28"/>
        </w:rPr>
      </w:pPr>
      <w:r w:rsidRPr="578D9EDF" w:rsidR="578D9EDF">
        <w:rPr>
          <w:b w:val="0"/>
          <w:bCs w:val="0"/>
          <w:sz w:val="28"/>
          <w:szCs w:val="28"/>
        </w:rPr>
        <w:t>T() E() T() F() T() E() T() F() T'() T() E'() T() F() T'() T() E'() Error! E'()</w:t>
      </w:r>
    </w:p>
    <w:p w:rsidR="578D9EDF" w:rsidP="578D9EDF" w:rsidRDefault="578D9EDF" w14:paraId="2BC2F7B7" w14:textId="40D9FC7F">
      <w:pPr>
        <w:pStyle w:val="Normal"/>
        <w:rPr>
          <w:b w:val="0"/>
          <w:bCs w:val="0"/>
          <w:sz w:val="28"/>
          <w:szCs w:val="28"/>
        </w:rPr>
      </w:pPr>
      <w:r w:rsidRPr="578D9EDF" w:rsidR="578D9EDF">
        <w:rPr>
          <w:b w:val="0"/>
          <w:bCs w:val="0"/>
          <w:sz w:val="28"/>
          <w:szCs w:val="28"/>
        </w:rPr>
        <w:t>( id + id is rejected</w:t>
      </w:r>
    </w:p>
    <w:p w:rsidR="578D9EDF" w:rsidP="578D9EDF" w:rsidRDefault="578D9EDF" w14:paraId="76657730" w14:textId="224E5357">
      <w:pPr>
        <w:pStyle w:val="Normal"/>
        <w:rPr>
          <w:b w:val="0"/>
          <w:bCs w:val="0"/>
          <w:sz w:val="28"/>
          <w:szCs w:val="28"/>
        </w:rPr>
      </w:pPr>
    </w:p>
    <w:p w:rsidR="578D9EDF" w:rsidP="578D9EDF" w:rsidRDefault="578D9EDF" w14:paraId="1A33102C" w14:textId="01EF06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8D9EDF" w:rsidR="578D9E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Learning Outcomes:</w:t>
      </w:r>
    </w:p>
    <w:p w:rsidR="578D9EDF" w:rsidP="578D9EDF" w:rsidRDefault="578D9EDF" w14:paraId="62990998" w14:textId="6BF76E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8D9EDF" w:rsidR="578D9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This assignment helped me </w:t>
      </w:r>
    </w:p>
    <w:p w:rsidR="578D9EDF" w:rsidP="578D9EDF" w:rsidRDefault="578D9EDF" w14:paraId="38BBF65A" w14:textId="0C4EEB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8D9EDF" w:rsidR="578D9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1. To understand the concept of recursive descent parser.</w:t>
      </w:r>
    </w:p>
    <w:p w:rsidR="578D9EDF" w:rsidP="578D9EDF" w:rsidRDefault="578D9EDF" w14:paraId="7C27F50F" w14:textId="75EB5B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8D9EDF" w:rsidR="578D9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To understand how a string is </w:t>
      </w:r>
      <w:proofErr w:type="spellStart"/>
      <w:r w:rsidRPr="578D9EDF" w:rsidR="578D9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accpeted</w:t>
      </w:r>
      <w:proofErr w:type="spellEnd"/>
      <w:r w:rsidRPr="578D9EDF" w:rsidR="578D9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 rejected based on the rules.</w:t>
      </w:r>
    </w:p>
    <w:p w:rsidR="578D9EDF" w:rsidP="578D9EDF" w:rsidRDefault="578D9EDF" w14:paraId="3452E8EF" w14:textId="746F6D9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8D9EDF" w:rsidR="578D9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3. To implement recursive descent parser.</w:t>
      </w:r>
    </w:p>
    <w:p w:rsidR="578D9EDF" w:rsidP="578D9EDF" w:rsidRDefault="578D9EDF" w14:paraId="6AC28B06" w14:textId="395EDAF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78D9EDF" w:rsidP="578D9EDF" w:rsidRDefault="578D9EDF" w14:paraId="35D9AF14" w14:textId="25EE05C0">
      <w:pPr>
        <w:pStyle w:val="Normal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3B8667"/>
    <w:rsid w:val="403B8667"/>
    <w:rsid w:val="578D9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8667"/>
  <w15:chartTrackingRefBased/>
  <w15:docId w15:val="{1389acce-2054-4cd3-b00d-0a2f0dbac8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2021-03-10T14:06:55.2405718Z</dcterms:created>
  <dcterms:modified xsi:type="dcterms:W3CDTF">2021-03-10T14:15:48.1964223Z</dcterms:modified>
  <dc:creator>Rahul Ram M</dc:creator>
  <lastModifiedBy>Rahul Ram M</lastModifiedBy>
</coreProperties>
</file>