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54F75E" w14:paraId="1E93BC81" wp14:textId="5486A5A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4F75E" w:rsidR="1354F75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SSN COLLEGE OF ENGINEERING, KALAVAKKAM </w:t>
      </w:r>
    </w:p>
    <w:p xmlns:wp14="http://schemas.microsoft.com/office/word/2010/wordml" w:rsidP="1354F75E" w14:paraId="08B6765A" wp14:textId="53D17DC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4F75E" w:rsidR="1354F75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DEPARTMENT OF COMPUTER SCIENCE &amp; ENGINEERING</w:t>
      </w:r>
    </w:p>
    <w:p xmlns:wp14="http://schemas.microsoft.com/office/word/2010/wordml" w:rsidP="1354F75E" w14:paraId="1D5C94F4" wp14:textId="479B0F7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4F75E" w:rsidR="1354F7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UCS1602 - Compiler Design Programming </w:t>
      </w:r>
    </w:p>
    <w:p xmlns:wp14="http://schemas.microsoft.com/office/word/2010/wordml" w:rsidP="1354F75E" w14:paraId="2C829F36" wp14:textId="6AADA5D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4F75E" w:rsidR="1354F75E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Assignment-5</w:t>
      </w:r>
    </w:p>
    <w:p xmlns:wp14="http://schemas.microsoft.com/office/word/2010/wordml" w:rsidP="1354F75E" w14:paraId="2C078E63" wp14:textId="2D358F94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354F75E" w:rsidR="1354F75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Implementation of Desk Calculator using </w:t>
      </w:r>
      <w:proofErr w:type="spellStart"/>
      <w:r w:rsidRPr="1354F75E" w:rsidR="1354F75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Yacc</w:t>
      </w:r>
      <w:proofErr w:type="spellEnd"/>
      <w:r w:rsidRPr="1354F75E" w:rsidR="1354F75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Tool</w:t>
      </w:r>
    </w:p>
    <w:p w:rsidR="1354F75E" w:rsidP="1354F75E" w:rsidRDefault="1354F75E" w14:paraId="6D45027A" w14:textId="632B879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354F75E" w:rsidR="1354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Name : </w:t>
      </w: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Rahul Ram M</w:t>
      </w:r>
    </w:p>
    <w:p w:rsidR="1354F75E" w:rsidP="1354F75E" w:rsidRDefault="1354F75E" w14:paraId="6948BE38" w14:textId="4F19C0C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Reg no. : </w:t>
      </w: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185001121</w:t>
      </w:r>
    </w:p>
    <w:p w:rsidR="1354F75E" w:rsidP="1354F75E" w:rsidRDefault="1354F75E" w14:paraId="7283FDC8" w14:textId="355B40E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1354F75E" w:rsidP="1354F75E" w:rsidRDefault="1354F75E" w14:paraId="14E1EB3E" w14:textId="3F5FBA6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1354F75E" w:rsidR="1354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calc.l</w:t>
      </w:r>
      <w:proofErr w:type="spellEnd"/>
      <w:r w:rsidRPr="1354F75E" w:rsidR="1354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1354F75E" w:rsidP="1354F75E" w:rsidRDefault="1354F75E" w14:paraId="52868FD4" w14:textId="24F839B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%{</w:t>
      </w:r>
    </w:p>
    <w:p w:rsidR="1354F75E" w:rsidP="1354F75E" w:rsidRDefault="1354F75E" w14:paraId="52C815E9" w14:textId="2DAF598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74500A54" w14:textId="48C2B27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#include&lt;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stdio.h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&gt;</w:t>
      </w:r>
    </w:p>
    <w:p w:rsidR="1354F75E" w:rsidP="1354F75E" w:rsidRDefault="1354F75E" w14:paraId="6D5122D7" w14:textId="7061F2A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#include&lt;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stdlib.h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&gt;</w:t>
      </w:r>
    </w:p>
    <w:p w:rsidR="1354F75E" w:rsidP="1354F75E" w:rsidRDefault="1354F75E" w14:paraId="3AFFAAC2" w14:textId="3B3C5CD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#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include"y.tab.h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</w:t>
      </w:r>
    </w:p>
    <w:p w:rsidR="1354F75E" w:rsidP="1354F75E" w:rsidRDefault="1354F75E" w14:paraId="5DAE142C" w14:textId="199BE9A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void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yyerror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(char*);</w:t>
      </w:r>
    </w:p>
    <w:p w:rsidR="1354F75E" w:rsidP="1354F75E" w:rsidRDefault="1354F75E" w14:paraId="130C635E" w14:textId="2492799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extern int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yylval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</w:t>
      </w:r>
    </w:p>
    <w:p w:rsidR="1354F75E" w:rsidP="1354F75E" w:rsidRDefault="1354F75E" w14:paraId="5154953B" w14:textId="5B147C9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06183693" w14:textId="4C37885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%}</w:t>
      </w:r>
    </w:p>
    <w:p w:rsidR="1354F75E" w:rsidP="1354F75E" w:rsidRDefault="1354F75E" w14:paraId="5A5E470B" w14:textId="785704F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19D2C3A0" w14:textId="7975E07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num [0-9]+</w:t>
      </w:r>
    </w:p>
    <w:p w:rsidR="1354F75E" w:rsidP="1354F75E" w:rsidRDefault="1354F75E" w14:paraId="28764727" w14:textId="3BB477B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Op "+"|"-"|"*"|"/"|"%"|"^"|"&amp;&amp;"|"||"|"!"|"&gt;&gt;"|"&lt;&lt;"</w:t>
      </w:r>
    </w:p>
    <w:p w:rsidR="1354F75E" w:rsidP="1354F75E" w:rsidRDefault="1354F75E" w14:paraId="06DD42BE" w14:textId="36754B4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paran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"("|")"</w:t>
      </w:r>
    </w:p>
    <w:p w:rsidR="1354F75E" w:rsidP="1354F75E" w:rsidRDefault="1354F75E" w14:paraId="1EE77B1A" w14:textId="5EDCABE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733611C6" w14:textId="1DC423F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%%</w:t>
      </w:r>
    </w:p>
    <w:p w:rsidR="1354F75E" w:rsidP="1354F75E" w:rsidRDefault="1354F75E" w14:paraId="1C10B243" w14:textId="7F9B0AC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{num} {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yylval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=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atoi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yytext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);return id;}</w:t>
      </w:r>
    </w:p>
    <w:p w:rsidR="1354F75E" w:rsidP="1354F75E" w:rsidRDefault="1354F75E" w14:paraId="0A139423" w14:textId="60A3CD5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157BDA9E" w14:textId="52CAEE5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{Op} return *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yytext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</w:t>
      </w:r>
    </w:p>
    <w:p w:rsidR="1354F75E" w:rsidP="1354F75E" w:rsidRDefault="1354F75E" w14:paraId="037332F9" w14:textId="17827DD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61685FEA" w14:textId="05F2243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paran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 return *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yytext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;</w:t>
      </w:r>
    </w:p>
    <w:p w:rsidR="1354F75E" w:rsidP="1354F75E" w:rsidRDefault="1354F75E" w14:paraId="22CF86A9" w14:textId="7CEDAD1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72E567E6" w14:textId="3AB03A3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[\t] ;</w:t>
      </w:r>
    </w:p>
    <w:p w:rsidR="1354F75E" w:rsidP="1354F75E" w:rsidRDefault="1354F75E" w14:paraId="1D1E2B8D" w14:textId="17BCFD6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26C304BA" w14:textId="1AA37D8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[\n] return 0;</w:t>
      </w:r>
    </w:p>
    <w:p w:rsidR="1354F75E" w:rsidP="1354F75E" w:rsidRDefault="1354F75E" w14:paraId="4B614BDA" w14:textId="266B5BC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7AE2A424" w14:textId="0A981CD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 {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yyerror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("Invalid Character in input!!!");exit(1);}</w:t>
      </w:r>
    </w:p>
    <w:p w:rsidR="1354F75E" w:rsidP="1354F75E" w:rsidRDefault="1354F75E" w14:paraId="516EA5AB" w14:textId="4D3BE81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%%</w:t>
      </w:r>
    </w:p>
    <w:p w:rsidR="1354F75E" w:rsidP="1354F75E" w:rsidRDefault="1354F75E" w14:paraId="5FF53DC1" w14:textId="211911C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5E7A341D" w14:textId="765E03C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int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yywrap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(void)</w:t>
      </w:r>
    </w:p>
    <w:p w:rsidR="1354F75E" w:rsidP="1354F75E" w:rsidRDefault="1354F75E" w14:paraId="05EACBB1" w14:textId="53863B9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{</w:t>
      </w:r>
    </w:p>
    <w:p w:rsidR="1354F75E" w:rsidP="1354F75E" w:rsidRDefault="1354F75E" w14:paraId="00DDBE9B" w14:textId="0DD2006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return 1;</w:t>
      </w:r>
    </w:p>
    <w:p w:rsidR="1354F75E" w:rsidP="1354F75E" w:rsidRDefault="1354F75E" w14:paraId="05961CEF" w14:textId="172B821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w:rsidR="1354F75E" w:rsidP="1354F75E" w:rsidRDefault="1354F75E" w14:paraId="166FD130" w14:textId="6F643A9E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proofErr w:type="spellStart"/>
      <w:r w:rsidRPr="1354F75E" w:rsidR="1354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calc.y</w:t>
      </w:r>
      <w:proofErr w:type="spellEnd"/>
      <w:r w:rsidRPr="1354F75E" w:rsidR="1354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1354F75E" w:rsidP="1354F75E" w:rsidRDefault="1354F75E" w14:paraId="43DA53A2" w14:textId="08B11FF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%{</w:t>
      </w:r>
    </w:p>
    <w:p w:rsidR="1354F75E" w:rsidP="1354F75E" w:rsidRDefault="1354F75E" w14:paraId="1C64C179" w14:textId="0637013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#include&lt;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stdio.h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&gt;</w:t>
      </w:r>
    </w:p>
    <w:p w:rsidR="1354F75E" w:rsidP="1354F75E" w:rsidRDefault="1354F75E" w14:paraId="04290F2A" w14:textId="396AACF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#include&lt;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stdlib.h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&gt;</w:t>
      </w:r>
    </w:p>
    <w:p w:rsidR="1354F75E" w:rsidP="1354F75E" w:rsidRDefault="1354F75E" w14:paraId="55378615" w14:textId="2D2AA6D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#include&lt;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math.h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&gt;</w:t>
      </w:r>
    </w:p>
    <w:p w:rsidR="1354F75E" w:rsidP="1354F75E" w:rsidRDefault="1354F75E" w14:paraId="1EF022E1" w14:textId="2547807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#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include"y.tab.h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"</w:t>
      </w:r>
    </w:p>
    <w:p w:rsidR="1354F75E" w:rsidP="1354F75E" w:rsidRDefault="1354F75E" w14:paraId="2F682ABB" w14:textId="4D8701C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int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yylex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(void);</w:t>
      </w:r>
    </w:p>
    <w:p w:rsidR="1354F75E" w:rsidP="1354F75E" w:rsidRDefault="1354F75E" w14:paraId="711F76F7" w14:textId="0FABE6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void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yyerror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(char *str);</w:t>
      </w:r>
    </w:p>
    <w:p w:rsidR="1354F75E" w:rsidP="1354F75E" w:rsidRDefault="1354F75E" w14:paraId="57473CAF" w14:textId="7CE53E3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2D6334CF" w14:textId="3AEB7D0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%}</w:t>
      </w:r>
    </w:p>
    <w:p w:rsidR="1354F75E" w:rsidP="1354F75E" w:rsidRDefault="1354F75E" w14:paraId="4B8C1082" w14:textId="28B807E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137B61CA" w14:textId="4962970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7B5CADF3" w14:textId="5F63049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%token id </w:t>
      </w:r>
    </w:p>
    <w:p w:rsidR="1354F75E" w:rsidP="1354F75E" w:rsidRDefault="1354F75E" w14:paraId="785C72AD" w14:textId="0BE85D1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</w:p>
    <w:p w:rsidR="1354F75E" w:rsidP="1354F75E" w:rsidRDefault="1354F75E" w14:paraId="738756AD" w14:textId="08CDF66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%left '+' '-' </w:t>
      </w:r>
    </w:p>
    <w:p w:rsidR="1354F75E" w:rsidP="1354F75E" w:rsidRDefault="1354F75E" w14:paraId="6051914A" w14:textId="1879B98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</w:p>
    <w:p w:rsidR="1354F75E" w:rsidP="1354F75E" w:rsidRDefault="1354F75E" w14:paraId="62043940" w14:textId="247055B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%left '*' '/'</w:t>
      </w:r>
    </w:p>
    <w:p w:rsidR="1354F75E" w:rsidP="1354F75E" w:rsidRDefault="1354F75E" w14:paraId="089578B1" w14:textId="774B2DD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</w:p>
    <w:p w:rsidR="1354F75E" w:rsidP="1354F75E" w:rsidRDefault="1354F75E" w14:paraId="0F193CED" w14:textId="454AE5B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%left '^'</w:t>
      </w:r>
    </w:p>
    <w:p w:rsidR="1354F75E" w:rsidP="1354F75E" w:rsidRDefault="1354F75E" w14:paraId="4F71FE4C" w14:textId="7CE83A0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6399EA7F" w14:textId="0BB5C1F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%left '(' ')'</w:t>
      </w:r>
    </w:p>
    <w:p w:rsidR="1354F75E" w:rsidP="1354F75E" w:rsidRDefault="1354F75E" w14:paraId="0F4A24DC" w14:textId="2125743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67135F87" w14:textId="38CA70C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%left '!' '&amp;&amp;' '||'</w:t>
      </w:r>
    </w:p>
    <w:p w:rsidR="1354F75E" w:rsidP="1354F75E" w:rsidRDefault="1354F75E" w14:paraId="3E21482A" w14:textId="59CEDEE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4650BC3D" w14:textId="509B9CF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%left '&gt;&gt;' '&lt;&lt;'</w:t>
      </w:r>
    </w:p>
    <w:p w:rsidR="1354F75E" w:rsidP="1354F75E" w:rsidRDefault="1354F75E" w14:paraId="04C56755" w14:textId="215D006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3CBC68AB" w14:textId="7CB40F4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4E15627B" w14:textId="389D44E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%%</w:t>
      </w:r>
    </w:p>
    <w:p w:rsidR="1354F75E" w:rsidP="1354F75E" w:rsidRDefault="1354F75E" w14:paraId="6C7ED20D" w14:textId="2D8BF9F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7AA08CE3" w14:textId="7AA6C98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Expr: E {</w:t>
      </w:r>
    </w:p>
    <w:p w:rsidR="1354F75E" w:rsidP="1354F75E" w:rsidRDefault="1354F75E" w14:paraId="4447315A" w14:textId="73EA18A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printf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("Result is %d\n\n", $$); </w:t>
      </w:r>
    </w:p>
    <w:p w:rsidR="1354F75E" w:rsidP="1354F75E" w:rsidRDefault="1354F75E" w14:paraId="0D29823E" w14:textId="1F61E66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return 0; </w:t>
      </w:r>
    </w:p>
    <w:p w:rsidR="1354F75E" w:rsidP="1354F75E" w:rsidRDefault="1354F75E" w14:paraId="47D84E25" w14:textId="74AE1C5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}; </w:t>
      </w:r>
    </w:p>
    <w:p w:rsidR="1354F75E" w:rsidP="1354F75E" w:rsidRDefault="1354F75E" w14:paraId="40838C09" w14:textId="42F2210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20316F73" w14:textId="0CD9DAA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E:</w:t>
      </w:r>
      <w:r>
        <w:tab/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E'+'E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{$$=$1+$3;} </w:t>
      </w:r>
    </w:p>
    <w:p w:rsidR="1354F75E" w:rsidP="1354F75E" w:rsidRDefault="1354F75E" w14:paraId="0E39C848" w14:textId="11D5F7C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7B090EDE" w14:textId="29D1920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|E'-'E {$$=$1-$3;} </w:t>
      </w:r>
    </w:p>
    <w:p w:rsidR="1354F75E" w:rsidP="1354F75E" w:rsidRDefault="1354F75E" w14:paraId="259187FC" w14:textId="17BF780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5EE2E947" w14:textId="05D8EBE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|E'*'E {$$=$1*$3;} </w:t>
      </w:r>
    </w:p>
    <w:p w:rsidR="1354F75E" w:rsidP="1354F75E" w:rsidRDefault="1354F75E" w14:paraId="4D84C920" w14:textId="363D927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14AE02BD" w14:textId="1DB2A65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|E'/'E {$$=$1/$3;} </w:t>
      </w:r>
    </w:p>
    <w:p w:rsidR="1354F75E" w:rsidP="1354F75E" w:rsidRDefault="1354F75E" w14:paraId="78985C94" w14:textId="48B2B57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6B4F784A" w14:textId="33FE080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|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E'^'E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{$$=pow($1,$3);}</w:t>
      </w:r>
    </w:p>
    <w:p w:rsidR="1354F75E" w:rsidP="1354F75E" w:rsidRDefault="1354F75E" w14:paraId="6D9FD8FC" w14:textId="5B5EAD4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00CEFBFA" w14:textId="0BA3ABF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|'('E')' {$$=$2;} </w:t>
      </w:r>
    </w:p>
    <w:p w:rsidR="1354F75E" w:rsidP="1354F75E" w:rsidRDefault="1354F75E" w14:paraId="25BFA842" w14:textId="4CE8B02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73FF9BD6" w14:textId="2204C42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|E'&amp;&amp;'E {$$=$1&amp;&amp;$3;}</w:t>
      </w:r>
    </w:p>
    <w:p w:rsidR="1354F75E" w:rsidP="1354F75E" w:rsidRDefault="1354F75E" w14:paraId="31D21777" w14:textId="2F18021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718DA3A3" w14:textId="1774C81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|E'||'E {$$=$1||$3;}</w:t>
      </w:r>
    </w:p>
    <w:p w:rsidR="1354F75E" w:rsidP="1354F75E" w:rsidRDefault="1354F75E" w14:paraId="792F1D9A" w14:textId="39A7C94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36C34AF1" w14:textId="6B017C60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|'!'E {$$=!$2;}</w:t>
      </w:r>
    </w:p>
    <w:p w:rsidR="1354F75E" w:rsidP="1354F75E" w:rsidRDefault="1354F75E" w14:paraId="1D662133" w14:textId="37C7996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2470205A" w14:textId="5D2DF39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|E'&lt;&lt;'E {$$=$1&lt;&lt;$3;}</w:t>
      </w:r>
    </w:p>
    <w:p w:rsidR="1354F75E" w:rsidP="1354F75E" w:rsidRDefault="1354F75E" w14:paraId="000EC08F" w14:textId="7AE8BA2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1B4F8D60" w14:textId="53F62C8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|E'&gt;&gt;'E {$$=$1&gt;&gt;$3;}</w:t>
      </w:r>
    </w:p>
    <w:p w:rsidR="1354F75E" w:rsidP="1354F75E" w:rsidRDefault="1354F75E" w14:paraId="70576287" w14:textId="665DFE8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29428877" w14:textId="27E6EC1B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| id {$$=$1;} </w:t>
      </w:r>
    </w:p>
    <w:p w:rsidR="1354F75E" w:rsidP="1354F75E" w:rsidRDefault="1354F75E" w14:paraId="37B779BC" w14:textId="375C9F3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30E45417" w14:textId="69A01FB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; </w:t>
      </w:r>
    </w:p>
    <w:p w:rsidR="1354F75E" w:rsidP="1354F75E" w:rsidRDefault="1354F75E" w14:paraId="52E21CD3" w14:textId="09C475F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</w:p>
    <w:p w:rsidR="1354F75E" w:rsidP="1354F75E" w:rsidRDefault="1354F75E" w14:paraId="1E4E5425" w14:textId="2EC076F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%%</w:t>
      </w:r>
    </w:p>
    <w:p w:rsidR="1354F75E" w:rsidP="1354F75E" w:rsidRDefault="1354F75E" w14:paraId="1920C1A3" w14:textId="13BA6C5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</w:t>
      </w:r>
    </w:p>
    <w:p w:rsidR="1354F75E" w:rsidP="1354F75E" w:rsidRDefault="1354F75E" w14:paraId="2CE35E80" w14:textId="209EAF2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46DB6CBE" w14:textId="410C770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void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yyerror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(char *str)</w:t>
      </w:r>
    </w:p>
    <w:p w:rsidR="1354F75E" w:rsidP="1354F75E" w:rsidRDefault="1354F75E" w14:paraId="6CE7B796" w14:textId="58EC607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{ </w:t>
      </w:r>
    </w:p>
    <w:p w:rsidR="1354F75E" w:rsidP="1354F75E" w:rsidRDefault="1354F75E" w14:paraId="4D168A94" w14:textId="2D8A7CC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 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fprintf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stderr,"%s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\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n",str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);</w:t>
      </w:r>
    </w:p>
    <w:p w:rsidR="1354F75E" w:rsidP="1354F75E" w:rsidRDefault="1354F75E" w14:paraId="35B0FF16" w14:textId="17C093B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} </w:t>
      </w:r>
    </w:p>
    <w:p w:rsidR="1354F75E" w:rsidP="1354F75E" w:rsidRDefault="1354F75E" w14:paraId="33A74F5D" w14:textId="3B7856C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2F9793F5" w14:textId="3F64486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4F75E" w:rsidP="1354F75E" w:rsidRDefault="1354F75E" w14:paraId="53966268" w14:textId="7D143D7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void main() </w:t>
      </w:r>
    </w:p>
    <w:p w:rsidR="1354F75E" w:rsidP="1354F75E" w:rsidRDefault="1354F75E" w14:paraId="16BAC05F" w14:textId="62C1229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{ </w:t>
      </w:r>
    </w:p>
    <w:p w:rsidR="1354F75E" w:rsidP="1354F75E" w:rsidRDefault="1354F75E" w14:paraId="103BFC74" w14:textId="0C51092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for(int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=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0;i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&lt;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5;i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++){</w:t>
      </w:r>
    </w:p>
    <w:p w:rsidR="1354F75E" w:rsidP="1354F75E" w:rsidRDefault="1354F75E" w14:paraId="10D5F9AD" w14:textId="3063B85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printf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("Enter Expression:");</w:t>
      </w:r>
    </w:p>
    <w:p w:rsidR="1354F75E" w:rsidP="1354F75E" w:rsidRDefault="1354F75E" w14:paraId="0660163A" w14:textId="606E685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yyparse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(); </w:t>
      </w:r>
    </w:p>
    <w:p w:rsidR="1354F75E" w:rsidP="1354F75E" w:rsidRDefault="1354F75E" w14:paraId="611B93E9" w14:textId="41B27F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1354F75E" w:rsidP="1354F75E" w:rsidRDefault="1354F75E" w14:paraId="3AA9AB20" w14:textId="36DF9DE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w:rsidR="1354F75E" w:rsidP="1354F75E" w:rsidRDefault="1354F75E" w14:paraId="78CD3119" w14:textId="405C342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exit(0);</w:t>
      </w:r>
    </w:p>
    <w:p w:rsidR="1354F75E" w:rsidP="1354F75E" w:rsidRDefault="1354F75E" w14:paraId="22D8008E" w14:textId="19E40D2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}</w:t>
      </w:r>
    </w:p>
    <w:p w:rsidR="1354F75E" w:rsidP="1354F75E" w:rsidRDefault="1354F75E" w14:paraId="202DEF78" w14:textId="0F9A0E4B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Sample I/O:</w:t>
      </w:r>
    </w:p>
    <w:p w:rsidR="1354F75E" w:rsidP="1354F75E" w:rsidRDefault="1354F75E" w14:paraId="5EEF2843" w14:textId="1C6A3392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Enter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Expression:5+6</w:t>
      </w:r>
      <w:proofErr w:type="spellEnd"/>
    </w:p>
    <w:p w:rsidR="1354F75E" w:rsidP="1354F75E" w:rsidRDefault="1354F75E" w14:paraId="3632E671" w14:textId="6F3CD62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Result is 11</w:t>
      </w:r>
    </w:p>
    <w:p w:rsidR="1354F75E" w:rsidP="1354F75E" w:rsidRDefault="1354F75E" w14:paraId="173D5CEA" w14:textId="5840637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1354F75E" w:rsidP="1354F75E" w:rsidRDefault="1354F75E" w14:paraId="29BE2111" w14:textId="5EAEABF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Enter Expression:(6*7)*6</w:t>
      </w:r>
    </w:p>
    <w:p w:rsidR="1354F75E" w:rsidP="1354F75E" w:rsidRDefault="1354F75E" w14:paraId="76469539" w14:textId="3CB416F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Result is 252</w:t>
      </w:r>
    </w:p>
    <w:p w:rsidR="1354F75E" w:rsidP="1354F75E" w:rsidRDefault="1354F75E" w14:paraId="200A2018" w14:textId="2DB9601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1354F75E" w:rsidP="1354F75E" w:rsidRDefault="1354F75E" w14:paraId="67342130" w14:textId="625ECD4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Enter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Expression:5-3</w:t>
      </w:r>
      <w:proofErr w:type="spellEnd"/>
    </w:p>
    <w:p w:rsidR="1354F75E" w:rsidP="1354F75E" w:rsidRDefault="1354F75E" w14:paraId="0E44E3EC" w14:textId="620DB99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Result is 2</w:t>
      </w:r>
    </w:p>
    <w:p w:rsidR="1354F75E" w:rsidP="1354F75E" w:rsidRDefault="1354F75E" w14:paraId="2D4161BC" w14:textId="6B8CBB1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 </w:t>
      </w:r>
    </w:p>
    <w:p w:rsidR="1354F75E" w:rsidP="1354F75E" w:rsidRDefault="1354F75E" w14:paraId="3965CCA4" w14:textId="50F4372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 xml:space="preserve">Enter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Expression:9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-</w:t>
      </w:r>
    </w:p>
    <w:p w:rsidR="1354F75E" w:rsidP="1354F75E" w:rsidRDefault="1354F75E" w14:paraId="0F7351E1" w14:textId="4CE2CE0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syntax error</w:t>
      </w:r>
    </w:p>
    <w:p w:rsidR="1354F75E" w:rsidP="1354F75E" w:rsidRDefault="1354F75E" w14:paraId="3C2544AF" w14:textId="00937FF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Enter Expression:(7*5</w:t>
      </w:r>
    </w:p>
    <w:p w:rsidR="1354F75E" w:rsidP="1354F75E" w:rsidRDefault="1354F75E" w14:paraId="4828F714" w14:textId="624811B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syntax error</w:t>
      </w:r>
    </w:p>
    <w:p w:rsidR="1354F75E" w:rsidP="1354F75E" w:rsidRDefault="1354F75E" w14:paraId="5C1EC5CB" w14:textId="0A01F015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Learning Outcomes:</w:t>
      </w:r>
    </w:p>
    <w:p w:rsidR="1354F75E" w:rsidP="1354F75E" w:rsidRDefault="1354F75E" w14:paraId="3E1ACBA4" w14:textId="50B45D2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assignment helped me </w:t>
      </w:r>
    </w:p>
    <w:p w:rsidR="1354F75E" w:rsidP="1354F75E" w:rsidRDefault="1354F75E" w14:paraId="49AD9037" w14:textId="05CC6B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1. To understand the implementation of calculator using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yacc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tool</w:t>
      </w:r>
    </w:p>
    <w:p w:rsidR="1354F75E" w:rsidP="1354F75E" w:rsidRDefault="1354F75E" w14:paraId="41022EE9" w14:textId="5ED59A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354F75E" w:rsidR="1354F7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To understand how </w:t>
      </w:r>
      <w:proofErr w:type="spellStart"/>
      <w:r w:rsidRPr="1354F75E" w:rsidR="1354F7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yacc</w:t>
      </w:r>
      <w:proofErr w:type="spellEnd"/>
      <w:r w:rsidRPr="1354F75E" w:rsidR="1354F7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tool helps in parsing the input expression.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0E24F"/>
    <w:rsid w:val="1354F75E"/>
    <w:rsid w:val="4A10E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24F"/>
  <w15:chartTrackingRefBased/>
  <w15:docId w15:val="{343a2661-d659-4f82-b0e0-df11a47a5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2021-03-16T08:56:47.0235178Z</dcterms:created>
  <dcterms:modified xsi:type="dcterms:W3CDTF">2021-03-16T09:07:40.2570707Z</dcterms:modified>
  <dc:creator>Rahul Ram M</dc:creator>
  <lastModifiedBy>Rahul Ram M</lastModifiedBy>
</coreProperties>
</file>