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606EBB" w14:paraId="3228F831" wp14:textId="48D206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SSN COLLEGE OF ENGINEERING, KALAVAKKAM </w:t>
      </w:r>
    </w:p>
    <w:p xmlns:wp14="http://schemas.microsoft.com/office/word/2010/wordml" w:rsidP="56606EBB" w14:paraId="302CF79A" wp14:textId="0DA2EF9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DEPARTMENT OF COMPUTER SCIENCE &amp; ENGINEERING</w:t>
      </w:r>
    </w:p>
    <w:p xmlns:wp14="http://schemas.microsoft.com/office/word/2010/wordml" w:rsidP="56606EBB" w14:paraId="5EC2D875" wp14:textId="5D9E26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UCS1602 - Compiler Design Programming </w:t>
      </w:r>
    </w:p>
    <w:p xmlns:wp14="http://schemas.microsoft.com/office/word/2010/wordml" w:rsidP="56606EBB" w14:paraId="59317517" wp14:textId="2116E21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Assignment-6</w:t>
      </w:r>
    </w:p>
    <w:p xmlns:wp14="http://schemas.microsoft.com/office/word/2010/wordml" w:rsidP="56606EBB" w14:paraId="36FA4CDD" wp14:textId="2B1991C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Syntax checker using LEX and YACC</w:t>
      </w:r>
    </w:p>
    <w:p xmlns:wp14="http://schemas.microsoft.com/office/word/2010/wordml" w:rsidP="56606EBB" w14:paraId="2B9F14E3" wp14:textId="756FF71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: </w:t>
      </w:r>
      <w:r w:rsidRPr="56606EBB" w:rsidR="56606E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Rahul Ram M</w:t>
      </w:r>
    </w:p>
    <w:p xmlns:wp14="http://schemas.microsoft.com/office/word/2010/wordml" w:rsidP="56606EBB" w14:paraId="120A563A" wp14:textId="2EF6E40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6606EBB" w:rsidR="56606EB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Reg no. : </w:t>
      </w:r>
      <w:r w:rsidRPr="56606EBB" w:rsidR="56606EB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185001121</w:t>
      </w:r>
    </w:p>
    <w:p xmlns:wp14="http://schemas.microsoft.com/office/word/2010/wordml" w:rsidP="56606EBB" w14:paraId="2C078E63" wp14:textId="4D948615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CODE:</w:t>
      </w:r>
    </w:p>
    <w:p w:rsidR="56606EBB" w:rsidP="56606EBB" w:rsidRDefault="56606EBB" w14:paraId="1EDF0143" w14:textId="6E95B035">
      <w:pPr>
        <w:pStyle w:val="Normal"/>
        <w:rPr>
          <w:b w:val="1"/>
          <w:bCs w:val="1"/>
          <w:sz w:val="24"/>
          <w:szCs w:val="24"/>
        </w:rPr>
      </w:pPr>
      <w:proofErr w:type="spellStart"/>
      <w:r w:rsidRPr="56606EBB" w:rsidR="56606EBB">
        <w:rPr>
          <w:b w:val="1"/>
          <w:bCs w:val="1"/>
          <w:sz w:val="24"/>
          <w:szCs w:val="24"/>
        </w:rPr>
        <w:t>checker.l</w:t>
      </w:r>
      <w:proofErr w:type="spellEnd"/>
      <w:r w:rsidRPr="56606EBB" w:rsidR="56606EBB">
        <w:rPr>
          <w:b w:val="1"/>
          <w:bCs w:val="1"/>
          <w:sz w:val="24"/>
          <w:szCs w:val="24"/>
        </w:rPr>
        <w:t>:</w:t>
      </w:r>
    </w:p>
    <w:p w:rsidR="56606EBB" w:rsidP="56606EBB" w:rsidRDefault="56606EBB" w14:paraId="4D89E96A" w14:textId="3639F34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%{</w:t>
      </w:r>
    </w:p>
    <w:p w:rsidR="56606EBB" w:rsidP="56606EBB" w:rsidRDefault="56606EBB" w14:paraId="67DD50B0" w14:textId="765D37C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&lt;</w:t>
      </w:r>
      <w:proofErr w:type="spellStart"/>
      <w:r w:rsidRPr="56606EBB" w:rsidR="56606EBB">
        <w:rPr>
          <w:b w:val="0"/>
          <w:bCs w:val="0"/>
          <w:sz w:val="24"/>
          <w:szCs w:val="24"/>
        </w:rPr>
        <w:t>stdlib.h</w:t>
      </w:r>
      <w:proofErr w:type="spellEnd"/>
      <w:r w:rsidRPr="56606EBB" w:rsidR="56606EBB">
        <w:rPr>
          <w:b w:val="0"/>
          <w:bCs w:val="0"/>
          <w:sz w:val="24"/>
          <w:szCs w:val="24"/>
        </w:rPr>
        <w:t>&gt;</w:t>
      </w:r>
    </w:p>
    <w:p w:rsidR="56606EBB" w:rsidP="56606EBB" w:rsidRDefault="56606EBB" w14:paraId="19BC2581" w14:textId="6D3CE72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&lt;</w:t>
      </w:r>
      <w:proofErr w:type="spellStart"/>
      <w:r w:rsidRPr="56606EBB" w:rsidR="56606EBB">
        <w:rPr>
          <w:b w:val="0"/>
          <w:bCs w:val="0"/>
          <w:sz w:val="24"/>
          <w:szCs w:val="24"/>
        </w:rPr>
        <w:t>stdio.h</w:t>
      </w:r>
      <w:proofErr w:type="spellEnd"/>
      <w:r w:rsidRPr="56606EBB" w:rsidR="56606EBB">
        <w:rPr>
          <w:b w:val="0"/>
          <w:bCs w:val="0"/>
          <w:sz w:val="24"/>
          <w:szCs w:val="24"/>
        </w:rPr>
        <w:t>&gt;</w:t>
      </w:r>
    </w:p>
    <w:p w:rsidR="56606EBB" w:rsidP="56606EBB" w:rsidRDefault="56606EBB" w14:paraId="1D8F2398" w14:textId="717F349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"</w:t>
      </w:r>
      <w:proofErr w:type="spellStart"/>
      <w:r w:rsidRPr="56606EBB" w:rsidR="56606EBB">
        <w:rPr>
          <w:b w:val="0"/>
          <w:bCs w:val="0"/>
          <w:sz w:val="24"/>
          <w:szCs w:val="24"/>
        </w:rPr>
        <w:t>y.tab.h</w:t>
      </w:r>
      <w:proofErr w:type="spellEnd"/>
      <w:r w:rsidRPr="56606EBB" w:rsidR="56606EBB">
        <w:rPr>
          <w:b w:val="0"/>
          <w:bCs w:val="0"/>
          <w:sz w:val="24"/>
          <w:szCs w:val="24"/>
        </w:rPr>
        <w:t>"</w:t>
      </w:r>
    </w:p>
    <w:p w:rsidR="56606EBB" w:rsidP="56606EBB" w:rsidRDefault="56606EBB" w14:paraId="5E833076" w14:textId="6B2B594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void </w:t>
      </w:r>
      <w:proofErr w:type="spellStart"/>
      <w:r w:rsidRPr="56606EBB" w:rsidR="56606EBB">
        <w:rPr>
          <w:b w:val="0"/>
          <w:bCs w:val="0"/>
          <w:sz w:val="24"/>
          <w:szCs w:val="24"/>
        </w:rPr>
        <w:t>yyerror</w:t>
      </w:r>
      <w:proofErr w:type="spellEnd"/>
      <w:r w:rsidRPr="56606EBB" w:rsidR="56606EBB">
        <w:rPr>
          <w:b w:val="0"/>
          <w:bCs w:val="0"/>
          <w:sz w:val="24"/>
          <w:szCs w:val="24"/>
        </w:rPr>
        <w:t>(char *s);</w:t>
      </w:r>
    </w:p>
    <w:p w:rsidR="56606EBB" w:rsidP="56606EBB" w:rsidRDefault="56606EBB" w14:paraId="0F467C48" w14:textId="3B921D8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extern int </w:t>
      </w:r>
      <w:proofErr w:type="spellStart"/>
      <w:r w:rsidRPr="56606EBB" w:rsidR="56606EBB">
        <w:rPr>
          <w:b w:val="0"/>
          <w:bCs w:val="0"/>
          <w:sz w:val="24"/>
          <w:szCs w:val="24"/>
        </w:rPr>
        <w:t>yylval</w:t>
      </w:r>
      <w:proofErr w:type="spellEnd"/>
      <w:r w:rsidRPr="56606EBB" w:rsidR="56606EBB">
        <w:rPr>
          <w:b w:val="0"/>
          <w:bCs w:val="0"/>
          <w:sz w:val="24"/>
          <w:szCs w:val="24"/>
        </w:rPr>
        <w:t>;</w:t>
      </w:r>
    </w:p>
    <w:p w:rsidR="56606EBB" w:rsidP="56606EBB" w:rsidRDefault="56606EBB" w14:paraId="0A7C0D90" w14:textId="187F859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int </w:t>
      </w:r>
      <w:proofErr w:type="spellStart"/>
      <w:r w:rsidRPr="56606EBB" w:rsidR="56606EBB">
        <w:rPr>
          <w:b w:val="0"/>
          <w:bCs w:val="0"/>
          <w:sz w:val="24"/>
          <w:szCs w:val="24"/>
        </w:rPr>
        <w:t>lno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 = 0;</w:t>
      </w:r>
    </w:p>
    <w:p w:rsidR="56606EBB" w:rsidP="56606EBB" w:rsidRDefault="56606EBB" w14:paraId="460D57E8" w14:textId="07C39796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char* t = "</w:t>
      </w:r>
      <w:proofErr w:type="spellStart"/>
      <w:r w:rsidRPr="56606EBB" w:rsidR="56606EBB">
        <w:rPr>
          <w:b w:val="0"/>
          <w:bCs w:val="0"/>
          <w:sz w:val="24"/>
          <w:szCs w:val="24"/>
        </w:rPr>
        <w:t>test.c</w:t>
      </w:r>
      <w:proofErr w:type="spellEnd"/>
      <w:r w:rsidRPr="56606EBB" w:rsidR="56606EBB">
        <w:rPr>
          <w:b w:val="0"/>
          <w:bCs w:val="0"/>
          <w:sz w:val="24"/>
          <w:szCs w:val="24"/>
        </w:rPr>
        <w:t>";</w:t>
      </w:r>
    </w:p>
    <w:p w:rsidR="56606EBB" w:rsidP="56606EBB" w:rsidRDefault="56606EBB" w14:paraId="54874659" w14:textId="202476C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%}</w:t>
      </w:r>
    </w:p>
    <w:p w:rsidR="56606EBB" w:rsidP="56606EBB" w:rsidRDefault="56606EBB" w14:paraId="3E54B34F" w14:textId="48EC91A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%%</w:t>
      </w:r>
    </w:p>
    <w:p w:rsidR="56606EBB" w:rsidP="56606EBB" w:rsidRDefault="56606EBB" w14:paraId="1AF0E8A8" w14:textId="7CB20F4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[ \t]+</w:t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;</w:t>
      </w:r>
    </w:p>
    <w:p w:rsidR="56606EBB" w:rsidP="56606EBB" w:rsidRDefault="56606EBB" w14:paraId="7E2F7613" w14:textId="127FD08C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\n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{lno++;}</w:t>
      </w:r>
    </w:p>
    <w:p w:rsidR="56606EBB" w:rsidP="56606EBB" w:rsidRDefault="56606EBB" w14:paraId="79A00789" w14:textId="2F30435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int|float|char|double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DATATYPE;}</w:t>
      </w:r>
    </w:p>
    <w:p w:rsidR="56606EBB" w:rsidP="56606EBB" w:rsidRDefault="56606EBB" w14:paraId="4ADCA411" w14:textId="411A837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while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WHILE;}</w:t>
      </w:r>
    </w:p>
    <w:p w:rsidR="56606EBB" w:rsidP="56606EBB" w:rsidRDefault="56606EBB" w14:paraId="5DF1B8F6" w14:textId="2083389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if                          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IF;}</w:t>
      </w:r>
    </w:p>
    <w:p w:rsidR="56606EBB" w:rsidP="56606EBB" w:rsidRDefault="56606EBB" w14:paraId="3BD37795" w14:textId="067DDC0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else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ELSE;}</w:t>
      </w:r>
    </w:p>
    <w:p w:rsidR="56606EBB" w:rsidP="56606EBB" w:rsidRDefault="56606EBB" w14:paraId="41C1B0F3" w14:textId="7C6F054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for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FOR;}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56606EBB" w:rsidP="56606EBB" w:rsidRDefault="56606EBB" w14:paraId="7E254D8C" w14:textId="09D8E03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[0-9]+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{yylval = </w:t>
      </w:r>
      <w:proofErr w:type="spellStart"/>
      <w:r w:rsidRPr="56606EBB" w:rsidR="56606EBB">
        <w:rPr>
          <w:b w:val="0"/>
          <w:bCs w:val="0"/>
          <w:sz w:val="24"/>
          <w:szCs w:val="24"/>
        </w:rPr>
        <w:t>atoi</w:t>
      </w:r>
      <w:proofErr w:type="spellEnd"/>
      <w:r w:rsidRPr="56606EBB" w:rsidR="56606EBB">
        <w:rPr>
          <w:b w:val="0"/>
          <w:bCs w:val="0"/>
          <w:sz w:val="24"/>
          <w:szCs w:val="24"/>
        </w:rPr>
        <w:t>(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); return NUMBER;}</w:t>
      </w:r>
    </w:p>
    <w:p w:rsidR="56606EBB" w:rsidP="56606EBB" w:rsidRDefault="56606EBB" w14:paraId="4968261F" w14:textId="49FD138C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[0-9]+\.*[0-9]*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{yylval = </w:t>
      </w:r>
      <w:proofErr w:type="spellStart"/>
      <w:r w:rsidRPr="56606EBB" w:rsidR="56606EBB">
        <w:rPr>
          <w:b w:val="0"/>
          <w:bCs w:val="0"/>
          <w:sz w:val="24"/>
          <w:szCs w:val="24"/>
        </w:rPr>
        <w:t>atoi</w:t>
      </w:r>
      <w:proofErr w:type="spellEnd"/>
      <w:r w:rsidRPr="56606EBB" w:rsidR="56606EBB">
        <w:rPr>
          <w:b w:val="0"/>
          <w:bCs w:val="0"/>
          <w:sz w:val="24"/>
          <w:szCs w:val="24"/>
        </w:rPr>
        <w:t>(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); return NUMBER;}</w:t>
      </w:r>
    </w:p>
    <w:p w:rsidR="56606EBB" w:rsidP="56606EBB" w:rsidRDefault="56606EBB" w14:paraId="169AC5AA" w14:textId="7F03491A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["].+["]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STRING;}</w:t>
      </w:r>
    </w:p>
    <w:p w:rsidR="56606EBB" w:rsidP="56606EBB" w:rsidRDefault="56606EBB" w14:paraId="38C94146" w14:textId="63AD670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[a-</w:t>
      </w:r>
      <w:proofErr w:type="spellStart"/>
      <w:r w:rsidRPr="56606EBB" w:rsidR="56606EBB">
        <w:rPr>
          <w:b w:val="0"/>
          <w:bCs w:val="0"/>
          <w:sz w:val="24"/>
          <w:szCs w:val="24"/>
        </w:rPr>
        <w:t>zA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-Z_]+[0-9]*? 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VARIABLE;}</w:t>
      </w:r>
    </w:p>
    <w:p w:rsidR="56606EBB" w:rsidP="56606EBB" w:rsidRDefault="56606EBB" w14:paraId="043371CC" w14:textId="02BB76A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[,=;]   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       </w:t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{return 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[0];}</w:t>
      </w:r>
    </w:p>
    <w:p w:rsidR="56606EBB" w:rsidP="56606EBB" w:rsidRDefault="56606EBB" w14:paraId="10E3F2AC" w14:textId="29C229D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"&lt;"|"&lt;="|"&gt;"|"&gt;="|"=="|"!="</w:t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RELATIONAL;}</w:t>
      </w:r>
    </w:p>
    <w:p w:rsidR="56606EBB" w:rsidP="56606EBB" w:rsidRDefault="56606EBB" w14:paraId="13A5EE20" w14:textId="4563F06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"+"|"-"|"*"|"/" </w:t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ARITH;}</w:t>
      </w:r>
    </w:p>
    <w:p w:rsidR="56606EBB" w:rsidP="56606EBB" w:rsidRDefault="56606EBB" w14:paraId="4228AB13" w14:textId="39513F8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"++"|"--"</w:t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UNARY;}</w:t>
      </w:r>
    </w:p>
    <w:p w:rsidR="56606EBB" w:rsidP="56606EBB" w:rsidRDefault="56606EBB" w14:paraId="76682A02" w14:textId="1C954F1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"(" 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*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;}</w:t>
      </w:r>
    </w:p>
    <w:p w:rsidR="56606EBB" w:rsidP="56606EBB" w:rsidRDefault="56606EBB" w14:paraId="40AF8132" w14:textId="49E67A55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")" 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*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;}</w:t>
      </w:r>
    </w:p>
    <w:p w:rsidR="56606EBB" w:rsidP="56606EBB" w:rsidRDefault="56606EBB" w14:paraId="640FB271" w14:textId="424EA295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"{" 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*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;}</w:t>
      </w:r>
    </w:p>
    <w:p w:rsidR="56606EBB" w:rsidP="56606EBB" w:rsidRDefault="56606EBB" w14:paraId="76219E5B" w14:textId="2B98FD4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"}" 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{return *</w:t>
      </w:r>
      <w:proofErr w:type="spellStart"/>
      <w:r w:rsidRPr="56606EBB" w:rsidR="56606EBB">
        <w:rPr>
          <w:b w:val="0"/>
          <w:bCs w:val="0"/>
          <w:sz w:val="24"/>
          <w:szCs w:val="24"/>
        </w:rPr>
        <w:t>yytext</w:t>
      </w:r>
      <w:proofErr w:type="spellEnd"/>
      <w:r w:rsidRPr="56606EBB" w:rsidR="56606EBB">
        <w:rPr>
          <w:b w:val="0"/>
          <w:bCs w:val="0"/>
          <w:sz w:val="24"/>
          <w:szCs w:val="24"/>
        </w:rPr>
        <w:t>;}</w:t>
      </w:r>
    </w:p>
    <w:p w:rsidR="56606EBB" w:rsidP="56606EBB" w:rsidRDefault="56606EBB" w14:paraId="42AD448F" w14:textId="16439ED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.</w:t>
      </w:r>
      <w:r>
        <w:tab/>
      </w:r>
      <w:r>
        <w:tab/>
      </w:r>
      <w:r>
        <w:tab/>
      </w:r>
      <w:r>
        <w:tab/>
      </w:r>
      <w:r>
        <w:tab/>
      </w:r>
      <w:r w:rsidRPr="56606EBB" w:rsidR="56606EBB">
        <w:rPr>
          <w:b w:val="0"/>
          <w:bCs w:val="0"/>
          <w:sz w:val="24"/>
          <w:szCs w:val="24"/>
        </w:rPr>
        <w:t>{yyerror(yytext);}</w:t>
      </w:r>
    </w:p>
    <w:p w:rsidR="56606EBB" w:rsidP="56606EBB" w:rsidRDefault="56606EBB" w14:paraId="4563F798" w14:textId="4C36560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%%</w:t>
      </w:r>
    </w:p>
    <w:p w:rsidR="56606EBB" w:rsidP="56606EBB" w:rsidRDefault="56606EBB" w14:paraId="2973E932" w14:textId="6B43587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int </w:t>
      </w:r>
      <w:proofErr w:type="spellStart"/>
      <w:r w:rsidRPr="56606EBB" w:rsidR="56606EBB">
        <w:rPr>
          <w:b w:val="0"/>
          <w:bCs w:val="0"/>
          <w:sz w:val="24"/>
          <w:szCs w:val="24"/>
        </w:rPr>
        <w:t>yywrap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 (void) {</w:t>
      </w:r>
    </w:p>
    <w:p w:rsidR="56606EBB" w:rsidP="56606EBB" w:rsidRDefault="56606EBB" w14:paraId="113E757B" w14:textId="0C16E5C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return 1;</w:t>
      </w:r>
    </w:p>
    <w:p w:rsidR="56606EBB" w:rsidP="56606EBB" w:rsidRDefault="56606EBB" w14:paraId="1A994A84" w14:textId="1400E60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6069391A" w14:textId="23ACF80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</w:t>
      </w:r>
    </w:p>
    <w:p w:rsidR="56606EBB" w:rsidP="56606EBB" w:rsidRDefault="56606EBB" w14:paraId="47A9D681" w14:textId="37CB7CA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void yyerror(char *s)</w:t>
      </w:r>
    </w:p>
    <w:p w:rsidR="56606EBB" w:rsidP="56606EBB" w:rsidRDefault="56606EBB" w14:paraId="183973AA" w14:textId="2656B73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6AF71C46" w14:textId="7B1261C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printf("%s:line:%d:syntax error\n",t,lno);</w:t>
      </w:r>
    </w:p>
    <w:p w:rsidR="56606EBB" w:rsidP="56606EBB" w:rsidRDefault="56606EBB" w14:paraId="1047DFB7" w14:textId="668EFF4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exit(1);</w:t>
      </w:r>
    </w:p>
    <w:p w:rsidR="56606EBB" w:rsidP="56606EBB" w:rsidRDefault="56606EBB" w14:paraId="7B029D16" w14:textId="53231525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354669A3" w14:textId="65F568B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</w:t>
      </w:r>
    </w:p>
    <w:p w:rsidR="56606EBB" w:rsidP="56606EBB" w:rsidRDefault="56606EBB" w14:paraId="20D9D519" w14:textId="5DC5E27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int main()</w:t>
      </w:r>
    </w:p>
    <w:p w:rsidR="56606EBB" w:rsidP="56606EBB" w:rsidRDefault="56606EBB" w14:paraId="1E5EC78B" w14:textId="6C5A00E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6759F5F2" w14:textId="27A85E7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FILE *fp; </w:t>
      </w:r>
    </w:p>
    <w:p w:rsidR="56606EBB" w:rsidP="56606EBB" w:rsidRDefault="56606EBB" w14:paraId="702FF5D9" w14:textId="3593EDE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fp = fopen(t,"r"); </w:t>
      </w:r>
    </w:p>
    <w:p w:rsidR="56606EBB" w:rsidP="56606EBB" w:rsidRDefault="56606EBB" w14:paraId="17FB1519" w14:textId="6224687A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if (fp == NULL)</w:t>
      </w:r>
    </w:p>
    <w:p w:rsidR="56606EBB" w:rsidP="56606EBB" w:rsidRDefault="56606EBB" w14:paraId="6A49B32E" w14:textId="01E0AE5C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306E9FBF" w14:textId="6951F23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printf("File not found error\n");</w:t>
      </w:r>
    </w:p>
    <w:p w:rsidR="56606EBB" w:rsidP="56606EBB" w:rsidRDefault="56606EBB" w14:paraId="20A8C93E" w14:textId="5048E60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exit(0);</w:t>
      </w:r>
    </w:p>
    <w:p w:rsidR="56606EBB" w:rsidP="56606EBB" w:rsidRDefault="56606EBB" w14:paraId="2395064B" w14:textId="4756C97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1F47EE1C" w14:textId="0A8A0B4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yyin = fp;</w:t>
      </w:r>
    </w:p>
    <w:p w:rsidR="56606EBB" w:rsidP="56606EBB" w:rsidRDefault="56606EBB" w14:paraId="3D7D33E8" w14:textId="4B41D9D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yyparse();</w:t>
      </w:r>
    </w:p>
    <w:p w:rsidR="56606EBB" w:rsidP="56606EBB" w:rsidRDefault="56606EBB" w14:paraId="6D7328A7" w14:textId="0050EE2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printf("Syntax Correct!\n");</w:t>
      </w:r>
    </w:p>
    <w:p w:rsidR="56606EBB" w:rsidP="56606EBB" w:rsidRDefault="56606EBB" w14:paraId="7C120422" w14:textId="6846851A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fclose(fp);</w:t>
      </w:r>
    </w:p>
    <w:p w:rsidR="56606EBB" w:rsidP="56606EBB" w:rsidRDefault="56606EBB" w14:paraId="6F4348FC" w14:textId="18E682E5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return 0;</w:t>
      </w:r>
    </w:p>
    <w:p w:rsidR="56606EBB" w:rsidP="56606EBB" w:rsidRDefault="56606EBB" w14:paraId="364B8E59" w14:textId="2CA22F3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69B36533" w14:textId="78634714">
      <w:pPr>
        <w:pStyle w:val="Normal"/>
        <w:rPr>
          <w:b w:val="1"/>
          <w:bCs w:val="1"/>
          <w:sz w:val="24"/>
          <w:szCs w:val="24"/>
        </w:rPr>
      </w:pPr>
      <w:proofErr w:type="spellStart"/>
      <w:r w:rsidRPr="56606EBB" w:rsidR="56606EBB">
        <w:rPr>
          <w:b w:val="1"/>
          <w:bCs w:val="1"/>
          <w:sz w:val="24"/>
          <w:szCs w:val="24"/>
        </w:rPr>
        <w:t>checker.y</w:t>
      </w:r>
      <w:proofErr w:type="spellEnd"/>
      <w:r w:rsidRPr="56606EBB" w:rsidR="56606EBB">
        <w:rPr>
          <w:b w:val="1"/>
          <w:bCs w:val="1"/>
          <w:sz w:val="24"/>
          <w:szCs w:val="24"/>
        </w:rPr>
        <w:t>:</w:t>
      </w:r>
    </w:p>
    <w:p w:rsidR="56606EBB" w:rsidP="56606EBB" w:rsidRDefault="56606EBB" w14:paraId="0D083DB5" w14:textId="34A6AB16">
      <w:pPr>
        <w:pStyle w:val="Normal"/>
        <w:rPr>
          <w:b w:val="1"/>
          <w:bCs w:val="1"/>
          <w:sz w:val="24"/>
          <w:szCs w:val="24"/>
        </w:rPr>
      </w:pPr>
    </w:p>
    <w:p w:rsidR="56606EBB" w:rsidP="56606EBB" w:rsidRDefault="56606EBB" w14:paraId="01C7942D" w14:textId="75619DF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%{</w:t>
      </w:r>
    </w:p>
    <w:p w:rsidR="56606EBB" w:rsidP="56606EBB" w:rsidRDefault="56606EBB" w14:paraId="5630B93F" w14:textId="0650C9E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&lt;</w:t>
      </w:r>
      <w:proofErr w:type="spellStart"/>
      <w:r w:rsidRPr="56606EBB" w:rsidR="56606EBB">
        <w:rPr>
          <w:b w:val="0"/>
          <w:bCs w:val="0"/>
          <w:sz w:val="24"/>
          <w:szCs w:val="24"/>
        </w:rPr>
        <w:t>stdio.h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&gt;     </w:t>
      </w:r>
    </w:p>
    <w:p w:rsidR="56606EBB" w:rsidP="56606EBB" w:rsidRDefault="56606EBB" w14:paraId="064512B5" w14:textId="645249E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&lt;</w:t>
      </w:r>
      <w:proofErr w:type="spellStart"/>
      <w:r w:rsidRPr="56606EBB" w:rsidR="56606EBB">
        <w:rPr>
          <w:b w:val="0"/>
          <w:bCs w:val="0"/>
          <w:sz w:val="24"/>
          <w:szCs w:val="24"/>
        </w:rPr>
        <w:t>stdlib.h</w:t>
      </w:r>
      <w:proofErr w:type="spellEnd"/>
      <w:r w:rsidRPr="56606EBB" w:rsidR="56606EBB">
        <w:rPr>
          <w:b w:val="0"/>
          <w:bCs w:val="0"/>
          <w:sz w:val="24"/>
          <w:szCs w:val="24"/>
        </w:rPr>
        <w:t>&gt;</w:t>
      </w:r>
    </w:p>
    <w:p w:rsidR="56606EBB" w:rsidP="56606EBB" w:rsidRDefault="56606EBB" w14:paraId="0591FADA" w14:textId="075F4E6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&lt;</w:t>
      </w:r>
      <w:proofErr w:type="spellStart"/>
      <w:r w:rsidRPr="56606EBB" w:rsidR="56606EBB">
        <w:rPr>
          <w:b w:val="0"/>
          <w:bCs w:val="0"/>
          <w:sz w:val="24"/>
          <w:szCs w:val="24"/>
        </w:rPr>
        <w:t>ctype.h</w:t>
      </w:r>
      <w:proofErr w:type="spellEnd"/>
      <w:r w:rsidRPr="56606EBB" w:rsidR="56606EBB">
        <w:rPr>
          <w:b w:val="0"/>
          <w:bCs w:val="0"/>
          <w:sz w:val="24"/>
          <w:szCs w:val="24"/>
        </w:rPr>
        <w:t>&gt;</w:t>
      </w:r>
    </w:p>
    <w:p w:rsidR="56606EBB" w:rsidP="56606EBB" w:rsidRDefault="56606EBB" w14:paraId="4225139E" w14:textId="7D81C67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int </w:t>
      </w:r>
      <w:proofErr w:type="spellStart"/>
      <w:r w:rsidRPr="56606EBB" w:rsidR="56606EBB">
        <w:rPr>
          <w:b w:val="0"/>
          <w:bCs w:val="0"/>
          <w:sz w:val="24"/>
          <w:szCs w:val="24"/>
        </w:rPr>
        <w:t>yylex</w:t>
      </w:r>
      <w:proofErr w:type="spellEnd"/>
      <w:r w:rsidRPr="56606EBB" w:rsidR="56606EBB">
        <w:rPr>
          <w:b w:val="0"/>
          <w:bCs w:val="0"/>
          <w:sz w:val="24"/>
          <w:szCs w:val="24"/>
        </w:rPr>
        <w:t>(void);</w:t>
      </w:r>
    </w:p>
    <w:p w:rsidR="56606EBB" w:rsidP="56606EBB" w:rsidRDefault="56606EBB" w14:paraId="286EDD77" w14:textId="7DA436E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#include "</w:t>
      </w:r>
      <w:proofErr w:type="spellStart"/>
      <w:r w:rsidRPr="56606EBB" w:rsidR="56606EBB">
        <w:rPr>
          <w:b w:val="0"/>
          <w:bCs w:val="0"/>
          <w:sz w:val="24"/>
          <w:szCs w:val="24"/>
        </w:rPr>
        <w:t>y.tab.h</w:t>
      </w:r>
      <w:proofErr w:type="spellEnd"/>
      <w:r w:rsidRPr="56606EBB" w:rsidR="56606EBB">
        <w:rPr>
          <w:b w:val="0"/>
          <w:bCs w:val="0"/>
          <w:sz w:val="24"/>
          <w:szCs w:val="24"/>
        </w:rPr>
        <w:t>"</w:t>
      </w:r>
    </w:p>
    <w:p w:rsidR="56606EBB" w:rsidP="56606EBB" w:rsidRDefault="56606EBB" w14:paraId="0F5D6E38" w14:textId="03B9E46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%}</w:t>
      </w:r>
    </w:p>
    <w:p w:rsidR="56606EBB" w:rsidP="56606EBB" w:rsidRDefault="56606EBB" w14:paraId="56EE41B9" w14:textId="6E55DE06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%token NUMBER STRING VARIABLE RELATIONAL WHILE FOR ARITH UNARY DATATYPE IF ELSE</w:t>
      </w:r>
    </w:p>
    <w:p w:rsidR="56606EBB" w:rsidP="56606EBB" w:rsidRDefault="56606EBB" w14:paraId="2B09CCB5" w14:textId="7F77F7EC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%%</w:t>
      </w:r>
    </w:p>
    <w:p w:rsidR="56606EBB" w:rsidP="56606EBB" w:rsidRDefault="56606EBB" w14:paraId="2E04D5C5" w14:textId="43E056CF">
      <w:pPr>
        <w:pStyle w:val="Normal"/>
        <w:rPr>
          <w:b w:val="0"/>
          <w:bCs w:val="0"/>
          <w:sz w:val="24"/>
          <w:szCs w:val="24"/>
        </w:rPr>
      </w:pPr>
      <w:proofErr w:type="spellStart"/>
      <w:r w:rsidRPr="56606EBB" w:rsidR="56606EBB">
        <w:rPr>
          <w:b w:val="0"/>
          <w:bCs w:val="0"/>
          <w:sz w:val="24"/>
          <w:szCs w:val="24"/>
        </w:rPr>
        <w:t>PROGRAM:LINE</w:t>
      </w:r>
      <w:proofErr w:type="spellEnd"/>
    </w:p>
    <w:p w:rsidR="56606EBB" w:rsidP="56606EBB" w:rsidRDefault="56606EBB" w14:paraId="427A95DA" w14:textId="0DF2144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LINE :LINE STATEMENT| STATEMENT</w:t>
      </w:r>
    </w:p>
    <w:p w:rsidR="56606EBB" w:rsidP="56606EBB" w:rsidRDefault="56606EBB" w14:paraId="440D6AE4" w14:textId="56DB635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STATEMENT:</w:t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DATATYPE </w:t>
      </w:r>
      <w:proofErr w:type="spellStart"/>
      <w:r w:rsidRPr="56606EBB" w:rsidR="56606EBB">
        <w:rPr>
          <w:b w:val="0"/>
          <w:bCs w:val="0"/>
          <w:sz w:val="24"/>
          <w:szCs w:val="24"/>
        </w:rPr>
        <w:t>STATEMENT_LIST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 ';'   </w:t>
      </w:r>
      <w:r>
        <w:tab/>
      </w:r>
      <w:r>
        <w:tab/>
      </w:r>
    </w:p>
    <w:p w:rsidR="56606EBB" w:rsidP="56606EBB" w:rsidRDefault="56606EBB" w14:paraId="4976F533" w14:textId="1F41F04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|STATEMENT_LIST  ';'</w:t>
      </w:r>
    </w:p>
    <w:p w:rsidR="56606EBB" w:rsidP="56606EBB" w:rsidRDefault="56606EBB" w14:paraId="7AABA5D8" w14:textId="3E39C6C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|CONDITION_ST</w:t>
      </w:r>
      <w:r>
        <w:tab/>
      </w:r>
      <w:r>
        <w:tab/>
      </w:r>
      <w:r>
        <w:tab/>
      </w:r>
      <w:r>
        <w:tab/>
      </w:r>
    </w:p>
    <w:p w:rsidR="56606EBB" w:rsidP="56606EBB" w:rsidRDefault="56606EBB" w14:paraId="021CBBD4" w14:textId="309F679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STATEMENT_LIST :  STATEMENT_LIST ',' VAR | VAR</w:t>
      </w:r>
    </w:p>
    <w:p w:rsidR="56606EBB" w:rsidP="56606EBB" w:rsidRDefault="56606EBB" w14:paraId="045C206E" w14:textId="760957D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VAR :VARIABLE | EXPR</w:t>
      </w:r>
    </w:p>
    <w:p w:rsidR="56606EBB" w:rsidP="56606EBB" w:rsidRDefault="56606EBB" w14:paraId="4A22E7CE" w14:textId="5A65DDB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EXPR:VARIABLE '=' ASSIGNMENT_EXP | VARIABLE UNARY | VARIABLE '=' ARITH ASSIGNMENT_EXP </w:t>
      </w:r>
    </w:p>
    <w:p w:rsidR="56606EBB" w:rsidP="56606EBB" w:rsidRDefault="56606EBB" w14:paraId="6413FD14" w14:textId="76BEC9E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ASSIGNMENT_EXP : VARIABLE ARITH ASSIGNMENT_EXP</w:t>
      </w:r>
    </w:p>
    <w:p w:rsidR="56606EBB" w:rsidP="56606EBB" w:rsidRDefault="56606EBB" w14:paraId="1D7E7B21" w14:textId="10C62690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|NUMBER ARITH ASSIGNMENT_EXP</w:t>
      </w:r>
    </w:p>
    <w:p w:rsidR="56606EBB" w:rsidP="56606EBB" w:rsidRDefault="56606EBB" w14:paraId="71E414EF" w14:textId="62DA52F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|VARIABLE UNARY</w:t>
      </w:r>
    </w:p>
    <w:p w:rsidR="56606EBB" w:rsidP="56606EBB" w:rsidRDefault="56606EBB" w14:paraId="6DFBBAA2" w14:textId="2807534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|VARIABLE</w:t>
      </w:r>
    </w:p>
    <w:p w:rsidR="56606EBB" w:rsidP="56606EBB" w:rsidRDefault="56606EBB" w14:paraId="7822E5B4" w14:textId="223CA05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 NUMBER </w:t>
      </w:r>
    </w:p>
    <w:p w:rsidR="56606EBB" w:rsidP="56606EBB" w:rsidRDefault="56606EBB" w14:paraId="7CA149FA" w14:textId="2D571D3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 STRING</w:t>
      </w:r>
    </w:p>
    <w:p w:rsidR="56606EBB" w:rsidP="56606EBB" w:rsidRDefault="56606EBB" w14:paraId="34F7B581" w14:textId="1B4A506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CONDITION_ST :   WHILE '(' CONDITION_EXP ')' </w:t>
      </w:r>
    </w:p>
    <w:p w:rsidR="56606EBB" w:rsidP="56606EBB" w:rsidRDefault="56606EBB" w14:paraId="0598CF2E" w14:textId="1A0FE4B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|WHILE '(' CONDITION_EXP ')'  '{' LINE  '}'</w:t>
      </w:r>
    </w:p>
    <w:p w:rsidR="56606EBB" w:rsidP="56606EBB" w:rsidRDefault="56606EBB" w14:paraId="396E1C89" w14:textId="6FB6B93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|IF '(' CONDITION_EXP ')' LINE ELSE LINE</w:t>
      </w:r>
    </w:p>
    <w:p w:rsidR="56606EBB" w:rsidP="56606EBB" w:rsidRDefault="56606EBB" w14:paraId="219718B6" w14:textId="2C695D4A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|IF '(' CONDITION_EXP ')'  '{' LINE '}' ELSE  '{' LINE  '}'</w:t>
      </w:r>
    </w:p>
    <w:p w:rsidR="56606EBB" w:rsidP="56606EBB" w:rsidRDefault="56606EBB" w14:paraId="5A63845C" w14:textId="2E777C3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|IF '(' CONDITION_EXP ')' '{' '}'  ELSE  '{' LINE  '}'</w:t>
      </w:r>
    </w:p>
    <w:p w:rsidR="56606EBB" w:rsidP="56606EBB" w:rsidRDefault="56606EBB" w14:paraId="62447D6B" w14:textId="7B7BA79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|IF '(' CONDITION_EXP ')'  '{' LINE '}'</w:t>
      </w:r>
    </w:p>
    <w:p w:rsidR="56606EBB" w:rsidP="56606EBB" w:rsidRDefault="56606EBB" w14:paraId="17069695" w14:textId="5104A27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|IF '(' CONDITION_EXP ')' LINE</w:t>
      </w:r>
    </w:p>
    <w:p w:rsidR="56606EBB" w:rsidP="56606EBB" w:rsidRDefault="56606EBB" w14:paraId="719C2DB4" w14:textId="11499CA6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|FOR '('DATATYPE VARIABLE '='  NUMBER  ';' CONDITION_EXP ';' EXPR ')' '{' LINE  '}'</w:t>
      </w:r>
    </w:p>
    <w:p w:rsidR="56606EBB" w:rsidP="56606EBB" w:rsidRDefault="56606EBB" w14:paraId="593B72CA" w14:textId="7CD1DACE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|FOR '(' DATATYPE VARIABLE '='  NUMBER ';' CONDITION_EXP ';' EXPR ')'</w:t>
      </w:r>
    </w:p>
    <w:p w:rsidR="56606EBB" w:rsidP="56606EBB" w:rsidRDefault="56606EBB" w14:paraId="5B94C0A5" w14:textId="3470A3E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|FOR '(' VARIABLE '='  NUMBER ';' CONDITION_EXP ';' EXPR ')'</w:t>
      </w:r>
    </w:p>
    <w:p w:rsidR="56606EBB" w:rsidP="56606EBB" w:rsidRDefault="56606EBB" w14:paraId="5710B39D" w14:textId="1CA0230F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</w:t>
      </w:r>
    </w:p>
    <w:p w:rsidR="56606EBB" w:rsidP="56606EBB" w:rsidRDefault="56606EBB" w14:paraId="5E655B4B" w14:textId="1ABA54C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</w:t>
      </w:r>
    </w:p>
    <w:p w:rsidR="56606EBB" w:rsidP="56606EBB" w:rsidRDefault="56606EBB" w14:paraId="745B19B6" w14:textId="5D7C892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CONDITION_EXP : VARIABLE RELATIONAL CONDITION_EXP </w:t>
      </w:r>
    </w:p>
    <w:p w:rsidR="56606EBB" w:rsidP="56606EBB" w:rsidRDefault="56606EBB" w14:paraId="47EF4AEF" w14:textId="4C7A3405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 NUMBER</w:t>
      </w:r>
      <w:r>
        <w:tab/>
      </w:r>
      <w:r w:rsidRPr="56606EBB" w:rsidR="56606EBB">
        <w:rPr>
          <w:b w:val="0"/>
          <w:bCs w:val="0"/>
          <w:sz w:val="24"/>
          <w:szCs w:val="24"/>
        </w:rPr>
        <w:t xml:space="preserve">RELATIONAL CONDITION_EXP </w:t>
      </w:r>
    </w:p>
    <w:p w:rsidR="56606EBB" w:rsidP="56606EBB" w:rsidRDefault="56606EBB" w14:paraId="21B38CF3" w14:textId="2B7FDA6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 VARIABLE</w:t>
      </w:r>
    </w:p>
    <w:p w:rsidR="56606EBB" w:rsidP="56606EBB" w:rsidRDefault="56606EBB" w14:paraId="42E2C9B4" w14:textId="5847B53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 | NUMBER</w:t>
      </w:r>
    </w:p>
    <w:p w:rsidR="56606EBB" w:rsidP="56606EBB" w:rsidRDefault="56606EBB" w14:paraId="2718F095" w14:textId="2735BDC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%%</w:t>
      </w:r>
    </w:p>
    <w:p w:rsidR="56606EBB" w:rsidP="56606EBB" w:rsidRDefault="56606EBB" w14:paraId="1E258798" w14:textId="50B9F980">
      <w:pPr>
        <w:pStyle w:val="Normal"/>
        <w:rPr>
          <w:b w:val="1"/>
          <w:bCs w:val="1"/>
          <w:sz w:val="24"/>
          <w:szCs w:val="24"/>
        </w:rPr>
      </w:pPr>
    </w:p>
    <w:p w:rsidR="56606EBB" w:rsidP="56606EBB" w:rsidRDefault="56606EBB" w14:paraId="782C5561" w14:textId="33DF5C7D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Sample I/O:</w:t>
      </w:r>
    </w:p>
    <w:p w:rsidR="56606EBB" w:rsidP="56606EBB" w:rsidRDefault="56606EBB" w14:paraId="7BDA0BBA" w14:textId="41DA24F8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Without syntax error:</w:t>
      </w:r>
    </w:p>
    <w:p w:rsidR="56606EBB" w:rsidP="56606EBB" w:rsidRDefault="56606EBB" w14:paraId="6FA792DC" w14:textId="52B99DA0">
      <w:pPr>
        <w:pStyle w:val="Normal"/>
        <w:rPr>
          <w:b w:val="1"/>
          <w:bCs w:val="1"/>
          <w:sz w:val="24"/>
          <w:szCs w:val="24"/>
        </w:rPr>
      </w:pPr>
      <w:proofErr w:type="spellStart"/>
      <w:r w:rsidRPr="56606EBB" w:rsidR="56606EBB">
        <w:rPr>
          <w:b w:val="1"/>
          <w:bCs w:val="1"/>
          <w:sz w:val="24"/>
          <w:szCs w:val="24"/>
        </w:rPr>
        <w:t>test.c</w:t>
      </w:r>
      <w:proofErr w:type="spellEnd"/>
      <w:r w:rsidRPr="56606EBB" w:rsidR="56606EBB">
        <w:rPr>
          <w:b w:val="1"/>
          <w:bCs w:val="1"/>
          <w:sz w:val="24"/>
          <w:szCs w:val="24"/>
        </w:rPr>
        <w:t>:</w:t>
      </w:r>
    </w:p>
    <w:p w:rsidR="56606EBB" w:rsidP="56606EBB" w:rsidRDefault="56606EBB" w14:paraId="684360CF" w14:textId="0A3EF080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int a = 10, b;</w:t>
      </w:r>
    </w:p>
    <w:p w:rsidR="56606EBB" w:rsidP="56606EBB" w:rsidRDefault="56606EBB" w14:paraId="5CC634AE" w14:textId="41AEA70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 = 5;</w:t>
      </w:r>
    </w:p>
    <w:p w:rsidR="56606EBB" w:rsidP="56606EBB" w:rsidRDefault="56606EBB" w14:paraId="3E929D32" w14:textId="40CF2C56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for(int j = 0; j &lt; 5; </w:t>
      </w:r>
      <w:proofErr w:type="spellStart"/>
      <w:r w:rsidRPr="56606EBB" w:rsidR="56606EBB">
        <w:rPr>
          <w:b w:val="0"/>
          <w:bCs w:val="0"/>
          <w:sz w:val="24"/>
          <w:szCs w:val="24"/>
        </w:rPr>
        <w:t>j++</w:t>
      </w:r>
      <w:proofErr w:type="spellEnd"/>
      <w:r w:rsidRPr="56606EBB" w:rsidR="56606EBB">
        <w:rPr>
          <w:b w:val="0"/>
          <w:bCs w:val="0"/>
          <w:sz w:val="24"/>
          <w:szCs w:val="24"/>
        </w:rPr>
        <w:t>)</w:t>
      </w:r>
    </w:p>
    <w:p w:rsidR="56606EBB" w:rsidP="56606EBB" w:rsidRDefault="56606EBB" w14:paraId="6CA288CE" w14:textId="0F08D6A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2F03DD31" w14:textId="3855B04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b=</w:t>
      </w:r>
      <w:proofErr w:type="spellStart"/>
      <w:r w:rsidRPr="56606EBB" w:rsidR="56606EBB">
        <w:rPr>
          <w:b w:val="0"/>
          <w:bCs w:val="0"/>
          <w:sz w:val="24"/>
          <w:szCs w:val="24"/>
        </w:rPr>
        <w:t>b+1</w:t>
      </w:r>
      <w:proofErr w:type="spellEnd"/>
      <w:r w:rsidRPr="56606EBB" w:rsidR="56606EBB">
        <w:rPr>
          <w:b w:val="0"/>
          <w:bCs w:val="0"/>
          <w:sz w:val="24"/>
          <w:szCs w:val="24"/>
        </w:rPr>
        <w:t>;</w:t>
      </w:r>
    </w:p>
    <w:p w:rsidR="56606EBB" w:rsidP="56606EBB" w:rsidRDefault="56606EBB" w14:paraId="545DF1A6" w14:textId="4F04A10D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36C920C4" w14:textId="0F55BCD1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while(b &lt; 20)</w:t>
      </w:r>
    </w:p>
    <w:p w:rsidR="56606EBB" w:rsidP="56606EBB" w:rsidRDefault="56606EBB" w14:paraId="28400FD9" w14:textId="58982E0C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4250A46E" w14:textId="590F648B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b++;</w:t>
      </w:r>
    </w:p>
    <w:p w:rsidR="56606EBB" w:rsidP="56606EBB" w:rsidRDefault="56606EBB" w14:paraId="79E91581" w14:textId="073B080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137AD1F3" w14:textId="7D813402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Output:</w:t>
      </w:r>
    </w:p>
    <w:p w:rsidR="56606EBB" w:rsidP="56606EBB" w:rsidRDefault="56606EBB" w14:paraId="7EF30084" w14:textId="3C89C706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Syntax Correct!</w:t>
      </w:r>
    </w:p>
    <w:p w:rsidR="56606EBB" w:rsidP="56606EBB" w:rsidRDefault="56606EBB" w14:paraId="5711B7CE" w14:textId="26670709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With Syntax error:</w:t>
      </w:r>
    </w:p>
    <w:p w:rsidR="56606EBB" w:rsidP="56606EBB" w:rsidRDefault="56606EBB" w14:paraId="1589338A" w14:textId="57BA10B7">
      <w:pPr>
        <w:pStyle w:val="Normal"/>
        <w:rPr>
          <w:b w:val="1"/>
          <w:bCs w:val="1"/>
          <w:sz w:val="24"/>
          <w:szCs w:val="24"/>
        </w:rPr>
      </w:pPr>
      <w:proofErr w:type="spellStart"/>
      <w:r w:rsidRPr="56606EBB" w:rsidR="56606EBB">
        <w:rPr>
          <w:b w:val="1"/>
          <w:bCs w:val="1"/>
          <w:sz w:val="24"/>
          <w:szCs w:val="24"/>
        </w:rPr>
        <w:t>test.c</w:t>
      </w:r>
      <w:proofErr w:type="spellEnd"/>
      <w:r w:rsidRPr="56606EBB" w:rsidR="56606EBB">
        <w:rPr>
          <w:b w:val="1"/>
          <w:bCs w:val="1"/>
          <w:sz w:val="24"/>
          <w:szCs w:val="24"/>
        </w:rPr>
        <w:t>:</w:t>
      </w:r>
    </w:p>
    <w:p w:rsidR="56606EBB" w:rsidP="56606EBB" w:rsidRDefault="56606EBB" w14:paraId="1796A5E0" w14:textId="441AF12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int a = 10, b;</w:t>
      </w:r>
    </w:p>
    <w:p w:rsidR="56606EBB" w:rsidP="56606EBB" w:rsidRDefault="56606EBB" w14:paraId="3533F6F5" w14:textId="0338E4C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 = 5;</w:t>
      </w:r>
    </w:p>
    <w:p w:rsidR="56606EBB" w:rsidP="56606EBB" w:rsidRDefault="56606EBB" w14:paraId="6B2A3A8A" w14:textId="69A1D2F9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 xml:space="preserve">for(int j = 0; j &lt; 5; </w:t>
      </w:r>
      <w:proofErr w:type="spellStart"/>
      <w:r w:rsidRPr="56606EBB" w:rsidR="56606EBB">
        <w:rPr>
          <w:b w:val="0"/>
          <w:bCs w:val="0"/>
          <w:sz w:val="24"/>
          <w:szCs w:val="24"/>
        </w:rPr>
        <w:t>j++</w:t>
      </w:r>
      <w:proofErr w:type="spellEnd"/>
      <w:r w:rsidRPr="56606EBB" w:rsidR="56606EBB">
        <w:rPr>
          <w:b w:val="0"/>
          <w:bCs w:val="0"/>
          <w:sz w:val="24"/>
          <w:szCs w:val="24"/>
        </w:rPr>
        <w:t>)</w:t>
      </w:r>
    </w:p>
    <w:p w:rsidR="56606EBB" w:rsidP="56606EBB" w:rsidRDefault="56606EBB" w14:paraId="46567823" w14:textId="254C1B07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01176F87" w14:textId="45DF6D3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b=</w:t>
      </w:r>
      <w:proofErr w:type="spellStart"/>
      <w:r w:rsidRPr="56606EBB" w:rsidR="56606EBB">
        <w:rPr>
          <w:b w:val="0"/>
          <w:bCs w:val="0"/>
          <w:sz w:val="24"/>
          <w:szCs w:val="24"/>
        </w:rPr>
        <w:t>b+1</w:t>
      </w:r>
      <w:proofErr w:type="spellEnd"/>
      <w:r w:rsidRPr="56606EBB" w:rsidR="56606EBB">
        <w:rPr>
          <w:b w:val="0"/>
          <w:bCs w:val="0"/>
          <w:sz w:val="24"/>
          <w:szCs w:val="24"/>
        </w:rPr>
        <w:t>;</w:t>
      </w:r>
    </w:p>
    <w:p w:rsidR="56606EBB" w:rsidP="56606EBB" w:rsidRDefault="56606EBB" w14:paraId="18CB55BF" w14:textId="7DECCEA3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6800F0E5" w14:textId="2F55349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while(b &lt; 20)</w:t>
      </w:r>
    </w:p>
    <w:p w:rsidR="56606EBB" w:rsidP="56606EBB" w:rsidRDefault="56606EBB" w14:paraId="3FF9F14A" w14:textId="7EFFC998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{</w:t>
      </w:r>
    </w:p>
    <w:p w:rsidR="56606EBB" w:rsidP="56606EBB" w:rsidRDefault="56606EBB" w14:paraId="167801CE" w14:textId="6B997B32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b++</w:t>
      </w:r>
    </w:p>
    <w:p w:rsidR="56606EBB" w:rsidP="56606EBB" w:rsidRDefault="56606EBB" w14:paraId="50785EF2" w14:textId="7EECEF74">
      <w:pPr>
        <w:pStyle w:val="Normal"/>
        <w:rPr>
          <w:b w:val="0"/>
          <w:bCs w:val="0"/>
          <w:sz w:val="24"/>
          <w:szCs w:val="24"/>
        </w:rPr>
      </w:pPr>
      <w:r w:rsidRPr="56606EBB" w:rsidR="56606EBB">
        <w:rPr>
          <w:b w:val="0"/>
          <w:bCs w:val="0"/>
          <w:sz w:val="24"/>
          <w:szCs w:val="24"/>
        </w:rPr>
        <w:t>}</w:t>
      </w:r>
    </w:p>
    <w:p w:rsidR="56606EBB" w:rsidP="56606EBB" w:rsidRDefault="56606EBB" w14:paraId="0246F73A" w14:textId="69AB0DD5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Output:</w:t>
      </w:r>
    </w:p>
    <w:p w:rsidR="56606EBB" w:rsidP="56606EBB" w:rsidRDefault="56606EBB" w14:paraId="6CCE8410" w14:textId="1F89378D">
      <w:pPr>
        <w:pStyle w:val="Normal"/>
        <w:rPr>
          <w:b w:val="0"/>
          <w:bCs w:val="0"/>
          <w:sz w:val="24"/>
          <w:szCs w:val="24"/>
        </w:rPr>
      </w:pPr>
      <w:proofErr w:type="spellStart"/>
      <w:r w:rsidRPr="56606EBB" w:rsidR="56606EBB">
        <w:rPr>
          <w:b w:val="0"/>
          <w:bCs w:val="0"/>
          <w:sz w:val="24"/>
          <w:szCs w:val="24"/>
        </w:rPr>
        <w:t>test.c:line:9:syntax</w:t>
      </w:r>
      <w:proofErr w:type="spellEnd"/>
      <w:r w:rsidRPr="56606EBB" w:rsidR="56606EBB">
        <w:rPr>
          <w:b w:val="0"/>
          <w:bCs w:val="0"/>
          <w:sz w:val="24"/>
          <w:szCs w:val="24"/>
        </w:rPr>
        <w:t xml:space="preserve"> error</w:t>
      </w:r>
    </w:p>
    <w:p w:rsidR="56606EBB" w:rsidP="56606EBB" w:rsidRDefault="56606EBB" w14:paraId="474F05BB" w14:textId="4A02597C">
      <w:pPr>
        <w:pStyle w:val="Normal"/>
        <w:rPr>
          <w:b w:val="1"/>
          <w:bCs w:val="1"/>
          <w:sz w:val="24"/>
          <w:szCs w:val="24"/>
        </w:rPr>
      </w:pPr>
      <w:r w:rsidRPr="56606EBB" w:rsidR="56606EBB">
        <w:rPr>
          <w:b w:val="1"/>
          <w:bCs w:val="1"/>
          <w:sz w:val="24"/>
          <w:szCs w:val="24"/>
        </w:rPr>
        <w:t>Learning Outcomes:</w:t>
      </w:r>
    </w:p>
    <w:p w:rsidR="56606EBB" w:rsidP="56606EBB" w:rsidRDefault="56606EBB" w14:paraId="089D8C6B" w14:textId="57F18ABD">
      <w:pPr>
        <w:pStyle w:val="Normal"/>
        <w:rPr>
          <w:sz w:val="24"/>
          <w:szCs w:val="24"/>
        </w:rPr>
      </w:pPr>
      <w:r w:rsidRPr="56606EBB" w:rsidR="56606EBB">
        <w:rPr>
          <w:sz w:val="24"/>
          <w:szCs w:val="24"/>
        </w:rPr>
        <w:t>This assignment helped me to</w:t>
      </w:r>
    </w:p>
    <w:p w:rsidR="56606EBB" w:rsidP="56606EBB" w:rsidRDefault="56606EBB" w14:paraId="25227B78" w14:textId="072A8504">
      <w:pPr>
        <w:pStyle w:val="Normal"/>
        <w:ind w:firstLine="720"/>
      </w:pPr>
      <w:r w:rsidR="56606EBB">
        <w:rPr/>
        <w:t xml:space="preserve">1. Understand the implementation of syntax checker using LEX and </w:t>
      </w:r>
      <w:proofErr w:type="spellStart"/>
      <w:r w:rsidR="56606EBB">
        <w:rPr/>
        <w:t>YACC</w:t>
      </w:r>
      <w:proofErr w:type="spellEnd"/>
      <w:r w:rsidR="56606EBB">
        <w:rPr/>
        <w:t>.</w:t>
      </w:r>
    </w:p>
    <w:p w:rsidR="56606EBB" w:rsidP="56606EBB" w:rsidRDefault="56606EBB" w14:paraId="78FC2660" w14:textId="72617462">
      <w:pPr>
        <w:pStyle w:val="Normal"/>
      </w:pPr>
      <w:r w:rsidR="56606EBB">
        <w:rPr/>
        <w:t xml:space="preserve"> </w:t>
      </w:r>
      <w:r>
        <w:tab/>
      </w:r>
      <w:r w:rsidR="56606EBB">
        <w:rPr/>
        <w:t>2. Understand the Grammar used to check the syntax.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2BCFEC"/>
    <w:rsid w:val="56606EBB"/>
    <w:rsid w:val="652BC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CFEC"/>
  <w15:chartTrackingRefBased/>
  <w15:docId w15:val="{2e27083a-6c99-46b4-a9ca-21ec2c4fa0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2021-03-30T09:23:39.3838183Z</dcterms:created>
  <dcterms:modified xsi:type="dcterms:W3CDTF">2021-03-30T09:47:19.8601968Z</dcterms:modified>
  <dc:creator>Rahul Ram M</dc:creator>
  <lastModifiedBy>Rahul Ram M</lastModifiedBy>
</coreProperties>
</file>