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08EE" w14:textId="11BFC2CD" w:rsidR="004B0C09" w:rsidRPr="004B0C09" w:rsidRDefault="004B0C09">
      <w:pPr>
        <w:rPr>
          <w:sz w:val="28"/>
          <w:szCs w:val="28"/>
        </w:rPr>
      </w:pPr>
      <w:r w:rsidRPr="004B0C09">
        <w:rPr>
          <w:sz w:val="28"/>
          <w:szCs w:val="28"/>
        </w:rPr>
        <w:t> A screenshot of the output of the final walkthrough cell, the git log line showing your commit.</w:t>
      </w:r>
    </w:p>
    <w:p w14:paraId="693E6660" w14:textId="2CA4CE24" w:rsidR="001E7346" w:rsidRDefault="004B0C09">
      <w:r w:rsidRPr="004B0C09">
        <w:rPr>
          <w:noProof/>
        </w:rPr>
        <w:drawing>
          <wp:inline distT="0" distB="0" distL="0" distR="0" wp14:anchorId="1C96C443" wp14:editId="45402E5F">
            <wp:extent cx="5731510" cy="3103880"/>
            <wp:effectExtent l="0" t="0" r="2540" b="1270"/>
            <wp:docPr id="61814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C052" w14:textId="77777777" w:rsidR="004B0C09" w:rsidRDefault="004B0C09"/>
    <w:p w14:paraId="043CD424" w14:textId="758A1F09" w:rsidR="004B0C09" w:rsidRPr="004B0C09" w:rsidRDefault="004B0C09" w:rsidP="004B0C09">
      <w:pPr>
        <w:jc w:val="right"/>
        <w:rPr>
          <w:sz w:val="28"/>
          <w:szCs w:val="28"/>
        </w:rPr>
      </w:pPr>
      <w:r w:rsidRPr="004B0C09">
        <w:rPr>
          <w:sz w:val="28"/>
          <w:szCs w:val="28"/>
        </w:rPr>
        <w:t>Submitted by Anmol Tyagi</w:t>
      </w:r>
    </w:p>
    <w:p w14:paraId="71513D30" w14:textId="11D226CF" w:rsidR="004B0C09" w:rsidRPr="004B0C09" w:rsidRDefault="004B0C09" w:rsidP="004B0C09">
      <w:pPr>
        <w:jc w:val="right"/>
        <w:rPr>
          <w:sz w:val="28"/>
          <w:szCs w:val="28"/>
        </w:rPr>
      </w:pPr>
      <w:r w:rsidRPr="004B0C09">
        <w:rPr>
          <w:sz w:val="28"/>
          <w:szCs w:val="28"/>
        </w:rPr>
        <w:t>(S24CSEU0634)</w:t>
      </w:r>
    </w:p>
    <w:sectPr w:rsidR="004B0C09" w:rsidRPr="004B0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4E"/>
    <w:rsid w:val="00002A62"/>
    <w:rsid w:val="001E7346"/>
    <w:rsid w:val="004B0C09"/>
    <w:rsid w:val="00A80EE8"/>
    <w:rsid w:val="00AF78C4"/>
    <w:rsid w:val="00D917C9"/>
    <w:rsid w:val="00EA4F4E"/>
    <w:rsid w:val="00FC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16537"/>
  <w15:chartTrackingRefBased/>
  <w15:docId w15:val="{EE868799-7C88-4432-806A-28363109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kumar</dc:creator>
  <cp:keywords/>
  <dc:description/>
  <cp:lastModifiedBy>anmol kumar</cp:lastModifiedBy>
  <cp:revision>2</cp:revision>
  <dcterms:created xsi:type="dcterms:W3CDTF">2026-08-29T10:58:00Z</dcterms:created>
  <dcterms:modified xsi:type="dcterms:W3CDTF">2026-08-29T10:59:00Z</dcterms:modified>
</cp:coreProperties>
</file>