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B4" w:rsidRDefault="002500ED">
      <w:r>
        <w:t>SGD; LR: 0.008; Epochs:</w:t>
      </w:r>
      <w:r w:rsidR="00523F68">
        <w:t xml:space="preserve"> </w:t>
      </w:r>
      <w:r>
        <w:t>20; decay:</w:t>
      </w:r>
      <w:r w:rsidR="00523F68">
        <w:t xml:space="preserve"> </w:t>
      </w:r>
      <w:r>
        <w:t>0.008</w:t>
      </w:r>
    </w:p>
    <w:p w:rsidR="008762C2" w:rsidRDefault="008762C2">
      <w:r>
        <w:t>Overfitting</w:t>
      </w:r>
    </w:p>
    <w:p w:rsidR="00C73928" w:rsidRDefault="00C73928"/>
    <w:p w:rsidR="00371A05" w:rsidRDefault="00371A05" w:rsidP="00371A05">
      <w:r>
        <w:t>SGD; LR: 0.008; Epochs: 20; decay: 0.01</w:t>
      </w:r>
    </w:p>
    <w:p w:rsidR="002500ED" w:rsidRDefault="00C73928">
      <w:r>
        <w:t>Overfitting</w:t>
      </w:r>
    </w:p>
    <w:p w:rsidR="00C73928" w:rsidRDefault="00C73928"/>
    <w:p w:rsidR="00371E66" w:rsidRDefault="00371E66">
      <w:r>
        <w:t>(default) SGD; LR: 0.001; epochs:20; decay:0.03</w:t>
      </w:r>
    </w:p>
    <w:p w:rsidR="00371E66" w:rsidRDefault="00371E66">
      <w:r>
        <w:t>Underfit due to high decay rate</w:t>
      </w:r>
    </w:p>
    <w:p w:rsidR="00371E66" w:rsidRDefault="00371E66"/>
    <w:p w:rsidR="00F10E20" w:rsidRDefault="00F10E20" w:rsidP="00F10E20">
      <w:r>
        <w:t>SGD; LR</w:t>
      </w:r>
      <w:r w:rsidR="00D62613">
        <w:t>: 0.008; Epochs: 20; decay: 0.03</w:t>
      </w:r>
    </w:p>
    <w:p w:rsidR="00A2502B" w:rsidRDefault="00A2502B" w:rsidP="00F10E20">
      <w:r>
        <w:t>Underfit due to high decay rate</w:t>
      </w:r>
    </w:p>
    <w:p w:rsidR="00A2502B" w:rsidRDefault="00A2502B" w:rsidP="00F10E20"/>
    <w:p w:rsidR="00A2502B" w:rsidRDefault="00A2502B">
      <w:r>
        <w:t>SGD; LR: 0.008; Epochs: 20; decay: 0.02</w:t>
      </w:r>
    </w:p>
    <w:p w:rsidR="008775D2" w:rsidRDefault="00550C33">
      <w:r>
        <w:t>Overfitting</w:t>
      </w:r>
    </w:p>
    <w:p w:rsidR="00550C33" w:rsidRDefault="00550C33"/>
    <w:p w:rsidR="004F19EE" w:rsidRDefault="004C0D84">
      <w:r>
        <w:t>SGD; LR: 0.008; Epochs: 20; decay: 0.025</w:t>
      </w:r>
    </w:p>
    <w:p w:rsidR="001323DF" w:rsidRDefault="00EF4B4E">
      <w:r>
        <w:t>Overfitting</w:t>
      </w:r>
    </w:p>
    <w:p w:rsidR="00587FDE" w:rsidRDefault="00587FDE"/>
    <w:p w:rsidR="00587FDE" w:rsidRDefault="00587FDE">
      <w:r>
        <w:t>SGD; LR: 0.008; Epochs: 20; decay: 0.027</w:t>
      </w:r>
    </w:p>
    <w:p w:rsidR="00587FDE" w:rsidRDefault="00002154">
      <w:r>
        <w:t>Overfitting</w:t>
      </w:r>
    </w:p>
    <w:p w:rsidR="00002154" w:rsidRDefault="00002154"/>
    <w:p w:rsidR="00282EC8" w:rsidRDefault="00282EC8">
      <w:r>
        <w:t>SGD; LR: 0.008; Epochs: 20; decay: 0.029</w:t>
      </w:r>
    </w:p>
    <w:p w:rsidR="00282EC8" w:rsidRDefault="00282EC8">
      <w:r>
        <w:t>???</w:t>
      </w:r>
    </w:p>
    <w:p w:rsidR="00282EC8" w:rsidRDefault="00282EC8"/>
    <w:p w:rsidR="00282EC8" w:rsidRDefault="00282EC8" w:rsidP="00282EC8">
      <w:r>
        <w:t>SGD; LR: 0.008; Epochs: 20; decay: 0.028</w:t>
      </w:r>
    </w:p>
    <w:p w:rsidR="00282EC8" w:rsidRDefault="00282EC8" w:rsidP="00282EC8">
      <w:r>
        <w:lastRenderedPageBreak/>
        <w:t>???</w:t>
      </w:r>
    </w:p>
    <w:p w:rsidR="00282EC8" w:rsidRDefault="00282EC8"/>
    <w:p w:rsidR="00DC5F49" w:rsidRDefault="00245B9B">
      <w:r>
        <w:t>SGD; LR: 0.008; Epochs: 20; decay: 0.027; dropout:</w:t>
      </w:r>
      <w:r w:rsidR="00E01AAE">
        <w:t xml:space="preserve"> </w:t>
      </w:r>
      <w:r>
        <w:t>0.6 and 0.6</w:t>
      </w:r>
    </w:p>
    <w:p w:rsidR="007C5CFB" w:rsidRDefault="00D02623">
      <w:r>
        <w:t>Underfit</w:t>
      </w:r>
    </w:p>
    <w:p w:rsidR="00D02623" w:rsidRDefault="00D02623"/>
    <w:sectPr w:rsidR="00D02623" w:rsidSect="00A2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C6FDD"/>
    <w:rsid w:val="00002154"/>
    <w:rsid w:val="000C6FDD"/>
    <w:rsid w:val="001323DF"/>
    <w:rsid w:val="00245B9B"/>
    <w:rsid w:val="002500ED"/>
    <w:rsid w:val="002722FA"/>
    <w:rsid w:val="00282EC8"/>
    <w:rsid w:val="003329B7"/>
    <w:rsid w:val="00371A05"/>
    <w:rsid w:val="00371E66"/>
    <w:rsid w:val="003A6271"/>
    <w:rsid w:val="004C0D84"/>
    <w:rsid w:val="004F19EE"/>
    <w:rsid w:val="00521B2D"/>
    <w:rsid w:val="00523F68"/>
    <w:rsid w:val="00550C33"/>
    <w:rsid w:val="00587FDE"/>
    <w:rsid w:val="005B1A11"/>
    <w:rsid w:val="007C48FA"/>
    <w:rsid w:val="007C5CFB"/>
    <w:rsid w:val="007F3EC6"/>
    <w:rsid w:val="008762C2"/>
    <w:rsid w:val="008775D2"/>
    <w:rsid w:val="009B0B12"/>
    <w:rsid w:val="009E32E3"/>
    <w:rsid w:val="00A22AB4"/>
    <w:rsid w:val="00A2502B"/>
    <w:rsid w:val="00B25501"/>
    <w:rsid w:val="00BA04E6"/>
    <w:rsid w:val="00C73928"/>
    <w:rsid w:val="00D02623"/>
    <w:rsid w:val="00D0287A"/>
    <w:rsid w:val="00D02DF7"/>
    <w:rsid w:val="00D60867"/>
    <w:rsid w:val="00D62613"/>
    <w:rsid w:val="00DC0C4D"/>
    <w:rsid w:val="00DC5F49"/>
    <w:rsid w:val="00E01AAE"/>
    <w:rsid w:val="00EF4B4E"/>
    <w:rsid w:val="00F1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144</cp:revision>
  <dcterms:created xsi:type="dcterms:W3CDTF">2021-06-07T10:24:00Z</dcterms:created>
  <dcterms:modified xsi:type="dcterms:W3CDTF">2021-06-10T15:57:00Z</dcterms:modified>
</cp:coreProperties>
</file>