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9F41D7" w:rsidTr="00070158">
        <w:trPr>
          <w:cnfStyle w:val="100000000000"/>
        </w:trPr>
        <w:tc>
          <w:tcPr>
            <w:cnfStyle w:val="001000000000"/>
            <w:tcW w:w="1326" w:type="dxa"/>
          </w:tcPr>
          <w:p w:rsidR="009F41D7" w:rsidRDefault="009F41D7" w:rsidP="00070158">
            <w:r>
              <w:t>dense_units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100000000000"/>
            </w:pPr>
            <w:r>
              <w:t>weight_decay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100000000000"/>
            </w:pPr>
            <w:r>
              <w:t>lr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100000000000"/>
            </w:pPr>
            <w:r>
              <w:t>lr_factor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9F41D7" w:rsidRDefault="009F41D7" w:rsidP="00070158">
            <w:pPr>
              <w:cnfStyle w:val="100000000000"/>
            </w:pPr>
            <w:r>
              <w:t>train_acc</w:t>
            </w:r>
          </w:p>
        </w:tc>
        <w:tc>
          <w:tcPr>
            <w:tcW w:w="950" w:type="dxa"/>
          </w:tcPr>
          <w:p w:rsidR="009F41D7" w:rsidRDefault="009F41D7" w:rsidP="00070158">
            <w:pPr>
              <w:cnfStyle w:val="100000000000"/>
            </w:pPr>
            <w:r>
              <w:t>val_acc</w:t>
            </w:r>
          </w:p>
        </w:tc>
        <w:tc>
          <w:tcPr>
            <w:tcW w:w="970" w:type="dxa"/>
          </w:tcPr>
          <w:p w:rsidR="009F41D7" w:rsidRDefault="009F41D7" w:rsidP="00070158">
            <w:pPr>
              <w:cnfStyle w:val="100000000000"/>
            </w:pPr>
            <w:r>
              <w:t>test_acc</w:t>
            </w:r>
          </w:p>
        </w:tc>
      </w:tr>
      <w:tr w:rsidR="009F41D7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9F41D7" w:rsidRDefault="009F41D7" w:rsidP="00070158">
            <w:r>
              <w:t>1024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</w:tcPr>
          <w:p w:rsidR="009F41D7" w:rsidRDefault="009F41D7" w:rsidP="00070158">
            <w:pPr>
              <w:cnfStyle w:val="000000100000"/>
            </w:pPr>
            <w:r w:rsidRPr="009F41D7">
              <w:t>0.7368</w:t>
            </w:r>
          </w:p>
        </w:tc>
        <w:tc>
          <w:tcPr>
            <w:tcW w:w="950" w:type="dxa"/>
          </w:tcPr>
          <w:p w:rsidR="009F41D7" w:rsidRDefault="009F41D7" w:rsidP="00070158">
            <w:pPr>
              <w:cnfStyle w:val="000000100000"/>
            </w:pPr>
            <w:r w:rsidRPr="009F41D7">
              <w:t>0.6387</w:t>
            </w:r>
          </w:p>
        </w:tc>
        <w:tc>
          <w:tcPr>
            <w:tcW w:w="970" w:type="dxa"/>
          </w:tcPr>
          <w:p w:rsidR="009F41D7" w:rsidRPr="00B704CB" w:rsidRDefault="009F41D7" w:rsidP="00070158">
            <w:pPr>
              <w:cnfStyle w:val="000000100000"/>
            </w:pPr>
            <w:r w:rsidRPr="009F41D7">
              <w:t>0.6380</w:t>
            </w:r>
          </w:p>
        </w:tc>
      </w:tr>
      <w:tr w:rsidR="009F41D7" w:rsidRPr="00B704CB" w:rsidTr="009F41D7">
        <w:tc>
          <w:tcPr>
            <w:cnfStyle w:val="001000000000"/>
            <w:tcW w:w="1326" w:type="dxa"/>
          </w:tcPr>
          <w:p w:rsidR="009F41D7" w:rsidRDefault="009F41D7" w:rsidP="00070158">
            <w:r>
              <w:t>1024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000000000000"/>
            </w:pPr>
            <w:r>
              <w:t>0.</w:t>
            </w:r>
            <w:r w:rsidR="004865E6">
              <w:t>3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000000000000"/>
            </w:pPr>
            <w:r>
              <w:t>0.0</w:t>
            </w:r>
            <w:r w:rsidR="0091614F">
              <w:t>3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9F41D7" w:rsidRPr="009F41D7" w:rsidRDefault="008D5EA9" w:rsidP="00070158">
            <w:pPr>
              <w:cnfStyle w:val="000000000000"/>
            </w:pPr>
            <w:r>
              <w:t>No training</w:t>
            </w:r>
          </w:p>
        </w:tc>
        <w:tc>
          <w:tcPr>
            <w:tcW w:w="950" w:type="dxa"/>
          </w:tcPr>
          <w:p w:rsidR="009F41D7" w:rsidRPr="009F41D7" w:rsidRDefault="008D5EA9" w:rsidP="00070158">
            <w:pPr>
              <w:cnfStyle w:val="000000000000"/>
            </w:pPr>
            <w:r>
              <w:t>No training</w:t>
            </w:r>
          </w:p>
        </w:tc>
        <w:tc>
          <w:tcPr>
            <w:tcW w:w="970" w:type="dxa"/>
          </w:tcPr>
          <w:p w:rsidR="009F41D7" w:rsidRPr="00B704CB" w:rsidRDefault="008D5EA9" w:rsidP="00070158">
            <w:pPr>
              <w:cnfStyle w:val="000000000000"/>
            </w:pPr>
            <w:r>
              <w:t>No training</w:t>
            </w:r>
          </w:p>
        </w:tc>
      </w:tr>
      <w:tr w:rsidR="00D3775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3775B" w:rsidRDefault="00D3775B" w:rsidP="00AE35CD">
            <w:r>
              <w:t>1024</w:t>
            </w:r>
          </w:p>
        </w:tc>
        <w:tc>
          <w:tcPr>
            <w:tcW w:w="1025" w:type="dxa"/>
          </w:tcPr>
          <w:p w:rsidR="00D3775B" w:rsidRDefault="00D3775B" w:rsidP="00AE35CD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3775B" w:rsidRDefault="00D3775B" w:rsidP="00AE35CD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D3775B" w:rsidRDefault="00D3775B" w:rsidP="00AE35CD">
            <w:pPr>
              <w:cnfStyle w:val="000000100000"/>
            </w:pPr>
            <w:r>
              <w:t>0.00</w:t>
            </w:r>
            <w:r w:rsidR="006A4FAE">
              <w:t>5</w:t>
            </w:r>
          </w:p>
        </w:tc>
        <w:tc>
          <w:tcPr>
            <w:tcW w:w="1054" w:type="dxa"/>
          </w:tcPr>
          <w:p w:rsidR="00D3775B" w:rsidRDefault="00D3775B" w:rsidP="00AE35CD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3775B" w:rsidRDefault="00D3775B" w:rsidP="00AE35CD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3775B" w:rsidRPr="009F41D7" w:rsidRDefault="00D3775B" w:rsidP="00035051">
            <w:pPr>
              <w:cnfStyle w:val="000000100000"/>
            </w:pPr>
            <w:r>
              <w:t>0.9681</w:t>
            </w:r>
          </w:p>
        </w:tc>
        <w:tc>
          <w:tcPr>
            <w:tcW w:w="950" w:type="dxa"/>
          </w:tcPr>
          <w:p w:rsidR="00D3775B" w:rsidRPr="009F41D7" w:rsidRDefault="00D3775B" w:rsidP="00035051">
            <w:pPr>
              <w:cnfStyle w:val="000000100000"/>
            </w:pPr>
            <w:r>
              <w:t>0.5663</w:t>
            </w:r>
          </w:p>
        </w:tc>
        <w:tc>
          <w:tcPr>
            <w:tcW w:w="970" w:type="dxa"/>
          </w:tcPr>
          <w:p w:rsidR="00D3775B" w:rsidRPr="00B704CB" w:rsidRDefault="00D3775B" w:rsidP="00035051">
            <w:pPr>
              <w:cnfStyle w:val="000000100000"/>
            </w:pPr>
            <w:r>
              <w:t>-</w:t>
            </w:r>
          </w:p>
        </w:tc>
      </w:tr>
      <w:tr w:rsidR="00D3775B" w:rsidRPr="00B704CB" w:rsidTr="009F41D7">
        <w:tc>
          <w:tcPr>
            <w:cnfStyle w:val="001000000000"/>
            <w:tcW w:w="1326" w:type="dxa"/>
          </w:tcPr>
          <w:p w:rsidR="00D3775B" w:rsidRDefault="00D3775B" w:rsidP="00035051">
            <w:r>
              <w:t>1024</w:t>
            </w:r>
          </w:p>
        </w:tc>
        <w:tc>
          <w:tcPr>
            <w:tcW w:w="1025" w:type="dxa"/>
          </w:tcPr>
          <w:p w:rsidR="00D3775B" w:rsidRDefault="00D3775B" w:rsidP="00035051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D3775B" w:rsidRDefault="00D3775B" w:rsidP="00035051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D3775B" w:rsidRDefault="00D3775B" w:rsidP="00035051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D3775B" w:rsidRDefault="00D3775B" w:rsidP="00035051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D3775B" w:rsidRDefault="00D3775B" w:rsidP="00035051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D3775B" w:rsidRPr="009F41D7" w:rsidRDefault="00A8231A" w:rsidP="00035051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D3775B" w:rsidRPr="009F41D7" w:rsidRDefault="00A8231A" w:rsidP="00035051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D3775B" w:rsidRPr="00B704CB" w:rsidRDefault="00A8231A" w:rsidP="00035051">
            <w:pPr>
              <w:cnfStyle w:val="000000000000"/>
            </w:pPr>
            <w:r>
              <w:t>-</w:t>
            </w:r>
          </w:p>
        </w:tc>
      </w:tr>
      <w:tr w:rsidR="00D3775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3775B" w:rsidRDefault="00C67864" w:rsidP="00035051">
            <w:r>
              <w:t>1024</w:t>
            </w:r>
          </w:p>
        </w:tc>
        <w:tc>
          <w:tcPr>
            <w:tcW w:w="1025" w:type="dxa"/>
          </w:tcPr>
          <w:p w:rsidR="00D3775B" w:rsidRDefault="00C67864" w:rsidP="00035051">
            <w:pPr>
              <w:cnfStyle w:val="000000100000"/>
            </w:pPr>
            <w:r>
              <w:t>0.</w:t>
            </w:r>
            <w:r w:rsidR="00547FCE">
              <w:t>3</w:t>
            </w:r>
          </w:p>
        </w:tc>
        <w:tc>
          <w:tcPr>
            <w:tcW w:w="1487" w:type="dxa"/>
          </w:tcPr>
          <w:p w:rsidR="00D3775B" w:rsidRDefault="00C67864" w:rsidP="00035051">
            <w:pPr>
              <w:cnfStyle w:val="000000100000"/>
            </w:pPr>
            <w:r>
              <w:t>0.00</w:t>
            </w:r>
            <w:r w:rsidR="000E3DF9">
              <w:t>1</w:t>
            </w:r>
          </w:p>
        </w:tc>
        <w:tc>
          <w:tcPr>
            <w:tcW w:w="745" w:type="dxa"/>
          </w:tcPr>
          <w:p w:rsidR="00D3775B" w:rsidRDefault="00C67864" w:rsidP="00035051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D3775B" w:rsidRDefault="00C67864" w:rsidP="00035051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3775B" w:rsidRDefault="00ED26F9" w:rsidP="00035051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3775B" w:rsidRDefault="00ED26F9" w:rsidP="00035051">
            <w:pPr>
              <w:cnfStyle w:val="000000100000"/>
            </w:pPr>
            <w:r w:rsidRPr="00ED26F9">
              <w:t>0.9785</w:t>
            </w:r>
          </w:p>
        </w:tc>
        <w:tc>
          <w:tcPr>
            <w:tcW w:w="950" w:type="dxa"/>
          </w:tcPr>
          <w:p w:rsidR="00D3775B" w:rsidRDefault="00ED26F9" w:rsidP="00035051">
            <w:pPr>
              <w:cnfStyle w:val="000000100000"/>
            </w:pPr>
            <w:r w:rsidRPr="00ED26F9">
              <w:t>0.5948</w:t>
            </w:r>
          </w:p>
        </w:tc>
        <w:tc>
          <w:tcPr>
            <w:tcW w:w="970" w:type="dxa"/>
          </w:tcPr>
          <w:p w:rsidR="00D3775B" w:rsidRDefault="00ED26F9" w:rsidP="00035051">
            <w:pPr>
              <w:cnfStyle w:val="000000100000"/>
            </w:pPr>
            <w:r>
              <w:t>-</w:t>
            </w:r>
          </w:p>
        </w:tc>
      </w:tr>
      <w:tr w:rsidR="00ED26F9" w:rsidRPr="00B704CB" w:rsidTr="009F41D7">
        <w:tc>
          <w:tcPr>
            <w:cnfStyle w:val="001000000000"/>
            <w:tcW w:w="1326" w:type="dxa"/>
          </w:tcPr>
          <w:p w:rsidR="00ED26F9" w:rsidRDefault="007F54F7" w:rsidP="00035051">
            <w:r>
              <w:t>1024</w:t>
            </w:r>
          </w:p>
        </w:tc>
        <w:tc>
          <w:tcPr>
            <w:tcW w:w="1025" w:type="dxa"/>
          </w:tcPr>
          <w:p w:rsidR="00ED26F9" w:rsidRDefault="007F54F7" w:rsidP="00035051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ED26F9" w:rsidRDefault="007F54F7" w:rsidP="00035051">
            <w:pPr>
              <w:cnfStyle w:val="000000000000"/>
            </w:pPr>
            <w:r>
              <w:t>0.001</w:t>
            </w:r>
          </w:p>
        </w:tc>
        <w:tc>
          <w:tcPr>
            <w:tcW w:w="745" w:type="dxa"/>
          </w:tcPr>
          <w:p w:rsidR="00ED26F9" w:rsidRDefault="007F54F7" w:rsidP="00035051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ED26F9" w:rsidRDefault="007F54F7" w:rsidP="00035051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D26F9" w:rsidRDefault="007F54F7" w:rsidP="00035051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ED26F9" w:rsidRPr="00ED26F9" w:rsidRDefault="00B77AFB" w:rsidP="00035051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ED26F9" w:rsidRPr="00ED26F9" w:rsidRDefault="00B77AFB" w:rsidP="00035051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ED26F9" w:rsidRDefault="00B77AFB" w:rsidP="00035051">
            <w:pPr>
              <w:cnfStyle w:val="000000000000"/>
            </w:pPr>
            <w:r>
              <w:t>-</w:t>
            </w:r>
          </w:p>
        </w:tc>
      </w:tr>
      <w:tr w:rsidR="002965F4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2965F4" w:rsidRDefault="002965F4" w:rsidP="00035051">
            <w:r>
              <w:t>1024</w:t>
            </w:r>
          </w:p>
        </w:tc>
        <w:tc>
          <w:tcPr>
            <w:tcW w:w="1025" w:type="dxa"/>
          </w:tcPr>
          <w:p w:rsidR="002965F4" w:rsidRDefault="002965F4" w:rsidP="00035051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2965F4" w:rsidRDefault="00C45DBE" w:rsidP="00035051">
            <w:pPr>
              <w:cnfStyle w:val="000000100000"/>
            </w:pPr>
            <w:r>
              <w:t>0.003</w:t>
            </w:r>
          </w:p>
        </w:tc>
        <w:tc>
          <w:tcPr>
            <w:tcW w:w="745" w:type="dxa"/>
          </w:tcPr>
          <w:p w:rsidR="002965F4" w:rsidRDefault="007A65EE" w:rsidP="00035051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2965F4" w:rsidRDefault="007A65EE" w:rsidP="00035051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2965F4" w:rsidRDefault="00C035B0" w:rsidP="00035051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2965F4" w:rsidRPr="00ED26F9" w:rsidRDefault="00B77AFB" w:rsidP="00035051">
            <w:pPr>
              <w:cnfStyle w:val="000000100000"/>
            </w:pPr>
            <w:r w:rsidRPr="00B77AFB">
              <w:t>0.9873</w:t>
            </w:r>
          </w:p>
        </w:tc>
        <w:tc>
          <w:tcPr>
            <w:tcW w:w="950" w:type="dxa"/>
          </w:tcPr>
          <w:p w:rsidR="002965F4" w:rsidRPr="00ED26F9" w:rsidRDefault="0047631B" w:rsidP="00035051">
            <w:pPr>
              <w:cnfStyle w:val="000000100000"/>
            </w:pPr>
            <w:r w:rsidRPr="0047631B">
              <w:t>0.5631</w:t>
            </w:r>
          </w:p>
        </w:tc>
        <w:tc>
          <w:tcPr>
            <w:tcW w:w="970" w:type="dxa"/>
          </w:tcPr>
          <w:p w:rsidR="002965F4" w:rsidRDefault="0047631B" w:rsidP="00035051">
            <w:pPr>
              <w:cnfStyle w:val="000000100000"/>
            </w:pPr>
            <w:r>
              <w:t>-</w:t>
            </w:r>
          </w:p>
        </w:tc>
      </w:tr>
      <w:tr w:rsidR="00B77AFB" w:rsidRPr="00B704CB" w:rsidTr="009F41D7">
        <w:tc>
          <w:tcPr>
            <w:cnfStyle w:val="001000000000"/>
            <w:tcW w:w="1326" w:type="dxa"/>
          </w:tcPr>
          <w:p w:rsidR="00B77AFB" w:rsidRDefault="00B77AFB" w:rsidP="00306D93">
            <w:r>
              <w:t>1024</w:t>
            </w:r>
          </w:p>
        </w:tc>
        <w:tc>
          <w:tcPr>
            <w:tcW w:w="1025" w:type="dxa"/>
          </w:tcPr>
          <w:p w:rsidR="00B77AFB" w:rsidRDefault="00B77AFB" w:rsidP="00306D93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B77AFB" w:rsidRDefault="00B77AFB" w:rsidP="00306D93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B77AFB" w:rsidRDefault="00B77AFB" w:rsidP="00306D93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B77AFB" w:rsidRDefault="00B77AFB" w:rsidP="00306D93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B77AFB" w:rsidRDefault="00B77AFB" w:rsidP="00306D93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B77AFB" w:rsidRPr="00ED26F9" w:rsidRDefault="00912E05" w:rsidP="00306D93">
            <w:pPr>
              <w:cnfStyle w:val="000000000000"/>
            </w:pPr>
            <w:r w:rsidRPr="00912E05">
              <w:t>0.9168</w:t>
            </w:r>
          </w:p>
        </w:tc>
        <w:tc>
          <w:tcPr>
            <w:tcW w:w="950" w:type="dxa"/>
          </w:tcPr>
          <w:p w:rsidR="00B77AFB" w:rsidRPr="00ED26F9" w:rsidRDefault="00912E05" w:rsidP="00306D93">
            <w:pPr>
              <w:cnfStyle w:val="000000000000"/>
            </w:pPr>
            <w:r w:rsidRPr="00912E05">
              <w:t>0.5711</w:t>
            </w:r>
          </w:p>
        </w:tc>
        <w:tc>
          <w:tcPr>
            <w:tcW w:w="970" w:type="dxa"/>
          </w:tcPr>
          <w:p w:rsidR="00B77AFB" w:rsidRDefault="008B3A4D" w:rsidP="00035051">
            <w:pPr>
              <w:cnfStyle w:val="000000000000"/>
            </w:pPr>
            <w:r>
              <w:t>-</w:t>
            </w:r>
          </w:p>
        </w:tc>
      </w:tr>
      <w:tr w:rsidR="00D73DB8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73DB8" w:rsidRDefault="00D73DB8" w:rsidP="00380476">
            <w:r>
              <w:t>2048</w:t>
            </w:r>
          </w:p>
        </w:tc>
        <w:tc>
          <w:tcPr>
            <w:tcW w:w="1025" w:type="dxa"/>
          </w:tcPr>
          <w:p w:rsidR="00D73DB8" w:rsidRDefault="00D73DB8" w:rsidP="00380476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73DB8" w:rsidRDefault="00D73DB8" w:rsidP="00380476">
            <w:pPr>
              <w:cnfStyle w:val="000000100000"/>
            </w:pPr>
            <w:r>
              <w:t>0.0</w:t>
            </w:r>
            <w:r w:rsidR="00BA7262">
              <w:t>1</w:t>
            </w:r>
          </w:p>
        </w:tc>
        <w:tc>
          <w:tcPr>
            <w:tcW w:w="745" w:type="dxa"/>
          </w:tcPr>
          <w:p w:rsidR="00D73DB8" w:rsidRDefault="00D73DB8" w:rsidP="0038047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D73DB8" w:rsidRDefault="00D73DB8" w:rsidP="00380476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73DB8" w:rsidRDefault="00D73DB8" w:rsidP="00380476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73DB8" w:rsidRDefault="004372D2" w:rsidP="00380476">
            <w:pPr>
              <w:cnfStyle w:val="000000100000"/>
            </w:pPr>
            <w:r>
              <w:t>0.9888</w:t>
            </w:r>
          </w:p>
        </w:tc>
        <w:tc>
          <w:tcPr>
            <w:tcW w:w="950" w:type="dxa"/>
          </w:tcPr>
          <w:p w:rsidR="00D73DB8" w:rsidRDefault="004372D2" w:rsidP="00380476">
            <w:pPr>
              <w:cnfStyle w:val="000000100000"/>
            </w:pPr>
            <w:r>
              <w:t>0.56</w:t>
            </w:r>
          </w:p>
        </w:tc>
        <w:tc>
          <w:tcPr>
            <w:tcW w:w="970" w:type="dxa"/>
          </w:tcPr>
          <w:p w:rsidR="00D73DB8" w:rsidRDefault="004372D2" w:rsidP="00380476">
            <w:pPr>
              <w:cnfStyle w:val="000000100000"/>
            </w:pPr>
            <w:r>
              <w:t>-</w:t>
            </w:r>
          </w:p>
        </w:tc>
      </w:tr>
      <w:tr w:rsidR="004372D2" w:rsidRPr="00B704CB" w:rsidTr="009F41D7">
        <w:tc>
          <w:tcPr>
            <w:cnfStyle w:val="001000000000"/>
            <w:tcW w:w="1326" w:type="dxa"/>
          </w:tcPr>
          <w:p w:rsidR="004372D2" w:rsidRDefault="00970D59" w:rsidP="00380476">
            <w:r>
              <w:t>1024</w:t>
            </w:r>
          </w:p>
        </w:tc>
        <w:tc>
          <w:tcPr>
            <w:tcW w:w="1025" w:type="dxa"/>
          </w:tcPr>
          <w:p w:rsidR="004372D2" w:rsidRDefault="00970D59" w:rsidP="00380476">
            <w:pPr>
              <w:cnfStyle w:val="000000000000"/>
            </w:pPr>
            <w:r>
              <w:t>0.</w:t>
            </w:r>
            <w:r w:rsidR="006B5687">
              <w:t>4</w:t>
            </w:r>
          </w:p>
        </w:tc>
        <w:tc>
          <w:tcPr>
            <w:tcW w:w="1487" w:type="dxa"/>
          </w:tcPr>
          <w:p w:rsidR="004372D2" w:rsidRDefault="00BD2125" w:rsidP="00380476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4372D2" w:rsidRDefault="00BD2125" w:rsidP="00380476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4372D2" w:rsidRDefault="00BD2125" w:rsidP="00380476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4372D2" w:rsidRDefault="00BD2125" w:rsidP="00380476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4372D2" w:rsidRDefault="00CB1960" w:rsidP="00380476">
            <w:pPr>
              <w:cnfStyle w:val="000000000000"/>
            </w:pPr>
            <w:r w:rsidRPr="00CB1960">
              <w:t>0.8908</w:t>
            </w:r>
          </w:p>
        </w:tc>
        <w:tc>
          <w:tcPr>
            <w:tcW w:w="950" w:type="dxa"/>
          </w:tcPr>
          <w:p w:rsidR="004372D2" w:rsidRDefault="00CB1960" w:rsidP="00380476">
            <w:pPr>
              <w:cnfStyle w:val="000000000000"/>
            </w:pPr>
            <w:r w:rsidRPr="00CB1960">
              <w:t>0.5452</w:t>
            </w:r>
          </w:p>
        </w:tc>
        <w:tc>
          <w:tcPr>
            <w:tcW w:w="970" w:type="dxa"/>
          </w:tcPr>
          <w:p w:rsidR="004372D2" w:rsidRDefault="00CB1960" w:rsidP="00380476">
            <w:pPr>
              <w:cnfStyle w:val="000000000000"/>
            </w:pPr>
            <w:r>
              <w:t>-</w:t>
            </w:r>
          </w:p>
        </w:tc>
      </w:tr>
      <w:tr w:rsidR="00CB1960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CB1960" w:rsidRDefault="00D25CCE" w:rsidP="00380476">
            <w:r>
              <w:t>1024</w:t>
            </w:r>
          </w:p>
        </w:tc>
        <w:tc>
          <w:tcPr>
            <w:tcW w:w="1025" w:type="dxa"/>
          </w:tcPr>
          <w:p w:rsidR="00CB1960" w:rsidRDefault="00D25CCE" w:rsidP="00380476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CB1960" w:rsidRDefault="00D25CCE" w:rsidP="00380476">
            <w:pPr>
              <w:cnfStyle w:val="000000100000"/>
            </w:pPr>
            <w:r>
              <w:t>0.00</w:t>
            </w:r>
            <w:r w:rsidR="003A0720">
              <w:t>05</w:t>
            </w:r>
          </w:p>
        </w:tc>
        <w:tc>
          <w:tcPr>
            <w:tcW w:w="745" w:type="dxa"/>
          </w:tcPr>
          <w:p w:rsidR="00CB1960" w:rsidRDefault="003A0720" w:rsidP="0038047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CB1960" w:rsidRDefault="003A0720" w:rsidP="00380476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CB1960" w:rsidRDefault="003A0720" w:rsidP="00380476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CB1960" w:rsidRPr="00CB1960" w:rsidRDefault="00671AF5" w:rsidP="00380476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CB1960" w:rsidRPr="00CB1960" w:rsidRDefault="00671AF5" w:rsidP="00380476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CB1960" w:rsidRDefault="00671AF5" w:rsidP="00380476">
            <w:pPr>
              <w:cnfStyle w:val="000000100000"/>
            </w:pPr>
            <w:r>
              <w:t>-</w:t>
            </w:r>
          </w:p>
        </w:tc>
      </w:tr>
      <w:tr w:rsidR="00671AF5" w:rsidRPr="00B704CB" w:rsidTr="009F41D7">
        <w:tc>
          <w:tcPr>
            <w:cnfStyle w:val="001000000000"/>
            <w:tcW w:w="1326" w:type="dxa"/>
          </w:tcPr>
          <w:p w:rsidR="00671AF5" w:rsidRDefault="00E62DEB" w:rsidP="00380476">
            <w:r>
              <w:t>1024</w:t>
            </w:r>
          </w:p>
        </w:tc>
        <w:tc>
          <w:tcPr>
            <w:tcW w:w="1025" w:type="dxa"/>
          </w:tcPr>
          <w:p w:rsidR="00671AF5" w:rsidRDefault="00E62DEB" w:rsidP="00380476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671AF5" w:rsidRDefault="00E62DEB" w:rsidP="00380476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671AF5" w:rsidRDefault="0086054D" w:rsidP="00380476">
            <w:pPr>
              <w:cnfStyle w:val="000000000000"/>
            </w:pPr>
            <w:r>
              <w:t>0.001</w:t>
            </w:r>
          </w:p>
        </w:tc>
        <w:tc>
          <w:tcPr>
            <w:tcW w:w="1054" w:type="dxa"/>
          </w:tcPr>
          <w:p w:rsidR="00671AF5" w:rsidRDefault="0086054D" w:rsidP="00380476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671AF5" w:rsidRDefault="0086054D" w:rsidP="00380476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</w:tr>
      <w:tr w:rsidR="00D8447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8447B" w:rsidRDefault="00D8447B" w:rsidP="004917F4">
            <w:r>
              <w:t>1024</w:t>
            </w:r>
          </w:p>
        </w:tc>
        <w:tc>
          <w:tcPr>
            <w:tcW w:w="1025" w:type="dxa"/>
          </w:tcPr>
          <w:p w:rsidR="00D8447B" w:rsidRDefault="00D8447B" w:rsidP="004917F4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D8447B" w:rsidRDefault="00D8447B" w:rsidP="004917F4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D8447B" w:rsidRDefault="00D8447B" w:rsidP="004917F4">
            <w:pPr>
              <w:cnfStyle w:val="000000100000"/>
            </w:pPr>
            <w:r>
              <w:t>0.01</w:t>
            </w:r>
          </w:p>
        </w:tc>
        <w:tc>
          <w:tcPr>
            <w:tcW w:w="1054" w:type="dxa"/>
          </w:tcPr>
          <w:p w:rsidR="00D8447B" w:rsidRDefault="00D8447B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8447B" w:rsidRDefault="00D8447B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</w:tr>
      <w:tr w:rsidR="006D3D48" w:rsidRPr="00B704CB" w:rsidTr="009F41D7">
        <w:tc>
          <w:tcPr>
            <w:cnfStyle w:val="001000000000"/>
            <w:tcW w:w="1326" w:type="dxa"/>
          </w:tcPr>
          <w:p w:rsidR="006D3D48" w:rsidRDefault="00D97112" w:rsidP="004917F4">
            <w:r>
              <w:t>1024</w:t>
            </w:r>
          </w:p>
        </w:tc>
        <w:tc>
          <w:tcPr>
            <w:tcW w:w="1025" w:type="dxa"/>
          </w:tcPr>
          <w:p w:rsidR="006D3D48" w:rsidRDefault="00D97112" w:rsidP="004917F4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6D3D48" w:rsidRDefault="00D97112" w:rsidP="004917F4">
            <w:pPr>
              <w:cnfStyle w:val="000000000000"/>
            </w:pPr>
            <w:r>
              <w:t>0.00</w:t>
            </w:r>
            <w:r w:rsidR="005442C0">
              <w:t>1</w:t>
            </w:r>
          </w:p>
        </w:tc>
        <w:tc>
          <w:tcPr>
            <w:tcW w:w="745" w:type="dxa"/>
          </w:tcPr>
          <w:p w:rsidR="006D3D48" w:rsidRDefault="00617FFE" w:rsidP="004917F4">
            <w:pPr>
              <w:cnfStyle w:val="000000000000"/>
            </w:pPr>
            <w:r>
              <w:t>0.01</w:t>
            </w:r>
          </w:p>
        </w:tc>
        <w:tc>
          <w:tcPr>
            <w:tcW w:w="1054" w:type="dxa"/>
          </w:tcPr>
          <w:p w:rsidR="006D3D48" w:rsidRDefault="00617FFE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6D3D48" w:rsidRDefault="00CD3FB4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6D3D48" w:rsidRDefault="00617B32" w:rsidP="004917F4">
            <w:pPr>
              <w:cnfStyle w:val="000000000000"/>
            </w:pPr>
            <w:r w:rsidRPr="00617B32">
              <w:t>0.9790</w:t>
            </w:r>
          </w:p>
        </w:tc>
        <w:tc>
          <w:tcPr>
            <w:tcW w:w="950" w:type="dxa"/>
          </w:tcPr>
          <w:p w:rsidR="006D3D48" w:rsidRDefault="00617B32" w:rsidP="004917F4">
            <w:pPr>
              <w:cnfStyle w:val="000000000000"/>
            </w:pPr>
            <w:r w:rsidRPr="00617B32">
              <w:t>0.6043</w:t>
            </w:r>
          </w:p>
        </w:tc>
        <w:tc>
          <w:tcPr>
            <w:tcW w:w="970" w:type="dxa"/>
          </w:tcPr>
          <w:p w:rsidR="006D3D48" w:rsidRDefault="00617B32" w:rsidP="004917F4">
            <w:pPr>
              <w:cnfStyle w:val="000000000000"/>
            </w:pPr>
            <w:r>
              <w:t>-</w:t>
            </w:r>
          </w:p>
        </w:tc>
      </w:tr>
      <w:tr w:rsidR="00DF0A7C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F0A7C" w:rsidRDefault="00393371" w:rsidP="004917F4">
            <w:r>
              <w:t>1024</w:t>
            </w:r>
          </w:p>
        </w:tc>
        <w:tc>
          <w:tcPr>
            <w:tcW w:w="1025" w:type="dxa"/>
          </w:tcPr>
          <w:p w:rsidR="00DF0A7C" w:rsidRDefault="00393371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F0A7C" w:rsidRDefault="00393371" w:rsidP="004917F4">
            <w:pPr>
              <w:cnfStyle w:val="000000100000"/>
            </w:pPr>
            <w:r>
              <w:t>0.005</w:t>
            </w:r>
          </w:p>
        </w:tc>
        <w:tc>
          <w:tcPr>
            <w:tcW w:w="745" w:type="dxa"/>
          </w:tcPr>
          <w:p w:rsidR="00DF0A7C" w:rsidRDefault="00393371" w:rsidP="004917F4">
            <w:pPr>
              <w:cnfStyle w:val="000000100000"/>
            </w:pPr>
            <w:r>
              <w:t>0.01</w:t>
            </w:r>
          </w:p>
        </w:tc>
        <w:tc>
          <w:tcPr>
            <w:tcW w:w="1054" w:type="dxa"/>
          </w:tcPr>
          <w:p w:rsidR="00DF0A7C" w:rsidRDefault="00393371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F0A7C" w:rsidRDefault="00393371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F0A7C" w:rsidRPr="00617B32" w:rsidRDefault="00A43D4F" w:rsidP="004917F4">
            <w:pPr>
              <w:cnfStyle w:val="000000100000"/>
            </w:pPr>
            <w:r>
              <w:t>0.38</w:t>
            </w:r>
          </w:p>
        </w:tc>
        <w:tc>
          <w:tcPr>
            <w:tcW w:w="950" w:type="dxa"/>
          </w:tcPr>
          <w:p w:rsidR="00DF0A7C" w:rsidRPr="00617B32" w:rsidRDefault="00A43D4F" w:rsidP="004917F4">
            <w:pPr>
              <w:cnfStyle w:val="000000100000"/>
            </w:pPr>
            <w:r>
              <w:t>0.35</w:t>
            </w:r>
          </w:p>
        </w:tc>
        <w:tc>
          <w:tcPr>
            <w:tcW w:w="970" w:type="dxa"/>
          </w:tcPr>
          <w:p w:rsidR="00DF0A7C" w:rsidRDefault="00A43D4F" w:rsidP="004917F4">
            <w:pPr>
              <w:cnfStyle w:val="000000100000"/>
            </w:pPr>
            <w:r>
              <w:t>-</w:t>
            </w:r>
          </w:p>
        </w:tc>
      </w:tr>
      <w:tr w:rsidR="00A43D4F" w:rsidRPr="00B704CB" w:rsidTr="009F41D7">
        <w:tc>
          <w:tcPr>
            <w:cnfStyle w:val="001000000000"/>
            <w:tcW w:w="1326" w:type="dxa"/>
          </w:tcPr>
          <w:p w:rsidR="00A43D4F" w:rsidRDefault="00BC778C" w:rsidP="004917F4">
            <w:r>
              <w:t>2048</w:t>
            </w:r>
          </w:p>
        </w:tc>
        <w:tc>
          <w:tcPr>
            <w:tcW w:w="1025" w:type="dxa"/>
          </w:tcPr>
          <w:p w:rsidR="00A43D4F" w:rsidRDefault="00BC778C" w:rsidP="004917F4">
            <w:pPr>
              <w:cnfStyle w:val="000000000000"/>
            </w:pPr>
            <w:r>
              <w:t>0.</w:t>
            </w:r>
            <w:r w:rsidR="00BE27BF">
              <w:t>4</w:t>
            </w:r>
          </w:p>
        </w:tc>
        <w:tc>
          <w:tcPr>
            <w:tcW w:w="1487" w:type="dxa"/>
          </w:tcPr>
          <w:p w:rsidR="00A43D4F" w:rsidRDefault="00BC778C" w:rsidP="004917F4">
            <w:pPr>
              <w:cnfStyle w:val="000000000000"/>
            </w:pPr>
            <w:r>
              <w:t>0.003</w:t>
            </w:r>
          </w:p>
        </w:tc>
        <w:tc>
          <w:tcPr>
            <w:tcW w:w="745" w:type="dxa"/>
          </w:tcPr>
          <w:p w:rsidR="00A43D4F" w:rsidRDefault="00BC778C" w:rsidP="004917F4">
            <w:pPr>
              <w:cnfStyle w:val="000000000000"/>
            </w:pPr>
            <w:r>
              <w:t>0.01</w:t>
            </w:r>
          </w:p>
        </w:tc>
        <w:tc>
          <w:tcPr>
            <w:tcW w:w="1054" w:type="dxa"/>
          </w:tcPr>
          <w:p w:rsidR="00A43D4F" w:rsidRDefault="00BC778C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A43D4F" w:rsidRDefault="00BC778C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</w:tr>
      <w:tr w:rsidR="00ED1582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ED1582" w:rsidRDefault="00ED1582" w:rsidP="004917F4">
            <w:r>
              <w:t>2048</w:t>
            </w:r>
          </w:p>
        </w:tc>
        <w:tc>
          <w:tcPr>
            <w:tcW w:w="1025" w:type="dxa"/>
          </w:tcPr>
          <w:p w:rsidR="00ED1582" w:rsidRDefault="00ED1582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ED1582" w:rsidRDefault="00ED1582" w:rsidP="004917F4">
            <w:pPr>
              <w:cnfStyle w:val="000000100000"/>
            </w:pPr>
            <w:r>
              <w:t>0.00</w:t>
            </w:r>
            <w:r w:rsidR="008C79BA">
              <w:t>1</w:t>
            </w:r>
          </w:p>
        </w:tc>
        <w:tc>
          <w:tcPr>
            <w:tcW w:w="745" w:type="dxa"/>
          </w:tcPr>
          <w:p w:rsidR="00ED1582" w:rsidRDefault="00ED1582" w:rsidP="004917F4">
            <w:pPr>
              <w:cnfStyle w:val="000000100000"/>
            </w:pPr>
            <w:r>
              <w:t>0.0</w:t>
            </w:r>
            <w:r w:rsidR="00FB2F11">
              <w:t>05</w:t>
            </w:r>
          </w:p>
        </w:tc>
        <w:tc>
          <w:tcPr>
            <w:tcW w:w="1054" w:type="dxa"/>
          </w:tcPr>
          <w:p w:rsidR="00ED1582" w:rsidRDefault="00ED1582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ED1582" w:rsidRDefault="00ED1582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ED1582" w:rsidRDefault="00ED1582" w:rsidP="004917F4">
            <w:pPr>
              <w:cnfStyle w:val="000000100000"/>
            </w:pPr>
          </w:p>
        </w:tc>
        <w:tc>
          <w:tcPr>
            <w:tcW w:w="950" w:type="dxa"/>
          </w:tcPr>
          <w:p w:rsidR="00ED1582" w:rsidRDefault="00ED1582" w:rsidP="004917F4">
            <w:pPr>
              <w:cnfStyle w:val="000000100000"/>
            </w:pPr>
          </w:p>
        </w:tc>
        <w:tc>
          <w:tcPr>
            <w:tcW w:w="970" w:type="dxa"/>
          </w:tcPr>
          <w:p w:rsidR="00ED1582" w:rsidRDefault="00ED1582" w:rsidP="004917F4">
            <w:pPr>
              <w:cnfStyle w:val="000000100000"/>
            </w:pPr>
          </w:p>
        </w:tc>
      </w:tr>
    </w:tbl>
    <w:p w:rsidR="00C552BB" w:rsidRDefault="00C552BB"/>
    <w:sectPr w:rsidR="00C552BB" w:rsidSect="0017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9F41D7"/>
    <w:rsid w:val="000517CD"/>
    <w:rsid w:val="000545EE"/>
    <w:rsid w:val="000E3DF9"/>
    <w:rsid w:val="00177D0E"/>
    <w:rsid w:val="00234EF9"/>
    <w:rsid w:val="002965F4"/>
    <w:rsid w:val="002C1E99"/>
    <w:rsid w:val="00301054"/>
    <w:rsid w:val="00306EDD"/>
    <w:rsid w:val="00363A05"/>
    <w:rsid w:val="00371DB8"/>
    <w:rsid w:val="00393371"/>
    <w:rsid w:val="003A0720"/>
    <w:rsid w:val="003E4124"/>
    <w:rsid w:val="003E6314"/>
    <w:rsid w:val="003E6ED5"/>
    <w:rsid w:val="004372D2"/>
    <w:rsid w:val="0047631B"/>
    <w:rsid w:val="004865E6"/>
    <w:rsid w:val="004B328E"/>
    <w:rsid w:val="004D44FF"/>
    <w:rsid w:val="005442C0"/>
    <w:rsid w:val="00547FCE"/>
    <w:rsid w:val="00574C9B"/>
    <w:rsid w:val="005D011C"/>
    <w:rsid w:val="00617B32"/>
    <w:rsid w:val="00617FFE"/>
    <w:rsid w:val="00671AF5"/>
    <w:rsid w:val="00691DD2"/>
    <w:rsid w:val="006A4FAE"/>
    <w:rsid w:val="006B5687"/>
    <w:rsid w:val="006D3D48"/>
    <w:rsid w:val="007944EF"/>
    <w:rsid w:val="007A65EE"/>
    <w:rsid w:val="007F54F7"/>
    <w:rsid w:val="0086054D"/>
    <w:rsid w:val="00887DC3"/>
    <w:rsid w:val="00896911"/>
    <w:rsid w:val="008B3A4D"/>
    <w:rsid w:val="008C79BA"/>
    <w:rsid w:val="008D5EA9"/>
    <w:rsid w:val="00912E05"/>
    <w:rsid w:val="0091614F"/>
    <w:rsid w:val="00925449"/>
    <w:rsid w:val="00953BF6"/>
    <w:rsid w:val="00970D59"/>
    <w:rsid w:val="009F41D7"/>
    <w:rsid w:val="00A43D4F"/>
    <w:rsid w:val="00A57950"/>
    <w:rsid w:val="00A8231A"/>
    <w:rsid w:val="00B029D0"/>
    <w:rsid w:val="00B77AFB"/>
    <w:rsid w:val="00B96EEE"/>
    <w:rsid w:val="00BA7262"/>
    <w:rsid w:val="00BC778C"/>
    <w:rsid w:val="00BD2125"/>
    <w:rsid w:val="00BE27BF"/>
    <w:rsid w:val="00C035B0"/>
    <w:rsid w:val="00C45DBE"/>
    <w:rsid w:val="00C552BB"/>
    <w:rsid w:val="00C67864"/>
    <w:rsid w:val="00C80E05"/>
    <w:rsid w:val="00C835BE"/>
    <w:rsid w:val="00CB1960"/>
    <w:rsid w:val="00CD3FB4"/>
    <w:rsid w:val="00D25CCE"/>
    <w:rsid w:val="00D3775B"/>
    <w:rsid w:val="00D73DB8"/>
    <w:rsid w:val="00D8447B"/>
    <w:rsid w:val="00D97112"/>
    <w:rsid w:val="00DD722F"/>
    <w:rsid w:val="00DF0A7C"/>
    <w:rsid w:val="00E62DEB"/>
    <w:rsid w:val="00E87DFF"/>
    <w:rsid w:val="00ED1582"/>
    <w:rsid w:val="00ED2082"/>
    <w:rsid w:val="00ED26F9"/>
    <w:rsid w:val="00FB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9F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106</cp:revision>
  <dcterms:created xsi:type="dcterms:W3CDTF">2021-08-12T04:30:00Z</dcterms:created>
  <dcterms:modified xsi:type="dcterms:W3CDTF">2021-08-14T14:39:00Z</dcterms:modified>
</cp:coreProperties>
</file>