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15B1" w14:textId="3D65D6E1" w:rsidR="00012848" w:rsidRDefault="00012848">
      <w:r>
        <w:t>Name: RBS190006</w:t>
      </w:r>
    </w:p>
    <w:p w14:paraId="06F14012" w14:textId="1C2A52F5" w:rsidR="00012848" w:rsidRDefault="00012848">
      <w:r>
        <w:t xml:space="preserve">A demo project for </w:t>
      </w:r>
      <w:proofErr w:type="spellStart"/>
      <w:r>
        <w:t>ArtSciLab</w:t>
      </w:r>
      <w:proofErr w:type="spellEnd"/>
    </w:p>
    <w:p w14:paraId="7AC839EB" w14:textId="361B2D64" w:rsidR="00EF3A38" w:rsidRDefault="00012848">
      <w:r>
        <w:rPr>
          <w:noProof/>
        </w:rPr>
        <w:drawing>
          <wp:inline distT="0" distB="0" distL="0" distR="0" wp14:anchorId="2DA1851B" wp14:editId="1CC377E7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987F" w14:textId="06CCE9A6" w:rsidR="00012848" w:rsidRDefault="00012848">
      <w:r>
        <w:rPr>
          <w:noProof/>
        </w:rPr>
        <w:drawing>
          <wp:inline distT="0" distB="0" distL="0" distR="0" wp14:anchorId="50656BF8" wp14:editId="7E0AEF34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34A8" w14:textId="2BFF5214" w:rsidR="00012848" w:rsidRDefault="00012848"/>
    <w:p w14:paraId="7CFC92B1" w14:textId="009490CF" w:rsidR="00012848" w:rsidRDefault="00012848"/>
    <w:p w14:paraId="5E83F617" w14:textId="0784C699" w:rsidR="00012848" w:rsidRDefault="00012848"/>
    <w:p w14:paraId="0BC38C4A" w14:textId="67E9A8E7" w:rsidR="00012848" w:rsidRDefault="00012848"/>
    <w:p w14:paraId="0A01A4B3" w14:textId="7C182763" w:rsidR="00012848" w:rsidRDefault="00012848"/>
    <w:p w14:paraId="45AC024B" w14:textId="72E0BE80" w:rsidR="00012848" w:rsidRDefault="00012848"/>
    <w:p w14:paraId="32F92ABD" w14:textId="4DACC05D" w:rsidR="00012848" w:rsidRDefault="00012848">
      <w:r>
        <w:rPr>
          <w:noProof/>
        </w:rPr>
        <w:drawing>
          <wp:inline distT="0" distB="0" distL="0" distR="0" wp14:anchorId="775C80EE" wp14:editId="2DEB474D">
            <wp:extent cx="5943600" cy="320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48"/>
    <w:rsid w:val="00012848"/>
    <w:rsid w:val="00390223"/>
    <w:rsid w:val="005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265A"/>
  <w15:chartTrackingRefBased/>
  <w15:docId w15:val="{9EB3D0D1-9C60-4E52-A335-F03EDB20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Sahastrabuddhe</dc:creator>
  <cp:keywords/>
  <dc:description/>
  <cp:lastModifiedBy>Rahul Sahastrabuddhe</cp:lastModifiedBy>
  <cp:revision>1</cp:revision>
  <dcterms:created xsi:type="dcterms:W3CDTF">2021-04-30T08:36:00Z</dcterms:created>
  <dcterms:modified xsi:type="dcterms:W3CDTF">2021-04-30T08:41:00Z</dcterms:modified>
</cp:coreProperties>
</file>