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E8C50" w14:textId="450FF5ED" w:rsidR="00354CB6" w:rsidRDefault="00354CB6">
      <w:r>
        <w:t>Suspicious Activity Detected: Failed Logins, Malware Events, Connection attempts</w:t>
      </w:r>
    </w:p>
    <w:p w14:paraId="48C45956" w14:textId="16E5957B" w:rsidR="00433EE1" w:rsidRDefault="00354CB6">
      <w:r>
        <w:t xml:space="preserve">16/9/25                                                                                                             09:22 AM </w:t>
      </w:r>
    </w:p>
    <w:p w14:paraId="3363CE14" w14:textId="19A455E1" w:rsidR="00354CB6" w:rsidRDefault="00354CB6">
      <w:r>
        <w:t>Rahul Salaria</w:t>
      </w:r>
    </w:p>
    <w:p w14:paraId="434495FB" w14:textId="1C1536DA" w:rsidR="00354CB6" w:rsidRDefault="00354CB6">
      <w:proofErr w:type="gramStart"/>
      <w:r>
        <w:t>Splunk(</w:t>
      </w:r>
      <w:proofErr w:type="gramEnd"/>
      <w:r>
        <w:t>Free Trial) – SOC_Task2_Sample_Logs</w:t>
      </w:r>
    </w:p>
    <w:p w14:paraId="372F17BE" w14:textId="77777777" w:rsidR="00354CB6" w:rsidRDefault="00354CB6"/>
    <w:p w14:paraId="7A5E6FE1" w14:textId="493906DD" w:rsidR="00354CB6" w:rsidRDefault="00354CB6">
      <w:r>
        <w:t xml:space="preserve">The SIEM detected failed login </w:t>
      </w:r>
      <w:proofErr w:type="gramStart"/>
      <w:r>
        <w:t>attempts ,malware</w:t>
      </w:r>
      <w:proofErr w:type="gramEnd"/>
      <w:r>
        <w:t xml:space="preserve"> activity and connection attempts across user </w:t>
      </w:r>
      <w:proofErr w:type="gramStart"/>
      <w:r>
        <w:t>accounts ,</w:t>
      </w:r>
      <w:proofErr w:type="gramEnd"/>
      <w:r>
        <w:t xml:space="preserve"> The report summarizes the </w:t>
      </w:r>
      <w:proofErr w:type="gramStart"/>
      <w:r>
        <w:t>host ,</w:t>
      </w:r>
      <w:proofErr w:type="gramEnd"/>
      <w:r>
        <w:t xml:space="preserve"> source IPs, severity levels and recommended remediation</w:t>
      </w:r>
    </w:p>
    <w:p w14:paraId="6012FC6C" w14:textId="77777777" w:rsidR="00354CB6" w:rsidRDefault="00354C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3"/>
        <w:gridCol w:w="1793"/>
        <w:gridCol w:w="1795"/>
        <w:gridCol w:w="1879"/>
        <w:gridCol w:w="1776"/>
      </w:tblGrid>
      <w:tr w:rsidR="00F94C0C" w14:paraId="7847E289" w14:textId="77777777" w:rsidTr="00F94C0C">
        <w:tc>
          <w:tcPr>
            <w:tcW w:w="1803" w:type="dxa"/>
          </w:tcPr>
          <w:p w14:paraId="7D1440B8" w14:textId="00067EFE" w:rsidR="00F94C0C" w:rsidRDefault="00F94C0C">
            <w:r>
              <w:t>TIME</w:t>
            </w:r>
          </w:p>
        </w:tc>
        <w:tc>
          <w:tcPr>
            <w:tcW w:w="1803" w:type="dxa"/>
          </w:tcPr>
          <w:p w14:paraId="0D03C663" w14:textId="432F3D55" w:rsidR="00F94C0C" w:rsidRDefault="00F94C0C">
            <w:r>
              <w:t>USER</w:t>
            </w:r>
          </w:p>
        </w:tc>
        <w:tc>
          <w:tcPr>
            <w:tcW w:w="1803" w:type="dxa"/>
          </w:tcPr>
          <w:p w14:paraId="64DE7B09" w14:textId="643677BC" w:rsidR="00F94C0C" w:rsidRDefault="00F94C0C">
            <w:r>
              <w:t>IP</w:t>
            </w:r>
          </w:p>
        </w:tc>
        <w:tc>
          <w:tcPr>
            <w:tcW w:w="1803" w:type="dxa"/>
          </w:tcPr>
          <w:p w14:paraId="4622F584" w14:textId="158D5698" w:rsidR="00F94C0C" w:rsidRDefault="00F94C0C">
            <w:r>
              <w:t>ACTIONS</w:t>
            </w:r>
          </w:p>
        </w:tc>
        <w:tc>
          <w:tcPr>
            <w:tcW w:w="1804" w:type="dxa"/>
          </w:tcPr>
          <w:p w14:paraId="46319C59" w14:textId="534F2E7A" w:rsidR="00F94C0C" w:rsidRDefault="00F94C0C">
            <w:r>
              <w:t>SEVERITY</w:t>
            </w:r>
          </w:p>
        </w:tc>
      </w:tr>
      <w:tr w:rsidR="00F94C0C" w14:paraId="286DFCFC" w14:textId="77777777" w:rsidTr="00F94C0C">
        <w:tc>
          <w:tcPr>
            <w:tcW w:w="1803" w:type="dxa"/>
          </w:tcPr>
          <w:p w14:paraId="78CAAAA9" w14:textId="5546981E" w:rsidR="00F94C0C" w:rsidRDefault="00F94C0C">
            <w:r w:rsidRPr="00F94C0C">
              <w:t>04:23:14</w:t>
            </w:r>
          </w:p>
        </w:tc>
        <w:tc>
          <w:tcPr>
            <w:tcW w:w="1803" w:type="dxa"/>
          </w:tcPr>
          <w:p w14:paraId="12021035" w14:textId="1E40AE6D" w:rsidR="00F94C0C" w:rsidRDefault="00F94C0C">
            <w:proofErr w:type="spellStart"/>
            <w:r>
              <w:t>charlie</w:t>
            </w:r>
            <w:proofErr w:type="spellEnd"/>
          </w:p>
        </w:tc>
        <w:tc>
          <w:tcPr>
            <w:tcW w:w="1803" w:type="dxa"/>
          </w:tcPr>
          <w:p w14:paraId="743469A3" w14:textId="3B286AC3" w:rsidR="00F94C0C" w:rsidRDefault="00F94C0C">
            <w:r>
              <w:t>198.51.100.42</w:t>
            </w:r>
          </w:p>
        </w:tc>
        <w:tc>
          <w:tcPr>
            <w:tcW w:w="1803" w:type="dxa"/>
          </w:tcPr>
          <w:p w14:paraId="19C58EC0" w14:textId="79673249" w:rsidR="00F94C0C" w:rsidRDefault="00F94C0C">
            <w:r>
              <w:t>Login failed</w:t>
            </w:r>
          </w:p>
        </w:tc>
        <w:tc>
          <w:tcPr>
            <w:tcW w:w="1804" w:type="dxa"/>
          </w:tcPr>
          <w:p w14:paraId="4B020B08" w14:textId="4181E816" w:rsidR="00F94C0C" w:rsidRDefault="00F94C0C">
            <w:r>
              <w:t>LOW</w:t>
            </w:r>
          </w:p>
        </w:tc>
      </w:tr>
      <w:tr w:rsidR="00F94C0C" w14:paraId="0DA6E95D" w14:textId="77777777" w:rsidTr="00992FF3">
        <w:tc>
          <w:tcPr>
            <w:tcW w:w="1803" w:type="dxa"/>
            <w:shd w:val="clear" w:color="auto" w:fill="FFFFFF" w:themeFill="background1"/>
          </w:tcPr>
          <w:p w14:paraId="1E8F298A" w14:textId="0732032D" w:rsidR="00F94C0C" w:rsidRDefault="00992FF3">
            <w:r>
              <w:t>04:23:14</w:t>
            </w:r>
          </w:p>
        </w:tc>
        <w:tc>
          <w:tcPr>
            <w:tcW w:w="1803" w:type="dxa"/>
          </w:tcPr>
          <w:p w14:paraId="75394C60" w14:textId="082959F1" w:rsidR="00F94C0C" w:rsidRDefault="00992FF3">
            <w:r>
              <w:t>Bob</w:t>
            </w:r>
          </w:p>
        </w:tc>
        <w:tc>
          <w:tcPr>
            <w:tcW w:w="1803" w:type="dxa"/>
          </w:tcPr>
          <w:p w14:paraId="3233F663" w14:textId="05900772" w:rsidR="00F94C0C" w:rsidRDefault="00992FF3">
            <w:r>
              <w:t>172.16.0.3</w:t>
            </w:r>
          </w:p>
        </w:tc>
        <w:tc>
          <w:tcPr>
            <w:tcW w:w="1803" w:type="dxa"/>
          </w:tcPr>
          <w:p w14:paraId="0E800304" w14:textId="57FEE456" w:rsidR="00F94C0C" w:rsidRDefault="00992FF3">
            <w:r>
              <w:t>Login failed</w:t>
            </w:r>
          </w:p>
        </w:tc>
        <w:tc>
          <w:tcPr>
            <w:tcW w:w="1804" w:type="dxa"/>
          </w:tcPr>
          <w:p w14:paraId="60007C21" w14:textId="70EAAB0D" w:rsidR="00F94C0C" w:rsidRDefault="00992FF3">
            <w:r>
              <w:t>MID</w:t>
            </w:r>
          </w:p>
        </w:tc>
      </w:tr>
      <w:tr w:rsidR="00F94C0C" w14:paraId="22960018" w14:textId="77777777" w:rsidTr="00F94C0C">
        <w:tc>
          <w:tcPr>
            <w:tcW w:w="1803" w:type="dxa"/>
          </w:tcPr>
          <w:p w14:paraId="5753536D" w14:textId="32334E5F" w:rsidR="00F94C0C" w:rsidRDefault="00992FF3">
            <w:r>
              <w:t>04:47:14</w:t>
            </w:r>
          </w:p>
        </w:tc>
        <w:tc>
          <w:tcPr>
            <w:tcW w:w="1803" w:type="dxa"/>
          </w:tcPr>
          <w:p w14:paraId="32B450BE" w14:textId="123B4271" w:rsidR="00F94C0C" w:rsidRDefault="00992FF3">
            <w:r>
              <w:t>Bob</w:t>
            </w:r>
          </w:p>
        </w:tc>
        <w:tc>
          <w:tcPr>
            <w:tcW w:w="1803" w:type="dxa"/>
          </w:tcPr>
          <w:p w14:paraId="4A8A6230" w14:textId="1D258FB1" w:rsidR="00F94C0C" w:rsidRDefault="00992FF3">
            <w:r>
              <w:t>10.0.0.5</w:t>
            </w:r>
          </w:p>
        </w:tc>
        <w:tc>
          <w:tcPr>
            <w:tcW w:w="1803" w:type="dxa"/>
          </w:tcPr>
          <w:p w14:paraId="39E5AB1F" w14:textId="0321E4C8" w:rsidR="00F94C0C" w:rsidRDefault="00992FF3">
            <w:r>
              <w:t>Login failed</w:t>
            </w:r>
          </w:p>
        </w:tc>
        <w:tc>
          <w:tcPr>
            <w:tcW w:w="1804" w:type="dxa"/>
          </w:tcPr>
          <w:p w14:paraId="3AE29C61" w14:textId="63E4FB54" w:rsidR="00F94C0C" w:rsidRDefault="00992FF3">
            <w:r>
              <w:t>MID</w:t>
            </w:r>
          </w:p>
        </w:tc>
      </w:tr>
      <w:tr w:rsidR="00F94C0C" w14:paraId="1934F283" w14:textId="77777777" w:rsidTr="00F94C0C">
        <w:tc>
          <w:tcPr>
            <w:tcW w:w="1803" w:type="dxa"/>
          </w:tcPr>
          <w:p w14:paraId="6F8E5DCD" w14:textId="5D1C0395" w:rsidR="00F94C0C" w:rsidRDefault="00992FF3">
            <w:r>
              <w:t>7:45:14</w:t>
            </w:r>
          </w:p>
        </w:tc>
        <w:tc>
          <w:tcPr>
            <w:tcW w:w="1803" w:type="dxa"/>
          </w:tcPr>
          <w:p w14:paraId="43B16D72" w14:textId="79221DC4" w:rsidR="00F94C0C" w:rsidRDefault="00992FF3">
            <w:r>
              <w:t>Charlie/</w:t>
            </w:r>
            <w:proofErr w:type="gramStart"/>
            <w:r>
              <w:t>bob(</w:t>
            </w:r>
            <w:proofErr w:type="gramEnd"/>
            <w:r>
              <w:t>2 user from same IP)</w:t>
            </w:r>
          </w:p>
        </w:tc>
        <w:tc>
          <w:tcPr>
            <w:tcW w:w="1803" w:type="dxa"/>
          </w:tcPr>
          <w:p w14:paraId="08C07E84" w14:textId="59240CC1" w:rsidR="00F94C0C" w:rsidRDefault="00992FF3">
            <w:r>
              <w:t>172.16.0.3</w:t>
            </w:r>
          </w:p>
        </w:tc>
        <w:tc>
          <w:tcPr>
            <w:tcW w:w="1803" w:type="dxa"/>
          </w:tcPr>
          <w:p w14:paraId="5BC24819" w14:textId="201B4D61" w:rsidR="00F94C0C" w:rsidRDefault="00992FF3">
            <w:r>
              <w:t>Malware detected/Trojan detected</w:t>
            </w:r>
          </w:p>
        </w:tc>
        <w:tc>
          <w:tcPr>
            <w:tcW w:w="1804" w:type="dxa"/>
          </w:tcPr>
          <w:p w14:paraId="4754BF1F" w14:textId="105647FD" w:rsidR="00F94C0C" w:rsidRDefault="00992FF3">
            <w:r>
              <w:t>High/ multiple attack</w:t>
            </w:r>
          </w:p>
        </w:tc>
      </w:tr>
      <w:tr w:rsidR="00F94C0C" w14:paraId="13F49E9D" w14:textId="77777777" w:rsidTr="00F94C0C">
        <w:tc>
          <w:tcPr>
            <w:tcW w:w="1803" w:type="dxa"/>
          </w:tcPr>
          <w:p w14:paraId="1F4854CC" w14:textId="0CC6482E" w:rsidR="00F94C0C" w:rsidRDefault="00992FF3">
            <w:r>
              <w:t>7:15:14</w:t>
            </w:r>
          </w:p>
        </w:tc>
        <w:tc>
          <w:tcPr>
            <w:tcW w:w="1803" w:type="dxa"/>
          </w:tcPr>
          <w:p w14:paraId="34E9DB58" w14:textId="3882B9B3" w:rsidR="00F94C0C" w:rsidRDefault="00992FF3">
            <w:r>
              <w:t>Eve/</w:t>
            </w:r>
            <w:proofErr w:type="gramStart"/>
            <w:r>
              <w:t>Bob(</w:t>
            </w:r>
            <w:proofErr w:type="gramEnd"/>
            <w:r>
              <w:t xml:space="preserve">2 user from same </w:t>
            </w:r>
            <w:proofErr w:type="spellStart"/>
            <w:r>
              <w:t>ip</w:t>
            </w:r>
            <w:proofErr w:type="spellEnd"/>
            <w:r>
              <w:t>)</w:t>
            </w:r>
          </w:p>
        </w:tc>
        <w:tc>
          <w:tcPr>
            <w:tcW w:w="1803" w:type="dxa"/>
          </w:tcPr>
          <w:p w14:paraId="0A909284" w14:textId="291CFE1E" w:rsidR="00F94C0C" w:rsidRDefault="00992FF3">
            <w:r>
              <w:t>10.0.0.5</w:t>
            </w:r>
          </w:p>
        </w:tc>
        <w:tc>
          <w:tcPr>
            <w:tcW w:w="1803" w:type="dxa"/>
          </w:tcPr>
          <w:p w14:paraId="675199BB" w14:textId="3EA94BBC" w:rsidR="00F94C0C" w:rsidRDefault="00992FF3">
            <w:r>
              <w:t>Malware detected/Rootkit signature</w:t>
            </w:r>
          </w:p>
        </w:tc>
        <w:tc>
          <w:tcPr>
            <w:tcW w:w="1804" w:type="dxa"/>
          </w:tcPr>
          <w:p w14:paraId="40839B96" w14:textId="126B092A" w:rsidR="00F94C0C" w:rsidRDefault="00992FF3">
            <w:r>
              <w:t>High</w:t>
            </w:r>
          </w:p>
        </w:tc>
      </w:tr>
    </w:tbl>
    <w:p w14:paraId="6AC99A02" w14:textId="17841C27" w:rsidR="00F94C0C" w:rsidRDefault="00F94C0C"/>
    <w:p w14:paraId="0C62A975" w14:textId="77777777" w:rsidR="00293982" w:rsidRDefault="00293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610"/>
        <w:gridCol w:w="2984"/>
        <w:gridCol w:w="1604"/>
        <w:gridCol w:w="1322"/>
      </w:tblGrid>
      <w:tr w:rsidR="00293982" w14:paraId="5F0EFC82" w14:textId="77777777" w:rsidTr="00293982">
        <w:tc>
          <w:tcPr>
            <w:tcW w:w="1803" w:type="dxa"/>
          </w:tcPr>
          <w:p w14:paraId="5D6DC433" w14:textId="2E5FC7C7" w:rsidR="00293982" w:rsidRDefault="00293982">
            <w:r>
              <w:t>07:44:14</w:t>
            </w:r>
          </w:p>
        </w:tc>
        <w:tc>
          <w:tcPr>
            <w:tcW w:w="1803" w:type="dxa"/>
          </w:tcPr>
          <w:p w14:paraId="570CB49D" w14:textId="06815FA1" w:rsidR="00293982" w:rsidRDefault="00293982">
            <w:r>
              <w:t>Bob/</w:t>
            </w:r>
            <w:proofErr w:type="spellStart"/>
            <w:r>
              <w:t>charlie</w:t>
            </w:r>
            <w:proofErr w:type="spellEnd"/>
          </w:p>
        </w:tc>
        <w:tc>
          <w:tcPr>
            <w:tcW w:w="1803" w:type="dxa"/>
          </w:tcPr>
          <w:p w14:paraId="1D79CDF1" w14:textId="5752E1E1" w:rsidR="00293982" w:rsidRDefault="00293982">
            <w:r>
              <w:t>203.0.113.77/192.168.1.101</w:t>
            </w:r>
          </w:p>
        </w:tc>
        <w:tc>
          <w:tcPr>
            <w:tcW w:w="1803" w:type="dxa"/>
          </w:tcPr>
          <w:p w14:paraId="64DE6766" w14:textId="4C0833D6" w:rsidR="00293982" w:rsidRDefault="00293982">
            <w:r>
              <w:t>Connection attempt</w:t>
            </w:r>
          </w:p>
        </w:tc>
        <w:tc>
          <w:tcPr>
            <w:tcW w:w="1804" w:type="dxa"/>
          </w:tcPr>
          <w:p w14:paraId="43318D85" w14:textId="7B7BA15D" w:rsidR="00293982" w:rsidRDefault="00293982">
            <w:r>
              <w:t>High</w:t>
            </w:r>
          </w:p>
        </w:tc>
      </w:tr>
      <w:tr w:rsidR="00293982" w14:paraId="2C8BCF3B" w14:textId="77777777" w:rsidTr="00293982">
        <w:tc>
          <w:tcPr>
            <w:tcW w:w="1803" w:type="dxa"/>
          </w:tcPr>
          <w:p w14:paraId="5CF9F538" w14:textId="39B2408A" w:rsidR="00293982" w:rsidRDefault="00293982">
            <w:r>
              <w:t>08:21:14</w:t>
            </w:r>
          </w:p>
        </w:tc>
        <w:tc>
          <w:tcPr>
            <w:tcW w:w="1803" w:type="dxa"/>
          </w:tcPr>
          <w:p w14:paraId="7C41580E" w14:textId="27132CAD" w:rsidR="00293982" w:rsidRDefault="00293982">
            <w:proofErr w:type="spellStart"/>
            <w:r>
              <w:t>david</w:t>
            </w:r>
            <w:proofErr w:type="spellEnd"/>
          </w:p>
        </w:tc>
        <w:tc>
          <w:tcPr>
            <w:tcW w:w="1803" w:type="dxa"/>
          </w:tcPr>
          <w:p w14:paraId="71DC14CF" w14:textId="75637A1F" w:rsidR="00293982" w:rsidRDefault="00293982">
            <w:r>
              <w:t>172.16.0.3</w:t>
            </w:r>
          </w:p>
        </w:tc>
        <w:tc>
          <w:tcPr>
            <w:tcW w:w="1803" w:type="dxa"/>
          </w:tcPr>
          <w:p w14:paraId="23172FA1" w14:textId="5FF32D30" w:rsidR="00293982" w:rsidRDefault="00293982">
            <w:r>
              <w:t>Connection attempt</w:t>
            </w:r>
          </w:p>
        </w:tc>
        <w:tc>
          <w:tcPr>
            <w:tcW w:w="1804" w:type="dxa"/>
          </w:tcPr>
          <w:p w14:paraId="4B8AF2A7" w14:textId="31C88ED9" w:rsidR="00293982" w:rsidRDefault="00293982">
            <w:r>
              <w:t>MID</w:t>
            </w:r>
          </w:p>
        </w:tc>
      </w:tr>
      <w:tr w:rsidR="00293982" w14:paraId="31A8B8AC" w14:textId="77777777" w:rsidTr="00293982">
        <w:tc>
          <w:tcPr>
            <w:tcW w:w="1803" w:type="dxa"/>
          </w:tcPr>
          <w:p w14:paraId="0A99C6C1" w14:textId="77777777" w:rsidR="00293982" w:rsidRDefault="00293982"/>
        </w:tc>
        <w:tc>
          <w:tcPr>
            <w:tcW w:w="1803" w:type="dxa"/>
          </w:tcPr>
          <w:p w14:paraId="486A960E" w14:textId="77777777" w:rsidR="00293982" w:rsidRDefault="00293982"/>
        </w:tc>
        <w:tc>
          <w:tcPr>
            <w:tcW w:w="1803" w:type="dxa"/>
          </w:tcPr>
          <w:p w14:paraId="3C0B7CEA" w14:textId="77777777" w:rsidR="00293982" w:rsidRDefault="00293982"/>
        </w:tc>
        <w:tc>
          <w:tcPr>
            <w:tcW w:w="1803" w:type="dxa"/>
          </w:tcPr>
          <w:p w14:paraId="1FC3F114" w14:textId="77777777" w:rsidR="00293982" w:rsidRDefault="00293982"/>
        </w:tc>
        <w:tc>
          <w:tcPr>
            <w:tcW w:w="1804" w:type="dxa"/>
          </w:tcPr>
          <w:p w14:paraId="3B045E76" w14:textId="77777777" w:rsidR="00293982" w:rsidRDefault="00293982"/>
        </w:tc>
      </w:tr>
    </w:tbl>
    <w:p w14:paraId="187C4DBE" w14:textId="77777777" w:rsidR="00293982" w:rsidRDefault="00293982"/>
    <w:p w14:paraId="06847762" w14:textId="77777777" w:rsidR="00293982" w:rsidRDefault="00293982"/>
    <w:p w14:paraId="77D0D9AE" w14:textId="7FEF9CC7" w:rsidR="00992FF3" w:rsidRDefault="00992FF3">
      <w:r>
        <w:t>1)Repeated failed login attempt from same us</w:t>
      </w:r>
      <w:r w:rsidR="00B31E46">
        <w:t>e</w:t>
      </w:r>
      <w:r>
        <w:t>r name but different IP</w:t>
      </w:r>
    </w:p>
    <w:p w14:paraId="0A9D5FAA" w14:textId="2B384E57" w:rsidR="00992FF3" w:rsidRDefault="00992FF3">
      <w:r>
        <w:t>2)</w:t>
      </w:r>
      <w:r w:rsidR="00293982">
        <w:t>multiple malware detection from same IP-172.16.0.3, 10.0.0.5</w:t>
      </w:r>
    </w:p>
    <w:p w14:paraId="79F20AE6" w14:textId="6429CF26" w:rsidR="00293982" w:rsidRDefault="00293982">
      <w:r>
        <w:t>3)Unusual connection attempts from same user but different Ips</w:t>
      </w:r>
    </w:p>
    <w:p w14:paraId="6763E686" w14:textId="77777777" w:rsidR="00293982" w:rsidRDefault="00293982"/>
    <w:p w14:paraId="255E4F4A" w14:textId="202DE5E6" w:rsidR="00293982" w:rsidRDefault="00293982">
      <w:r w:rsidRPr="00293982">
        <w:lastRenderedPageBreak/>
        <w:drawing>
          <wp:inline distT="0" distB="0" distL="0" distR="0" wp14:anchorId="15D85DA0" wp14:editId="288C87E9">
            <wp:extent cx="2448267" cy="1724266"/>
            <wp:effectExtent l="0" t="0" r="9525" b="9525"/>
            <wp:docPr id="113220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03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982">
        <w:drawing>
          <wp:inline distT="0" distB="0" distL="0" distR="0" wp14:anchorId="1BD97908" wp14:editId="4EEC6950">
            <wp:extent cx="5731510" cy="2296795"/>
            <wp:effectExtent l="0" t="0" r="2540" b="8255"/>
            <wp:docPr id="79930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04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7D7B" w14:textId="10C0F869" w:rsidR="00293982" w:rsidRDefault="005E7687">
      <w:r>
        <w:t>*Multiple failed logins were observed from user bob from different Ips, malware detected were observed on IP 172.16.0.3 and IP 10.0.0.5- indicating potential compromise</w:t>
      </w:r>
    </w:p>
    <w:p w14:paraId="5631320A" w14:textId="6A300E52" w:rsidR="005E7687" w:rsidRDefault="005E7687">
      <w:r>
        <w:t>Remediations:</w:t>
      </w:r>
    </w:p>
    <w:p w14:paraId="7F636F4A" w14:textId="4ADE1324" w:rsidR="005E7687" w:rsidRDefault="005E7687">
      <w:r>
        <w:t>For login failures:</w:t>
      </w:r>
    </w:p>
    <w:p w14:paraId="0DF88A9A" w14:textId="7CBD729F" w:rsidR="005E7687" w:rsidRDefault="005E7687" w:rsidP="005E7687">
      <w:pPr>
        <w:pStyle w:val="ListParagraph"/>
        <w:numPr>
          <w:ilvl w:val="0"/>
          <w:numId w:val="1"/>
        </w:numPr>
      </w:pPr>
      <w:r>
        <w:t xml:space="preserve">Enable multi factor authentications for all accounts </w:t>
      </w:r>
    </w:p>
    <w:p w14:paraId="4B3A3990" w14:textId="75364646" w:rsidR="005E7687" w:rsidRDefault="005E7687" w:rsidP="005E7687">
      <w:pPr>
        <w:pStyle w:val="ListParagraph"/>
        <w:numPr>
          <w:ilvl w:val="0"/>
          <w:numId w:val="1"/>
        </w:numPr>
      </w:pPr>
      <w:r>
        <w:t xml:space="preserve">Notify user of suspicious login failures </w:t>
      </w:r>
    </w:p>
    <w:p w14:paraId="3F98396D" w14:textId="5348CC2F" w:rsidR="005E7687" w:rsidRDefault="005E7687" w:rsidP="005E7687">
      <w:pPr>
        <w:pStyle w:val="ListParagraph"/>
        <w:numPr>
          <w:ilvl w:val="0"/>
          <w:numId w:val="1"/>
        </w:numPr>
      </w:pPr>
      <w:r>
        <w:t>Try suggestion of password change</w:t>
      </w:r>
    </w:p>
    <w:p w14:paraId="0BF8BBE6" w14:textId="77777777" w:rsidR="005E7687" w:rsidRDefault="005E7687" w:rsidP="005E7687">
      <w:pPr>
        <w:pStyle w:val="ListParagraph"/>
        <w:ind w:left="410"/>
      </w:pPr>
    </w:p>
    <w:p w14:paraId="0BFEEA4B" w14:textId="77777777" w:rsidR="005E7687" w:rsidRDefault="005E7687" w:rsidP="005E7687">
      <w:pPr>
        <w:pStyle w:val="ListParagraph"/>
        <w:ind w:left="410"/>
      </w:pPr>
    </w:p>
    <w:p w14:paraId="601CEA88" w14:textId="517DAF90" w:rsidR="00293982" w:rsidRDefault="005E7687">
      <w:r>
        <w:t>For malware detected:</w:t>
      </w:r>
    </w:p>
    <w:p w14:paraId="6BED0AF4" w14:textId="7C03151F" w:rsidR="005E7687" w:rsidRDefault="005E7687" w:rsidP="005E7687">
      <w:pPr>
        <w:pStyle w:val="ListParagraph"/>
        <w:numPr>
          <w:ilvl w:val="0"/>
          <w:numId w:val="2"/>
        </w:numPr>
      </w:pPr>
      <w:r>
        <w:t>Isolate affected endpoints</w:t>
      </w:r>
    </w:p>
    <w:p w14:paraId="5D2629AB" w14:textId="298F5349" w:rsidR="005E7687" w:rsidRDefault="005E7687" w:rsidP="005E7687">
      <w:pPr>
        <w:pStyle w:val="ListParagraph"/>
        <w:numPr>
          <w:ilvl w:val="0"/>
          <w:numId w:val="2"/>
        </w:numPr>
      </w:pPr>
      <w:r>
        <w:t>Add updates to OS and applications</w:t>
      </w:r>
    </w:p>
    <w:p w14:paraId="59CC451E" w14:textId="3540354E" w:rsidR="005E7687" w:rsidRDefault="005E7687" w:rsidP="005E7687">
      <w:pPr>
        <w:pStyle w:val="ListParagraph"/>
        <w:numPr>
          <w:ilvl w:val="0"/>
          <w:numId w:val="2"/>
        </w:numPr>
      </w:pPr>
      <w:r>
        <w:t>Run full malware scan</w:t>
      </w:r>
    </w:p>
    <w:p w14:paraId="6948ACA8" w14:textId="77777777" w:rsidR="005E7687" w:rsidRDefault="005E7687" w:rsidP="005E7687">
      <w:pPr>
        <w:pStyle w:val="ListParagraph"/>
        <w:ind w:left="410"/>
      </w:pPr>
    </w:p>
    <w:p w14:paraId="58E4B071" w14:textId="77777777" w:rsidR="005E7687" w:rsidRDefault="005E7687" w:rsidP="005E7687">
      <w:pPr>
        <w:pStyle w:val="ListParagraph"/>
        <w:ind w:left="410"/>
      </w:pPr>
    </w:p>
    <w:p w14:paraId="16EA8FDA" w14:textId="77777777" w:rsidR="005E7687" w:rsidRDefault="005E7687" w:rsidP="005E7687">
      <w:pPr>
        <w:pStyle w:val="ListParagraph"/>
        <w:ind w:left="410"/>
      </w:pPr>
    </w:p>
    <w:p w14:paraId="634ADE08" w14:textId="670149C9" w:rsidR="00B31E46" w:rsidRDefault="00B31E46" w:rsidP="005E7687">
      <w:r>
        <w:t>For connection attempt:</w:t>
      </w:r>
    </w:p>
    <w:p w14:paraId="24DA4E96" w14:textId="408CBFBB" w:rsidR="00B31E46" w:rsidRDefault="00B31E46" w:rsidP="00B31E46">
      <w:pPr>
        <w:pStyle w:val="ListParagraph"/>
        <w:numPr>
          <w:ilvl w:val="0"/>
          <w:numId w:val="4"/>
        </w:numPr>
      </w:pPr>
      <w:r>
        <w:t>Block suspicious source Ips at firewall/Ips</w:t>
      </w:r>
    </w:p>
    <w:p w14:paraId="00B0A648" w14:textId="63CBB2A8" w:rsidR="00B31E46" w:rsidRDefault="00B31E46" w:rsidP="00B31E46">
      <w:pPr>
        <w:pStyle w:val="ListParagraph"/>
        <w:numPr>
          <w:ilvl w:val="0"/>
          <w:numId w:val="4"/>
        </w:numPr>
      </w:pPr>
      <w:r>
        <w:lastRenderedPageBreak/>
        <w:t>Deploy IPS/IDS</w:t>
      </w:r>
    </w:p>
    <w:p w14:paraId="2B93C625" w14:textId="111223AF" w:rsidR="00B31E46" w:rsidRDefault="00B31E46" w:rsidP="00B31E46">
      <w:pPr>
        <w:pStyle w:val="ListParagraph"/>
        <w:numPr>
          <w:ilvl w:val="0"/>
          <w:numId w:val="4"/>
        </w:numPr>
      </w:pPr>
      <w:r>
        <w:t xml:space="preserve">Review VPN/remote access logs </w:t>
      </w:r>
    </w:p>
    <w:p w14:paraId="1E5F89E6" w14:textId="1F9F59D6" w:rsidR="005E7687" w:rsidRPr="005E7687" w:rsidRDefault="00B31E46" w:rsidP="005E7687">
      <w:r w:rsidRPr="00B31E46">
        <w:drawing>
          <wp:inline distT="0" distB="0" distL="0" distR="0" wp14:anchorId="3F461785" wp14:editId="367B3BFB">
            <wp:extent cx="5731510" cy="4687570"/>
            <wp:effectExtent l="0" t="0" r="2540" b="0"/>
            <wp:docPr id="30039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93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687" w:rsidRPr="005E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B09F8"/>
    <w:multiLevelType w:val="hybridMultilevel"/>
    <w:tmpl w:val="F930698E"/>
    <w:lvl w:ilvl="0" w:tplc="03E0E168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175009C6"/>
    <w:multiLevelType w:val="hybridMultilevel"/>
    <w:tmpl w:val="40460778"/>
    <w:lvl w:ilvl="0" w:tplc="50E4ADBA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3D50648D"/>
    <w:multiLevelType w:val="hybridMultilevel"/>
    <w:tmpl w:val="399C83F6"/>
    <w:lvl w:ilvl="0" w:tplc="7814185E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3DC02D15"/>
    <w:multiLevelType w:val="hybridMultilevel"/>
    <w:tmpl w:val="9996BE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552374">
    <w:abstractNumId w:val="2"/>
  </w:num>
  <w:num w:numId="2" w16cid:durableId="453527176">
    <w:abstractNumId w:val="0"/>
  </w:num>
  <w:num w:numId="3" w16cid:durableId="1398014790">
    <w:abstractNumId w:val="3"/>
  </w:num>
  <w:num w:numId="4" w16cid:durableId="2079326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8F"/>
    <w:rsid w:val="00293982"/>
    <w:rsid w:val="00354CB6"/>
    <w:rsid w:val="00433EE1"/>
    <w:rsid w:val="005E7687"/>
    <w:rsid w:val="00656558"/>
    <w:rsid w:val="00992FF3"/>
    <w:rsid w:val="00A3428F"/>
    <w:rsid w:val="00B31E46"/>
    <w:rsid w:val="00B50357"/>
    <w:rsid w:val="00C77B6F"/>
    <w:rsid w:val="00F94C0C"/>
    <w:rsid w:val="00FD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AD45"/>
  <w15:chartTrackingRefBased/>
  <w15:docId w15:val="{8023D090-8F07-46E2-8BB3-90489384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2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2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2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2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2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2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2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2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2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28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94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Salaria</dc:creator>
  <cp:keywords/>
  <dc:description/>
  <cp:lastModifiedBy>Rahul Salaria</cp:lastModifiedBy>
  <cp:revision>2</cp:revision>
  <dcterms:created xsi:type="dcterms:W3CDTF">2025-09-16T12:56:00Z</dcterms:created>
  <dcterms:modified xsi:type="dcterms:W3CDTF">2025-09-16T12:56:00Z</dcterms:modified>
</cp:coreProperties>
</file>