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7F85C" w14:textId="05970DC3" w:rsidR="00FF1C1E" w:rsidRDefault="00EF7B03">
      <w:pPr>
        <w:rPr>
          <w:lang w:val="en-US"/>
        </w:rPr>
      </w:pPr>
      <w:r>
        <w:rPr>
          <w:lang w:val="en-US"/>
        </w:rPr>
        <w:t xml:space="preserve">Problem Statement :  </w:t>
      </w:r>
    </w:p>
    <w:p w14:paraId="50B440EB" w14:textId="0BAA6198" w:rsidR="00EF7B03" w:rsidRDefault="00EF7B03">
      <w:pPr>
        <w:rPr>
          <w:lang w:val="en-US"/>
        </w:rPr>
      </w:pPr>
      <w:r>
        <w:rPr>
          <w:lang w:val="en-US"/>
        </w:rPr>
        <w:tab/>
        <w:t xml:space="preserve">The electronic department of a </w:t>
      </w:r>
      <w:r w:rsidR="00EF1025">
        <w:rPr>
          <w:lang w:val="en-US"/>
        </w:rPr>
        <w:t xml:space="preserve">local </w:t>
      </w:r>
      <w:r w:rsidR="00B51A0B">
        <w:rPr>
          <w:lang w:val="en-US"/>
        </w:rPr>
        <w:t>supermarket</w:t>
      </w:r>
      <w:r>
        <w:rPr>
          <w:lang w:val="en-US"/>
        </w:rPr>
        <w:t xml:space="preserve"> store</w:t>
      </w:r>
      <w:r w:rsidR="00FE0D5E">
        <w:rPr>
          <w:lang w:val="en-US"/>
        </w:rPr>
        <w:t xml:space="preserve"> </w:t>
      </w:r>
      <w:r>
        <w:rPr>
          <w:lang w:val="en-US"/>
        </w:rPr>
        <w:t>is facing stagnant customer growth</w:t>
      </w:r>
      <w:r w:rsidR="00B51A0B">
        <w:rPr>
          <w:lang w:val="en-US"/>
        </w:rPr>
        <w:t xml:space="preserve"> on its online presence</w:t>
      </w:r>
      <w:r>
        <w:rPr>
          <w:lang w:val="en-US"/>
        </w:rPr>
        <w:t>. To address this issue</w:t>
      </w:r>
      <w:r w:rsidR="002253E1">
        <w:rPr>
          <w:lang w:val="en-US"/>
        </w:rPr>
        <w:t xml:space="preserve">, </w:t>
      </w:r>
      <w:r w:rsidR="00D159D4">
        <w:rPr>
          <w:lang w:val="en-US"/>
        </w:rPr>
        <w:t>we need to develop a data-driven customer segmentation strategy.</w:t>
      </w:r>
    </w:p>
    <w:p w14:paraId="6D790AD8" w14:textId="45FEA5CA" w:rsidR="00D159D4" w:rsidRDefault="0007044A" w:rsidP="00D15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Identification of new customer segments</w:t>
      </w:r>
    </w:p>
    <w:p w14:paraId="729E0F68" w14:textId="6BF2B8AF" w:rsidR="0007044A" w:rsidRDefault="0007044A" w:rsidP="00D15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Understanding the needs and preferences of existing customers</w:t>
      </w:r>
    </w:p>
    <w:p w14:paraId="0539C8CB" w14:textId="183F2593" w:rsidR="0007044A" w:rsidRDefault="000B215D" w:rsidP="00D15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product recommendations(optional)</w:t>
      </w:r>
    </w:p>
    <w:p w14:paraId="75E20686" w14:textId="77777777" w:rsidR="000B215D" w:rsidRDefault="000B215D" w:rsidP="000B215D">
      <w:pPr>
        <w:rPr>
          <w:lang w:val="en-US"/>
        </w:rPr>
      </w:pPr>
    </w:p>
    <w:p w14:paraId="60509D75" w14:textId="75BC0A90" w:rsidR="000B215D" w:rsidRDefault="00053C93" w:rsidP="000B215D">
      <w:pPr>
        <w:rPr>
          <w:lang w:val="en-US"/>
        </w:rPr>
      </w:pPr>
      <w:r>
        <w:rPr>
          <w:lang w:val="en-US"/>
        </w:rPr>
        <w:t>So, for identifying new customer segments we are going to use publicly available amazon online dataset, which will provide us insight into, what the current trend is?</w:t>
      </w:r>
      <w:r w:rsidR="00EB767C">
        <w:rPr>
          <w:lang w:val="en-US"/>
        </w:rPr>
        <w:t xml:space="preserve"> And we will also use the retail stores data to understand their own customer needs and preferences</w:t>
      </w:r>
      <w:r w:rsidR="00427B00">
        <w:rPr>
          <w:lang w:val="en-US"/>
        </w:rPr>
        <w:t>.</w:t>
      </w:r>
    </w:p>
    <w:p w14:paraId="53942D5A" w14:textId="4BDDB38E" w:rsidR="00427B00" w:rsidRPr="000B215D" w:rsidRDefault="00427B00" w:rsidP="000B215D">
      <w:pPr>
        <w:rPr>
          <w:lang w:val="en-US"/>
        </w:rPr>
      </w:pPr>
      <w:r>
        <w:rPr>
          <w:lang w:val="en-US"/>
        </w:rPr>
        <w:t>This will allow the local store to achieve larger customer base and also satisfy current requirements of their customers.</w:t>
      </w:r>
    </w:p>
    <w:p w14:paraId="07294F4B" w14:textId="77777777" w:rsidR="000B215D" w:rsidRDefault="000B215D" w:rsidP="000B215D">
      <w:pPr>
        <w:pStyle w:val="ListParagraph"/>
        <w:rPr>
          <w:lang w:val="en-US"/>
        </w:rPr>
      </w:pPr>
    </w:p>
    <w:p w14:paraId="3B82F506" w14:textId="77777777" w:rsidR="000B215D" w:rsidRDefault="000B215D" w:rsidP="000B215D">
      <w:pPr>
        <w:pStyle w:val="ListParagraph"/>
        <w:rPr>
          <w:lang w:val="en-US"/>
        </w:rPr>
      </w:pPr>
    </w:p>
    <w:p w14:paraId="2993B8C8" w14:textId="77777777" w:rsidR="000B215D" w:rsidRDefault="000B215D" w:rsidP="000B215D">
      <w:pPr>
        <w:pStyle w:val="ListParagraph"/>
        <w:rPr>
          <w:lang w:val="en-US"/>
        </w:rPr>
      </w:pPr>
    </w:p>
    <w:p w14:paraId="22052954" w14:textId="77777777" w:rsidR="000B215D" w:rsidRPr="00D159D4" w:rsidRDefault="000B215D" w:rsidP="000B215D">
      <w:pPr>
        <w:pStyle w:val="ListParagraph"/>
        <w:rPr>
          <w:lang w:val="en-US"/>
        </w:rPr>
      </w:pPr>
    </w:p>
    <w:sectPr w:rsidR="000B215D" w:rsidRPr="00D1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31886"/>
    <w:multiLevelType w:val="hybridMultilevel"/>
    <w:tmpl w:val="8A681B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021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1E"/>
    <w:rsid w:val="00053C93"/>
    <w:rsid w:val="0007044A"/>
    <w:rsid w:val="000B215D"/>
    <w:rsid w:val="00217747"/>
    <w:rsid w:val="002253E1"/>
    <w:rsid w:val="00427B00"/>
    <w:rsid w:val="004C44DC"/>
    <w:rsid w:val="00B51A0B"/>
    <w:rsid w:val="00D159D4"/>
    <w:rsid w:val="00EB767C"/>
    <w:rsid w:val="00EE5D19"/>
    <w:rsid w:val="00EF1025"/>
    <w:rsid w:val="00EF7B03"/>
    <w:rsid w:val="00FE0D5E"/>
    <w:rsid w:val="00FF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2071"/>
  <w15:chartTrackingRefBased/>
  <w15:docId w15:val="{D7E61C25-9C76-4C10-9144-E9EFB44F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Sawant</dc:creator>
  <cp:keywords/>
  <dc:description/>
  <cp:lastModifiedBy>Rahul Sawant</cp:lastModifiedBy>
  <cp:revision>12</cp:revision>
  <dcterms:created xsi:type="dcterms:W3CDTF">2024-07-07T18:37:00Z</dcterms:created>
  <dcterms:modified xsi:type="dcterms:W3CDTF">2024-07-07T19:45:00Z</dcterms:modified>
</cp:coreProperties>
</file>