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0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3345"/>
        <w:gridCol w:w="415"/>
        <w:gridCol w:w="6686"/>
        <w:gridCol w:w="760"/>
      </w:tblGrid>
      <w:tr w14:paraId="6D200C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18" w:hRule="atLeast"/>
          <w:tblCellSpacing w:w="0" w:type="dxa"/>
        </w:trPr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610C08">
            <w:pPr>
              <w:rPr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pict>
                <v:shape id="_x0000_s1025" o:spid="_x0000_s1025" o:spt="202" type="#_x0000_t202" style="position:absolute;left:0pt;margin-left:0pt;margin-top:0pt;height:135.6pt;width:595.3pt;mso-position-horizontal-relative:page;mso-position-vertical-relative:page;z-index:-251657216;mso-width-relative:page;mso-height-relative:page;" fillcolor="#99C4BE" filled="t" stroked="t" coordsize="21600,21600" o:allowincell="f">
                  <v:path/>
                  <v:fill on="t" focussize="0,0"/>
                  <v:stroke color="#99C4BE" joinstyle="miter"/>
                  <v:imagedata o:title=""/>
                  <o:lock v:ext="edit"/>
                </v:shape>
              </w:pict>
            </w:r>
          </w:p>
        </w:tc>
        <w:tc>
          <w:tcPr>
            <w:tcW w:w="3345" w:type="dxa"/>
            <w:shd w:val="clear" w:color="auto" w:fill="404040"/>
            <w:tcMar>
              <w:top w:w="400" w:type="dxa"/>
              <w:left w:w="180" w:type="dxa"/>
              <w:bottom w:w="300" w:type="dxa"/>
              <w:right w:w="180" w:type="dxa"/>
            </w:tcMar>
            <w:vAlign w:val="top"/>
          </w:tcPr>
          <w:p w14:paraId="07EB71BC">
            <w:pPr>
              <w:pStyle w:val="2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5"/>
              </w:pBdr>
              <w:spacing w:before="0" w:after="0" w:line="20" w:lineRule="atLeast"/>
              <w:ind w:left="180" w:right="280"/>
              <w:jc w:val="center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"/>
                <w:szCs w:val="2"/>
                <w:shd w:val="clear" w:color="auto" w:fill="auto"/>
                <w:vertAlign w:val="baseline"/>
              </w:rPr>
            </w:pPr>
            <w:r>
              <w:pict>
                <v:shape id="_x0000_s1026" o:spid="_x0000_s1026" o:spt="3" type="#_x0000_t3" style="position:absolute;left:0pt;margin-left:22pt;margin-top:29.5pt;height:106pt;width:106pt;z-index:251660288;mso-width-relative:page;mso-height-relative:page;" fillcolor="#FFFFFF" filled="t" stroked="t" coordsize="21600,21600">
                  <v:path/>
                  <v:fill on="t" focussize="0,0"/>
                  <v:stroke weight="1pt" color="#FFFFFF"/>
                  <v:imagedata o:title=""/>
                  <o:lock v:ext="edit"/>
                </v:shape>
              </w:pict>
            </w:r>
            <w:r>
              <w:pict>
                <v:shape id="_x0000_s1027" o:spid="_x0000_s1027" o:spt="3" type="#_x0000_t3" style="position:absolute;left:0pt;margin-left:22.5pt;margin-top:30pt;height:105pt;width:105pt;z-index:251661312;mso-width-relative:page;mso-height-relative:page;" filled="t" stroked="f" coordsize="21600,21600">
                  <v:path/>
                  <v:fill type="frame" on="t" focussize="0,0" r:id="rId8"/>
                  <v:stroke on="f" color="#FFFFFF"/>
                  <v:imagedata o:title=""/>
                  <o:lock v:ext="edit"/>
                </v:shape>
              </w:pict>
            </w:r>
          </w:p>
          <w:p w14:paraId="4622EFE0">
            <w:pPr>
              <w:pStyle w:val="24"/>
              <w:pBdr>
                <w:top w:val="none" w:color="auto" w:sz="0" w:space="20"/>
                <w:left w:val="none" w:color="auto" w:sz="0" w:space="0"/>
                <w:bottom w:val="none" w:color="auto" w:sz="0" w:space="0"/>
                <w:right w:val="none" w:color="auto" w:sz="0" w:space="5"/>
              </w:pBdr>
              <w:spacing w:before="2960" w:after="0" w:line="20" w:lineRule="atLeast"/>
              <w:ind w:left="180" w:right="-500"/>
              <w:rPr>
                <w:rStyle w:val="18"/>
                <w:rFonts w:ascii="Montserrat" w:hAnsi="Montserrat" w:eastAsia="Montserrat" w:cs="Montserrat"/>
                <w:b/>
                <w:bCs/>
                <w:caps/>
                <w:spacing w:val="20"/>
                <w:sz w:val="2"/>
                <w:szCs w:val="2"/>
                <w:shd w:val="clear" w:color="auto" w:fill="auto"/>
                <w:vertAlign w:val="baseline"/>
              </w:rPr>
            </w:pPr>
            <w:r>
              <w:rPr>
                <w:rStyle w:val="18"/>
                <w:rFonts w:ascii="Montserrat" w:hAnsi="Montserrat" w:eastAsia="Montserrat" w:cs="Montserrat"/>
                <w:b/>
                <w:bCs/>
                <w:caps/>
                <w:spacing w:val="20"/>
                <w:sz w:val="2"/>
                <w:szCs w:val="2"/>
                <w:shd w:val="clear" w:color="auto" w:fill="auto"/>
                <w:vertAlign w:val="baseline"/>
              </w:rPr>
              <w:t> </w:t>
            </w:r>
          </w:p>
          <w:p w14:paraId="2135D12D">
            <w:pPr>
              <w:pStyle w:val="27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60" w:line="260" w:lineRule="atLeast"/>
              <w:ind w:left="180" w:right="280"/>
              <w:jc w:val="center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89865" cy="189865"/>
                  <wp:effectExtent l="0" t="0" r="8255" b="8255"/>
                  <wp:docPr id="100003" name="Picture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Picture 10000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66" cy="19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361DF">
            <w:pPr>
              <w:pStyle w:val="28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 w:line="260" w:lineRule="atLeast"/>
              <w:ind w:left="180" w:right="280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FFFFFF"/>
                <w:sz w:val="20"/>
                <w:szCs w:val="20"/>
              </w:rPr>
              <w:t>rahul.shukla3300@gmail.com</w:t>
            </w:r>
          </w:p>
          <w:p w14:paraId="033E5FDC">
            <w:pPr>
              <w:pStyle w:val="3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300" w:after="60" w:line="260" w:lineRule="atLeast"/>
              <w:ind w:left="180" w:right="280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89865" cy="189865"/>
                  <wp:effectExtent l="0" t="0" r="8255" b="8255"/>
                  <wp:docPr id="100005" name="Picture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Picture 10000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66" cy="19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000AF0">
            <w:pPr>
              <w:pStyle w:val="28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 w:line="260" w:lineRule="atLeast"/>
              <w:ind w:left="180" w:right="280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FFFFFF"/>
                <w:sz w:val="20"/>
                <w:szCs w:val="20"/>
              </w:rPr>
              <w:t>9893922496</w:t>
            </w:r>
            <w:r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  <w:t xml:space="preserve"> </w:t>
            </w:r>
          </w:p>
          <w:p w14:paraId="6E306EFA">
            <w:pPr>
              <w:pStyle w:val="3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300" w:after="60" w:line="260" w:lineRule="atLeast"/>
              <w:ind w:left="180" w:right="280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89865" cy="189865"/>
                  <wp:effectExtent l="0" t="0" r="8255" b="8255"/>
                  <wp:docPr id="100007" name="Picture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Picture 10000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66" cy="19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4C497">
            <w:pPr>
              <w:pStyle w:val="3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 w:line="260" w:lineRule="atLeast"/>
              <w:ind w:left="180" w:right="280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FFFFFF"/>
                <w:sz w:val="20"/>
                <w:szCs w:val="20"/>
              </w:rPr>
              <w:t>Bhopal, India 462001</w:t>
            </w:r>
          </w:p>
          <w:p w14:paraId="3725E4A8">
            <w:pPr>
              <w:pStyle w:val="32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 w:line="260" w:lineRule="atLeast"/>
              <w:ind w:left="180" w:right="280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vanish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vanish/>
                <w:color w:val="FFFFFF"/>
                <w:sz w:val="20"/>
                <w:szCs w:val="20"/>
              </w:rPr>
              <w:t>Bhopal, India 462001</w:t>
            </w:r>
          </w:p>
          <w:p w14:paraId="41057A44">
            <w:pPr>
              <w:pStyle w:val="3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300" w:after="60" w:line="260" w:lineRule="atLeast"/>
              <w:ind w:left="180" w:right="280"/>
              <w:jc w:val="center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89865" cy="189865"/>
                  <wp:effectExtent l="0" t="0" r="8255" b="8255"/>
                  <wp:docPr id="100009" name="Picture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Picture 10000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66" cy="19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F9785"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 w:line="260" w:lineRule="atLeast"/>
              <w:ind w:left="180" w:right="280"/>
              <w:jc w:val="center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</w:pPr>
            <w:r>
              <w:fldChar w:fldCharType="begin"/>
            </w:r>
            <w:r>
              <w:instrText xml:space="preserve"> HYPERLINK "https://linkedin.com/in/rahul%2Dshuklacse" </w:instrText>
            </w:r>
            <w:r>
              <w:fldChar w:fldCharType="separate"/>
            </w:r>
            <w:r>
              <w:rPr>
                <w:rStyle w:val="35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u w:val="single" w:color="FFFFFF"/>
              </w:rPr>
              <w:t>linkedin.com/in/rahul-shuklacse</w:t>
            </w:r>
            <w:r>
              <w:rPr>
                <w:rStyle w:val="35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u w:val="single" w:color="FFFFFF"/>
              </w:rPr>
              <w:fldChar w:fldCharType="end"/>
            </w:r>
          </w:p>
          <w:p w14:paraId="448B5824"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/>
              <w:ind w:left="180" w:right="280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30"/>
                <w:szCs w:val="30"/>
                <w:shd w:val="clear" w:color="auto" w:fill="auto"/>
                <w:vertAlign w:val="baseline"/>
              </w:rPr>
            </w:pPr>
            <w:r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hd w:val="clear" w:color="auto" w:fill="auto"/>
                <w:vertAlign w:val="baseline"/>
              </w:rPr>
              <w:t> </w:t>
            </w:r>
          </w:p>
          <w:p w14:paraId="07D4797E">
            <w:pPr>
              <w:pStyle w:val="38"/>
              <w:pBdr>
                <w:top w:val="single" w:color="FFFFFF" w:sz="8" w:space="20"/>
                <w:left w:val="none" w:color="auto" w:sz="0" w:space="0"/>
                <w:bottom w:val="none" w:color="auto" w:sz="0" w:space="0"/>
                <w:right w:val="none" w:color="auto" w:sz="0" w:space="25"/>
              </w:pBdr>
              <w:spacing w:before="0" w:after="200" w:line="300" w:lineRule="atLeast"/>
              <w:ind w:left="180" w:right="-500"/>
              <w:rPr>
                <w:rStyle w:val="18"/>
                <w:rFonts w:ascii="Montserrat" w:hAnsi="Montserrat" w:eastAsia="Montserrat" w:cs="Montserrat"/>
                <w:b/>
                <w:bCs/>
                <w:caps/>
                <w:spacing w:val="20"/>
                <w:shd w:val="clear" w:color="auto" w:fill="auto"/>
                <w:vertAlign w:val="baseline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401955" cy="401955"/>
                  <wp:effectExtent l="0" t="0" r="9525" b="9525"/>
                  <wp:docPr id="8" name="Picture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8E38AA">
            <w:pPr>
              <w:pStyle w:val="39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400" w:line="260" w:lineRule="atLeast"/>
              <w:ind w:left="188" w:leftChars="0" w:right="280" w:rightChars="0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</w:pPr>
            <w:r>
              <w:fldChar w:fldCharType="begin"/>
            </w:r>
            <w:r>
              <w:instrText xml:space="preserve"> HYPERLINK "https://rahulshuklaportfolio.vercel.app/" </w:instrText>
            </w:r>
            <w:r>
              <w:fldChar w:fldCharType="separate"/>
            </w:r>
            <w:r>
              <w:rPr>
                <w:rStyle w:val="35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u w:val="single" w:color="FFFFFF"/>
              </w:rPr>
              <w:t>https://rahulshuklaportfolio.vercel.app/</w:t>
            </w:r>
            <w:r>
              <w:rPr>
                <w:rStyle w:val="35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u w:val="single" w:color="FFFFFF"/>
              </w:rPr>
              <w:fldChar w:fldCharType="end"/>
            </w:r>
          </w:p>
          <w:p w14:paraId="29A7B5F9">
            <w:pPr>
              <w:pStyle w:val="38"/>
              <w:pBdr>
                <w:top w:val="single" w:color="FFFFFF" w:sz="8" w:space="20"/>
                <w:left w:val="none" w:color="auto" w:sz="0" w:space="0"/>
                <w:bottom w:val="none" w:color="auto" w:sz="0" w:space="0"/>
                <w:right w:val="none" w:color="auto" w:sz="0" w:space="25"/>
              </w:pBdr>
              <w:spacing w:before="0" w:after="200" w:line="300" w:lineRule="atLeast"/>
              <w:ind w:left="180" w:right="-500"/>
              <w:rPr>
                <w:rStyle w:val="18"/>
                <w:rFonts w:ascii="Montserrat" w:hAnsi="Montserrat" w:eastAsia="Montserrat" w:cs="Montserrat"/>
                <w:b/>
                <w:bCs/>
                <w:caps/>
                <w:spacing w:val="20"/>
                <w:shd w:val="clear" w:color="auto" w:fill="auto"/>
                <w:vertAlign w:val="baseline"/>
              </w:rPr>
            </w:pPr>
            <w:r>
              <w:rPr>
                <w:rStyle w:val="18"/>
                <w:rFonts w:ascii="Montserrat" w:hAnsi="Montserrat" w:eastAsia="Montserrat" w:cs="Montserrat"/>
                <w:b/>
                <w:bCs/>
                <w:caps/>
                <w:spacing w:val="20"/>
                <w:shd w:val="clear" w:color="auto" w:fill="auto"/>
                <w:vertAlign w:val="baseline"/>
              </w:rPr>
              <w:t>Education</w:t>
            </w:r>
          </w:p>
          <w:p w14:paraId="2C550B6C">
            <w:pPr>
              <w:pStyle w:val="4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 w:line="20" w:lineRule="exact"/>
              <w:ind w:left="180" w:right="280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hd w:val="clear" w:color="auto" w:fill="auto"/>
                <w:vertAlign w:val="baseline"/>
              </w:rPr>
              <w:t> </w:t>
            </w:r>
          </w:p>
          <w:p w14:paraId="4099C7FA">
            <w:pPr>
              <w:pStyle w:val="34"/>
              <w:spacing w:before="0" w:after="0" w:line="260" w:lineRule="atLeast"/>
              <w:ind w:left="180" w:right="280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FFFFFF"/>
                <w:sz w:val="20"/>
                <w:szCs w:val="20"/>
              </w:rPr>
              <w:t>Bachelor of Engineering, Information Technology</w:t>
            </w:r>
          </w:p>
          <w:p w14:paraId="16FB68C0">
            <w:pPr>
              <w:pStyle w:val="34"/>
              <w:spacing w:before="0" w:after="0" w:line="260" w:lineRule="atLeast"/>
              <w:ind w:left="180" w:right="280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Style w:val="43"/>
                <w:rFonts w:ascii="Source Sans Pro" w:hAnsi="Source Sans Pro" w:eastAsia="Source Sans Pro" w:cs="Source Sans Pro"/>
                <w:b/>
                <w:bCs/>
                <w:color w:val="FFFFFF"/>
                <w:sz w:val="20"/>
                <w:szCs w:val="20"/>
              </w:rPr>
              <w:t>RGPV</w:t>
            </w: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FFFFFF"/>
                <w:sz w:val="20"/>
                <w:szCs w:val="20"/>
              </w:rPr>
              <w:t xml:space="preserve">, </w:t>
            </w:r>
          </w:p>
          <w:p w14:paraId="7FF41806">
            <w:pPr>
              <w:pStyle w:val="34"/>
              <w:spacing w:before="0" w:after="0" w:line="260" w:lineRule="atLeast"/>
              <w:ind w:left="180" w:right="280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FFFFFF"/>
                <w:sz w:val="20"/>
                <w:szCs w:val="20"/>
              </w:rPr>
              <w:t>2015</w:t>
            </w:r>
            <w:r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  <w:t xml:space="preserve"> </w:t>
            </w:r>
          </w:p>
          <w:p w14:paraId="53351261">
            <w:pPr>
              <w:pStyle w:val="2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 w:line="400" w:lineRule="exact"/>
              <w:ind w:left="180" w:right="280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  <w:t> </w:t>
            </w:r>
          </w:p>
          <w:p w14:paraId="7F609AFD">
            <w:pPr>
              <w:pStyle w:val="4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"/>
                <w:szCs w:val="2"/>
                <w:shd w:val="clear" w:color="auto" w:fill="auto"/>
                <w:vertAlign w:val="baseline"/>
              </w:rPr>
            </w:pPr>
          </w:p>
        </w:tc>
        <w:tc>
          <w:tcPr>
            <w:tcW w:w="4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3E91DE">
            <w:pPr>
              <w:pStyle w:val="4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18"/>
                <w:rFonts w:ascii="Source Sans Pro" w:hAnsi="Source Sans Pro" w:eastAsia="Source Sans Pro" w:cs="Source Sans Pro"/>
                <w:b w:val="0"/>
                <w:bCs w:val="0"/>
                <w:sz w:val="20"/>
                <w:szCs w:val="20"/>
                <w:shd w:val="clear" w:color="auto" w:fill="auto"/>
                <w:vertAlign w:val="baseline"/>
              </w:rPr>
            </w:pPr>
          </w:p>
        </w:tc>
        <w:tc>
          <w:tcPr>
            <w:tcW w:w="6686" w:type="dxa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</w:tcPr>
          <w:tbl>
            <w:tblPr>
              <w:tblStyle w:val="52"/>
              <w:tblW w:w="0" w:type="auto"/>
              <w:tblCellSpacing w:w="0" w:type="dxa"/>
              <w:tblInd w:w="0" w:type="dxa"/>
              <w:tblLayout w:type="fixed"/>
              <w:tblCellMar>
                <w:top w:w="400" w:type="dxa"/>
                <w:left w:w="0" w:type="dxa"/>
                <w:bottom w:w="0" w:type="dxa"/>
                <w:right w:w="0" w:type="dxa"/>
              </w:tblCellMar>
            </w:tblPr>
            <w:tblGrid>
              <w:gridCol w:w="6686"/>
            </w:tblGrid>
            <w:tr w14:paraId="044DE7E9">
              <w:trPr>
                <w:tblCellSpacing w:w="0" w:type="dxa"/>
              </w:trPr>
              <w:tc>
                <w:tcPr>
                  <w:tcW w:w="6686" w:type="dxa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4E1E2A29">
                  <w:pPr>
                    <w:pStyle w:val="48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after="0"/>
                    <w:ind w:left="0" w:right="0"/>
                    <w:rPr>
                      <w:rStyle w:val="47"/>
                      <w:rFonts w:ascii="Montserrat" w:hAnsi="Montserrat" w:eastAsia="Montserrat" w:cs="Montserrat"/>
                      <w:b w:val="0"/>
                      <w:bCs w:val="0"/>
                      <w:caps/>
                      <w:color w:val="000000"/>
                      <w:spacing w:val="20"/>
                      <w:sz w:val="48"/>
                      <w:szCs w:val="48"/>
                      <w:vertAlign w:val="baseline"/>
                    </w:rPr>
                  </w:pPr>
                  <w:r>
                    <w:rPr>
                      <w:rStyle w:val="29"/>
                      <w:b w:val="0"/>
                      <w:bCs w:val="0"/>
                      <w:caps/>
                    </w:rPr>
                    <w:t>RAHUL</w:t>
                  </w:r>
                  <w:r>
                    <w:rPr>
                      <w:rStyle w:val="47"/>
                      <w:b w:val="0"/>
                      <w:bCs w:val="0"/>
                      <w:caps/>
                      <w:vertAlign w:val="baseline"/>
                    </w:rPr>
                    <w:t xml:space="preserve"> </w:t>
                  </w:r>
                  <w:r>
                    <w:rPr>
                      <w:rStyle w:val="29"/>
                      <w:b w:val="0"/>
                      <w:bCs w:val="0"/>
                      <w:caps/>
                    </w:rPr>
                    <w:t>SHUKLA</w:t>
                  </w:r>
                </w:p>
                <w:p w14:paraId="03C7FD1A">
                  <w:pPr>
                    <w:pStyle w:val="50"/>
                    <w:pBdr>
                      <w:top w:val="none" w:color="auto" w:sz="0" w:space="1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after="0" w:line="300" w:lineRule="atLeast"/>
                    <w:ind w:left="0" w:right="0"/>
                    <w:rPr>
                      <w:rStyle w:val="47"/>
                      <w:rFonts w:ascii="Source Sans Pro" w:hAnsi="Source Sans Pro" w:eastAsia="Source Sans Pro" w:cs="Source Sans Pro"/>
                      <w:b w:val="0"/>
                      <w:bCs w:val="0"/>
                      <w:caps w:val="0"/>
                      <w:color w:val="000000"/>
                      <w:spacing w:val="10"/>
                      <w:vertAlign w:val="baseline"/>
                    </w:rPr>
                  </w:pPr>
                  <w:r>
                    <w:rPr>
                      <w:rStyle w:val="47"/>
                      <w:rFonts w:ascii="Source Sans Pro" w:hAnsi="Source Sans Pro" w:eastAsia="Source Sans Pro" w:cs="Source Sans Pro"/>
                      <w:b w:val="0"/>
                      <w:bCs w:val="0"/>
                      <w:caps w:val="0"/>
                      <w:color w:val="000000"/>
                      <w:spacing w:val="10"/>
                      <w:vertAlign w:val="baseline"/>
                    </w:rPr>
                    <w:t>Front End Developer</w:t>
                  </w:r>
                </w:p>
                <w:p w14:paraId="0E839453">
                  <w:pPr>
                    <w:pStyle w:val="51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0" w:lineRule="atLeast"/>
                    <w:ind w:left="0" w:right="0"/>
                    <w:textAlignment w:val="auto"/>
                    <w:rPr>
                      <w:rStyle w:val="47"/>
                      <w:rFonts w:ascii="Source Sans Pro" w:hAnsi="Source Sans Pro" w:eastAsia="Source Sans Pro" w:cs="Source Sans Pro"/>
                      <w:b w:val="0"/>
                      <w:bCs w:val="0"/>
                      <w:color w:val="000000"/>
                      <w:sz w:val="2"/>
                      <w:szCs w:val="2"/>
                      <w:vertAlign w:val="baseline"/>
                    </w:rPr>
                  </w:pPr>
                </w:p>
              </w:tc>
            </w:tr>
          </w:tbl>
          <w:p w14:paraId="51411D0B">
            <w:pPr>
              <w:pStyle w:val="5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100" w:after="200" w:line="300" w:lineRule="atLeast"/>
              <w:ind w:left="0" w:right="0"/>
              <w:rPr>
                <w:rStyle w:val="46"/>
                <w:rFonts w:ascii="Montserrat" w:hAnsi="Montserrat" w:eastAsia="Montserrat" w:cs="Montserrat"/>
                <w:b/>
                <w:bCs/>
                <w:caps/>
                <w:color w:val="000000"/>
                <w:spacing w:val="20"/>
                <w:vertAlign w:val="baseline"/>
              </w:rPr>
            </w:pPr>
            <w:r>
              <w:rPr>
                <w:rStyle w:val="46"/>
                <w:rFonts w:ascii="Montserrat" w:hAnsi="Montserrat" w:eastAsia="Montserrat" w:cs="Montserrat"/>
                <w:b/>
                <w:bCs/>
                <w:caps/>
                <w:color w:val="000000"/>
                <w:spacing w:val="20"/>
                <w:vertAlign w:val="baseline"/>
              </w:rPr>
              <w:t>Professional Summary</w:t>
            </w:r>
          </w:p>
          <w:p w14:paraId="58027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ascii="Calibri" w:hAnsi="Calibri" w:eastAsia="SimSun" w:cs="Calibri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Front-end Developer with 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3</w:t>
            </w:r>
            <w:r>
              <w:rPr>
                <w:rFonts w:ascii="Calibri" w:hAnsi="Calibri" w:eastAsia="SimSun" w:cs="Calibri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+ years of experience 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in building and m</w:t>
            </w:r>
            <w:r>
              <w:rPr>
                <w:rFonts w:ascii="Calibri" w:hAnsi="Calibri" w:eastAsia="SimSun" w:cs="Calibri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aintaining responsive, user-facing features for a live ERP product,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including admin dashboard, student and fee management interfaces, and ID card modules. Proficient in JavaScript, React.js, HTML, and CSS, with working knowledge of PHP and MySQL for cross-stack coordination.</w:t>
            </w:r>
          </w:p>
          <w:p w14:paraId="4C4FCA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 w14:paraId="2E5558CA">
            <w:pPr>
              <w:pStyle w:val="61"/>
              <w:pBdr>
                <w:top w:val="single" w:color="000000" w:sz="8" w:space="2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200" w:line="300" w:lineRule="atLeast"/>
              <w:ind w:left="0" w:right="0"/>
              <w:rPr>
                <w:rStyle w:val="46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Style w:val="46"/>
                <w:rFonts w:ascii="Montserrat" w:hAnsi="Montserrat" w:eastAsia="Montserrat" w:cs="Montserrat"/>
                <w:b/>
                <w:bCs/>
                <w:caps/>
                <w:color w:val="000000"/>
                <w:spacing w:val="20"/>
                <w:vertAlign w:val="baseline"/>
              </w:rPr>
              <w:t>Skills</w:t>
            </w:r>
          </w:p>
          <w:p w14:paraId="6E23A6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60" w:lineRule="atLeast"/>
              <w:ind w:left="0" w:right="0"/>
              <w:textAlignment w:val="auto"/>
              <w:rPr>
                <w:rStyle w:val="65"/>
                <w:rFonts w:ascii="Source Sans Pro" w:hAnsi="Source Sans Pro" w:eastAsia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46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 xml:space="preserve"> </w:t>
            </w:r>
            <w:r>
              <w:rPr>
                <w:rStyle w:val="68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>React.js</w:t>
            </w:r>
            <w:r>
              <w:rPr>
                <w:rStyle w:val="6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>,</w:t>
            </w:r>
            <w:r>
              <w:rPr>
                <w:rStyle w:val="67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68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>JavaScript</w:t>
            </w:r>
            <w:r>
              <w:rPr>
                <w:rStyle w:val="6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>,</w:t>
            </w:r>
            <w:r>
              <w:rPr>
                <w:rStyle w:val="67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68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>Node.js</w:t>
            </w:r>
            <w:r>
              <w:rPr>
                <w:rStyle w:val="6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>,</w:t>
            </w:r>
            <w:r>
              <w:rPr>
                <w:rStyle w:val="67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68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>CSS</w:t>
            </w:r>
            <w:r>
              <w:rPr>
                <w:rStyle w:val="6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>,</w:t>
            </w:r>
            <w:r>
              <w:rPr>
                <w:rStyle w:val="67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68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>Web performance optimization</w:t>
            </w:r>
            <w:r>
              <w:rPr>
                <w:rStyle w:val="71"/>
                <w:rFonts w:ascii="Source Sans Pro" w:hAnsi="Source Sans Pro" w:eastAsia="Source Sans Pro" w:cs="Source Sans Pro"/>
                <w:b w:val="0"/>
                <w:bCs w:val="0"/>
                <w:vanish/>
                <w:color w:val="000000"/>
                <w:sz w:val="20"/>
                <w:szCs w:val="20"/>
              </w:rPr>
              <w:t>,</w:t>
            </w:r>
            <w:r>
              <w:rPr>
                <w:rStyle w:val="67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  <w:p w14:paraId="5C0DEA79">
            <w:pPr>
              <w:pStyle w:val="7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400"/>
              <w:ind w:left="0" w:right="0"/>
              <w:rPr>
                <w:rStyle w:val="46"/>
                <w:rFonts w:ascii="Source Sans Pro" w:hAnsi="Source Sans Pro" w:eastAsia="Source Sans Pro" w:cs="Source Sans Pro"/>
                <w:b w:val="0"/>
                <w:bCs w:val="0"/>
                <w:color w:val="000000"/>
                <w:sz w:val="2"/>
                <w:szCs w:val="2"/>
                <w:vertAlign w:val="baseline"/>
              </w:rPr>
            </w:pPr>
            <w:r>
              <w:rPr>
                <w:rStyle w:val="46"/>
                <w:rFonts w:ascii="Source Sans Pro" w:hAnsi="Source Sans Pro" w:eastAsia="Source Sans Pro" w:cs="Source Sans Pro"/>
                <w:b w:val="0"/>
                <w:bCs w:val="0"/>
                <w:color w:val="000000"/>
                <w:vertAlign w:val="baseline"/>
              </w:rPr>
              <w:t> </w:t>
            </w:r>
          </w:p>
          <w:p w14:paraId="35BB6A89">
            <w:pPr>
              <w:pStyle w:val="61"/>
              <w:pBdr>
                <w:top w:val="single" w:color="000000" w:sz="8" w:space="2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200" w:line="300" w:lineRule="atLeast"/>
              <w:ind w:left="0" w:right="0"/>
              <w:rPr>
                <w:rStyle w:val="46"/>
                <w:rFonts w:ascii="Montserrat" w:hAnsi="Montserrat" w:eastAsia="Montserrat" w:cs="Montserrat"/>
                <w:b/>
                <w:bCs/>
                <w:caps/>
                <w:color w:val="000000"/>
                <w:spacing w:val="20"/>
                <w:vertAlign w:val="baseline"/>
              </w:rPr>
            </w:pPr>
            <w:r>
              <w:rPr>
                <w:rStyle w:val="46"/>
                <w:rFonts w:ascii="Montserrat" w:hAnsi="Montserrat" w:eastAsia="Montserrat" w:cs="Montserrat"/>
                <w:b/>
                <w:bCs/>
                <w:caps/>
                <w:color w:val="000000"/>
                <w:spacing w:val="20"/>
                <w:vertAlign w:val="baseline"/>
              </w:rPr>
              <w:t>Work Experience</w:t>
            </w:r>
          </w:p>
          <w:p w14:paraId="12211CBE">
            <w:pPr>
              <w:pStyle w:val="2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 w:line="10" w:lineRule="exact"/>
              <w:ind w:left="0" w:right="0"/>
              <w:rPr>
                <w:rStyle w:val="46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Style w:val="46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> </w:t>
            </w:r>
          </w:p>
          <w:p w14:paraId="3AA08A0B">
            <w:pPr>
              <w:pStyle w:val="34"/>
              <w:spacing w:before="0" w:after="0" w:line="260" w:lineRule="atLeast"/>
              <w:ind w:left="0" w:right="0"/>
              <w:rPr>
                <w:rStyle w:val="46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>July 2023</w:t>
            </w:r>
            <w:r>
              <w:rPr>
                <w:rStyle w:val="46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 xml:space="preserve"> </w:t>
            </w: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46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 xml:space="preserve"> </w:t>
            </w: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>Current</w:t>
            </w:r>
            <w:r>
              <w:rPr>
                <w:rStyle w:val="46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 xml:space="preserve"> </w:t>
            </w:r>
          </w:p>
          <w:p w14:paraId="466BFA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60" w:lineRule="atLeast"/>
              <w:ind w:left="0" w:right="0"/>
              <w:textAlignment w:val="auto"/>
              <w:rPr>
                <w:rStyle w:val="43"/>
                <w:rFonts w:ascii="Source Sans Pro" w:hAnsi="Source Sans Pro" w:eastAsia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43"/>
                <w:rFonts w:ascii="Source Sans Pro" w:hAnsi="Source Sans Pro" w:eastAsia="Source Sans Pro" w:cs="Source Sans Pro"/>
                <w:b/>
                <w:bCs/>
                <w:color w:val="000000"/>
                <w:sz w:val="20"/>
                <w:szCs w:val="20"/>
              </w:rPr>
              <w:t>Simption Tech Pvt Ltd</w:t>
            </w:r>
            <w:r>
              <w:rPr>
                <w:rStyle w:val="46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 xml:space="preserve"> </w:t>
            </w:r>
            <w:r>
              <w:rPr>
                <w:rStyle w:val="29"/>
                <w:rFonts w:ascii="Source Sans Pro" w:hAnsi="Source Sans Pro" w:eastAsia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43"/>
                <w:rFonts w:ascii="Source Sans Pro" w:hAnsi="Source Sans Pro" w:eastAsia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77"/>
                <w:rFonts w:ascii="Source Sans Pro" w:hAnsi="Source Sans Pro" w:eastAsia="Source Sans Pro" w:cs="Source Sans Pro"/>
                <w:b/>
                <w:bCs/>
                <w:color w:val="000000"/>
                <w:sz w:val="20"/>
                <w:szCs w:val="20"/>
              </w:rPr>
              <w:t>Front End Developer</w:t>
            </w: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>, Bhopal</w:t>
            </w:r>
            <w:r>
              <w:rPr>
                <w:rStyle w:val="46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 xml:space="preserve"> </w:t>
            </w:r>
          </w:p>
          <w:p w14:paraId="2D48B8B4">
            <w:pPr>
              <w:pStyle w:val="78"/>
              <w:numPr>
                <w:ilvl w:val="0"/>
                <w:numId w:val="1"/>
              </w:numPr>
              <w:spacing w:before="0" w:after="100" w:line="260" w:lineRule="atLeast"/>
              <w:ind w:left="440" w:right="0" w:hanging="192"/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>Developed and maintained web application using</w:t>
            </w:r>
            <w:r>
              <w:rPr>
                <w:rStyle w:val="29"/>
                <w:rFonts w:hint="default"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 xml:space="preserve"> React,</w:t>
            </w: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 xml:space="preserve"> JavaScript, HTML and CSS.</w:t>
            </w:r>
          </w:p>
          <w:p w14:paraId="0E6C38C5">
            <w:pPr>
              <w:pStyle w:val="78"/>
              <w:numPr>
                <w:ilvl w:val="0"/>
                <w:numId w:val="1"/>
              </w:numPr>
              <w:spacing w:before="0" w:after="100" w:line="260" w:lineRule="atLeast"/>
              <w:ind w:left="440" w:right="0" w:hanging="192"/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 xml:space="preserve">Worked on </w:t>
            </w:r>
            <w:r>
              <w:rPr>
                <w:rStyle w:val="29"/>
                <w:rFonts w:hint="default"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various modules of ERP application such as s</w:t>
            </w: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 xml:space="preserve">tudent management, </w:t>
            </w:r>
            <w:r>
              <w:rPr>
                <w:rStyle w:val="29"/>
                <w:rFonts w:hint="default"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f</w:t>
            </w: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 xml:space="preserve">ees management, </w:t>
            </w:r>
            <w:r>
              <w:rPr>
                <w:rStyle w:val="29"/>
                <w:rFonts w:hint="default"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a</w:t>
            </w: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 xml:space="preserve">dmin </w:t>
            </w:r>
            <w:r>
              <w:rPr>
                <w:rStyle w:val="29"/>
                <w:rFonts w:hint="default"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d</w:t>
            </w: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>ashboard.</w:t>
            </w:r>
          </w:p>
          <w:p w14:paraId="2601F239">
            <w:pPr>
              <w:pStyle w:val="78"/>
              <w:numPr>
                <w:ilvl w:val="0"/>
                <w:numId w:val="1"/>
              </w:numPr>
              <w:spacing w:before="0" w:after="100" w:line="260" w:lineRule="atLeast"/>
              <w:ind w:left="440" w:right="0" w:hanging="192"/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>Maintained school website features such as notices, slider, event, vacancies, syllabus.</w:t>
            </w:r>
          </w:p>
          <w:p w14:paraId="7CECAFD4">
            <w:pPr>
              <w:pStyle w:val="78"/>
              <w:numPr>
                <w:ilvl w:val="0"/>
                <w:numId w:val="1"/>
              </w:numPr>
              <w:spacing w:before="0" w:after="100" w:line="260" w:lineRule="atLeast"/>
              <w:ind w:left="440" w:right="0" w:hanging="192"/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>Resolving front-end issues involving JavaScript behaviour, CSS layouts, responsive design, forms, tables file upload and browser compatibilit</w:t>
            </w:r>
            <w:r>
              <w:rPr>
                <w:rStyle w:val="29"/>
                <w:rFonts w:hint="default"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.</w:t>
            </w:r>
          </w:p>
          <w:p w14:paraId="59F37D6C">
            <w:pPr>
              <w:pStyle w:val="78"/>
              <w:numPr>
                <w:ilvl w:val="0"/>
                <w:numId w:val="1"/>
              </w:numPr>
              <w:spacing w:before="0" w:after="100" w:line="260" w:lineRule="atLeast"/>
              <w:ind w:left="440" w:right="0" w:hanging="192"/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>Communicated directly with school administrators and staff to understand reported problems, reproduce issue and provide clear functional and technical solutions.</w:t>
            </w:r>
          </w:p>
          <w:p w14:paraId="0BB8C580">
            <w:pPr>
              <w:pStyle w:val="78"/>
              <w:numPr>
                <w:ilvl w:val="0"/>
                <w:numId w:val="1"/>
              </w:numPr>
              <w:spacing w:before="0" w:after="100" w:line="260" w:lineRule="atLeast"/>
              <w:ind w:left="440" w:right="0" w:hanging="192"/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>Provided application training and step by step guidance to client for student registration, fee collection, website updates, ID-card generation and other ERP operations.</w:t>
            </w:r>
          </w:p>
          <w:p w14:paraId="3F1E8AA6">
            <w:pPr>
              <w:pStyle w:val="78"/>
              <w:numPr>
                <w:ilvl w:val="0"/>
                <w:numId w:val="1"/>
              </w:numPr>
              <w:spacing w:before="0" w:after="400" w:line="260" w:lineRule="atLeast"/>
              <w:ind w:left="440" w:right="0" w:hanging="192"/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  <w:t>Develop responsive web pages using JavaScript, HTML, and CSS for school management modules.</w:t>
            </w:r>
          </w:p>
          <w:p w14:paraId="0D560498">
            <w:pPr>
              <w:pStyle w:val="61"/>
              <w:pBdr>
                <w:top w:val="single" w:color="000000" w:sz="8" w:space="2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200" w:line="300" w:lineRule="atLeast"/>
              <w:ind w:left="1401" w:right="0" w:hanging="1401" w:hangingChars="500"/>
              <w:rPr>
                <w:rStyle w:val="46"/>
                <w:rFonts w:ascii="Montserrat" w:hAnsi="Montserrat" w:eastAsia="Montserrat" w:cs="Montserrat"/>
                <w:b/>
                <w:bCs/>
                <w:caps/>
                <w:color w:val="000000"/>
                <w:spacing w:val="20"/>
                <w:vertAlign w:val="baseline"/>
              </w:rPr>
            </w:pPr>
            <w:r>
              <w:rPr>
                <w:rStyle w:val="46"/>
                <w:rFonts w:ascii="Montserrat" w:hAnsi="Montserrat" w:eastAsia="Montserrat" w:cs="Montserrat"/>
                <w:b/>
                <w:bCs/>
                <w:caps/>
                <w:color w:val="000000"/>
                <w:spacing w:val="20"/>
                <w:vertAlign w:val="baseline"/>
              </w:rPr>
              <w:t>Certifications</w:t>
            </w:r>
          </w:p>
          <w:p w14:paraId="751F243B">
            <w:pPr>
              <w:pStyle w:val="61"/>
              <w:pBdr>
                <w:top w:val="single" w:color="000000" w:sz="8" w:space="2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200" w:line="300" w:lineRule="atLeast"/>
              <w:ind w:left="1401" w:right="0" w:hanging="1000" w:hangingChars="500"/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29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Generative AI Mastermind (Gen-AI) </w:t>
            </w:r>
          </w:p>
          <w:p w14:paraId="4FEAF67D">
            <w:pPr>
              <w:pStyle w:val="61"/>
              <w:pBdr>
                <w:top w:val="single" w:color="000000" w:sz="8" w:space="2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200" w:line="300" w:lineRule="atLeast"/>
              <w:ind w:left="1401" w:right="0" w:hanging="1000" w:hangingChars="500"/>
              <w:rPr>
                <w:rStyle w:val="29"/>
                <w:rFonts w:hint="default"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888AB2">
            <w:pPr>
              <w:rPr>
                <w:rStyle w:val="46"/>
                <w:rFonts w:ascii="Source Sans Pro" w:hAnsi="Source Sans Pro" w:eastAsia="Source Sans Pro" w:cs="Source Sans Pro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</w:p>
        </w:tc>
      </w:tr>
    </w:tbl>
    <w:p w14:paraId="2466AF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20" w:lineRule="auto"/>
        <w:rPr>
          <w:rFonts w:ascii="Source Sans Pro" w:hAnsi="Source Sans Pro" w:eastAsia="Source Sans Pro" w:cs="Source Sans Pro"/>
          <w:b w:val="0"/>
          <w:bCs w:val="0"/>
          <w:color w:val="000000"/>
          <w:sz w:val="20"/>
          <w:szCs w:val="20"/>
          <w:vertAlign w:val="baseline"/>
        </w:rPr>
      </w:pPr>
      <w:r>
        <w:rPr>
          <w:color w:val="FFFFFF"/>
          <w:sz w:val="2"/>
        </w:rPr>
        <w:t>.</w:t>
      </w:r>
    </w:p>
    <w:sectPr>
      <w:headerReference r:id="rId5" w:type="default"/>
      <w:footerReference r:id="rId6" w:type="default"/>
      <w:pgSz w:w="11906" w:h="16838"/>
      <w:pgMar w:top="0" w:right="0" w:bottom="0" w:left="0" w:header="0" w:footer="0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D603C61-382A-482B-9373-DEF42FEAC78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4EA450B-16B3-4898-B9C9-3AEB4F9F514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3941CA5-E4B5-4D58-A7BF-96B73D4743F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3C8265F-618C-4FB6-AFA2-1E95B9823EE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5BA90D4-D0D0-4B4A-B470-53A0EEA6346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tserrat">
    <w:panose1 w:val="00000500000000000000"/>
    <w:charset w:val="00"/>
    <w:family w:val="auto"/>
    <w:pitch w:val="default"/>
    <w:sig w:usb0="2000020F" w:usb1="00000003" w:usb2="00000000" w:usb3="00000000" w:csb0="20000197" w:csb1="00000000"/>
    <w:embedRegular r:id="rId6" w:fontKey="{B2E17AD1-E0DB-4AEE-B8C5-1193DFBC90C4}"/>
  </w:font>
  <w:font w:name="Source Sans Pro">
    <w:panose1 w:val="020B0503030403020204"/>
    <w:charset w:val="00"/>
    <w:family w:val="auto"/>
    <w:pitch w:val="default"/>
    <w:sig w:usb0="600002F7" w:usb1="02000001" w:usb2="00000000" w:usb3="00000000" w:csb0="2000019F" w:csb1="00000000"/>
    <w:embedRegular r:id="rId7" w:fontKey="{D6DA31EE-3564-4CF9-900C-59914C819C00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C62C3985-500B-408E-BF06-675AD5F5254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BE7B3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0" w:after="0"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3FA0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6417499"/>
    <w:rsid w:val="1E8618BB"/>
    <w:rsid w:val="251D2940"/>
    <w:rsid w:val="2D164FC3"/>
    <w:rsid w:val="320C4AB2"/>
    <w:rsid w:val="3A1B2410"/>
    <w:rsid w:val="44885DAA"/>
    <w:rsid w:val="4E3262CD"/>
    <w:rsid w:val="5A5F52B4"/>
    <w:rsid w:val="68155256"/>
    <w:rsid w:val="6E5A26DE"/>
    <w:rsid w:val="73BF11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0" w:lineRule="atLeast"/>
      <w:jc w:val="left"/>
      <w:textAlignment w:val="baseline"/>
    </w:pPr>
    <w:rPr>
      <w:rFonts w:asciiTheme="minorHAnsi" w:hAnsiTheme="minorHAnsi" w:eastAsiaTheme="minorEastAsia" w:cstheme="minorBidi"/>
      <w:sz w:val="24"/>
      <w:szCs w:val="24"/>
      <w:vertAlign w:val="baseline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0"/>
      <w:textAlignment w:val="baseline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48"/>
      <w:szCs w:val="48"/>
      <w:vertAlign w:val="baseline"/>
    </w:rPr>
  </w:style>
  <w:style w:type="paragraph" w:styleId="3">
    <w:name w:val="heading 2"/>
    <w:basedOn w:val="1"/>
    <w:next w:val="1"/>
    <w:link w:val="11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1"/>
    </w:pPr>
    <w:rPr>
      <w:rFonts w:ascii="Times New Roman" w:hAnsi="Times New Roman" w:eastAsia="Times New Roman" w:cs="Times New Roman"/>
      <w:b/>
      <w:bCs/>
      <w:color w:val="2F5496"/>
      <w:sz w:val="36"/>
      <w:szCs w:val="36"/>
      <w:vertAlign w:val="baseline"/>
    </w:rPr>
  </w:style>
  <w:style w:type="paragraph" w:styleId="4">
    <w:name w:val="heading 3"/>
    <w:basedOn w:val="1"/>
    <w:next w:val="1"/>
    <w:link w:val="12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2"/>
    </w:pPr>
    <w:rPr>
      <w:rFonts w:ascii="Times New Roman" w:hAnsi="Times New Roman" w:eastAsia="Times New Roman" w:cs="Times New Roman"/>
      <w:b/>
      <w:bCs/>
      <w:color w:val="1F3763"/>
      <w:sz w:val="28"/>
      <w:szCs w:val="28"/>
      <w:vertAlign w:val="baseline"/>
    </w:rPr>
  </w:style>
  <w:style w:type="paragraph" w:styleId="5">
    <w:name w:val="heading 4"/>
    <w:basedOn w:val="1"/>
    <w:next w:val="1"/>
    <w:link w:val="13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3"/>
    </w:pPr>
    <w:rPr>
      <w:rFonts w:ascii="Times New Roman" w:hAnsi="Times New Roman" w:eastAsia="Times New Roman" w:cs="Times New Roman"/>
      <w:b/>
      <w:bCs/>
      <w:iCs/>
      <w:color w:val="2F5496"/>
      <w:sz w:val="24"/>
      <w:szCs w:val="24"/>
      <w:vertAlign w:val="baseline"/>
    </w:rPr>
  </w:style>
  <w:style w:type="paragraph" w:styleId="6">
    <w:name w:val="heading 5"/>
    <w:basedOn w:val="1"/>
    <w:next w:val="1"/>
    <w:link w:val="14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4"/>
    </w:pPr>
    <w:rPr>
      <w:rFonts w:ascii="Times New Roman" w:hAnsi="Times New Roman" w:eastAsia="Times New Roman" w:cs="Times New Roman"/>
      <w:b/>
      <w:bCs/>
      <w:color w:val="2F5496"/>
      <w:sz w:val="20"/>
      <w:szCs w:val="20"/>
      <w:vertAlign w:val="baseline"/>
    </w:rPr>
  </w:style>
  <w:style w:type="paragraph" w:styleId="7">
    <w:name w:val="heading 6"/>
    <w:basedOn w:val="1"/>
    <w:next w:val="1"/>
    <w:link w:val="15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5"/>
    </w:pPr>
    <w:rPr>
      <w:rFonts w:ascii="Times New Roman" w:hAnsi="Times New Roman" w:eastAsia="Times New Roman" w:cs="Times New Roman"/>
      <w:b/>
      <w:bCs/>
      <w:color w:val="1F3763"/>
      <w:sz w:val="16"/>
      <w:szCs w:val="16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Heading 1 Char"/>
    <w:basedOn w:val="8"/>
    <w:link w:val="2"/>
    <w:qFormat/>
    <w:uiPriority w:val="9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customStyle="1" w:styleId="11">
    <w:name w:val="Heading 2 Char"/>
    <w:basedOn w:val="8"/>
    <w:link w:val="3"/>
    <w:qFormat/>
    <w:uiPriority w:val="9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customStyle="1" w:styleId="12">
    <w:name w:val="Heading 3 Char"/>
    <w:basedOn w:val="8"/>
    <w:link w:val="4"/>
    <w:qFormat/>
    <w:uiPriority w:val="9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customStyle="1" w:styleId="13">
    <w:name w:val="Heading 4 Char"/>
    <w:basedOn w:val="8"/>
    <w:link w:val="5"/>
    <w:qFormat/>
    <w:uiPriority w:val="9"/>
    <w:rPr>
      <w:rFonts w:ascii="Times New Roman" w:hAnsi="Times New Roman" w:eastAsia="Times New Roman" w:cs="Times New Roman"/>
      <w:i/>
      <w:iCs/>
      <w:color w:val="2F5496"/>
    </w:rPr>
  </w:style>
  <w:style w:type="character" w:customStyle="1" w:styleId="14">
    <w:name w:val="Heading 5 Char"/>
    <w:basedOn w:val="8"/>
    <w:link w:val="6"/>
    <w:qFormat/>
    <w:uiPriority w:val="9"/>
    <w:rPr>
      <w:rFonts w:ascii="Times New Roman" w:hAnsi="Times New Roman" w:eastAsia="Times New Roman" w:cs="Times New Roman"/>
      <w:color w:val="2F5496"/>
    </w:rPr>
  </w:style>
  <w:style w:type="character" w:customStyle="1" w:styleId="15">
    <w:name w:val="Heading 6 Char"/>
    <w:basedOn w:val="8"/>
    <w:link w:val="7"/>
    <w:qFormat/>
    <w:uiPriority w:val="9"/>
    <w:rPr>
      <w:rFonts w:ascii="Times New Roman" w:hAnsi="Times New Roman" w:eastAsia="Times New Roman" w:cs="Times New Roman"/>
      <w:color w:val="1F3763"/>
    </w:rPr>
  </w:style>
  <w:style w:type="paragraph" w:customStyle="1" w:styleId="16">
    <w:name w:val="document_fontsize"/>
    <w:basedOn w:val="1"/>
    <w:qFormat/>
    <w:uiPriority w:val="0"/>
    <w:rPr>
      <w:sz w:val="20"/>
      <w:szCs w:val="20"/>
    </w:rPr>
  </w:style>
  <w:style w:type="character" w:customStyle="1" w:styleId="17">
    <w:name w:val="document_tablecell"/>
    <w:basedOn w:val="8"/>
    <w:qFormat/>
    <w:uiPriority w:val="0"/>
  </w:style>
  <w:style w:type="character" w:customStyle="1" w:styleId="18">
    <w:name w:val="document_parent-container_left-box"/>
    <w:basedOn w:val="8"/>
    <w:qFormat/>
    <w:uiPriority w:val="0"/>
    <w:rPr>
      <w:color w:val="FFFFFF"/>
      <w:shd w:val="clear" w:color="auto" w:fill="404040"/>
    </w:rPr>
  </w:style>
  <w:style w:type="paragraph" w:customStyle="1" w:styleId="19">
    <w:name w:val="document_parent-container_section_pict-sec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</w:style>
  <w:style w:type="paragraph" w:customStyle="1" w:styleId="20">
    <w:name w:val="document_left-box_firstparagraph"/>
    <w:basedOn w:val="1"/>
    <w:qFormat/>
    <w:uiPriority w:val="0"/>
  </w:style>
  <w:style w:type="paragraph" w:customStyle="1" w:styleId="21">
    <w:name w:val="div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vertAlign w:val="baseline"/>
    </w:rPr>
  </w:style>
  <w:style w:type="paragraph" w:customStyle="1" w:styleId="22">
    <w:name w:val="document_pict-sec + section_section-cntc"/>
    <w:basedOn w:val="1"/>
    <w:qFormat/>
    <w:uiPriority w:val="0"/>
  </w:style>
  <w:style w:type="paragraph" w:customStyle="1" w:styleId="23">
    <w:name w:val="document_parent-container_left-box_heading"/>
    <w:basedOn w:val="1"/>
    <w:qFormat/>
    <w:uiPriority w:val="0"/>
    <w:rPr>
      <w:color w:val="FFFFFF"/>
    </w:rPr>
  </w:style>
  <w:style w:type="paragraph" w:customStyle="1" w:styleId="24">
    <w:name w:val="document_left-box_pict-sec + section_sectiontitle"/>
    <w:basedOn w:val="1"/>
    <w:qFormat/>
    <w:uiPriority w:val="0"/>
    <w:pPr>
      <w:pBdr>
        <w:top w:val="none" w:color="auto" w:sz="0" w:space="0"/>
      </w:pBdr>
    </w:pPr>
  </w:style>
  <w:style w:type="paragraph" w:customStyle="1" w:styleId="25">
    <w:name w:val="document_address"/>
    <w:basedOn w:val="1"/>
    <w:qFormat/>
    <w:uiPriority w:val="0"/>
    <w:pPr>
      <w:spacing w:line="260" w:lineRule="atLeast"/>
    </w:pPr>
    <w:rPr>
      <w:sz w:val="20"/>
      <w:szCs w:val="20"/>
    </w:rPr>
  </w:style>
  <w:style w:type="paragraph" w:customStyle="1" w:styleId="26">
    <w:name w:val="document_icon-row"/>
    <w:basedOn w:val="1"/>
    <w:qFormat/>
    <w:uiPriority w:val="0"/>
    <w:pPr>
      <w:spacing w:line="260" w:lineRule="atLeast"/>
    </w:pPr>
  </w:style>
  <w:style w:type="paragraph" w:customStyle="1" w:styleId="27">
    <w:name w:val="document_section-cntc_icon-row_nth-child(1)_icon-svg"/>
    <w:basedOn w:val="1"/>
    <w:qFormat/>
    <w:uiPriority w:val="0"/>
  </w:style>
  <w:style w:type="paragraph" w:customStyle="1" w:styleId="28">
    <w:name w:val="document_icon-row_ico-txt"/>
    <w:basedOn w:val="1"/>
    <w:qFormat/>
    <w:uiPriority w:val="0"/>
    <w:pPr>
      <w:jc w:val="center"/>
    </w:pPr>
  </w:style>
  <w:style w:type="character" w:customStyle="1" w:styleId="29">
    <w:name w:val="span"/>
    <w:basedOn w:val="8"/>
    <w:qFormat/>
    <w:uiPriority w:val="0"/>
    <w:rPr>
      <w:vertAlign w:val="baseline"/>
    </w:rPr>
  </w:style>
  <w:style w:type="paragraph" w:customStyle="1" w:styleId="30">
    <w:name w:val="document_icon-row_icon-svg"/>
    <w:basedOn w:val="1"/>
    <w:qFormat/>
    <w:uiPriority w:val="0"/>
    <w:pPr>
      <w:jc w:val="center"/>
    </w:pPr>
  </w:style>
  <w:style w:type="paragraph" w:customStyle="1" w:styleId="31">
    <w:name w:val="document_icon-row_zipsuffix"/>
    <w:basedOn w:val="1"/>
    <w:qFormat/>
    <w:uiPriority w:val="0"/>
    <w:pPr>
      <w:jc w:val="center"/>
    </w:pPr>
  </w:style>
  <w:style w:type="paragraph" w:customStyle="1" w:styleId="32">
    <w:name w:val="document_icon-row_zipprefix"/>
    <w:basedOn w:val="1"/>
    <w:qFormat/>
    <w:uiPriority w:val="0"/>
    <w:pPr>
      <w:jc w:val="center"/>
    </w:pPr>
  </w:style>
  <w:style w:type="paragraph" w:customStyle="1" w:styleId="33">
    <w:name w:val="document_section-cntc_user-detail_icon-row_nth-child(1)_icon-svg"/>
    <w:basedOn w:val="1"/>
    <w:qFormat/>
    <w:uiPriority w:val="0"/>
  </w:style>
  <w:style w:type="paragraph" w:customStyle="1" w:styleId="34">
    <w:name w:val="document_paddedline"/>
    <w:basedOn w:val="1"/>
    <w:qFormat/>
    <w:uiPriority w:val="0"/>
  </w:style>
  <w:style w:type="character" w:customStyle="1" w:styleId="35">
    <w:name w:val="document_left-box_a"/>
    <w:basedOn w:val="8"/>
    <w:qFormat/>
    <w:uiPriority w:val="0"/>
    <w:rPr>
      <w:color w:val="FFFFFF"/>
    </w:rPr>
  </w:style>
  <w:style w:type="paragraph" w:customStyle="1" w:styleId="36">
    <w:name w:val="document_parent-container_left-box_section-cntc_cntcMarginBottom"/>
    <w:basedOn w:val="1"/>
    <w:qFormat/>
    <w:uiPriority w:val="0"/>
    <w:pPr>
      <w:spacing w:line="300" w:lineRule="atLeast"/>
    </w:pPr>
    <w:rPr>
      <w:sz w:val="30"/>
      <w:szCs w:val="30"/>
    </w:rPr>
  </w:style>
  <w:style w:type="paragraph" w:customStyle="1" w:styleId="37">
    <w:name w:val="document_parent-container_left-box_section"/>
    <w:basedOn w:val="1"/>
    <w:qFormat/>
    <w:uiPriority w:val="0"/>
    <w:pPr>
      <w:pBdr>
        <w:right w:val="none" w:color="auto" w:sz="0" w:space="5"/>
      </w:pBdr>
    </w:pPr>
  </w:style>
  <w:style w:type="paragraph" w:customStyle="1" w:styleId="38">
    <w:name w:val="document_left-box_heading_sectiontitle"/>
    <w:basedOn w:val="1"/>
    <w:qFormat/>
    <w:uiPriority w:val="0"/>
    <w:pPr>
      <w:pBdr>
        <w:top w:val="single" w:color="FFFFFF" w:sz="8" w:space="0"/>
        <w:right w:val="none" w:color="auto" w:sz="0" w:space="25"/>
      </w:pBdr>
    </w:pPr>
  </w:style>
  <w:style w:type="paragraph" w:customStyle="1" w:styleId="39">
    <w:name w:val="document_adnl-lnks_ul_li_nth-child(1)"/>
    <w:basedOn w:val="1"/>
    <w:qFormat/>
    <w:uiPriority w:val="0"/>
  </w:style>
  <w:style w:type="paragraph" w:customStyle="1" w:styleId="40">
    <w:name w:val="document_education_paragraph"/>
    <w:basedOn w:val="1"/>
    <w:qFormat/>
    <w:uiPriority w:val="0"/>
    <w:pPr>
      <w:pBdr>
        <w:top w:val="none" w:color="auto" w:sz="0" w:space="0"/>
      </w:pBdr>
    </w:pPr>
  </w:style>
  <w:style w:type="paragraph" w:customStyle="1" w:styleId="41">
    <w:name w:val="document_education_paragraphspacing"/>
    <w:basedOn w:val="1"/>
    <w:qFormat/>
    <w:uiPriority w:val="0"/>
    <w:rPr>
      <w:sz w:val="20"/>
      <w:szCs w:val="20"/>
    </w:rPr>
  </w:style>
  <w:style w:type="character" w:customStyle="1" w:styleId="42">
    <w:name w:val="document_education_paragraphspacing Character"/>
    <w:basedOn w:val="8"/>
    <w:qFormat/>
    <w:uiPriority w:val="0"/>
    <w:rPr>
      <w:sz w:val="20"/>
      <w:szCs w:val="20"/>
    </w:rPr>
  </w:style>
  <w:style w:type="character" w:customStyle="1" w:styleId="43">
    <w:name w:val="document_txt-bold"/>
    <w:basedOn w:val="8"/>
    <w:qFormat/>
    <w:uiPriority w:val="0"/>
    <w:rPr>
      <w:b/>
      <w:bCs/>
    </w:rPr>
  </w:style>
  <w:style w:type="character" w:customStyle="1" w:styleId="44">
    <w:name w:val="div Character"/>
    <w:basedOn w:val="8"/>
    <w:qFormat/>
    <w:uiPriority w:val="0"/>
    <w:rPr>
      <w:vertAlign w:val="baseline"/>
    </w:rPr>
  </w:style>
  <w:style w:type="paragraph" w:customStyle="1" w:styleId="45">
    <w:name w:val="document_parent-container_left-box Paragraph"/>
    <w:basedOn w:val="1"/>
    <w:qFormat/>
    <w:uiPriority w:val="0"/>
    <w:pPr>
      <w:pBdr>
        <w:top w:val="none" w:color="auto" w:sz="0" w:space="20"/>
        <w:left w:val="none" w:color="auto" w:sz="0" w:space="9"/>
        <w:right w:val="none" w:color="auto" w:sz="0" w:space="9"/>
      </w:pBdr>
      <w:shd w:val="clear" w:color="auto" w:fill="404040"/>
    </w:pPr>
    <w:rPr>
      <w:color w:val="FFFFFF"/>
      <w:shd w:val="clear" w:color="auto" w:fill="404040"/>
    </w:rPr>
  </w:style>
  <w:style w:type="character" w:customStyle="1" w:styleId="46">
    <w:name w:val="document_right-box"/>
    <w:basedOn w:val="8"/>
    <w:qFormat/>
    <w:uiPriority w:val="0"/>
  </w:style>
  <w:style w:type="character" w:customStyle="1" w:styleId="47">
    <w:name w:val="document_nameSec_PARAGRAPH_NAME_firstparagraph_paragraph"/>
    <w:basedOn w:val="8"/>
    <w:qFormat/>
    <w:uiPriority w:val="0"/>
  </w:style>
  <w:style w:type="paragraph" w:customStyle="1" w:styleId="48">
    <w:name w:val="document_name"/>
    <w:basedOn w:val="1"/>
    <w:qFormat/>
    <w:uiPriority w:val="0"/>
    <w:pPr>
      <w:spacing w:line="520" w:lineRule="atLeast"/>
    </w:pPr>
    <w:rPr>
      <w:rFonts w:ascii="Montserrat" w:hAnsi="Montserrat" w:eastAsia="Montserrat" w:cs="Montserrat"/>
      <w:caps/>
      <w:color w:val="000000"/>
      <w:spacing w:val="20"/>
      <w:sz w:val="48"/>
      <w:szCs w:val="48"/>
    </w:rPr>
  </w:style>
  <w:style w:type="paragraph" w:customStyle="1" w:styleId="49">
    <w:name w:val="document_resume-title"/>
    <w:basedOn w:val="1"/>
    <w:qFormat/>
    <w:uiPriority w:val="0"/>
    <w:pPr>
      <w:pBdr>
        <w:top w:val="none" w:color="auto" w:sz="0" w:space="10"/>
      </w:pBdr>
      <w:spacing w:line="300" w:lineRule="atLeast"/>
    </w:pPr>
    <w:rPr>
      <w:rFonts w:ascii="Source Sans Pro" w:hAnsi="Source Sans Pro" w:eastAsia="Source Sans Pro" w:cs="Source Sans Pro"/>
      <w:spacing w:val="10"/>
      <w:sz w:val="24"/>
      <w:szCs w:val="24"/>
    </w:rPr>
  </w:style>
  <w:style w:type="paragraph" w:customStyle="1" w:styleId="50">
    <w:name w:val="document_resume-title_span"/>
    <w:basedOn w:val="1"/>
    <w:qFormat/>
    <w:uiPriority w:val="0"/>
  </w:style>
  <w:style w:type="paragraph" w:customStyle="1" w:styleId="51">
    <w:name w:val="document_nameSec_PARAGRAPH_NAME_firstparagraph_paragraph Paragraph"/>
    <w:basedOn w:val="1"/>
    <w:qFormat/>
    <w:uiPriority w:val="0"/>
    <w:pPr>
      <w:pBdr>
        <w:top w:val="none" w:color="auto" w:sz="0" w:space="30"/>
      </w:pBdr>
    </w:pPr>
  </w:style>
  <w:style w:type="table" w:customStyle="1" w:styleId="52">
    <w:name w:val="document_section"/>
    <w:basedOn w:val="9"/>
    <w:qFormat/>
    <w:uiPriority w:val="0"/>
  </w:style>
  <w:style w:type="paragraph" w:customStyle="1" w:styleId="53">
    <w:name w:val="document_nameSec + sectio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</w:style>
  <w:style w:type="paragraph" w:customStyle="1" w:styleId="54">
    <w:name w:val="document_heading"/>
    <w:basedOn w:val="1"/>
    <w:qFormat/>
    <w:uiPriority w:val="0"/>
    <w:pPr>
      <w:spacing w:line="300" w:lineRule="atLeast"/>
    </w:pPr>
    <w:rPr>
      <w:rFonts w:ascii="Montserrat" w:hAnsi="Montserrat" w:eastAsia="Montserrat" w:cs="Montserrat"/>
      <w:b/>
      <w:bCs/>
      <w:caps/>
      <w:color w:val="000000"/>
      <w:spacing w:val="20"/>
      <w:sz w:val="24"/>
      <w:szCs w:val="24"/>
    </w:rPr>
  </w:style>
  <w:style w:type="paragraph" w:customStyle="1" w:styleId="55">
    <w:name w:val="document_nameSec + section_heading_sectiontitl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</w:style>
  <w:style w:type="paragraph" w:customStyle="1" w:styleId="56">
    <w:name w:val="document_firstparagraph"/>
    <w:basedOn w:val="1"/>
    <w:uiPriority w:val="0"/>
    <w:pPr>
      <w:pBdr>
        <w:top w:val="none" w:color="auto" w:sz="0" w:space="0"/>
      </w:pBdr>
    </w:pPr>
  </w:style>
  <w:style w:type="paragraph" w:customStyle="1" w:styleId="57">
    <w:name w:val="document_right-box_singlecolumn"/>
    <w:basedOn w:val="1"/>
    <w:qFormat/>
    <w:uiPriority w:val="0"/>
  </w:style>
  <w:style w:type="paragraph" w:customStyle="1" w:styleId="58">
    <w:name w:val="p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vertAlign w:val="baseline"/>
    </w:rPr>
  </w:style>
  <w:style w:type="character" w:customStyle="1" w:styleId="59">
    <w:name w:val="strong"/>
    <w:basedOn w:val="8"/>
    <w:qFormat/>
    <w:uiPriority w:val="0"/>
    <w:rPr>
      <w:vertAlign w:val="baseline"/>
    </w:rPr>
  </w:style>
  <w:style w:type="paragraph" w:customStyle="1" w:styleId="60">
    <w:name w:val="document_section Paragraph"/>
    <w:basedOn w:val="1"/>
    <w:qFormat/>
    <w:uiPriority w:val="0"/>
    <w:pPr>
      <w:pBdr>
        <w:top w:val="none" w:color="auto" w:sz="0" w:space="20"/>
      </w:pBdr>
    </w:pPr>
  </w:style>
  <w:style w:type="paragraph" w:customStyle="1" w:styleId="61">
    <w:name w:val="document_right-box_heading_sectiontitle"/>
    <w:basedOn w:val="1"/>
    <w:qFormat/>
    <w:uiPriority w:val="0"/>
    <w:pPr>
      <w:pBdr>
        <w:top w:val="single" w:color="000000" w:sz="8" w:space="0"/>
      </w:pBdr>
    </w:pPr>
  </w:style>
  <w:style w:type="paragraph" w:customStyle="1" w:styleId="62">
    <w:name w:val="document_right-box_infoparatable"/>
    <w:basedOn w:val="1"/>
    <w:qFormat/>
    <w:uiPriority w:val="0"/>
  </w:style>
  <w:style w:type="paragraph" w:customStyle="1" w:styleId="63">
    <w:name w:val="document_skills-category_right-box_category-parent"/>
    <w:basedOn w:val="1"/>
    <w:qFormat/>
    <w:uiPriority w:val="0"/>
  </w:style>
  <w:style w:type="paragraph" w:customStyle="1" w:styleId="64">
    <w:name w:val="document_skills-category_right-box_skli-sec_category-parent_nth-child(1)_category-spacer"/>
    <w:basedOn w:val="1"/>
    <w:uiPriority w:val="0"/>
    <w:rPr>
      <w:vanish/>
    </w:rPr>
  </w:style>
  <w:style w:type="character" w:customStyle="1" w:styleId="65">
    <w:name w:val="document_skills-category_right-box_category-heading"/>
    <w:basedOn w:val="8"/>
    <w:qFormat/>
    <w:uiPriority w:val="0"/>
  </w:style>
  <w:style w:type="character" w:customStyle="1" w:styleId="66">
    <w:name w:val="document_parent-container_right-box_skli-sec_paragraph"/>
    <w:basedOn w:val="8"/>
    <w:qFormat/>
    <w:uiPriority w:val="0"/>
  </w:style>
  <w:style w:type="character" w:customStyle="1" w:styleId="67">
    <w:name w:val="document_skills-category_right-box_category-parent_paragraph_field"/>
    <w:basedOn w:val="8"/>
    <w:qFormat/>
    <w:uiPriority w:val="0"/>
  </w:style>
  <w:style w:type="character" w:customStyle="1" w:styleId="68">
    <w:name w:val="document_skills-category_right-box_skli-sec_li"/>
    <w:basedOn w:val="8"/>
    <w:qFormat/>
    <w:uiPriority w:val="0"/>
  </w:style>
  <w:style w:type="character" w:customStyle="1" w:styleId="69">
    <w:name w:val="document_skills-category_right-box_category-parent_coma-sptr"/>
    <w:basedOn w:val="8"/>
    <w:qFormat/>
    <w:uiPriority w:val="0"/>
  </w:style>
  <w:style w:type="character" w:customStyle="1" w:styleId="70">
    <w:name w:val="document_right-box_skli-sec_paragraph_firstparagraph + paragraph"/>
    <w:basedOn w:val="8"/>
    <w:qFormat/>
    <w:uiPriority w:val="0"/>
  </w:style>
  <w:style w:type="character" w:customStyle="1" w:styleId="71">
    <w:name w:val="document_skills-category_right-box_category-parent_paragraph_nth-last-child(1)_coma-sptr"/>
    <w:basedOn w:val="8"/>
    <w:qFormat/>
    <w:uiPriority w:val="0"/>
    <w:rPr>
      <w:vanish/>
    </w:rPr>
  </w:style>
  <w:style w:type="paragraph" w:customStyle="1" w:styleId="72">
    <w:name w:val="document_skills-category_right-box_category-parent_nth-last-child(1)"/>
    <w:basedOn w:val="1"/>
    <w:qFormat/>
    <w:uiPriority w:val="0"/>
    <w:pPr>
      <w:pBdr>
        <w:bottom w:val="none" w:color="auto" w:sz="0" w:space="0"/>
      </w:pBdr>
    </w:pPr>
  </w:style>
  <w:style w:type="paragraph" w:customStyle="1" w:styleId="73">
    <w:name w:val="document_skills-category_right-box_skli-sec_category-spacer"/>
    <w:basedOn w:val="1"/>
    <w:qFormat/>
    <w:uiPriority w:val="0"/>
    <w:pPr>
      <w:spacing w:line="200" w:lineRule="atLeast"/>
    </w:pPr>
    <w:rPr>
      <w:sz w:val="20"/>
      <w:szCs w:val="20"/>
    </w:rPr>
  </w:style>
  <w:style w:type="paragraph" w:customStyle="1" w:styleId="74">
    <w:name w:val="document_emptydiv"/>
    <w:basedOn w:val="1"/>
    <w:qFormat/>
    <w:uiPriority w:val="0"/>
    <w:pPr>
      <w:spacing w:line="20" w:lineRule="atLeast"/>
    </w:pPr>
    <w:rPr>
      <w:sz w:val="2"/>
      <w:szCs w:val="2"/>
    </w:rPr>
  </w:style>
  <w:style w:type="paragraph" w:customStyle="1" w:styleId="75">
    <w:name w:val="document_expr-sec_paragraph"/>
    <w:basedOn w:val="1"/>
    <w:qFormat/>
    <w:uiPriority w:val="0"/>
    <w:pPr>
      <w:pBdr>
        <w:top w:val="none" w:color="auto" w:sz="0" w:space="0"/>
      </w:pBdr>
    </w:pPr>
  </w:style>
  <w:style w:type="character" w:customStyle="1" w:styleId="76">
    <w:name w:val="document_texp-none_totl-expr"/>
    <w:basedOn w:val="8"/>
    <w:qFormat/>
    <w:uiPriority w:val="0"/>
    <w:rPr>
      <w:vanish/>
    </w:rPr>
  </w:style>
  <w:style w:type="character" w:customStyle="1" w:styleId="77">
    <w:name w:val="document_semi-bold"/>
    <w:basedOn w:val="8"/>
    <w:qFormat/>
    <w:uiPriority w:val="0"/>
    <w:rPr>
      <w:b/>
      <w:bCs/>
    </w:rPr>
  </w:style>
  <w:style w:type="paragraph" w:customStyle="1" w:styleId="78">
    <w:name w:val="document_ul_li"/>
    <w:basedOn w:val="1"/>
    <w:qFormat/>
    <w:uiPriority w:val="0"/>
    <w:pPr>
      <w:pBdr>
        <w:left w:val="none" w:color="auto" w:sz="0" w:space="0"/>
      </w:pBdr>
    </w:pPr>
  </w:style>
  <w:style w:type="paragraph" w:customStyle="1" w:styleId="79">
    <w:name w:val="document_paragraph"/>
    <w:basedOn w:val="1"/>
    <w:qFormat/>
    <w:uiPriority w:val="0"/>
    <w:pPr>
      <w:pBdr>
        <w:top w:val="none" w:color="auto" w:sz="0" w:space="10"/>
      </w:pBdr>
    </w:pPr>
  </w:style>
  <w:style w:type="table" w:customStyle="1" w:styleId="80">
    <w:name w:val="document_parent-container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2026-09-07T15:19:00Z</dcterms:created>
  <dc:creator>rahul</dc:creator>
  <cp:lastModifiedBy>Rahul Shukla</cp:lastModifiedBy>
  <dcterms:modified xsi:type="dcterms:W3CDTF">2026-09-07T16:28:37Z</dcterms:modified>
  <dc:title>RAHUL SHUKLA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cdca0554-1d82-4d0a-81d4-69c80035f2df</vt:lpwstr>
  </property>
  <property fmtid="{D5CDD505-2E9C-101B-9397-08002B2CF9AE}" pid="3" name="x1ye=0">
    <vt:lpwstr>TFMAAB+LCAAAAAAAAAMU2jWWhAAAA9ADUSCDlri70+Huzun37R3SJPkUylIkCzM8yUI/gRVIgUBojIcREsIpjIdTvBy1sTvbm7kJTFK+nnDAFzhFSmy1+NQR+mt8HzvwvImSd7/rYsZYBBycqAQzQPUB+WlX4T3e44D4V2fkEgus4DNPEd+DJoepuGLBG38HGDP8GMHV+m75DZxlm86qDSniG7VqXNt3ZlEJw9gYQRrFpDZrfjjCaeCKHX4foky</vt:lpwstr>
  </property>
  <property fmtid="{D5CDD505-2E9C-101B-9397-08002B2CF9AE}" pid="4" name="x1ye=1">
    <vt:lpwstr>KJvC8MREvuBYKxx7n7RCYK6DSjf5BRj1BpJOS58KeIHfucWseujx9jxTu67LKwYxAP+jk3YgcbTOnr9T9eHNtZKvKykw1tPS3umnksy++BqMLkeR2SpXZAwPg6TLo6AjiIJbvSeSSUDWA15pcXjLRYpk2CuzJxci7hBdGHjhI2nBtbJQuLCjsTEbV+I5zhftpd7pcJLVQNgd6zvbknLH6fBxNpgoE0F7dGtzT8nXuOpCzceUi3Lg+nk1erTIzhQ</vt:lpwstr>
  </property>
  <property fmtid="{D5CDD505-2E9C-101B-9397-08002B2CF9AE}" pid="5" name="x1ye=10">
    <vt:lpwstr>Ded2Un/XQRKH9h+PYqeHatR35AkK5oQfGwCo8oJvJ+OhsrleuAoSUGw9waTeYxTXJALdhf1bIKCNxwv8RtqOJg2PG0Wi+eal/P/Vp06O4yOw0h7utLjKiKTK66QJw6AK+Vt8YmIht4WWJGfsV1d82JIBzkWqqsmYOftMfcK4xesuNC4ZkuKEIHcCUBSa75VFEzvzckjUowS1t6CKoFMhCqiP2TWrPmW/nA7mYP3Wd6aqc3nccE/+x5CT/OflC39</vt:lpwstr>
  </property>
  <property fmtid="{D5CDD505-2E9C-101B-9397-08002B2CF9AE}" pid="6" name="x1ye=11">
    <vt:lpwstr>KQsruoPFs5eVIKf48ycx2lLlBdx4n/1hHb2CAC/ySIlP8LnGf8watsVAag40QRm6Dy73PsWDQiPG+bim7iA1sZ8VB/OzSv33xswWdfl4uRYqit3Gv5GhqiT4sjl6PCTJCKgYRDGNxTbYY7yYiPKjtJk7u9hluWXkU0xPmAW3QzqJOIiasWagztOGGZ+G6G23miTNHYgMZlJxQMhg+rmpCbdcvXRoBiHhOxVI7sQtiDhHwFjSUQegGEdFuW0NNIN</vt:lpwstr>
  </property>
  <property fmtid="{D5CDD505-2E9C-101B-9397-08002B2CF9AE}" pid="7" name="x1ye=12">
    <vt:lpwstr>LcqjypVFljSCoMsY9MODvfbal/uXRh1o7zEFTnLCSLSRUb5Rz2VAWCeVjjCO0R6Ei+ePrutM3bMYNzsc2c6EFmpVXZB7RGDDXckIe5UOJ/m9rxT2NfxROTruaZSspAqM9oTcyIHqHFk78dYA5pO9rS6McQL09laV4z7Lisv15kF/3RRwh2Xf/FEC/UT+MrZ7l350Xa+bQukfPvSzFOBFgfkFPRFscOKO512hlVTEnivbq50LcZ4rl+l4dctMYG4</vt:lpwstr>
  </property>
  <property fmtid="{D5CDD505-2E9C-101B-9397-08002B2CF9AE}" pid="8" name="x1ye=13">
    <vt:lpwstr>Iyyym/HubxncGGm7kUyGHlj/8CM3k5QBuVBi9l7U4IU5BhaBX7kkxzGLvMOdDIrcwSDf6TFOEZ1fTiULYG+q7NJbBq1yYQoiO2vb4udNZjD5ySBYNFS46OHLIjinxqpVKNUhTrGZ/C+BLA74SONmNIuYCu0d7z73gv+W83ItWETfh1N39ThXhl+7+lMA70UifbyFnW7HVcHj/1b+3NFLqoccKD/y1+HBA8vpQ3bKHgxFJdoqyIpTuxzvLCKPjtR</vt:lpwstr>
  </property>
  <property fmtid="{D5CDD505-2E9C-101B-9397-08002B2CF9AE}" pid="9" name="x1ye=14">
    <vt:lpwstr>cSlsOHN+HKZWPpx2neGkaPM4YJc0WKNe7crfS43ztIxD/wuLIGByBuHRBSWBAc+6BPKXn9Z2QdcI9oKu9o1YwWd2swGTDbBLp9qQoNln4gDZTuI0D6AZSNFqqyUbyZXL1kkR2NP1t8pf1slOXFX4+rvVTtAjLkT8KZB0OHcSpp0p6WLkGTApnwMIMP+e3BpyfHq4cXQc7E1JAyeJhgNsdld70gCGzxwAmLt4OxNjqxholBQJpO1M0G1BxDkNEBM</vt:lpwstr>
  </property>
  <property fmtid="{D5CDD505-2E9C-101B-9397-08002B2CF9AE}" pid="10" name="x1ye=15">
    <vt:lpwstr>y4wMaPL0kVt9CubHHCRLa93469jgNQBoWgOAQdkuLDPO+aamxlZZ6aIGaUU0b6hljOWDZjPtBxP/VJAhNlY+OxsXj9kHX4xx+mOusjpz0cW/enWwoqtkoKrLZw38idBkw8G0f0BFRwwZyUX8tOlv6fQrhJhBFlBhLJ5WMxzcmsEK4E6y82daZbGNJzdDLQDfSISdzRUpqVis99ZVUXOvckZqal+Hri3Q+CMCWfL5vddUkoOVmkffK3sqCasxj+x</vt:lpwstr>
  </property>
  <property fmtid="{D5CDD505-2E9C-101B-9397-08002B2CF9AE}" pid="11" name="x1ye=16">
    <vt:lpwstr>jAs/kMi1GYmEDrUaA2PS9fiN3WTVPf0JSuN5+7Z3A6FMY86lRBjm+X5GstRas0+3qKkSaOQx9GZKXWGnB2SlltgbyTdJN1CcbNCgR5ASWnGDaMfGdIaSTz2EUoOWNW1JUFhzC3rleF32h7t3pwozdppcPup8a6wDKDoPzuULcGw/XeWq5MiI+oVgMw/2mpWjYrvQ9DgGasnJaThzPHTp5gjYFNMuo7M7/Iv5YZGEBrIWSzHjN+O0gUkVEy/XjJp</vt:lpwstr>
  </property>
  <property fmtid="{D5CDD505-2E9C-101B-9397-08002B2CF9AE}" pid="12" name="x1ye=17">
    <vt:lpwstr>WwKJriT3BzEmNTEJRUdkDKD+YzZYgpICDOggLQdw9TK8BUX954MSMfAd37vBTG22kQ6m0U4N6BRbpYHTlFhIE5EGRPq24V6plWK/Pk7gVnoeILcjzBi7dO0hZR2hn7g5Lch6pAOMGulcSMuNvOY0ikiQQ8t0X6GGcuegWY0S6JFjcsNXiBWOayjJiE6e/lto8FArmcH8NedroLz6eV1cFyDvRK0D7iFk0G6wzRQLFLeMVDXjYONusvfpxcy0FGw</vt:lpwstr>
  </property>
  <property fmtid="{D5CDD505-2E9C-101B-9397-08002B2CF9AE}" pid="13" name="x1ye=18">
    <vt:lpwstr>38MKwuw+aU9D4ACIDYbpGhWOClT3yKsSSzZO43wHL0I2zBFoorBPveiBXuZldyvZsOhjIOyVAFj6V1EZSFqLEO60Fu5OFzDBvhN/Q9LTU8GU8aASeUpr40i+duiDrRL2N7Yw+HCnB+Svc6xdliBU8D248MB6uBIZ850Lk7PitUtZntqeu4V/uSFSMgEFPnGcDxQAqvr92y811ffSm2Vm5wWoCtkY9BMzbibQhDxiMcFIXfxznCxdF5nHMoJllBU</vt:lpwstr>
  </property>
  <property fmtid="{D5CDD505-2E9C-101B-9397-08002B2CF9AE}" pid="14" name="x1ye=19">
    <vt:lpwstr>llRnIffGdTgEIbHCdPDlLO/QcPyO+XFYuB+ob5yoyh1Oos2ysax2T4ptFEP4pEPL4rSZeOaMr0DC9xtC3wHEyaM9wNcUBjwCUpKoiGjexfub7lfFcZCr51T5Q8xj0tysVZM0q1jpNOJ+kFa5G6h6gZExD3nWRWaxOZCv2Quwxi5sAhGIkyy3mG13mtscChFiGnYXqTgOt2CsJzC7KOQGyZwsYoJyPN2vfbaJrPqdpeu5luj8FbCEEhimqSYgI2f</vt:lpwstr>
  </property>
  <property fmtid="{D5CDD505-2E9C-101B-9397-08002B2CF9AE}" pid="15" name="x1ye=2">
    <vt:lpwstr>UOXxym5Owa8CBMUP6vicbxPTCpY3FWBcU3riC1YUpsCu5EYeI+UvSpYGWQQ+SkPwn81oviEdBIE4CkwqAdTbT7vW3Gvgk3S1rZ12NkC4T3Il/VjUZXhEtYWps2/q23lYhtl6ogI7k2w/1EiE3tSET4UBnzrlO+/tPzXypDtxCHjkMqfOIVWvd9mXfK0oswbxkADJ1wsW4ts6qEGPYYjf+DSYw5MATmDjQnqYpHAfCm2ErJE8FZITnmftC9Q+Rtq</vt:lpwstr>
  </property>
  <property fmtid="{D5CDD505-2E9C-101B-9397-08002B2CF9AE}" pid="16" name="x1ye=20">
    <vt:lpwstr>DM87hneHUXJxpFL9tT49OBmzjXiOPgLVB/49AotORks9GhEUxz2f10FaiVgIwRR1gY+aPa/T646mDR7h1qjmo4c/eCpzUW3lTQw5h/LkVwCwnxVj97lpmcEVeVuPf7fycIMKMrlDu8MBGMekaAsI2dy5EIgX4npCe+MvtSkvkwElePsjS00cZyXzhKcBnLzm1fxwKXQpIJoxIgHgyFwRH+hd7iiJj9bH57pki0qUU0KbQxQoZEiLEq0NW3XXdCU</vt:lpwstr>
  </property>
  <property fmtid="{D5CDD505-2E9C-101B-9397-08002B2CF9AE}" pid="17" name="x1ye=21">
    <vt:lpwstr>9rk4DcCE7bFWe/kH8uCX2KcxpowKDrFJOhQb0EWhASj4/rMhx90LtIb9Y8ojIgcXb82ENcHgk52shgVd/+l0K3GnPjOIAveiliz3LT00rxKsVbtoKEyq2ARr91vEQvjB+ZmNRlTVeOtzts0o+FRHHkyOpsXHt3Ct6RhPf5IeFy1AuUrmtLOYMFRv20wJ+UWVDlrRlaWMVyP79TW8pYLnIhdyuXNUYxrv64aEBniqnYavdQnzdSVdJ4moCQM+PPl</vt:lpwstr>
  </property>
  <property fmtid="{D5CDD505-2E9C-101B-9397-08002B2CF9AE}" pid="18" name="x1ye=22">
    <vt:lpwstr>lyKiwJv/o0clfu4RkPXNc0YZQncsegvG55KXF/VgXNh4MKXnEh9KbDG/Nh1SyGZgFUtxzCfWcDvxxULg1hVRM3VPcyxYaDwg+svOOUXoh4twWFtu3u3bSonZ5cGNMguAJTe9eQwWSJtzHiRrjNrcSd7d+IGMAh6tPYaZbxkgtXcvjkyn7JlaOaql9qTgGKgyYSq/VA9hmudyZUGPUGHuwQWYI3WGUZOG5QanAhgzh4Z8yEFLQ7fmUAQYg/B0BRP</vt:lpwstr>
  </property>
  <property fmtid="{D5CDD505-2E9C-101B-9397-08002B2CF9AE}" pid="19" name="x1ye=23">
    <vt:lpwstr>joynK0PXl1LXW73o5nbDn9dAAVODUMEA/pNy+RZDlBW7QghkpkHOs+swwa0iN1ejFkCsRN6zW1yALP1IEWXkvfrueS3jx3eLRdIgzJcS/FKiaaLdHl+OQ96iQ0EjUf2OuxVY7RZ9TlU2/BGGq0iQiOs9xuuAsN5PV5rDN07A5BFJQssHtpjhG1vtC/zYait1PTrdfVQTt90YM4UgTm4LMvtxEk/VqQhB4GdXeJKoATO/QK+t7oRsSxLXpwX6Ktt</vt:lpwstr>
  </property>
  <property fmtid="{D5CDD505-2E9C-101B-9397-08002B2CF9AE}" pid="20" name="x1ye=24">
    <vt:lpwstr>XM/MhasfwVUejYY0Tk8K4s5Obm6VTURz9fEJCNcSonuBbOuo5zMXPgBa5s34vaXYegpvzpu7GQI+zyLAUlpUv9xMrdD8foqeNKtmtrSjVnrofS3E5+0cLc1DpII4ni60hLHk9MuqcTRHRhSKRjw48wshRxsvQuDgxesHnrqVmZNPHfv5s1m/CfzbJBlooeZr27cFGD2QEiOjqXjek8hklzTbhg3AQ8gcYcEJElyIiFrAbuMQJCPh285JgOZy1iv</vt:lpwstr>
  </property>
  <property fmtid="{D5CDD505-2E9C-101B-9397-08002B2CF9AE}" pid="21" name="x1ye=25">
    <vt:lpwstr>dGVy4hVu3MIpBwfDJlkKDQM55X7dGkSuxB3SBlC4IgGbK5Sqx2oyJ3vk2zWOk7XSxxTWdQ7CQcV66yXBYZfgznm+uF21YweJahoLGaPBjPZZoigeD3eg152C84k24VCMopV1Tz9Uac5FYZvVp5keyKVy/QZ+ttBllFlKuql+9W/UUoyF7KiV6OiOrv7DRA2+SPqaMUHHBGezaiZpfZ30AAuGQjL3oH9a1ZheANQtPvTMXRgf34bCKTrY3tfjPZ1</vt:lpwstr>
  </property>
  <property fmtid="{D5CDD505-2E9C-101B-9397-08002B2CF9AE}" pid="22" name="x1ye=26">
    <vt:lpwstr>Pox/8qcHUwTD+o+2kffpXYNSmArYCc9sijebo44SeAWTsRXjwDy1KjYAk4lJnVERQqzHsOtAMtLLlQTmI8RtV9BLx+5iXRZ8LWQUZVo5jjvXKAwfUhHGj8Ys8yp0LN5ZQwNkL+iSMVpHP0A18i0gem7ujk8KFABKZgvc2w31xd1fNtG2srSrabDqC8YNWFRSb3c1H7pMCf46OC8T3rQ01ecYFlnh/Ve0Wbrm8oBztaPXv96U4gB+wcKZ2KsG14r</vt:lpwstr>
  </property>
  <property fmtid="{D5CDD505-2E9C-101B-9397-08002B2CF9AE}" pid="23" name="x1ye=27">
    <vt:lpwstr>4jV2FY/kOUoga0IjzP9ZKMlWDsf8UKZcL7wV88VZvESFqx/qLadzROJHg+TnbVMM45mx8yMHFjOMK+NMxJXiG49VytYKB8aCOoINMZjKQYbwllIUDpAepbZtzEPr+aPzGAA7DtfXPMxEOr03qUSyS+xvXxVDdX34Kjice9hSlpMYtgW0CtWmxoCxWtkEWP55abgocsisaHHSd9NVF+9yVT4YtKXGmidQnK3EIoehod5xigLVAP3Hil9KrdsWLo2</vt:lpwstr>
  </property>
  <property fmtid="{D5CDD505-2E9C-101B-9397-08002B2CF9AE}" pid="24" name="x1ye=28">
    <vt:lpwstr>EZjjQ4E+poFkL8j5ai9RrD7LriJLZp1FLu7pGKW5LGJPwulHj+m93lmlbgA2YvhqCFx2FXSAB7ncZ+zwYQ9b5TcjisdnqwjSptByFkb7Wt7nqCtLtChIeI8sQRPM9KUHvGIq+vaU6MEAtt6CTY9bFhyW37RNIEzfiuUQdq0KNAQ0RfoNnjeOVZRte6yLgZ8auKgXu72vPFYnxh0XamiOise6Zb06MSaPPupkt1wvpdO+dIuLmNtULV19drh6kLh</vt:lpwstr>
  </property>
  <property fmtid="{D5CDD505-2E9C-101B-9397-08002B2CF9AE}" pid="25" name="x1ye=29">
    <vt:lpwstr>rWDkHm4t7j/Plav1s2uYoit2QGm5vCSM1I/XppTIpmTpPw+CHt7/WrOWWd4ZLQSzpFrPe/Aq+J5c1ycbYW8PfpyHfbDawJrvpHdlhG1xkGGFgb8AimBVNHn1Uav4yRTOO8V00RqhyUg/OQEsZwdYZZVe1jlm++7klt66SOvukRsg3QN5/NP5cxBN4TqDByo4y39jMpOKraOJIjoyaXMcuuAMZiuUNtpeUnOv+yN5heZPT16t3ydnRP3vrgMQajW</vt:lpwstr>
  </property>
  <property fmtid="{D5CDD505-2E9C-101B-9397-08002B2CF9AE}" pid="26" name="x1ye=3">
    <vt:lpwstr>Ud4ICpzstdVYwJdW56kQXVYJaF/UubncPzjiB8QzM5Pl+ymhs7PQDyMX+4z+QkL0RvswlfWzU5FZEbH0xYTnFfS4J6z506+og/+prU8ZCLXVhtUJcXcK7RPEFo2xAebI2lhMzRv7zB6RClSOCFg0IK3jG25PWlp+wr2rSZkdLBNORZf8RqrmmfRfuE460zaAELlrcCJExo32Jl3l7rUp/+YRDRtd8TTr1x4s9N9Imn5dycb+shjE/yeqbx+z7Jh</vt:lpwstr>
  </property>
  <property fmtid="{D5CDD505-2E9C-101B-9397-08002B2CF9AE}" pid="27" name="x1ye=30">
    <vt:lpwstr>68IWmtLj+bv04nQArkMokOK4Vxp5x96DHTZjeFQbBp5JQLK6tFl/3nN+K4bhjO4fE4FatogiViXGmcQwCfObBIAzUdvG37bPFt787bqf1YE4O+H+X7zed0mQ0nNHgmHvbwcIgAOvq9Ch/JD1GA0j9f+gR9cQ8v61Ib9cjoFEGcrVQQou3EvirFhO0PJ2/+AdBylr5nV5KfVBDnczsPeLvbrpxjTIEyiOOkoicbdnfxA67r1CDt/iMbYFIANw+Ye</vt:lpwstr>
  </property>
  <property fmtid="{D5CDD505-2E9C-101B-9397-08002B2CF9AE}" pid="28" name="x1ye=31">
    <vt:lpwstr>JcNuNaAwrTR8KElJmC4V6+AmX5pERMgLG+IAdkOnPlhn7JLoYRX2wpKH0RxzDr/0sszKf/ykzaIFrQeCq7bCLFCsQ+hwW7cTXvFP0Y5h/19d7K8EOU7uHLtHMZiMxFovQRK87e35iPO8Whk2MK08+UJnDInX+3QVeoJ8sglNomaP5zE6u9C+L1JIlslgW4ypI26nUrKxu6SNfpJkiPeZhd2RRIndshF05qtVh/aZoHN9Nsno4R9BAPeHR7DHNLX</vt:lpwstr>
  </property>
  <property fmtid="{D5CDD505-2E9C-101B-9397-08002B2CF9AE}" pid="29" name="x1ye=32">
    <vt:lpwstr>Yr30K9xMmb6a1BIuVekZkeQyvcy2AbVn8d7ChRmM0yx7aqmm4Eh6dZNaJh+0Asyn26AB0BJu7vWefg3u7DPZcOhoYJNTw/oF19X0Tjo5ykMPawDviCw1Cq7ELgtdz68WM69B3ytLbzuRx+QtgeEuSr8RZIVCZnqJjXzSy0OrYSNIomL6R9Zu1Z008Ouk3zxPtC0yWxZ9sAu1J/xe/IgTq47ljPH9sh47xi04o8bI8h+M6Agy4LtYoAsKb286dGC</vt:lpwstr>
  </property>
  <property fmtid="{D5CDD505-2E9C-101B-9397-08002B2CF9AE}" pid="30" name="x1ye=33">
    <vt:lpwstr>4d+CITcSCucKw89CZgUB5CB6ftqgerguU4PuRgYCIrnolzVhwCvM1aAQ9ihQiovsbZHW4o9WWQh31HiZiPpuB+6ulClP8FRJDpvteYaCFdL5pOkHOCrk1pAUAJDMuqIZ/5MrRCR4cC5TJ7Da1bjIifaRVFjaos3dzSFUCWYa2yUJu55UZ8HtHvrKLLOp9aeCJi2O2a0wsL6DQc9cCuzIgmZkMyFJi7gcbVDaokoiLVsPOE1S9PlBlK4btujiV38</vt:lpwstr>
  </property>
  <property fmtid="{D5CDD505-2E9C-101B-9397-08002B2CF9AE}" pid="31" name="x1ye=34">
    <vt:lpwstr>Iaweneanet11DlQQb3y503x1M6DFJTWPuT/prElWtdStgvoRydeelYsYrRlnsH3dDY9icuF/TmNrWzYoTHm3pGuVmnoKvpUWHQyI6S8etFrVsmG0RMeWkhSLTfVjd6dzC66cqQuwLYWqJl1RxuTq5DMosnn03CbQj9o34PsfBdMSuZR67fwY248AzNiO0MuaOl2zaEY5xG+KATv7ioCJL0Mj/TfN/WHXUqGP9qbv0dEaiTr4MbwEwqepsrOB9kN</vt:lpwstr>
  </property>
  <property fmtid="{D5CDD505-2E9C-101B-9397-08002B2CF9AE}" pid="32" name="x1ye=35">
    <vt:lpwstr>kTwxATqZZ/Ch1ZrIWSpb103El2L0BgZSfKLo45vtXehgxJvzpjVRvztkY9lSSpE+MaBPYv2dl+fRGkfVg7OOCtv16ZUh3hLLvEnjEsEuliDp57Sse2FCeN3dbXeTAnJuDjN4yWG+UPga4yFL/oWk2Ns7F8zi9pZ975BU3Dkqsoem26qYIF9/mgqZYppUXTmfH/4+WXic6zsfnfdKxY8zME34grAtpWIpigJHCkSIfWoVhmctcMnpIb4hyT+EA2F</vt:lpwstr>
  </property>
  <property fmtid="{D5CDD505-2E9C-101B-9397-08002B2CF9AE}" pid="33" name="x1ye=36">
    <vt:lpwstr>t6OUlxdIAAScchHY0rWqyFSvmuqMfxSy66UQYQ2gKZLiMoEZ0Fr2wsh5ssaQqDdH/UaHabI1QdiR6ZbnyV1DBPT7e4MbFNVvFjHbbv7S76EOXjNa4Wb70AJOPYZDwN/YbvRs8fp/3ftXwEaN8rdLll7L/YUZOhSTFpFv9PY2fBmYsiAaPIKB0bQOeeCyZEV8d135OMCHUSAzd3zBKLXvpFHS0PqhWMiEUDgwuzk0aOti/DtB8rOeW95b9QF/FvO</vt:lpwstr>
  </property>
  <property fmtid="{D5CDD505-2E9C-101B-9397-08002B2CF9AE}" pid="34" name="x1ye=37">
    <vt:lpwstr>WXsEpLF74Sh7RvWd2SHOQNLFtUxGckWlabEApk78v41Bn7dI1dkXMJDzu66fnIL7Z+mFhlxzSSuAE5aLlwQk0SSbUa4bHa4zLDbtk2HzzknG8iNAaKXBmdpCNgPlzwQQ6zla12iVQ/c0pq5+awnCeHBZsZDXOft+mqq1EMr9Sk9GV2MpA8fLYTsyi4sg9WsKCGsKHkvK9+10FJsHr/Mzmr6yJ5YV6cmB9Ywt5+3WRCtRPfGa1d0jzhmBXm3Lasd</vt:lpwstr>
  </property>
  <property fmtid="{D5CDD505-2E9C-101B-9397-08002B2CF9AE}" pid="35" name="x1ye=38">
    <vt:lpwstr>7U+UWityeKnlMshXX3JHFqBSDkvpZPf/7W9KdX4CsgeyP44iZnC1mDwu+UznxW4wBSyyOZotADUDX4SnL0BKQXKFLMTqz5cIjDKPOan0oBKHBX7IPL+pM+wIbiv/FxQZC3/ep0XcptHKUX1vQtoe2JRvR3jr8MH3PvZ1Y4L5mx5fuiy+caY92anQ16D6yABnIdZM04otgE4gPaJMOi+wnwpHZsReWG9GQX8uYf+3vD2krYR3wl2L+Ne3hPpFBrJ</vt:lpwstr>
  </property>
  <property fmtid="{D5CDD505-2E9C-101B-9397-08002B2CF9AE}" pid="36" name="x1ye=39">
    <vt:lpwstr>dxRWOpmGjQcz2AGV4UpJhkwASrd2lxGg+Xo+AUr8DZIkf4tXA0Okp7GXmYJj0vPsv+DdHV33OV5FJNoaiid+xMzuqQuLMtquwWkX5Gv0k+0E1daqONbr+r3Ys72ZAhe89Tv9p8ncdxBdN/RzXXt4NLJdBCXioLW3f0HmCkdTPq+9QuOppEmLiguYGme0vx9Ffi1k1GWDzAydGXKya9tR012xXRE6DVcxB2JiHIfiqIP9ul3JQgapPFCBJ5AtMAB</vt:lpwstr>
  </property>
  <property fmtid="{D5CDD505-2E9C-101B-9397-08002B2CF9AE}" pid="37" name="x1ye=4">
    <vt:lpwstr>NK6zfvtyVNzI1OrdSb+W3RwsSXoBcZeLxMtcckmgRthlbYFTZOJQVSKvsSp4F6EmXNKLSTh46B7DRsdCCoZo8m0iitgOjgCEOTcyK7QKverXD8TK3mrCPBIrtuxl+R6YugPZc0yRlxQ4XTFcslvVFTgevo6NKtz1dgod0NxkPS2pncaGongUMpIzYjObrWFAcJblQkDeI22Hi+1SCVKjBAXYczkpMNNGbZKPNBeyO565gsEAlWEg/a+as5g3NXX</vt:lpwstr>
  </property>
  <property fmtid="{D5CDD505-2E9C-101B-9397-08002B2CF9AE}" pid="38" name="x1ye=40">
    <vt:lpwstr>G5MR+rCGuvFaSSQIHnvHTGFe6LjojB2Ow2aj51a+xnowKw4MkHwNMeUHnkjsWBqBC9Jc56OQhQeOSfkELAwtgkJ2ldcuphv/qZmHVPgSq/2uAweCYG1OAN+lXGB1ABeH9uAccZbEyPCqqQyJW7UNh9G99b6G2BiRcX9nPIPG9AsnXb8h3NJqwDykd/ztwCqXg5FVrOilUSlyTWIxxtrDoK0k3oy+ytJ4Tb8yUoAKOZ+WXCl0qvyG6QY4xi6x31Y</vt:lpwstr>
  </property>
  <property fmtid="{D5CDD505-2E9C-101B-9397-08002B2CF9AE}" pid="39" name="x1ye=41">
    <vt:lpwstr>K2a9gFXQcIexn/HRG3T04qWVWS5VRBLtwTsRRFBrbVbOcZ1ODE7nmYH8cCucYiSMDELxYF1vwPBYf5/wuEISY3KBqokPwIYbD43pk11j1taYE9E0NeJAWY0cKPadxCS41c7yKTMdaPZkP/dVppViaoqWJHOrGQlP5M+TTzzP34nsGGU3syXp9e9lVYNAYJXrqU6pK83g5mwdlIEOtZKVIQePMjRSrnWKAOhp3vDhBUZ2WNFedxy4WAlRI6Ade4y</vt:lpwstr>
  </property>
  <property fmtid="{D5CDD505-2E9C-101B-9397-08002B2CF9AE}" pid="40" name="x1ye=42">
    <vt:lpwstr>/QSkXW6cS3DhKrF8wRE/X5ts03xM5kT0bkoIZ5fw09i4U3AHmH9oeW0bVy3Prj1+q3Cak7+CC2yJxnV01rLB2ptIhGYFsTqECQfQPr2NSJSkYBxx7YQCPDrHCxxiS1tNGY/2rPkByH7uvMXNvkmTHFKRzPKgDaI1aqkUoBKIKX8r8jvIDitVSVgd/X6UURCk5iC/rhJ5zvEMV199IwzZiKz8pTy0ZFRnkC3mmfAWLrgWOs+2CtdKQyXd8nj/WeX</vt:lpwstr>
  </property>
  <property fmtid="{D5CDD505-2E9C-101B-9397-08002B2CF9AE}" pid="41" name="x1ye=43">
    <vt:lpwstr>Xhy5YmcjUBPKdrpsBq+sgQ/KWjXvVrAh9YbkpQ8VMEIWHjFtPOhS80gTlHLK+eqQNIh+aCnb2Nvd3kIEq/ppsJ5z7R7teaHiqaQ9V/bRKpNor+aemzO6ZUgYCa6siR7rZ4DWvoGz/RuaYPz0b3HkCBF9WcfaiFqcYAkQ6fLot5W7E1cCeshE3X+1rueP9cxsNYWp1oQ8D+3hiCg2zTExJ3omInS7ltXQdCzE5RL+q26lV77ivU/pkWYmH5PCYrv</vt:lpwstr>
  </property>
  <property fmtid="{D5CDD505-2E9C-101B-9397-08002B2CF9AE}" pid="42" name="x1ye=44">
    <vt:lpwstr>40xUOV8r0a/SscWhSmrlQGZQY11aXRXaOOyXDVzbyW3FrS+RcBsv7Gqd0GEce0a/ioVW/1j2pN+0JIFLFz9o1JokWw5hUMHSWaHmG8Snc9HRZhtpxQ+QIpciMLr9bSxpHUgS/toinoo88E0LXugh+yQzQNUs80XJmL/YoaeZXxVSW7utXleN1Tc843X733g170YR772fg/8p/CzEa3McWupGbjgs6TtRHcHFgUz2tJTEmnlPwuZfz9hgwS8b4Nr</vt:lpwstr>
  </property>
  <property fmtid="{D5CDD505-2E9C-101B-9397-08002B2CF9AE}" pid="43" name="x1ye=45">
    <vt:lpwstr>eAA3c1F5d7Snx9gVsQY1LxeNeQcJwUNvgc48sKbpM8gsa8mMBGIy6wiv4DAiVsDPBLlu+PBl+2FTiPq/53x2iEXIw5ddnuHKb0rgbAsxqIMjntIopE1oefUuGBCvMNLqZKwnWUB/W8riXOvq7oVADG7Wu0ygCFFWV72n9NHg5p3wIs5urSNxZiYv6aJYw8xX2jteJS2iGxhwwAMB9Zf0BMGOfbEqEo3BwLRIAot5AsgAIU+B7paD9tUVjZV0svz</vt:lpwstr>
  </property>
  <property fmtid="{D5CDD505-2E9C-101B-9397-08002B2CF9AE}" pid="44" name="x1ye=46">
    <vt:lpwstr>0BToh+m6fwpmCj5eQJEOBOvk4FT5HCa/cjLKvMIU1nlDUafdS7rLPc1Ku7HPk3a7CipGPEbEa+RMa7RErm81+QhwK6sZ3LID4QCyjcdxukKSbWUro+1tK8ps7Te4ZRaZujf91s886W+UJddr1RVwPD0mSd7YKHvoty7rvW8FhQJt4hAsoaTAw/Z8AlmJnvMc5rPYTVv2ojsP/g9zaPnR83MbjW5a5ueTZKqksP+NCmoI2ZlmfjpV8+5MR/OGZdE</vt:lpwstr>
  </property>
  <property fmtid="{D5CDD505-2E9C-101B-9397-08002B2CF9AE}" pid="45" name="x1ye=47">
    <vt:lpwstr>i0bl8R9hVCw+9v3ZdUm1RZ32Ed0N8+IqLDQr56ir2O1kDHHuV/smC/HdKlJdMyre9jPg3+zgS6lzLD2737V/Pay15nlj5MNC7hT6X6+bVXqFNt+4/I8/fByOwyTVN6I715mfgrzVlrz3N1w+2HlsyTD3zBCB1BBOi3EAProM93bqa1BKy7Z24u8PSWM6iObielNdyn/OI2dlzPk+GiKQcykCboi8qQ+TlipUrJPA22xRWiw7Fq9t2GWCql1bjJO</vt:lpwstr>
  </property>
  <property fmtid="{D5CDD505-2E9C-101B-9397-08002B2CF9AE}" pid="46" name="x1ye=48">
    <vt:lpwstr>RQFdU9h0Mz/dHbG55UJMDFpxFuFQ7+7L5cdAJBmoNwLLWl1DWflEc5O7521+qN8wx7z0i2AD9HAhLphByhSl3xR8Tcgne8Gr0IV4Vk5QAUqrXug83lZz+DbrN3YtAJtvmO5GK3J1dvS/sbmsxzv7tXBOqHalOcymwQipI+7jK8k1YSF97zDkuzHJX1oR9oUWGfYBo8MX/vY1UsDoDxhW0XmZVxTsiN/YqbhiZflsbBJOEYyEXrgGkAnoqGARcGk</vt:lpwstr>
  </property>
  <property fmtid="{D5CDD505-2E9C-101B-9397-08002B2CF9AE}" pid="47" name="x1ye=49">
    <vt:lpwstr>zZX0p96ZnyIwv2ZkdCjvwd4+79LH/rH/GmPnyL65FRe5E2GAAMUd3tFZ90JVwjMGm0f9Vu9kfAl+PIfdghiK2YVFYDAEdRMG/z/wiFNoSIeGVP6KhZuYqks4gZS3TqMIC9m/vAxZt3ghfDJagLNC+JYnJNU8QvrQ839D6qR712yVkQacxNrbiIc6zZvcnzlYdp4ru2HPaYXFFOQwF2M8jQi2iWiHwKHAVL3rpHrENZjRRybT5WlIOtNyH0EnrB5</vt:lpwstr>
  </property>
  <property fmtid="{D5CDD505-2E9C-101B-9397-08002B2CF9AE}" pid="48" name="x1ye=5">
    <vt:lpwstr>7OlAFFViVOfincGFMxLdud9gbKp1DW4T5xlp3p2gATJ51IyL/AIerXm9wqYdE8/7o+WqLbMf07R0H2mpRMptBLhCmeC0QZgh+1DVFLtWyTZxWoKJqD+JCZB2WoZYiv08TRKd0brQ+gHywDcbEGGHXGwQIvxBnm7inE/xF4CxO4MvaIr9kRcGlw/WsXNRyDeVOZY4qsAFS37uGyE0rD01Vj5QTsswKbWUNwmywdcaLtbIpgyKLiRNiFGU0MLcKwF</vt:lpwstr>
  </property>
  <property fmtid="{D5CDD505-2E9C-101B-9397-08002B2CF9AE}" pid="49" name="x1ye=50">
    <vt:lpwstr>f1W7bnKQafTjRiMcuTxxgxKiG98IQ2awgRNnLvTIn1VPqgUL18w6Byix6CCZ6O1iurqQq/V/UUamuc+sh2gFDnYaxTAvYs9x6HxHpF3wdsXwugKBw6vDNJQAg3PS7SG0GCORBj2gpP9NExE9wtRGivjUz070iQ8mC1oqF/78GuW2Pg3w4offD1YCQWgqutGCs/deQjMaLFjF9fAlAoLPToIvrq6ljQSjhoH58eKPYuDVRbzXuXaw4zSymZM6LME</vt:lpwstr>
  </property>
  <property fmtid="{D5CDD505-2E9C-101B-9397-08002B2CF9AE}" pid="50" name="x1ye=51">
    <vt:lpwstr>Cl8vvxTQZMFQCTBKygx5/Ek7O3W8HHCMPhJFrtoE7gUt4Ww+Jje5aPBf/+5NwsMH0nRMKyA0bNrxkYMMawdAbK9IQOILggG78ygW5+55Mx72EoJpON7ckOdhNiNuyHe2Qx8S7MR1Bx76ieH8CljjJ7rc6VELQh4sJU3E3LMrq9a1ca7uhdG9ZtgnFMNdC+iq7KhUOHOXRvyuTSq5X91QIEFzUHErT9QKy6XeOFRrbhP4pnHjgqWd/zEJGN5sSgF</vt:lpwstr>
  </property>
  <property fmtid="{D5CDD505-2E9C-101B-9397-08002B2CF9AE}" pid="51" name="x1ye=52">
    <vt:lpwstr>c86k31bEH+nBiPhoK0XpmwN2XJALQk2rOCsDvnk9i5qYPl1Xd0Cd7/VmiZQ7vVHUkX/EzyVqnR8ZDWhjy3BXAnnI+RtAHhZL0oqD8P0kZGXz0JrirgAy0WOWSAGayL3N2XNh5YF+CMXbIRghrk7cDxl7gq0skNu+v32emyaqjS4p+EfBTid0+Vplo5SxpkyVy9u+flqxh7S52iXEr5pM4LrH5YjWU6wZboATL1sq7DLeb4MU6d3phQBXaBkRq3Z</vt:lpwstr>
  </property>
  <property fmtid="{D5CDD505-2E9C-101B-9397-08002B2CF9AE}" pid="52" name="x1ye=53">
    <vt:lpwstr>9J9xaWg7JGdiwizY+Z7GVUGBWvT6DJD7nPZprF+MbeL+QKC/nnfFPXCG/we/THUzfU4yHDa0NTRdVUMg9f+fb8ZL0A3x1mpRx/RrbwaegkkBc5AA3nsWKUAY5nAgJBa6I274E6vdpcGmxT14x43v9YOasDsScYP3FR3tAH7dGLe/tRXcv9I8r2Z9gIzFGhZqo/hGAgn0isMi8k5yYo2LRjRUKggzvgWW4rUfi7b8XIeI8T6WfgQ+AKzZWkarcZe</vt:lpwstr>
  </property>
  <property fmtid="{D5CDD505-2E9C-101B-9397-08002B2CF9AE}" pid="53" name="x1ye=54">
    <vt:lpwstr>+eJY3RYrw4mxP0UbduVyE96pFUY8F65sUr8DxEaY+9lXGq1tpClpfTaNSBs8SYVdsqdTXgoNnRFQngtdns4txdkpHpmlSEa0ppvF6sylvppPWa5OnlY3EpRNuxoHpL4V5Oexytl6fkN2neY9iytrdrmgfjdyWBaSKYXKMfEdw3UxbgvlXqu3x7KGlBPwOHeZZ366MoZnt0YOXJm9aNnIusfXJwMRw1OGcL7WeJ1b9BYlcCJsQfblTyDbZHI/36m</vt:lpwstr>
  </property>
  <property fmtid="{D5CDD505-2E9C-101B-9397-08002B2CF9AE}" pid="54" name="x1ye=55">
    <vt:lpwstr>y53tcQllqSWsGeUYh54JIjITYVOkB4YPgg1NvBWaE+WTTflVKB/cYJ10cscv7Zfoev4+JVnSU68el2NQNgKSSWfCljL7AefTOq+Zak70lP1Y0TassWNZGhts1lldRrrPFnJR0qvTQhJAT6wqBJjD9WTPjG/GBmuEbcmri7ubx0q3x+CDzbvGcud5SOsuiLBRutE/LqDZC1dJhaRxZb32t4fW4FvzTWjAsEIvuxEGUK65BaiqqrXLRND6gNIhyUa</vt:lpwstr>
  </property>
  <property fmtid="{D5CDD505-2E9C-101B-9397-08002B2CF9AE}" pid="55" name="x1ye=56">
    <vt:lpwstr>miBJA7eIMqDe8BYDWdKlQBh3LszTmislkx5xUKn4Em7kRsvG2h1i6tWW5exWm4QPPGFM0TqGWPX1swbseD5jlZ8qUgQsUKEbrQv2Rc8qbm1PdrmvhaTZPJObYnwnzB+mVV1634h0w3GodWhSSSeRTjQ7W3InUm3rp4qorI0GGCl+V9GbI18pRAbIUeVBhxx58tyfYVjNITeDRWbINtq+LPWWzqGMUZFupfSUmxEdg76GPVxIjrPZq4ZNZF1fcVd</vt:lpwstr>
  </property>
  <property fmtid="{D5CDD505-2E9C-101B-9397-08002B2CF9AE}" pid="56" name="x1ye=57">
    <vt:lpwstr>3+3N+xF2tUjlWBRyipg1RpKz1J7vfmVYUS+eJcmXUgW4G7th7BouN7HvpqlwrWCvc6OcU/MDuUUnfdEpO5SYr/sds9i865npB4cPAEVrRioJP30rAJWziNacksLilx7c2r8GxhCVNMViq/OyIIJ/rLCa1HqKiPCBedfOV4d0mwQDXVoMEI/dagOuIN2W5Id/tAdBTHipOKSOH8FlHV1fVmSoobY6/HYRUbNFdoSKnahkd1dJKfl7IKbSp/qgkuY</vt:lpwstr>
  </property>
  <property fmtid="{D5CDD505-2E9C-101B-9397-08002B2CF9AE}" pid="57" name="x1ye=58">
    <vt:lpwstr>Qm+t3U0lpVXjKvs05cNiKCvvtE8M1uPX7HbWxAVZBSNZDrtrXd1PlNeFd8XZRIU1+wn3FSZTfJ3ixPCEgzlifaHOzbofatDxbu07UAcSpknTZnDYdmldhm/bHtZ9DmsF5UjRftLU+jBkL9oMe1rzsNRCckkXZIXD7KkP5+QteAo/u96neucM47TPk7UvPXUEe9xSc88JWy5L9YqBRAe8/Ke33vbtuURBcwduvbmzgovTWZ2N/UmqxJ+gU1S7ZXz</vt:lpwstr>
  </property>
  <property fmtid="{D5CDD505-2E9C-101B-9397-08002B2CF9AE}" pid="58" name="x1ye=59">
    <vt:lpwstr>Q8GmSXNU1fso+2JPHVGlSBJcROBfWRFUxWgtCxiqOI+EUAss3b52GA7gaPwJL2DgrUxTmEP0Ndr7JVoQJCBvGr9cDADXmziBAgDyn4MpAr8io0EhKnDanX1MdGRf1ZbkX01RcJRsb0dtRmbq2fxO9KaBRzUvSxmKvBoXaDBfgBBilfi/kC/3ena3sMJA6XuQiuZgzSsmYJxGJ0x09bC04loD4anD1b5icdcQ2Lx3Njq8VOoI+oAnDjmedI4rF7i</vt:lpwstr>
  </property>
  <property fmtid="{D5CDD505-2E9C-101B-9397-08002B2CF9AE}" pid="59" name="x1ye=6">
    <vt:lpwstr>e0GwCXm1R038M2qCAqbWWdDFaL9UHEe04EFB65fwoHswocfzXJfvltg4x4V4StYoMCyEd1nlrTsSB3OzNO+fjnct/+UlISHrcNogsxbAy45qW2TxMYL9aEzM13YlcgFmYrsFzFdJ1AsCiv3xawJox3wuQQ3b6ts1QzuvNsMmKD6SOWCjBssrYvSMioJLzrJ5MnIlRsngpjyKdI271fX5WyJ6SDZ3sB6EBZtM/4jjIQEHqiTxrFp9bObkhNyERrt</vt:lpwstr>
  </property>
  <property fmtid="{D5CDD505-2E9C-101B-9397-08002B2CF9AE}" pid="60" name="x1ye=60">
    <vt:lpwstr>H0cxxh3DUvDBm9pXHDmwQFXj1Dl1mNpXo7nFFGbSM37rSlfi5GRMsd1Cvi+2vSsaq80s/j6CObaladEBoObe/5vUGLpQ05IUy529cWRK2MplOF15dfNwK/liV4Kxc4d+4kiq4gTK+lG3iaGLFYPMtLVhvbm8pbBRCvst1A+wRAdduTXLWF2l9KLV7xQ7XfOJJV4yVTSxZUOAN1r7KS6L5fg86xSdp2ryhA8XSUZFCx9CkO2UcE3z9fSSYZdkeq2</vt:lpwstr>
  </property>
  <property fmtid="{D5CDD505-2E9C-101B-9397-08002B2CF9AE}" pid="61" name="x1ye=61">
    <vt:lpwstr>LXtZzyitsfOJX/h5IcCqk4C7T/mTUrH2fvi/EN4HJ6zxFzVG3TEtwTWkXB5s6BeyjM/KyvQAsO9uL7j1Y980wbRAjEPDPr3cSRbO4Jfa8XvE1PMZVnDc2Svy4DWgz5d6s1GTR/kZaG1trIs7td+DCFiBCQmjNipGRdAFJfz0v3wCSq7S4/fBMVYdrFixlExX9EqZq5iFKLQDsPt9cgvGxs/MAhAyR65Q3C9Yr7fcCCvr7ldjrUWBpzr51/Dfru7</vt:lpwstr>
  </property>
  <property fmtid="{D5CDD505-2E9C-101B-9397-08002B2CF9AE}" pid="62" name="x1ye=62">
    <vt:lpwstr>T0YpDcdeBg/xlaGnYYSDqHCNT0i+RTQ8yo4sVxNaeXTFhCvAmG6PMBIZMxoz3eIJWviG/F6p3SFD6IH0rB0Zox5qQI33nhWBYGHedxuLk6xckhFuVLkssv8Lmn43gT0nIMyXFqE53TetjOz7X4Up9fID4jENXH+CVxh+ed9mMvSv747MW4zfIEVXgSkvHVhRI7BY11oTxbnTLAJl/jsiL2dGs5oyVZ7sl0a5O3WazCq6tThz1X6EOy10lnNsY8C</vt:lpwstr>
  </property>
  <property fmtid="{D5CDD505-2E9C-101B-9397-08002B2CF9AE}" pid="63" name="x1ye=63">
    <vt:lpwstr>7FLV4eXzcU+OF51rcmMrMr74zS1fniau6w8Ph8tGExM6h4+NB2/FGG80O/7Dk2R+sJtBp9njEojpU2xIJ7GMSWuhtNloBpI5+ue8i6Jf67fHmD0mJFe8voFu0PbDauVwbBl60iV8nCWdLA+NId3hsWjEdaJTMvaILn0DxoSZnktDn/RSAwmFvKoJiTtH5VEC6hF/GZf0BqN72ZzlCBBZG316tOYiAG2RE6yO4UwXZbV2MFodwTYQ8yYLpMjBMEo</vt:lpwstr>
  </property>
  <property fmtid="{D5CDD505-2E9C-101B-9397-08002B2CF9AE}" pid="64" name="x1ye=64">
    <vt:lpwstr>+bvDkKi22OjXz5zArPtzOms0lou33e/YXxwY3IsibXke7oBFbMQ/c1EQn4pCs48a33dtswuMvKaY9Zl/QNaq1nqR0UL+1gEeGSCQruZ7ADEqe3ldNz3rc5749VdWND4wAem+JHOrHC4Z1806zOJpsNwPw8jNuUbjtqt33WMux64321oW/qvgrJEtBQAgeCAC9CHBBri7k+Huzum3/jGmprt1xs0GhUvAk05PJ/wSU+FlL2SpcBzOryhnnKGyd0u</vt:lpwstr>
  </property>
  <property fmtid="{D5CDD505-2E9C-101B-9397-08002B2CF9AE}" pid="65" name="x1ye=65">
    <vt:lpwstr>zhlurnYfSSHbgAgmNYbbOg/B6iMALEQkb6OWy2DntrtVDmQ4HhTbEZnjmvgNJnkkYzUsBrf5mCzRd1oWpSwlWEBxpf0I697tDNC7zQUHgb80upOn+/PnHuG16YoYlK7xb48Vqkkai95Z1/RSifX7nvJGg/DtklrH4k41VXaz1fLz4owu0z38mrQjb9RpcJJcnhizfXffBCP/lElc2N2MZEs/r7q4KW3cix609XnSIUfYcvUhQeaWyYNfrmIhERW</vt:lpwstr>
  </property>
  <property fmtid="{D5CDD505-2E9C-101B-9397-08002B2CF9AE}" pid="66" name="x1ye=66">
    <vt:lpwstr>I7Xt4mTdlC2wxyhXaCmp5uRy0G5/ED6oiTPPvHyjn1PXIjz19kB2GffKoK4WaoyrzHdfIdWnRtojWXVKnlGFdqVu4vovGYn8s5Q6qHqqm97BBJvY3UHAzKCe+DF8CpbmPTMPc+tZZBTSZv87HHlai7i3VasjFXNbn1UA2BD1LN7n/W/cqgiIrSITNxBRYjsg7Q5p2BTO+H4cVupVs64K+dQrOUHbdjwmJMoo47eOQQopPLOmhY/6k7aVx+McR5a</vt:lpwstr>
  </property>
  <property fmtid="{D5CDD505-2E9C-101B-9397-08002B2CF9AE}" pid="67" name="x1ye=67">
    <vt:lpwstr>+q86kV6JQJDZSGWflcezELtF7kImWo6TSwsBeRIM2gczrsY7R2VJUc/W2GfICkNjhOHDMFyiZ8svSVXFUORtnhN0ZCFVTyZ2VAeD1M3K8fkqsCdFr/2U54mKY+1IQHJGAkGnpoR+EvmeZGEoe8/RN58CnIWgA+eD6rniCDdChqatKnvrq+YHrAWiXL0Y/wBFF7jOtaMonYkNfcFEP5wxvo+LvB9dhvhR16OCIi5L0pmXgLH7V7z1TGSHU8mt3zT</vt:lpwstr>
  </property>
  <property fmtid="{D5CDD505-2E9C-101B-9397-08002B2CF9AE}" pid="68" name="x1ye=68">
    <vt:lpwstr>uLxm3ZZBd8CtqFIscKxgIa40mEMyjLqMnD0hdX7ArzdKZmqR/oo4DaafPNyFsGmbjVVHrMkr47VDCknWFAYzkOhsL67G0OgCvRq87em/jkSD+AQegG7RcoWKOXQEFRbGM+pp4h7qBf7D9UuKHHzUCWd9xzStq9/9QBE9rX0OSOE3Pt7Ay5xSU40BQj3m6Z1cJfn4oBjyaJIMNlU0Nynsze28wdPSYr5CIvqvZlQNtiqiwL26IcRmwa2kLybeb92</vt:lpwstr>
  </property>
  <property fmtid="{D5CDD505-2E9C-101B-9397-08002B2CF9AE}" pid="69" name="x1ye=69">
    <vt:lpwstr>MmZRaEYmNIvJYfVLlpzVAp7WkdP+RdTfV6b4CojErsObsQaeC60UR7mX3HsAPY+ynvL5dGpdN7Ggwg2B+LBMDogPIlRRtIAeqF3NlAkFVbXfgJh3St4tv1OzTob2MqLnlPBAqxKS4JEToBAWfmSe3ZIv+Gu4LU3i21g65l0gEyW0EcDyfJF04oGsNiYu8nNGDyXmBe69MG/2XkwlMQBivL4FiSLHkO3GhnQe9t0yERVNIe8/uN3cGgVWmxxc0RP</vt:lpwstr>
  </property>
  <property fmtid="{D5CDD505-2E9C-101B-9397-08002B2CF9AE}" pid="70" name="x1ye=7">
    <vt:lpwstr>KIdbbWQmtcbheO7la3wIl0yyXMHYCQvqvYHJJrThEAUOe0LPU8qZWb488Tpfampy+ENMHS/H3u9YYa0GZyixUQwBY5jaRV6V/g17PhgiH5/pdMLRLxl5zVPH16a720XQM17ZM1j3XeYO81GTTqSDPfaRRUsUwMex7YUPo9q+sWYncVgboexRkVioAy77tYa/jkhEcSj9rl+rk23Leyls8y62yrMcHbeT3aAGouqJaBM41Zrlc4gwYBQI8gF5S+z</vt:lpwstr>
  </property>
  <property fmtid="{D5CDD505-2E9C-101B-9397-08002B2CF9AE}" pid="71" name="x1ye=70">
    <vt:lpwstr>DfWKMAznNIER6/NT6U+dJxe/TJ0LNRnC283g6w8J6De+p/uQktMbvd9JAN5UP56WeSiS0fP+ORqyC2FotpFtVIn7RwPeYqEQghz0UIpiWs6gxDnG0BXnvMhIbrPnOBhEduGaFAOv1jXiCPgJpY9hrRdphzeWZpDwyw3SgGTQfAcbzXqe2ZJzV9preryEQv2IrqpJFQX2lqdEuCCylAfZ0swLfi79qmvwSyMPxaaPe3re74XUxX9VVQlORFftN24</vt:lpwstr>
  </property>
  <property fmtid="{D5CDD505-2E9C-101B-9397-08002B2CF9AE}" pid="72" name="x1ye=71">
    <vt:lpwstr>mX6/MhOZwkm123jAq4S/M0C4mQzUzmMvVauaOOd4J6PPIxk4ZePpR4nDASttjSH1TvWk1GFsv9RXOAd/Ug4FL/7wM8nAD0jVN+l0JEyXlCgDz56w/c+roS8mfJOJJlBHAtl8bw3akdoMym3itA4O3HcIp61MwcyNK05ryrHfHCRrSS3i6WIV4hQmk/GJrisG83kgi78TFYQVVDQ0KHAIBppeAIopPALyyy2/UDCY+GNvRpzxa1wQZxbe+7hN/14</vt:lpwstr>
  </property>
  <property fmtid="{D5CDD505-2E9C-101B-9397-08002B2CF9AE}" pid="73" name="x1ye=72">
    <vt:lpwstr>gExulUUMqZgB0qL7nX8lSxw56NOr5VkAgCvEGLNSQeYHvYpr1YR5FyI0fEsfxOEtME1fTOS/6BPxNu2y157RcO+5dGNKdyl1PnpMHWEklsOPg+B+O/2yZyAwzpijLxapvWch5l6Nh9+Vmiw2+CQcmdD8rNBTM2/Zt5WL9+5JwGaJZAdqpVdkdVcqw5T4NcBB9O0jg1C2ob4PEI4rXABOlwTHqbsNYAJkmNpyJpZ+9U3rQzGfpzbamL+LcU/Ma3s</vt:lpwstr>
  </property>
  <property fmtid="{D5CDD505-2E9C-101B-9397-08002B2CF9AE}" pid="74" name="x1ye=73">
    <vt:lpwstr>L0kgHdU/3WdcWFYIfv4DGnJbjqA57Hs2qXRPJcPAeYxpqfEOvZrUvw6tCCTOfgkxGiVOWAeonpWaYC9MB6UFk0Q7+ALzyjMK53yzDvcY+5ow7TS0mtd5qJsaPW3oD23U/vQwbIimj6YBpRuAUWwuNV6z5uCvmRod30ijr5RBkK81zXJpexW4MLzXZSlRaNGnYLXb98uqQ+uO3baPRURN9HNXwqKK95ZWnWYW10aOMoTjAqYcNbIgNBNe9RCQbhK</vt:lpwstr>
  </property>
  <property fmtid="{D5CDD505-2E9C-101B-9397-08002B2CF9AE}" pid="75" name="x1ye=74">
    <vt:lpwstr>F8hZmIvpp/R8cB5f2FgMDMDLLxAd20IZXFJ4NWJbI1+FYgC6FA733q5c7urrkJpW/EavjNuRwmRHj2YqGeKSIZv0ZpSxPEqc2c8A5xe6AzHEnW38kOf84b5kv4s4Q7VOiaierseiXEC8oHdZPjObqlZ7ohZaWvwsyRKHGOwuiqHxtBzdT4kDd2wMnQ7iZEezUUYlWHJMD2/n4x38/+6NE0UC6t5W8xy9GdyI3TPGK9PeJUJnLzklXCpOCPgKuOM</vt:lpwstr>
  </property>
  <property fmtid="{D5CDD505-2E9C-101B-9397-08002B2CF9AE}" pid="76" name="x1ye=75">
    <vt:lpwstr>RmMfxwYbbLfQEdJ3UjXcJtRgMXRJYd7kOjDaFK4kJIQLeOi139tJpU2bZPJfd6zJYxyPty+v3i79W1AApQEQsjZcFJK3M3SRcWDgKVXhu+s9mAuC0IXJAeKcwEtlBCGyXOI7lyj6zI+eqccIStoqEoQwrUHU8c4UGXuV1g8g6SiepHe3uNTq/YR4UuDu14lWc3efHaamTUGbsG6qUxmjx4VpWYroR9W8REvn1Jf8pXZjvCDUeaJWt00Wsh0Jgek</vt:lpwstr>
  </property>
  <property fmtid="{D5CDD505-2E9C-101B-9397-08002B2CF9AE}" pid="77" name="x1ye=76">
    <vt:lpwstr>6+1hZUaeUCD+hYWw8uCa26Dbkj87/LtT6kqGbrdbdW8tEM14RsCPI1BUeD58coFbqTcqfU8rzcbp5bIIVGoGakN8Eg+dKD9/WE04NNluPrDVAVu3YEgttRu9xRpX26x9uXdBu+jCPTfroHZ59wyXG1ehZiGhhGG8racS7M51bH9R+96TV4dk7CxbBYdtsmrHEKaATTSYVT6g3wIHs7Nf7jqj5xSOZbupeI1yKcBaNXC63awak5N8c5s7Osy4sTA</vt:lpwstr>
  </property>
  <property fmtid="{D5CDD505-2E9C-101B-9397-08002B2CF9AE}" pid="78" name="x1ye=77">
    <vt:lpwstr>FbjX+miT9pj7bijDa5aHB99hUqGq1cRg05zeEDbfADfsjtNNSgfJZD8A/6pOOpCvHW4teabpQdzn+VqaNSo6eEpsUcIM9Hgq8fWJHVEZY4npcADhcvYvDIO3m9UmP3RKPR1rCs33nn7h1WnpYVhnOH/laoJYuALAP9TBx5gzoId49iHE8I2N2FNu2Zc0IDznFgqxsWKp1lVe9tFlI1o8AGXDB3ktG5DH9K/oEsgDfri6q9F1tFgUwJpus3ekEH9</vt:lpwstr>
  </property>
  <property fmtid="{D5CDD505-2E9C-101B-9397-08002B2CF9AE}" pid="79" name="x1ye=78">
    <vt:lpwstr>un6azOq+P8ThKlbCZzE+On1dOurt2a0BUkz1yyCrQU9pMjh7DY1Ov51JO0iNRZY8ZJMCRXP8o4oxVIcVyW5CvFGJW+NovRm37urlg66MFktp5OLMD91YGgZGtt4EhaVR2WV1K6mCYLOg+Zlt07RtNpgqEP2zsLz6Q5b6Uto2QZ6e7tG3JYkhRpdGfaQZwX+cBJbS/UMToBswyXRBRM6zfBrhBs54uaBdZXZ1A0CRq3F96CtHDqEq2iA8C3IVzOk</vt:lpwstr>
  </property>
  <property fmtid="{D5CDD505-2E9C-101B-9397-08002B2CF9AE}" pid="80" name="x1ye=79">
    <vt:lpwstr>fwQmpF6vnz5l99Q5y1203btwmTYhYjELjUb579NKyCD8kSY+MqxF6UdFx7eApXL6cgsb/pidl95X9xQrnN4dJrF1Dg3ri429dIwV9QJDqfTV4SnxUARmSNr1mECOlk5cO9byDqi8Ot56jW+LX3dAzsSZzpzbKkgXNnGgJeluv3ROUAiXhY1j5qGQ6J5AJq1R1F7UtxaKypCMRpQiZDzugEuBwhlnUSc5EbNiaV94vnDqIYd+3W37GquixsWPG+W</vt:lpwstr>
  </property>
  <property fmtid="{D5CDD505-2E9C-101B-9397-08002B2CF9AE}" pid="81" name="x1ye=8">
    <vt:lpwstr>4jRwOmYDqjfeosZtA73q3+XYh1f1cNlKvsoltmyTpDAuluEHKys8gGDjw5hAsr6qgm/gtDFZRUTG4vQRkHjSgrYm0ThS+5OuUp/VitsvAZ2OCcDxPOe3AjZo/4XMcjs+9TGT0vjsjM0dR7DE/FPM6tyeXj3e0wFENgdVnQXgojdgH7yfpyBpd8WaQYgjzAxFiFBTHlc7SVziNxjQg54BUi7RUd3YPDbSOjJXq134qTC6ZgIxcMYFupMc8SIkSrf</vt:lpwstr>
  </property>
  <property fmtid="{D5CDD505-2E9C-101B-9397-08002B2CF9AE}" pid="82" name="x1ye=80">
    <vt:lpwstr>DSjgGoo+344LyHpez4PKuzqTPW8TZPPBG2COmtW2BvoNalHVmM44itmc99qMdTISDydfz+e1ACIiNP0086Ek+FfAdjh+uu3lUI523icK38zD8F9F67EVth+X6EpCkzBS/6isADKa9ggyyi/s1Hi1Go/tzY7cZakW4HlQXpE3oxSOXuXuN5H8wz8EKehE31rPjbjLGdCL2tHqMCcR1yVrX1VhvWPZ7XvA+HhQ61wuxPYC/HGP7A/pSxvkxQtTkHE</vt:lpwstr>
  </property>
  <property fmtid="{D5CDD505-2E9C-101B-9397-08002B2CF9AE}" pid="83" name="x1ye=81">
    <vt:lpwstr>NnVAyqGQjATjDGP+4zFevFYXeddM55csjnNO6sv19Coa45AYENbYj+sx4vp26AcCOiuAGl2om43MA0cAgCfq7ME7RUboCC/tlP1XPa35EB7D7ReBNU0ho0iwvRixDkS19rjtnEXf1YgDaO5pkVsRXeXg83FbfDn0+h32+WcfQiD8fqFQkmBTLvvI9WoEWb0aZifTG4KACH06dKcOLAk7dYuLta14S3na8KgiIfn48X0AvxAmoNzO90I2wd9FsRS</vt:lpwstr>
  </property>
  <property fmtid="{D5CDD505-2E9C-101B-9397-08002B2CF9AE}" pid="84" name="x1ye=82">
    <vt:lpwstr>24AdP4c/8cJrh6QRcTlb16AcKXW/RnqS4BNoVGhphynT1Nr4Z/iEhk38QkfAwkmsqMTZ2ulOrvhBLQLHN0XRdUpU+xCEpfYXyG6LNwsEtBq7SI4DtY6DMKaBUmszWQlvRFNXByMkRWwD6HT4ivXts0flbZzf7g7vkN1Ji/Jn0zKm1HFFReh+Z+CUvuIu8OcmJ46MVWRB3ozrZi864ktkRjFJjnnLdjUtbmA4bpP21kXzCZB+Wy7YCDmPJjQ7y2e</vt:lpwstr>
  </property>
  <property fmtid="{D5CDD505-2E9C-101B-9397-08002B2CF9AE}" pid="85" name="x1ye=83">
    <vt:lpwstr>j9Kmp81DNvUfVZgxsHWjUUpFa78VQb946Jwr+2MsvaHH0LCl/B5jx+hubjX/KsKxYMGHBwK27hnYwjlxJAW41pt/NbQbufCDCgnMe8GZMACqT1KjH+wj9Hd3xs8Bn4BVFViFoVQz/PCS004zCffX6Fga9RH6cqYK8IQLho731pDmqJCMkVC5nLwskLfsJz+iVjWvABA630V7xOgCV1SaCcHvBQbSLXWH1zrkbvI5QxwgYDpgWQD96xa/XAxMfyq</vt:lpwstr>
  </property>
  <property fmtid="{D5CDD505-2E9C-101B-9397-08002B2CF9AE}" pid="86" name="x1ye=84">
    <vt:lpwstr>4ofzfrUACJDdGTgivsjaU0YU4rOq74GZAAP7338oxIrCTFMAAA==</vt:lpwstr>
  </property>
  <property fmtid="{D5CDD505-2E9C-101B-9397-08002B2CF9AE}" pid="87" name="x1ye=9">
    <vt:lpwstr>muMw9R1c8R7K7HwXWE+H7IlrIyY8JXG+lz46wdWNnwpVniRaMjk/LfMuzaG4KM3dJ+xLQwfTee77MNXGpXdwdJ9YVwNP+zXMtxvvo2rLbpC0TB0ZGZXQTdfjZeF1Vxl+jd6tB0ZOIuBYUvc8D9BnfPzQPg/6CNHbx6SgAVx0B147UGFaieYTo+TC+IxIAKS596muG77n3/SbJH+/1tgB8+F1RDrl6Kf4sb1ex1VyXaK5n+X69LYQXmwYZkPRQ4A</vt:lpwstr>
  </property>
  <property fmtid="{D5CDD505-2E9C-101B-9397-08002B2CF9AE}" pid="88" name="KSOProductBuildVer">
    <vt:lpwstr>2057-12.2.0.23206</vt:lpwstr>
  </property>
  <property fmtid="{D5CDD505-2E9C-101B-9397-08002B2CF9AE}" pid="89" name="ICV">
    <vt:lpwstr>A374E07977C842F3A8A7CC2D0A1B1D01_12</vt:lpwstr>
  </property>
</Properties>
</file>