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A06EF" w14:textId="16B82F2C" w:rsidR="00181089" w:rsidRDefault="00847A27">
      <w:r>
        <w:t>This is our word document inside this Microsoft word power point….</w:t>
      </w:r>
      <w:r w:rsidR="001A7B28">
        <w:t>Now I’m adding a few more words in this presentation so that to check whether my git bash is able to detect the changed that I’ve made..</w:t>
      </w:r>
      <w:bookmarkStart w:id="0" w:name="_GoBack"/>
      <w:bookmarkEnd w:id="0"/>
    </w:p>
    <w:sectPr w:rsidR="0018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9"/>
    <w:rsid w:val="00181089"/>
    <w:rsid w:val="001A7B28"/>
    <w:rsid w:val="0084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866F"/>
  <w15:chartTrackingRefBased/>
  <w15:docId w15:val="{88A39DB5-C9C9-4F93-BA62-DC392C97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91735</dc:creator>
  <cp:keywords/>
  <dc:description/>
  <cp:lastModifiedBy>91735</cp:lastModifiedBy>
  <cp:revision>5</cp:revision>
  <dcterms:created xsi:type="dcterms:W3CDTF">2020-12-26T20:05:00Z</dcterms:created>
  <dcterms:modified xsi:type="dcterms:W3CDTF">2020-12-26T20:07:00Z</dcterms:modified>
</cp:coreProperties>
</file>