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NAME:- Rahul Singh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ROLL NO: S-56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SUBJECT: AOA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EXPERIMENT NO: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To implement Binary Search for 'n' number and perform analysis using DAC technique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&lt;stdlib.h&gt;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key, low, high, mid, n, i, A[100];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printf("Enter the size of array ;");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printf("\nEnter the array elements :  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for(i=0;i&lt;n;i++){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scanf("%d",&amp;A[i]);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printf("\nEnter the key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scanf("%d",&amp;key);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low=1;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high=n;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while(low&lt;=high){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mid=(low+high)/2;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if(A[mid]==key){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printf("\nKey found at: %d ",mid);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else if(A[mid]&lt;key){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low=mid+1;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high=mid-1;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