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C8AB" w14:textId="77777777" w:rsidR="00881C30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1E842004" w14:textId="77777777" w:rsidR="00881C30" w:rsidRDefault="00000000">
      <w:pPr>
        <w:pStyle w:val="Heading1"/>
        <w:ind w:left="296" w:hanging="311"/>
      </w:pPr>
      <w:r>
        <w:t xml:space="preserve">Project Overview </w:t>
      </w:r>
    </w:p>
    <w:p w14:paraId="4DCCEF67" w14:textId="77777777" w:rsidR="00881C30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4A0913DD" w14:textId="77777777" w:rsidR="00881C30" w:rsidRDefault="00000000">
      <w:pPr>
        <w:pStyle w:val="Heading1"/>
        <w:ind w:left="296" w:hanging="311"/>
      </w:pPr>
      <w:r>
        <w:t xml:space="preserve">Dataset Summary </w:t>
      </w:r>
    </w:p>
    <w:p w14:paraId="594BF022" w14:textId="77777777" w:rsidR="00881C30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514822F0" w14:textId="77777777" w:rsidR="00881C30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5771422E" w14:textId="77777777" w:rsidR="00881C30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2F04B541" w14:textId="77777777" w:rsidR="00881C30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62AA5095" w14:textId="77777777" w:rsidR="00881C30" w:rsidRDefault="00000000">
      <w:pPr>
        <w:spacing w:after="39"/>
        <w:ind w:right="797"/>
      </w:pPr>
      <w:r>
        <w:t xml:space="preserve">Purchases, Review Rating, Shipping Type) </w:t>
      </w:r>
    </w:p>
    <w:p w14:paraId="3AE25964" w14:textId="77777777" w:rsidR="00881C30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188C356F" w14:textId="77777777" w:rsidR="00881C30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55EAB093" w14:textId="77777777" w:rsidR="00881C30" w:rsidRDefault="00000000">
      <w:pPr>
        <w:spacing w:after="334"/>
        <w:ind w:right="797"/>
      </w:pPr>
      <w:r>
        <w:t xml:space="preserve">We began with data preparation and cleaning in Python: </w:t>
      </w:r>
    </w:p>
    <w:p w14:paraId="2784DBA9" w14:textId="77777777" w:rsidR="00881C30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2EEB9738" w14:textId="77777777" w:rsidR="00881C30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1F151B5C" w14:textId="77777777" w:rsidR="00881C30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07C74E00" w14:textId="77777777" w:rsidR="00881C3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B67F5E0" wp14:editId="2E5041F5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08049C" w14:textId="77777777" w:rsidR="00881C30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57FF1497" wp14:editId="6FC5D4B9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A58766" w14:textId="77777777" w:rsidR="00881C30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63482CC5" w14:textId="77777777" w:rsidR="00881C30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2EA5DCD" w14:textId="77777777" w:rsidR="00881C30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541D7250" w14:textId="77777777" w:rsidR="00881C30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8B75609" w14:textId="77777777" w:rsidR="00881C30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7C6C4B1E" w14:textId="77777777" w:rsidR="00881C30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618AB269" w14:textId="77777777" w:rsidR="00881C30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20EB515E" w14:textId="77777777" w:rsidR="00881C30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7E9D5A36" w14:textId="77777777" w:rsidR="00881C30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759ACC5D" w14:textId="77777777" w:rsidR="00881C30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4E9F0AA3" w14:textId="77777777" w:rsidR="00881C30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4667FCFC" w14:textId="77777777" w:rsidR="00881C30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E612D5C" w14:textId="77777777" w:rsidR="00881C30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1115E5C9" w14:textId="77777777" w:rsidR="00881C30" w:rsidRDefault="00000000">
      <w:pPr>
        <w:spacing w:after="354" w:line="259" w:lineRule="auto"/>
        <w:ind w:left="0" w:right="0" w:firstLine="0"/>
      </w:pPr>
      <w:r>
        <w:t xml:space="preserve"> </w:t>
      </w:r>
    </w:p>
    <w:p w14:paraId="101D0ED0" w14:textId="77777777" w:rsidR="00881C30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45CDFD48" w14:textId="77777777" w:rsidR="00881C30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0A7A8415" w14:textId="77777777" w:rsidR="00881C30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1929D3B3" w14:textId="77777777" w:rsidR="00881C30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137E9E51" wp14:editId="7B8C4C7C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AB4B19" w14:textId="77777777" w:rsidR="00881C30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A6CEC73" w14:textId="77777777" w:rsidR="00881C30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6FB7E70B" w14:textId="77777777" w:rsidR="00881C30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505F20B0" wp14:editId="6C75F2A6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278714" w14:textId="77777777" w:rsidR="00881C30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07614A8" w14:textId="77777777" w:rsidR="00881C30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7D035DC0" w14:textId="77777777" w:rsidR="00881C30" w:rsidRDefault="00000000">
      <w:pPr>
        <w:spacing w:after="2" w:line="259" w:lineRule="auto"/>
        <w:ind w:left="720" w:right="0" w:firstLine="0"/>
      </w:pPr>
      <w:r>
        <w:t xml:space="preserve"> </w:t>
      </w:r>
    </w:p>
    <w:p w14:paraId="05307E2C" w14:textId="77777777" w:rsidR="00881C30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03EACE08" wp14:editId="61EEC8F8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65155C" w14:textId="77777777" w:rsidR="00881C30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30F126D1" w14:textId="77777777" w:rsidR="00881C30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20A0B78D" wp14:editId="50AE4D73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6AE2D7" w14:textId="77777777" w:rsidR="00881C30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558D0D73" w14:textId="77777777" w:rsidR="00881C30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1F49C939" w14:textId="77777777" w:rsidR="00881C30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9DE1B94" wp14:editId="68D4DEB2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B95E61" w14:textId="77777777" w:rsidR="00881C30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E66A4CE" w14:textId="77777777" w:rsidR="00881C30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62CD2629" w14:textId="77777777" w:rsidR="00881C30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49703C03" wp14:editId="71BB27C3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3DDCFD" w14:textId="77777777" w:rsidR="00881C30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2753DDE8" w14:textId="77777777" w:rsidR="00881C30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5774DAD5" w14:textId="77777777" w:rsidR="00881C30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33F15A87" wp14:editId="4D2ABC18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FBF725" w14:textId="77777777" w:rsidR="00881C30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35451125" w14:textId="77777777" w:rsidR="00881C30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B7EB065" wp14:editId="4641FE10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AF95F4" w14:textId="77777777" w:rsidR="00881C30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2C187F7E" w14:textId="77777777" w:rsidR="00881C30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6CBC90E3" wp14:editId="190F55F2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DFD40C" w14:textId="77777777" w:rsidR="00881C30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1FD6B0F2" w14:textId="77777777" w:rsidR="00881C30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7C60D397" wp14:editId="29A24E47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4EEC90" w14:textId="77777777" w:rsidR="00881C30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10D61014" w14:textId="77777777" w:rsidR="00881C30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7F3398D7" w14:textId="77777777" w:rsidR="00881C30" w:rsidRDefault="00000000">
      <w:pPr>
        <w:spacing w:after="18" w:line="259" w:lineRule="auto"/>
        <w:ind w:left="0" w:right="0" w:firstLine="0"/>
      </w:pPr>
      <w:r>
        <w:t xml:space="preserve"> </w:t>
      </w:r>
    </w:p>
    <w:p w14:paraId="797B7E8A" w14:textId="77777777" w:rsidR="00881C30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11B27FE1" w14:textId="77777777" w:rsidR="00881C30" w:rsidRDefault="00000000">
      <w:pPr>
        <w:spacing w:after="2" w:line="259" w:lineRule="auto"/>
        <w:ind w:left="0" w:right="0" w:firstLine="0"/>
      </w:pPr>
      <w:r>
        <w:t xml:space="preserve"> </w:t>
      </w:r>
    </w:p>
    <w:p w14:paraId="07E08514" w14:textId="2BCF9453" w:rsidR="00881C30" w:rsidRDefault="007F43DB" w:rsidP="007F43DB">
      <w:pPr>
        <w:spacing w:after="18" w:line="259" w:lineRule="auto"/>
        <w:ind w:left="0" w:right="720" w:firstLine="0"/>
      </w:pPr>
      <w:r w:rsidRPr="007F43DB">
        <w:drawing>
          <wp:inline distT="0" distB="0" distL="0" distR="0" wp14:anchorId="557A103D" wp14:editId="1E414859">
            <wp:extent cx="6477635" cy="3747135"/>
            <wp:effectExtent l="0" t="0" r="0" b="5715"/>
            <wp:docPr id="74658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87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B5DF56E" w14:textId="77777777" w:rsidR="00881C30" w:rsidRDefault="00000000">
      <w:pPr>
        <w:spacing w:after="18" w:line="259" w:lineRule="auto"/>
        <w:ind w:left="0" w:right="0" w:firstLine="0"/>
      </w:pPr>
      <w:r>
        <w:t xml:space="preserve"> </w:t>
      </w:r>
    </w:p>
    <w:p w14:paraId="6E9D5A65" w14:textId="77777777" w:rsidR="00881C30" w:rsidRDefault="00000000">
      <w:pPr>
        <w:spacing w:after="354" w:line="259" w:lineRule="auto"/>
        <w:ind w:left="0" w:right="0" w:firstLine="0"/>
      </w:pPr>
      <w:r>
        <w:t xml:space="preserve"> </w:t>
      </w:r>
    </w:p>
    <w:p w14:paraId="25A1C1F0" w14:textId="77777777" w:rsidR="00881C30" w:rsidRDefault="00000000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4999E7BB" w14:textId="77777777" w:rsidR="00881C30" w:rsidRDefault="00000000">
      <w:pPr>
        <w:spacing w:after="18" w:line="259" w:lineRule="auto"/>
        <w:ind w:left="0" w:right="0" w:firstLine="0"/>
      </w:pPr>
      <w:r>
        <w:t xml:space="preserve"> </w:t>
      </w:r>
    </w:p>
    <w:p w14:paraId="305BDF14" w14:textId="77777777" w:rsidR="00881C30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4F89DC8E" w14:textId="77777777" w:rsidR="00881C30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6DF08B4" w14:textId="77777777" w:rsidR="00881C30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</w:t>
      </w:r>
      <w:proofErr w:type="gramStart"/>
      <w:r>
        <w:t>repeat</w:t>
      </w:r>
      <w:proofErr w:type="gramEnd"/>
      <w:r>
        <w:t xml:space="preserve"> buyers to move them into the “Loyal” segment. </w:t>
      </w:r>
    </w:p>
    <w:p w14:paraId="655DC86A" w14:textId="77777777" w:rsidR="00881C30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9DE816B" w14:textId="77777777" w:rsidR="00881C30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4817C9D3" w14:textId="77777777" w:rsidR="00881C30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3A68954" w14:textId="77777777" w:rsidR="00881C30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36EF4803" w14:textId="77777777" w:rsidR="00881C30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4AA7588" w14:textId="77777777" w:rsidR="00881C30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6A6B9F19" w14:textId="77777777" w:rsidR="00881C30" w:rsidRDefault="00000000">
      <w:pPr>
        <w:spacing w:after="18" w:line="259" w:lineRule="auto"/>
        <w:ind w:left="0" w:right="0" w:firstLine="0"/>
      </w:pPr>
      <w:r>
        <w:t xml:space="preserve"> </w:t>
      </w:r>
    </w:p>
    <w:p w14:paraId="3DC360DE" w14:textId="77777777" w:rsidR="00881C30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81C30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35A"/>
    <w:multiLevelType w:val="hybridMultilevel"/>
    <w:tmpl w:val="A72AA95A"/>
    <w:lvl w:ilvl="0" w:tplc="5CF4616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408D14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7CC8C4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A222F4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D4E9B0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A6CC28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AA77A8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EC0952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AAB922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0619E1"/>
    <w:multiLevelType w:val="hybridMultilevel"/>
    <w:tmpl w:val="F33E5B52"/>
    <w:lvl w:ilvl="0" w:tplc="C82CCD0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A0F3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62F2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98EA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6668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EA185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34B9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327D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344C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45882"/>
    <w:multiLevelType w:val="hybridMultilevel"/>
    <w:tmpl w:val="9DB82284"/>
    <w:lvl w:ilvl="0" w:tplc="A8344BB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DC8B68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7CCF7E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0CCEFC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F84916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D2E064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08375C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AC982A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8809AE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1001D6"/>
    <w:multiLevelType w:val="hybridMultilevel"/>
    <w:tmpl w:val="5AD882F8"/>
    <w:lvl w:ilvl="0" w:tplc="ECBA18B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681E14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FC9B10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4C5AFA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EAE3D6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8A9F8C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BC655C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2C53E0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EAA92E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703BFD"/>
    <w:multiLevelType w:val="hybridMultilevel"/>
    <w:tmpl w:val="31C6ED54"/>
    <w:lvl w:ilvl="0" w:tplc="58E4B3A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98E0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18B1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988F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44FD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8A55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18DE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FE49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B4B4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0332226">
    <w:abstractNumId w:val="0"/>
  </w:num>
  <w:num w:numId="2" w16cid:durableId="395323883">
    <w:abstractNumId w:val="1"/>
  </w:num>
  <w:num w:numId="3" w16cid:durableId="2081097739">
    <w:abstractNumId w:val="2"/>
  </w:num>
  <w:num w:numId="4" w16cid:durableId="1803427708">
    <w:abstractNumId w:val="4"/>
  </w:num>
  <w:num w:numId="5" w16cid:durableId="1795252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C30"/>
    <w:rsid w:val="007F43DB"/>
    <w:rsid w:val="00881C30"/>
    <w:rsid w:val="0090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1457"/>
  <w15:docId w15:val="{A99DCB2B-451F-4264-B546-65C250F9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ravi singh bhojak</dc:creator>
  <cp:keywords/>
  <cp:lastModifiedBy>ravi singh bhojak</cp:lastModifiedBy>
  <cp:revision>2</cp:revision>
  <dcterms:created xsi:type="dcterms:W3CDTF">2025-11-27T06:58:00Z</dcterms:created>
  <dcterms:modified xsi:type="dcterms:W3CDTF">2025-11-27T06:58:00Z</dcterms:modified>
</cp:coreProperties>
</file>