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BFD" w:rsidRDefault="0032615A" w:rsidP="00E37F9E">
      <w:r>
        <w:t>1)</w:t>
      </w:r>
      <w:r w:rsidR="00E37F9E">
        <w:t>* -&gt; it matches zero or more occurances of preceding character</w:t>
      </w:r>
    </w:p>
    <w:p w:rsidR="00E37F9E" w:rsidRDefault="00E37F9E" w:rsidP="00E37F9E">
      <w:pPr>
        <w:pStyle w:val="ListParagraph"/>
        <w:ind w:left="1080"/>
      </w:pPr>
      <w:r>
        <w:t>*-&gt;ab*c</w:t>
      </w:r>
    </w:p>
    <w:p w:rsidR="00E37F9E" w:rsidRDefault="00E37F9E" w:rsidP="00E37F9E">
      <w:pPr>
        <w:pStyle w:val="ListParagraph"/>
        <w:ind w:left="1080"/>
      </w:pPr>
      <w:r>
        <w:t>Ac</w:t>
      </w:r>
    </w:p>
    <w:p w:rsidR="00E37F9E" w:rsidRDefault="00E37F9E" w:rsidP="00E37F9E">
      <w:pPr>
        <w:pStyle w:val="ListParagraph"/>
        <w:ind w:left="1080"/>
      </w:pPr>
      <w:r>
        <w:t>Abc</w:t>
      </w:r>
    </w:p>
    <w:p w:rsidR="00E37F9E" w:rsidRDefault="00E37F9E" w:rsidP="00E37F9E">
      <w:pPr>
        <w:pStyle w:val="ListParagraph"/>
        <w:ind w:left="1080"/>
      </w:pPr>
      <w:r>
        <w:t>Abbc</w:t>
      </w:r>
    </w:p>
    <w:p w:rsidR="00E37F9E" w:rsidRDefault="00E37F9E" w:rsidP="00E37F9E">
      <w:pPr>
        <w:pStyle w:val="ListParagraph"/>
        <w:ind w:left="1080"/>
      </w:pPr>
      <w:r>
        <w:t>Abbbbbc</w:t>
      </w:r>
    </w:p>
    <w:p w:rsidR="00E37F9E" w:rsidRDefault="00E37F9E" w:rsidP="00E37F9E">
      <w:r>
        <w:t>2</w:t>
      </w:r>
      <w:r w:rsidR="0032615A">
        <w:t>)</w:t>
      </w:r>
      <w:r w:rsidR="00B128C3">
        <w:t>+ -&gt;it matches one or more occurrences of preceding character</w:t>
      </w:r>
    </w:p>
    <w:p w:rsidR="00B128C3" w:rsidRDefault="00B128C3" w:rsidP="00E37F9E">
      <w:r>
        <w:t>+ -&gt; ab+c</w:t>
      </w:r>
    </w:p>
    <w:p w:rsidR="00B128C3" w:rsidRDefault="00B128C3" w:rsidP="00E37F9E">
      <w:r>
        <w:t>Ac #</w:t>
      </w:r>
    </w:p>
    <w:p w:rsidR="00B128C3" w:rsidRDefault="00B128C3" w:rsidP="00E37F9E">
      <w:r>
        <w:t>Abc</w:t>
      </w:r>
    </w:p>
    <w:p w:rsidR="00B128C3" w:rsidRDefault="00B128C3" w:rsidP="00E37F9E">
      <w:r>
        <w:t>Abbc</w:t>
      </w:r>
    </w:p>
    <w:p w:rsidR="00B128C3" w:rsidRDefault="00B128C3" w:rsidP="00E37F9E">
      <w:r>
        <w:t>Abbbbbc</w:t>
      </w:r>
    </w:p>
    <w:p w:rsidR="00B128C3" w:rsidRDefault="00B128C3" w:rsidP="00E37F9E">
      <w:r>
        <w:t xml:space="preserve">3)? -&gt;it matches </w:t>
      </w:r>
      <w:r w:rsidR="00223D45">
        <w:t>zero or one occurance of preceding character</w:t>
      </w:r>
    </w:p>
    <w:p w:rsidR="00223D45" w:rsidRDefault="00223D45" w:rsidP="00E37F9E">
      <w:r>
        <w:t>? -&gt;ab?c</w:t>
      </w:r>
    </w:p>
    <w:p w:rsidR="00223D45" w:rsidRDefault="00223D45" w:rsidP="00E37F9E">
      <w:r>
        <w:t>Ac</w:t>
      </w:r>
    </w:p>
    <w:p w:rsidR="00223D45" w:rsidRDefault="00223D45" w:rsidP="00E37F9E">
      <w:r>
        <w:t>Abc</w:t>
      </w:r>
    </w:p>
    <w:p w:rsidR="00223D45" w:rsidRDefault="00223D45" w:rsidP="00E37F9E">
      <w:r>
        <w:t>Abbc #</w:t>
      </w:r>
    </w:p>
    <w:p w:rsidR="00223D45" w:rsidRDefault="00223D45" w:rsidP="00E37F9E">
      <w:r>
        <w:t>Perl,pearl =&gt; pea?rl</w:t>
      </w:r>
    </w:p>
    <w:p w:rsidR="00223D45" w:rsidRDefault="00223D45" w:rsidP="00E37F9E">
      <w:r>
        <w:t>Color,colour=&gt;colou?r</w:t>
      </w:r>
    </w:p>
    <w:p w:rsidR="00223D45" w:rsidRDefault="0032615A" w:rsidP="00E37F9E">
      <w:r>
        <w:t>4)</w:t>
      </w:r>
      <w:r w:rsidR="00396FEE">
        <w:t>. -&gt;it matches any single character</w:t>
      </w:r>
    </w:p>
    <w:p w:rsidR="00396FEE" w:rsidRDefault="00396FEE" w:rsidP="00E37F9E">
      <w:r>
        <w:t>. -&gt; a.c</w:t>
      </w:r>
    </w:p>
    <w:p w:rsidR="00396FEE" w:rsidRDefault="00396FEE" w:rsidP="00E37F9E">
      <w:r>
        <w:t>Ag</w:t>
      </w:r>
      <w:r w:rsidR="0040373C">
        <w:t>c</w:t>
      </w:r>
    </w:p>
    <w:p w:rsidR="00396FEE" w:rsidRDefault="00EF57BF" w:rsidP="00E37F9E">
      <w:r>
        <w:t>A5c</w:t>
      </w:r>
    </w:p>
    <w:p w:rsidR="00EF57BF" w:rsidRDefault="00EF57BF" w:rsidP="00E37F9E">
      <w:r>
        <w:t>A$c</w:t>
      </w:r>
    </w:p>
    <w:p w:rsidR="00EF57BF" w:rsidRDefault="00EF57BF" w:rsidP="00E37F9E">
      <w:r>
        <w:t>A c</w:t>
      </w:r>
    </w:p>
    <w:p w:rsidR="00EF57BF" w:rsidRDefault="00EF57BF" w:rsidP="00E37F9E">
      <w:r>
        <w:t>Abcd #</w:t>
      </w:r>
    </w:p>
    <w:p w:rsidR="00E53764" w:rsidRDefault="00E53764" w:rsidP="00E37F9E">
      <w:r>
        <w:t>5)[] -&gt;it matches any single character in the given list</w:t>
      </w:r>
    </w:p>
    <w:p w:rsidR="00E53764" w:rsidRDefault="00E53764" w:rsidP="00E37F9E">
      <w:r>
        <w:lastRenderedPageBreak/>
        <w:t>[xyz…]-&gt;b[aeiou]d</w:t>
      </w:r>
    </w:p>
    <w:p w:rsidR="00E53764" w:rsidRDefault="00E53764" w:rsidP="00E37F9E">
      <w:r>
        <w:t>Bad</w:t>
      </w:r>
    </w:p>
    <w:p w:rsidR="00E53764" w:rsidRDefault="00E53764" w:rsidP="00E37F9E">
      <w:r>
        <w:t>Bed</w:t>
      </w:r>
    </w:p>
    <w:p w:rsidR="00E53764" w:rsidRDefault="00E53764" w:rsidP="00E37F9E">
      <w:r>
        <w:t>Bid</w:t>
      </w:r>
    </w:p>
    <w:p w:rsidR="00E53764" w:rsidRDefault="00E53764" w:rsidP="00E37F9E">
      <w:r>
        <w:t>Bod</w:t>
      </w:r>
    </w:p>
    <w:p w:rsidR="00E53764" w:rsidRDefault="00E53764" w:rsidP="00E37F9E">
      <w:r>
        <w:t>Bud</w:t>
      </w:r>
    </w:p>
    <w:p w:rsidR="00E53764" w:rsidRDefault="00E53764" w:rsidP="00E37F9E">
      <w:r>
        <w:t>B8d #</w:t>
      </w:r>
    </w:p>
    <w:p w:rsidR="00E53764" w:rsidRDefault="00E53764" w:rsidP="00E37F9E">
      <w:r>
        <w:t>Bpd #</w:t>
      </w:r>
    </w:p>
    <w:p w:rsidR="00E53764" w:rsidRDefault="00E53764" w:rsidP="00E37F9E">
      <w:r>
        <w:t>6)[^]-&gt;it matches any single character other than in the give list</w:t>
      </w:r>
    </w:p>
    <w:p w:rsidR="00E53764" w:rsidRDefault="00E53764" w:rsidP="00E37F9E">
      <w:r>
        <w:t>[^xyz…]-&gt;b[^aeiou]d</w:t>
      </w:r>
    </w:p>
    <w:p w:rsidR="00E53764" w:rsidRDefault="00E53764" w:rsidP="00E53764">
      <w:r>
        <w:t>Bad #</w:t>
      </w:r>
    </w:p>
    <w:p w:rsidR="00E53764" w:rsidRDefault="00E53764" w:rsidP="00E53764">
      <w:r>
        <w:t>Bed #</w:t>
      </w:r>
    </w:p>
    <w:p w:rsidR="00E53764" w:rsidRDefault="00E53764" w:rsidP="00E53764">
      <w:r>
        <w:t>Bid #</w:t>
      </w:r>
    </w:p>
    <w:p w:rsidR="00E53764" w:rsidRDefault="00E53764" w:rsidP="00E53764">
      <w:r>
        <w:t>Bod #</w:t>
      </w:r>
    </w:p>
    <w:p w:rsidR="00E53764" w:rsidRDefault="00E53764" w:rsidP="00E53764">
      <w:r>
        <w:t>Bud #</w:t>
      </w:r>
    </w:p>
    <w:p w:rsidR="00E53764" w:rsidRDefault="00E53764" w:rsidP="00E53764">
      <w:r>
        <w:t xml:space="preserve">B8d </w:t>
      </w:r>
    </w:p>
    <w:p w:rsidR="00E53764" w:rsidRDefault="00E53764" w:rsidP="00E53764">
      <w:r>
        <w:t xml:space="preserve">Bpd </w:t>
      </w:r>
    </w:p>
    <w:p w:rsidR="00E53764" w:rsidRDefault="00EB6F56" w:rsidP="00E37F9E">
      <w:r>
        <w:t>7) [-]-&gt;it matches any single character in the given range</w:t>
      </w:r>
    </w:p>
    <w:p w:rsidR="00EB6F56" w:rsidRDefault="00506EFD" w:rsidP="00E37F9E">
      <w:r>
        <w:t>z</w:t>
      </w:r>
      <w:r w:rsidR="00EB6F56">
        <w:t>[a-e]</w:t>
      </w:r>
      <w:r>
        <w:t>y</w:t>
      </w:r>
    </w:p>
    <w:p w:rsidR="00506EFD" w:rsidRDefault="00506EFD" w:rsidP="00E37F9E">
      <w:r>
        <w:t>xay</w:t>
      </w:r>
    </w:p>
    <w:p w:rsidR="00506EFD" w:rsidRDefault="00506EFD" w:rsidP="00E37F9E">
      <w:r>
        <w:t>xby</w:t>
      </w:r>
    </w:p>
    <w:p w:rsidR="00506EFD" w:rsidRDefault="00506EFD" w:rsidP="00E37F9E">
      <w:r>
        <w:t>xcy</w:t>
      </w:r>
    </w:p>
    <w:p w:rsidR="00506EFD" w:rsidRDefault="00506EFD" w:rsidP="00E37F9E">
      <w:r>
        <w:t>xdy</w:t>
      </w:r>
    </w:p>
    <w:p w:rsidR="00506EFD" w:rsidRDefault="00506EFD" w:rsidP="00E37F9E">
      <w:r>
        <w:t>xey</w:t>
      </w:r>
    </w:p>
    <w:p w:rsidR="00506EFD" w:rsidRDefault="00506EFD" w:rsidP="00E37F9E">
      <w:r>
        <w:t>xfy #</w:t>
      </w:r>
    </w:p>
    <w:p w:rsidR="00506EFD" w:rsidRDefault="00506EFD" w:rsidP="00E37F9E">
      <w:r>
        <w:lastRenderedPageBreak/>
        <w:t>xpy #</w:t>
      </w:r>
    </w:p>
    <w:p w:rsidR="00506EFD" w:rsidRDefault="00506EFD" w:rsidP="00E37F9E">
      <w:r>
        <w:t>[0-9]-&gt;any single digit</w:t>
      </w:r>
    </w:p>
    <w:p w:rsidR="00506EFD" w:rsidRDefault="00D232C3" w:rsidP="00E37F9E">
      <w:r>
        <w:t>[a-z]-&gt;any one lowercase alphabet</w:t>
      </w:r>
    </w:p>
    <w:p w:rsidR="00D232C3" w:rsidRDefault="00D232C3" w:rsidP="00E37F9E">
      <w:r>
        <w:t>[A-Z]-&gt;any one uppercase alphabet</w:t>
      </w:r>
    </w:p>
    <w:p w:rsidR="00D232C3" w:rsidRDefault="00D232C3" w:rsidP="00E37F9E">
      <w:r>
        <w:t>[a-zA-Z]-&gt;any one alphabet</w:t>
      </w:r>
    </w:p>
    <w:p w:rsidR="00D232C3" w:rsidRDefault="00D232C3" w:rsidP="00E37F9E">
      <w:r>
        <w:t>[a-zA-Z0-9</w:t>
      </w:r>
      <w:r w:rsidR="00ED7713">
        <w:t>_</w:t>
      </w:r>
      <w:r>
        <w:t>]-&gt;any one alphanumeric</w:t>
      </w:r>
    </w:p>
    <w:p w:rsidR="00D232C3" w:rsidRDefault="00D232C3" w:rsidP="00D232C3">
      <w:r>
        <w:t>[^0-9]-&gt;any single</w:t>
      </w:r>
      <w:r w:rsidR="003D57B4">
        <w:t xml:space="preserve"> non</w:t>
      </w:r>
      <w:r>
        <w:t xml:space="preserve"> digit</w:t>
      </w:r>
    </w:p>
    <w:p w:rsidR="00D232C3" w:rsidRDefault="00D232C3" w:rsidP="00D232C3">
      <w:r>
        <w:t xml:space="preserve">[^a-z]-&gt;any one </w:t>
      </w:r>
      <w:r w:rsidR="003D57B4">
        <w:t xml:space="preserve">non </w:t>
      </w:r>
      <w:r>
        <w:t>lowercase alphabet</w:t>
      </w:r>
    </w:p>
    <w:p w:rsidR="00D232C3" w:rsidRDefault="00D232C3" w:rsidP="00D232C3">
      <w:r>
        <w:t xml:space="preserve">[^A-Z]-&gt;any one </w:t>
      </w:r>
      <w:r w:rsidR="003D57B4">
        <w:t xml:space="preserve">non </w:t>
      </w:r>
      <w:r>
        <w:t>uppercase alphabet</w:t>
      </w:r>
    </w:p>
    <w:p w:rsidR="00D232C3" w:rsidRDefault="00D232C3" w:rsidP="00D232C3">
      <w:r>
        <w:t xml:space="preserve">[^a-zA-Z]-&gt;any one </w:t>
      </w:r>
      <w:r w:rsidR="003D57B4">
        <w:t xml:space="preserve">non </w:t>
      </w:r>
      <w:r>
        <w:t>alphabet</w:t>
      </w:r>
    </w:p>
    <w:p w:rsidR="00D232C3" w:rsidRDefault="00D232C3" w:rsidP="00D232C3">
      <w:r>
        <w:t>[^a-zA-Z0-9</w:t>
      </w:r>
      <w:r w:rsidR="00ED7713">
        <w:t>_</w:t>
      </w:r>
      <w:r>
        <w:t xml:space="preserve">]-&gt;any one </w:t>
      </w:r>
      <w:r w:rsidR="003D57B4">
        <w:t xml:space="preserve">non </w:t>
      </w:r>
      <w:r>
        <w:t>alphanumeric</w:t>
      </w:r>
      <w:r w:rsidR="003D57B4">
        <w:t>(special characters)</w:t>
      </w:r>
    </w:p>
    <w:p w:rsidR="003B66CF" w:rsidRDefault="003B66CF" w:rsidP="00D232C3">
      <w:r>
        <w:t>8)(|)-&gt;match any one string in the list</w:t>
      </w:r>
    </w:p>
    <w:p w:rsidR="003B66CF" w:rsidRDefault="003B66CF" w:rsidP="00D232C3">
      <w:r>
        <w:t>(java|hadoop|python)</w:t>
      </w:r>
    </w:p>
    <w:p w:rsidR="003B66CF" w:rsidRDefault="0099586E" w:rsidP="00D232C3">
      <w:r>
        <w:t>9) {m}-&gt;it matches exact occurrence of preceding character</w:t>
      </w:r>
    </w:p>
    <w:p w:rsidR="008C2DB9" w:rsidRDefault="00A53B55" w:rsidP="00D232C3">
      <w:r>
        <w:t>Ab{3}c</w:t>
      </w:r>
    </w:p>
    <w:p w:rsidR="00A53B55" w:rsidRDefault="00A53B55" w:rsidP="00D232C3">
      <w:r>
        <w:t>Abbc #</w:t>
      </w:r>
    </w:p>
    <w:p w:rsidR="00A53B55" w:rsidRDefault="00A53B55" w:rsidP="00D232C3">
      <w:r>
        <w:t xml:space="preserve">Abbbc </w:t>
      </w:r>
    </w:p>
    <w:p w:rsidR="00A53B55" w:rsidRDefault="00A53B55" w:rsidP="00D232C3">
      <w:r>
        <w:t>Abbbbbc #</w:t>
      </w:r>
    </w:p>
    <w:p w:rsidR="00A53B55" w:rsidRDefault="00A53B55" w:rsidP="00D232C3">
      <w:r>
        <w:t>10)</w:t>
      </w:r>
      <w:r w:rsidR="0061018A">
        <w:t xml:space="preserve"> {m,n} -&gt; it matches min m occurrences and max n occurrences of ist preceding character</w:t>
      </w:r>
    </w:p>
    <w:p w:rsidR="0061018A" w:rsidRDefault="0061018A" w:rsidP="00D232C3">
      <w:r>
        <w:t>Ab{3,5}c</w:t>
      </w:r>
    </w:p>
    <w:p w:rsidR="0061018A" w:rsidRDefault="0061018A" w:rsidP="00D232C3">
      <w:r>
        <w:t>Abbc #</w:t>
      </w:r>
    </w:p>
    <w:p w:rsidR="0061018A" w:rsidRDefault="0061018A" w:rsidP="00D232C3">
      <w:r>
        <w:t>Abbbc</w:t>
      </w:r>
    </w:p>
    <w:p w:rsidR="0061018A" w:rsidRDefault="0061018A" w:rsidP="00D232C3">
      <w:r>
        <w:t>Abbbbc</w:t>
      </w:r>
    </w:p>
    <w:p w:rsidR="0061018A" w:rsidRDefault="0061018A" w:rsidP="00D232C3">
      <w:r>
        <w:t>Abbbbbc</w:t>
      </w:r>
    </w:p>
    <w:p w:rsidR="0061018A" w:rsidRDefault="00435083" w:rsidP="00D232C3">
      <w:r>
        <w:t>Abbbbbbc #</w:t>
      </w:r>
    </w:p>
    <w:p w:rsidR="00435083" w:rsidRDefault="000448B3" w:rsidP="00D232C3">
      <w:r>
        <w:lastRenderedPageBreak/>
        <w:t>11) {m,}-&gt; it matches min m occurrences and max no limit of its preceding character</w:t>
      </w:r>
    </w:p>
    <w:p w:rsidR="000448B3" w:rsidRDefault="000448B3" w:rsidP="00D232C3">
      <w:r>
        <w:t>Ab{3,}c</w:t>
      </w:r>
    </w:p>
    <w:p w:rsidR="000448B3" w:rsidRDefault="000448B3" w:rsidP="00D232C3">
      <w:r>
        <w:t>Abbc #</w:t>
      </w:r>
    </w:p>
    <w:p w:rsidR="000448B3" w:rsidRDefault="000448B3" w:rsidP="00D232C3">
      <w:r>
        <w:t xml:space="preserve">Abbbc </w:t>
      </w:r>
    </w:p>
    <w:p w:rsidR="000448B3" w:rsidRDefault="000448B3" w:rsidP="00D232C3">
      <w:r>
        <w:t>Abbbbbbbc</w:t>
      </w:r>
    </w:p>
    <w:p w:rsidR="000448B3" w:rsidRDefault="000448B3" w:rsidP="00D232C3">
      <w:r>
        <w:t>12) ^ -&gt;start of the line</w:t>
      </w:r>
    </w:p>
    <w:p w:rsidR="000448B3" w:rsidRDefault="000448B3" w:rsidP="00D232C3">
      <w:r>
        <w:t>^perl</w:t>
      </w:r>
    </w:p>
    <w:p w:rsidR="000448B3" w:rsidRDefault="000448B3" w:rsidP="00D232C3">
      <w:r>
        <w:t>^[abc]</w:t>
      </w:r>
    </w:p>
    <w:p w:rsidR="000448B3" w:rsidRDefault="000448B3" w:rsidP="00D232C3">
      <w:r>
        <w:t>^[^abc]</w:t>
      </w:r>
    </w:p>
    <w:p w:rsidR="000448B3" w:rsidRDefault="000448B3" w:rsidP="00D232C3">
      <w:r>
        <w:t>13) $ -&gt;end of the line</w:t>
      </w:r>
    </w:p>
    <w:p w:rsidR="000448B3" w:rsidRDefault="000448B3" w:rsidP="00D232C3">
      <w:r>
        <w:t>Perl$</w:t>
      </w:r>
    </w:p>
    <w:p w:rsidR="000448B3" w:rsidRDefault="000448B3" w:rsidP="00D232C3">
      <w:r>
        <w:t>[0-9]$</w:t>
      </w:r>
    </w:p>
    <w:p w:rsidR="000448B3" w:rsidRDefault="000448B3" w:rsidP="00D232C3">
      <w:r>
        <w:t>13) \d or [0-9] -&gt;any single digit</w:t>
      </w:r>
    </w:p>
    <w:p w:rsidR="000448B3" w:rsidRDefault="000448B3" w:rsidP="00D232C3">
      <w:r>
        <w:t>[0-9][0-9][0-9][0-9] or [0-9]{4} or</w:t>
      </w:r>
    </w:p>
    <w:p w:rsidR="000448B3" w:rsidRDefault="000448B3" w:rsidP="00D232C3">
      <w:r>
        <w:t>\d\d\d\d or \d{4}</w:t>
      </w:r>
    </w:p>
    <w:p w:rsidR="000448B3" w:rsidRDefault="003126BF" w:rsidP="00D232C3">
      <w:r>
        <w:t>14) \D or [^0-9] -&gt; any single non digit</w:t>
      </w:r>
    </w:p>
    <w:p w:rsidR="003126BF" w:rsidRDefault="003126BF" w:rsidP="00D232C3">
      <w:r>
        <w:t>15) \w or [a-zA-Z0-9_] -&gt;any alphanumeric</w:t>
      </w:r>
    </w:p>
    <w:p w:rsidR="003126BF" w:rsidRDefault="003126BF" w:rsidP="00D232C3">
      <w:r>
        <w:t>16) \W or [^a-zA-Z0-9_]-&gt; any non alphanumeric or special character</w:t>
      </w:r>
    </w:p>
    <w:p w:rsidR="003126BF" w:rsidRDefault="003126BF" w:rsidP="00D232C3">
      <w:r>
        <w:t>17)\s =&gt;’ ‘,’\t’,’\n’</w:t>
      </w:r>
    </w:p>
    <w:p w:rsidR="003126BF" w:rsidRDefault="003126BF" w:rsidP="00D232C3">
      <w:r>
        <w:t>18)\b =&gt;word boundry</w:t>
      </w:r>
    </w:p>
    <w:p w:rsidR="0099586E" w:rsidRDefault="0099586E" w:rsidP="00D232C3"/>
    <w:p w:rsidR="00D232C3" w:rsidRDefault="00D232C3" w:rsidP="00E37F9E"/>
    <w:p w:rsidR="00B128C3" w:rsidRDefault="00B128C3" w:rsidP="00E37F9E"/>
    <w:p w:rsidR="00B128C3" w:rsidRDefault="00B128C3" w:rsidP="00E37F9E"/>
    <w:sectPr w:rsidR="00B128C3" w:rsidSect="004C6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F2535"/>
    <w:multiLevelType w:val="hybridMultilevel"/>
    <w:tmpl w:val="F8FA4B20"/>
    <w:lvl w:ilvl="0" w:tplc="6A640DD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5B077E"/>
    <w:multiLevelType w:val="hybridMultilevel"/>
    <w:tmpl w:val="F162B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56BA7"/>
    <w:multiLevelType w:val="hybridMultilevel"/>
    <w:tmpl w:val="AEE2B928"/>
    <w:lvl w:ilvl="0" w:tplc="7F62449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E37F9E"/>
    <w:rsid w:val="000448B3"/>
    <w:rsid w:val="00223D45"/>
    <w:rsid w:val="003126BF"/>
    <w:rsid w:val="0032615A"/>
    <w:rsid w:val="00396FEE"/>
    <w:rsid w:val="003B66CF"/>
    <w:rsid w:val="003D57B4"/>
    <w:rsid w:val="0040373C"/>
    <w:rsid w:val="00435083"/>
    <w:rsid w:val="004C6BFD"/>
    <w:rsid w:val="00506EFD"/>
    <w:rsid w:val="0061018A"/>
    <w:rsid w:val="008C2DB9"/>
    <w:rsid w:val="0099586E"/>
    <w:rsid w:val="00A53B55"/>
    <w:rsid w:val="00B128C3"/>
    <w:rsid w:val="00CB082F"/>
    <w:rsid w:val="00CE077B"/>
    <w:rsid w:val="00D232C3"/>
    <w:rsid w:val="00E37F9E"/>
    <w:rsid w:val="00E53764"/>
    <w:rsid w:val="00EB6F56"/>
    <w:rsid w:val="00EC427E"/>
    <w:rsid w:val="00ED7713"/>
    <w:rsid w:val="00EF5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F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32</cp:revision>
  <dcterms:created xsi:type="dcterms:W3CDTF">2016-04-12T17:23:00Z</dcterms:created>
  <dcterms:modified xsi:type="dcterms:W3CDTF">2016-07-29T03:47:00Z</dcterms:modified>
</cp:coreProperties>
</file>