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113D" w14:textId="77777777" w:rsidR="00C66272" w:rsidRDefault="00C66272" w:rsidP="00C66272">
      <w:r>
        <w:t xml:space="preserve">Solves the missionaries and </w:t>
      </w:r>
      <w:proofErr w:type="gramStart"/>
      <w:r>
        <w:t>cannibals</w:t>
      </w:r>
      <w:proofErr w:type="gramEnd"/>
      <w:r>
        <w:t xml:space="preserve"> problem:</w:t>
      </w:r>
    </w:p>
    <w:p w14:paraId="24B20889" w14:textId="77777777" w:rsidR="00C66272" w:rsidRDefault="00C66272" w:rsidP="00C66272"/>
    <w:p w14:paraId="5CFE2C29" w14:textId="77777777" w:rsidR="00C66272" w:rsidRDefault="00C66272" w:rsidP="00C66272">
      <w:r>
        <w:t>Three missionaries and three cannibals are on one side of a river,</w:t>
      </w:r>
    </w:p>
    <w:p w14:paraId="1DF10A2C" w14:textId="77777777" w:rsidR="00C66272" w:rsidRDefault="00C66272" w:rsidP="00C66272">
      <w:r>
        <w:t>along with a boat that can hold one or two people.</w:t>
      </w:r>
    </w:p>
    <w:p w14:paraId="431FF554" w14:textId="77777777" w:rsidR="00C66272" w:rsidRDefault="00C66272" w:rsidP="00C66272"/>
    <w:p w14:paraId="3C136BF6" w14:textId="77777777" w:rsidR="00C66272" w:rsidRDefault="00C66272" w:rsidP="00C66272">
      <w:r>
        <w:t>Find a way to get everyone to the other side,</w:t>
      </w:r>
    </w:p>
    <w:p w14:paraId="50218B0B" w14:textId="77777777" w:rsidR="00C66272" w:rsidRDefault="00C66272" w:rsidP="00C66272">
      <w:r>
        <w:t>without ever leaving a group of missionaries on one side outnumbered by the cannibals.</w:t>
      </w:r>
    </w:p>
    <w:p w14:paraId="31DFF432" w14:textId="77777777" w:rsidR="00C66272" w:rsidRDefault="00C66272" w:rsidP="00C66272"/>
    <w:p w14:paraId="77A7FBC6" w14:textId="77777777" w:rsidR="00C66272" w:rsidRDefault="00C66272" w:rsidP="00C66272">
      <w:r>
        <w:t>The current state is represented with a list [a, b, c].</w:t>
      </w:r>
    </w:p>
    <w:p w14:paraId="0272E46D" w14:textId="77777777" w:rsidR="00C66272" w:rsidRDefault="00C66272" w:rsidP="00C66272">
      <w:r>
        <w:t>This list represents the number of missionaries on the wrong side,</w:t>
      </w:r>
    </w:p>
    <w:p w14:paraId="0CB1E911" w14:textId="77777777" w:rsidR="00C66272" w:rsidRDefault="00C66272" w:rsidP="00C66272">
      <w:r>
        <w:t>cannibals on the wrong side, and whether the boat is on the wrong side.</w:t>
      </w:r>
    </w:p>
    <w:p w14:paraId="2046DEE3" w14:textId="77777777" w:rsidR="00C66272" w:rsidRDefault="00C66272" w:rsidP="00C66272">
      <w:r>
        <w:t>Initially all the missionaries, cannibals, and the boat are on the wrong side of the river.</w:t>
      </w:r>
    </w:p>
    <w:p w14:paraId="758F190F" w14:textId="59E16D4A" w:rsidR="00C61BFD" w:rsidRDefault="00C66272" w:rsidP="00C66272">
      <w:r>
        <w:t>The list representing the initial state is [3, 3, 1].</w:t>
      </w:r>
    </w:p>
    <w:sectPr w:rsidR="00C61BFD" w:rsidSect="00FC0ECF">
      <w:pgSz w:w="11906" w:h="16838"/>
      <w:pgMar w:top="1440" w:right="1440" w:bottom="1440" w:left="1440" w:header="709" w:footer="709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8D"/>
    <w:rsid w:val="00095AAD"/>
    <w:rsid w:val="003F3C20"/>
    <w:rsid w:val="00C14D8D"/>
    <w:rsid w:val="00C61BFD"/>
    <w:rsid w:val="00C66272"/>
    <w:rsid w:val="00FC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D5592-037F-450A-B16E-3E641B57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Singh</dc:creator>
  <cp:keywords/>
  <dc:description/>
  <cp:lastModifiedBy>Ranjeet Singh</cp:lastModifiedBy>
  <cp:revision>2</cp:revision>
  <dcterms:created xsi:type="dcterms:W3CDTF">2024-04-14T05:02:00Z</dcterms:created>
  <dcterms:modified xsi:type="dcterms:W3CDTF">2024-04-14T05:02:00Z</dcterms:modified>
</cp:coreProperties>
</file>