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6EC34" w14:textId="66998ED8" w:rsidR="00173D17" w:rsidRPr="00401526" w:rsidRDefault="00401526" w:rsidP="00401526">
      <w:pPr>
        <w:rPr>
          <w:rFonts w:ascii="Calibri" w:hAnsi="Calibri" w:cs="Calibri"/>
          <w:b/>
          <w:bCs/>
          <w:sz w:val="144"/>
          <w:szCs w:val="144"/>
        </w:rPr>
      </w:pPr>
      <w:r w:rsidRPr="00401526">
        <w:rPr>
          <w:rFonts w:ascii="Calibri" w:hAnsi="Calibri" w:cs="Calibri"/>
          <w:b/>
          <w:bCs/>
          <w:sz w:val="144"/>
          <w:szCs w:val="144"/>
        </w:rPr>
        <w:t>03</w:t>
      </w:r>
    </w:p>
    <w:p w14:paraId="2C09E769" w14:textId="44B7BB92" w:rsidR="00401526" w:rsidRPr="00401526" w:rsidRDefault="00401526" w:rsidP="00401526">
      <w:pPr>
        <w:rPr>
          <w:rFonts w:ascii="Calibri" w:hAnsi="Calibri" w:cs="Calibri"/>
          <w:b/>
          <w:bCs/>
          <w:sz w:val="40"/>
          <w:szCs w:val="40"/>
        </w:rPr>
      </w:pPr>
      <w:r w:rsidRPr="00401526">
        <w:rPr>
          <w:rFonts w:ascii="Calibri" w:hAnsi="Calibri" w:cs="Calibri"/>
          <w:b/>
          <w:bCs/>
          <w:sz w:val="40"/>
          <w:szCs w:val="40"/>
        </w:rPr>
        <w:t>Advance Javascript Exercise</w:t>
      </w:r>
    </w:p>
    <w:p w14:paraId="427F2A51" w14:textId="23874556" w:rsidR="00225F7B" w:rsidRDefault="00225F7B" w:rsidP="00225F7B">
      <w:pPr>
        <w:jc w:val="center"/>
        <w:rPr>
          <w:b/>
          <w:bCs/>
          <w:sz w:val="44"/>
          <w:szCs w:val="44"/>
        </w:rPr>
      </w:pPr>
    </w:p>
    <w:p w14:paraId="177BBAE7" w14:textId="0FA9E6E2" w:rsidR="00225F7B" w:rsidRDefault="00225F7B" w:rsidP="00225F7B">
      <w:pPr>
        <w:rPr>
          <w:b/>
          <w:bCs/>
          <w:sz w:val="24"/>
          <w:szCs w:val="24"/>
        </w:rPr>
      </w:pPr>
      <w:r w:rsidRPr="00225F7B">
        <w:rPr>
          <w:b/>
          <w:bCs/>
          <w:noProof/>
          <w:sz w:val="24"/>
          <w:szCs w:val="24"/>
        </w:rPr>
        <w:drawing>
          <wp:inline distT="0" distB="0" distL="0" distR="0" wp14:anchorId="40859869" wp14:editId="2FBDEA17">
            <wp:extent cx="5226050" cy="23254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044" cy="23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167A" w14:textId="3E4CB41A" w:rsidR="00401526" w:rsidRDefault="00401526" w:rsidP="00225F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 : </w:t>
      </w:r>
    </w:p>
    <w:p w14:paraId="1FA625D6" w14:textId="5D980F2B" w:rsidR="00401526" w:rsidRDefault="00401526" w:rsidP="00225F7B">
      <w:pPr>
        <w:rPr>
          <w:b/>
          <w:bCs/>
          <w:sz w:val="24"/>
          <w:szCs w:val="24"/>
        </w:rPr>
      </w:pPr>
      <w:r w:rsidRPr="00401526">
        <w:rPr>
          <w:b/>
          <w:bCs/>
          <w:noProof/>
          <w:sz w:val="24"/>
          <w:szCs w:val="24"/>
        </w:rPr>
        <w:drawing>
          <wp:inline distT="0" distB="0" distL="0" distR="0" wp14:anchorId="626FE0FC" wp14:editId="2F6EC1E2">
            <wp:extent cx="5428814" cy="294640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0517" cy="29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D5C4" w14:textId="20CA79AA" w:rsidR="00401526" w:rsidRDefault="00401526" w:rsidP="00225F7B">
      <w:pPr>
        <w:rPr>
          <w:b/>
          <w:bCs/>
          <w:sz w:val="24"/>
          <w:szCs w:val="24"/>
        </w:rPr>
      </w:pPr>
      <w:r w:rsidRPr="0040152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98ACC26" wp14:editId="50888EF7">
            <wp:extent cx="4521200" cy="26122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653" cy="26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21C9" w14:textId="77777777" w:rsidR="00401526" w:rsidRDefault="004015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4E42E20" w14:textId="3064BF2A" w:rsidR="00401526" w:rsidRDefault="00401526" w:rsidP="00225F7B">
      <w:pPr>
        <w:rPr>
          <w:b/>
          <w:bCs/>
          <w:sz w:val="24"/>
          <w:szCs w:val="24"/>
        </w:rPr>
      </w:pPr>
      <w:r w:rsidRPr="0040152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F7A0DC" wp14:editId="03BD504B">
            <wp:extent cx="5943600" cy="2331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7ECF" w14:textId="283B88CB" w:rsidR="004E6F40" w:rsidRDefault="004E6F40" w:rsidP="00225F7B">
      <w:pPr>
        <w:rPr>
          <w:b/>
          <w:bCs/>
          <w:sz w:val="24"/>
          <w:szCs w:val="24"/>
        </w:rPr>
      </w:pPr>
    </w:p>
    <w:p w14:paraId="0EFB9310" w14:textId="67854483" w:rsidR="004E6F40" w:rsidRDefault="0027547C" w:rsidP="00225F7B">
      <w:pPr>
        <w:rPr>
          <w:b/>
          <w:bCs/>
          <w:sz w:val="24"/>
          <w:szCs w:val="24"/>
        </w:rPr>
      </w:pPr>
      <w:r w:rsidRPr="0027547C">
        <w:rPr>
          <w:b/>
          <w:bCs/>
          <w:noProof/>
          <w:sz w:val="24"/>
          <w:szCs w:val="24"/>
        </w:rPr>
        <w:drawing>
          <wp:inline distT="0" distB="0" distL="0" distR="0" wp14:anchorId="39664BEC" wp14:editId="0032B305">
            <wp:extent cx="5943600" cy="3991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3D96" w14:textId="3121A831" w:rsidR="008852CC" w:rsidRDefault="008852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D43516B" w14:textId="3EFEFAC2" w:rsidR="008852CC" w:rsidRDefault="008852CC" w:rsidP="00225F7B">
      <w:pPr>
        <w:rPr>
          <w:b/>
          <w:bCs/>
          <w:sz w:val="24"/>
          <w:szCs w:val="24"/>
        </w:rPr>
      </w:pPr>
      <w:r w:rsidRPr="008852CC">
        <w:rPr>
          <w:b/>
          <w:bCs/>
          <w:sz w:val="24"/>
          <w:szCs w:val="24"/>
        </w:rPr>
        <w:lastRenderedPageBreak/>
        <w:drawing>
          <wp:inline distT="0" distB="0" distL="0" distR="0" wp14:anchorId="6560C073" wp14:editId="201E21AF">
            <wp:extent cx="4762500" cy="22922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020" cy="230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C98E" w14:textId="30875587" w:rsidR="008852CC" w:rsidRDefault="008852CC" w:rsidP="00225F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 : </w:t>
      </w:r>
    </w:p>
    <w:p w14:paraId="733E2DA6" w14:textId="52E8F2E2" w:rsidR="008852CC" w:rsidRDefault="008852CC" w:rsidP="00225F7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56789" wp14:editId="57E1C5B7">
            <wp:extent cx="4438650" cy="3368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B5F2" w14:textId="6185A4FC" w:rsidR="008852CC" w:rsidRDefault="008852CC" w:rsidP="00225F7B">
      <w:pPr>
        <w:rPr>
          <w:b/>
          <w:bCs/>
          <w:sz w:val="24"/>
          <w:szCs w:val="24"/>
        </w:rPr>
      </w:pPr>
      <w:r w:rsidRPr="008852CC">
        <w:rPr>
          <w:b/>
          <w:bCs/>
          <w:sz w:val="24"/>
          <w:szCs w:val="24"/>
        </w:rPr>
        <w:drawing>
          <wp:inline distT="0" distB="0" distL="0" distR="0" wp14:anchorId="6BC2A228" wp14:editId="16346885">
            <wp:extent cx="3295650" cy="201858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037" cy="20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5247" w14:textId="1A9F53F3" w:rsidR="008852CC" w:rsidRDefault="008852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="00FD09E0" w:rsidRPr="00FD09E0">
        <w:rPr>
          <w:b/>
          <w:bCs/>
          <w:sz w:val="24"/>
          <w:szCs w:val="24"/>
        </w:rPr>
        <w:lastRenderedPageBreak/>
        <w:drawing>
          <wp:inline distT="0" distB="0" distL="0" distR="0" wp14:anchorId="3ADEE6AE" wp14:editId="51CCB478">
            <wp:extent cx="3517641" cy="11049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572" cy="11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A7F" w14:textId="6F963B7C" w:rsidR="00FD09E0" w:rsidRDefault="00FD09E0">
      <w:pPr>
        <w:rPr>
          <w:b/>
          <w:bCs/>
          <w:sz w:val="24"/>
          <w:szCs w:val="24"/>
        </w:rPr>
      </w:pPr>
      <w:r w:rsidRPr="00FD09E0">
        <w:rPr>
          <w:b/>
          <w:bCs/>
          <w:sz w:val="24"/>
          <w:szCs w:val="24"/>
        </w:rPr>
        <w:drawing>
          <wp:inline distT="0" distB="0" distL="0" distR="0" wp14:anchorId="24118774" wp14:editId="6C17FEC8">
            <wp:extent cx="4794250" cy="103363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578" cy="10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C4AA" w14:textId="10B2A316" w:rsidR="00FD09E0" w:rsidRDefault="00FD09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 :</w:t>
      </w:r>
    </w:p>
    <w:p w14:paraId="30274023" w14:textId="0F702A49" w:rsidR="00FD09E0" w:rsidRDefault="00AB1698">
      <w:pPr>
        <w:rPr>
          <w:b/>
          <w:bCs/>
          <w:sz w:val="24"/>
          <w:szCs w:val="24"/>
        </w:rPr>
      </w:pPr>
      <w:r w:rsidRPr="00AB1698">
        <w:rPr>
          <w:b/>
          <w:bCs/>
          <w:sz w:val="24"/>
          <w:szCs w:val="24"/>
        </w:rPr>
        <w:drawing>
          <wp:inline distT="0" distB="0" distL="0" distR="0" wp14:anchorId="424FB477" wp14:editId="64FE6B88">
            <wp:extent cx="2241550" cy="211360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7961" cy="21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D8E2" w14:textId="5A6916C5" w:rsidR="00AB1698" w:rsidRDefault="00AB1698">
      <w:pPr>
        <w:rPr>
          <w:b/>
          <w:bCs/>
          <w:sz w:val="24"/>
          <w:szCs w:val="24"/>
        </w:rPr>
      </w:pPr>
      <w:r w:rsidRPr="00AB1698">
        <w:rPr>
          <w:b/>
          <w:bCs/>
          <w:sz w:val="24"/>
          <w:szCs w:val="24"/>
        </w:rPr>
        <w:drawing>
          <wp:inline distT="0" distB="0" distL="0" distR="0" wp14:anchorId="0C9B75C3" wp14:editId="1896E7C7">
            <wp:extent cx="3930650" cy="32982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039" cy="3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5E1C" w14:textId="0B50499E" w:rsidR="00376AF8" w:rsidRDefault="00AB1698">
      <w:pPr>
        <w:rPr>
          <w:b/>
          <w:bCs/>
          <w:sz w:val="24"/>
          <w:szCs w:val="24"/>
        </w:rPr>
      </w:pPr>
      <w:r w:rsidRPr="00AB1698">
        <w:rPr>
          <w:b/>
          <w:bCs/>
          <w:sz w:val="24"/>
          <w:szCs w:val="24"/>
        </w:rPr>
        <w:lastRenderedPageBreak/>
        <w:drawing>
          <wp:inline distT="0" distB="0" distL="0" distR="0" wp14:anchorId="12106690" wp14:editId="3DF986E1">
            <wp:extent cx="5943600" cy="4229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E607" w14:textId="63094BA1" w:rsidR="00376AF8" w:rsidRDefault="00376A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 : </w:t>
      </w:r>
    </w:p>
    <w:p w14:paraId="082BFD41" w14:textId="2D98D9C8" w:rsidR="00FD09E0" w:rsidRDefault="00376AF8">
      <w:pPr>
        <w:rPr>
          <w:b/>
          <w:bCs/>
          <w:sz w:val="24"/>
          <w:szCs w:val="24"/>
        </w:rPr>
      </w:pPr>
      <w:r w:rsidRPr="00376AF8">
        <w:rPr>
          <w:b/>
          <w:bCs/>
          <w:sz w:val="24"/>
          <w:szCs w:val="24"/>
        </w:rPr>
        <w:lastRenderedPageBreak/>
        <w:drawing>
          <wp:inline distT="0" distB="0" distL="0" distR="0" wp14:anchorId="0CCD492E" wp14:editId="422724A1">
            <wp:extent cx="5688369" cy="2660650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030" cy="26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AF8">
        <w:rPr>
          <w:b/>
          <w:bCs/>
          <w:sz w:val="24"/>
          <w:szCs w:val="24"/>
        </w:rPr>
        <w:drawing>
          <wp:inline distT="0" distB="0" distL="0" distR="0" wp14:anchorId="707F4C6B" wp14:editId="699C2830">
            <wp:extent cx="5943600" cy="4004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AF8">
        <w:rPr>
          <w:b/>
          <w:bCs/>
          <w:sz w:val="24"/>
          <w:szCs w:val="24"/>
        </w:rPr>
        <w:drawing>
          <wp:inline distT="0" distB="0" distL="0" distR="0" wp14:anchorId="1DE83501" wp14:editId="2290F1CC">
            <wp:extent cx="3136900" cy="798600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3927" cy="8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89BF" w14:textId="1218CE3B" w:rsidR="00376AF8" w:rsidRDefault="00376AF8">
      <w:pPr>
        <w:rPr>
          <w:b/>
          <w:bCs/>
          <w:sz w:val="24"/>
          <w:szCs w:val="24"/>
        </w:rPr>
      </w:pPr>
      <w:r w:rsidRPr="00376AF8">
        <w:rPr>
          <w:b/>
          <w:bCs/>
          <w:sz w:val="24"/>
          <w:szCs w:val="24"/>
        </w:rPr>
        <w:lastRenderedPageBreak/>
        <w:drawing>
          <wp:inline distT="0" distB="0" distL="0" distR="0" wp14:anchorId="5052FBED" wp14:editId="00CEA190">
            <wp:extent cx="5943600" cy="2028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BC2B" w14:textId="77777777" w:rsidR="00376AF8" w:rsidRDefault="00376AF8">
      <w:pPr>
        <w:rPr>
          <w:b/>
          <w:bCs/>
          <w:sz w:val="24"/>
          <w:szCs w:val="24"/>
        </w:rPr>
      </w:pPr>
      <w:r w:rsidRPr="00376AF8">
        <w:rPr>
          <w:b/>
          <w:bCs/>
          <w:sz w:val="24"/>
          <w:szCs w:val="24"/>
        </w:rPr>
        <w:drawing>
          <wp:inline distT="0" distB="0" distL="0" distR="0" wp14:anchorId="59557F17" wp14:editId="34C14A4E">
            <wp:extent cx="5943600" cy="1353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927C" w14:textId="77777777" w:rsidR="00376AF8" w:rsidRDefault="00376AF8">
      <w:pPr>
        <w:rPr>
          <w:b/>
          <w:bCs/>
          <w:sz w:val="24"/>
          <w:szCs w:val="24"/>
        </w:rPr>
      </w:pPr>
    </w:p>
    <w:p w14:paraId="5CE44F19" w14:textId="77777777" w:rsidR="00376AF8" w:rsidRDefault="00376AF8">
      <w:pPr>
        <w:rPr>
          <w:b/>
          <w:bCs/>
          <w:sz w:val="24"/>
          <w:szCs w:val="24"/>
        </w:rPr>
      </w:pPr>
    </w:p>
    <w:p w14:paraId="568D2C29" w14:textId="77777777" w:rsidR="00376AF8" w:rsidRDefault="00376AF8">
      <w:pPr>
        <w:rPr>
          <w:b/>
          <w:bCs/>
          <w:sz w:val="24"/>
          <w:szCs w:val="24"/>
        </w:rPr>
      </w:pPr>
    </w:p>
    <w:p w14:paraId="475895F9" w14:textId="77777777" w:rsidR="00376AF8" w:rsidRDefault="00376AF8">
      <w:pPr>
        <w:rPr>
          <w:b/>
          <w:bCs/>
          <w:sz w:val="24"/>
          <w:szCs w:val="24"/>
        </w:rPr>
      </w:pPr>
    </w:p>
    <w:p w14:paraId="00267235" w14:textId="00E409CC" w:rsidR="00376AF8" w:rsidRDefault="00376AF8">
      <w:pPr>
        <w:rPr>
          <w:b/>
          <w:bCs/>
          <w:sz w:val="24"/>
          <w:szCs w:val="24"/>
        </w:rPr>
      </w:pPr>
      <w:r w:rsidRPr="00376AF8">
        <w:rPr>
          <w:b/>
          <w:bCs/>
          <w:sz w:val="24"/>
          <w:szCs w:val="24"/>
        </w:rPr>
        <w:drawing>
          <wp:inline distT="0" distB="0" distL="0" distR="0" wp14:anchorId="4673FFED" wp14:editId="0AF212E9">
            <wp:extent cx="5943600" cy="2181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C5A" w14:textId="2C7E5A82" w:rsidR="00376AF8" w:rsidRDefault="00376A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61F926D" w14:textId="35F880C5" w:rsidR="00376AF8" w:rsidRDefault="00376AF8">
      <w:pPr>
        <w:rPr>
          <w:b/>
          <w:bCs/>
          <w:sz w:val="24"/>
          <w:szCs w:val="24"/>
        </w:rPr>
      </w:pPr>
      <w:r w:rsidRPr="00376AF8">
        <w:rPr>
          <w:b/>
          <w:bCs/>
          <w:sz w:val="24"/>
          <w:szCs w:val="24"/>
        </w:rPr>
        <w:lastRenderedPageBreak/>
        <w:drawing>
          <wp:inline distT="0" distB="0" distL="0" distR="0" wp14:anchorId="1CD806AF" wp14:editId="5BE538A4">
            <wp:extent cx="5943600" cy="28352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C048" w14:textId="77777777" w:rsidR="00376AF8" w:rsidRDefault="00376AF8">
      <w:pPr>
        <w:rPr>
          <w:b/>
          <w:bCs/>
          <w:sz w:val="24"/>
          <w:szCs w:val="24"/>
        </w:rPr>
      </w:pPr>
      <w:r w:rsidRPr="00376AF8">
        <w:rPr>
          <w:b/>
          <w:bCs/>
          <w:sz w:val="24"/>
          <w:szCs w:val="24"/>
        </w:rPr>
        <w:drawing>
          <wp:inline distT="0" distB="0" distL="0" distR="0" wp14:anchorId="7CD9BC48" wp14:editId="468E1564">
            <wp:extent cx="5943600" cy="3509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4010" w14:textId="7B577CBE" w:rsidR="00376AF8" w:rsidRDefault="00376AF8">
      <w:pPr>
        <w:rPr>
          <w:b/>
          <w:bCs/>
          <w:sz w:val="24"/>
          <w:szCs w:val="24"/>
        </w:rPr>
      </w:pPr>
      <w:r w:rsidRPr="00376AF8">
        <w:rPr>
          <w:b/>
          <w:bCs/>
          <w:sz w:val="24"/>
          <w:szCs w:val="24"/>
        </w:rPr>
        <w:lastRenderedPageBreak/>
        <w:drawing>
          <wp:inline distT="0" distB="0" distL="0" distR="0" wp14:anchorId="1B76143B" wp14:editId="27AE76A3">
            <wp:extent cx="5035550" cy="119271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393" cy="11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AF8">
        <w:rPr>
          <w:b/>
          <w:bCs/>
          <w:sz w:val="24"/>
          <w:szCs w:val="24"/>
        </w:rPr>
        <w:drawing>
          <wp:inline distT="0" distB="0" distL="0" distR="0" wp14:anchorId="665981A1" wp14:editId="2D68578B">
            <wp:extent cx="5943600" cy="31210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7B"/>
    <w:rsid w:val="00173D17"/>
    <w:rsid w:val="00225F7B"/>
    <w:rsid w:val="0027547C"/>
    <w:rsid w:val="00376734"/>
    <w:rsid w:val="00376AF8"/>
    <w:rsid w:val="00401526"/>
    <w:rsid w:val="004E6F40"/>
    <w:rsid w:val="008852CC"/>
    <w:rsid w:val="00A5109E"/>
    <w:rsid w:val="00AB1698"/>
    <w:rsid w:val="00FD0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3540F"/>
  <w15:chartTrackingRefBased/>
  <w15:docId w15:val="{F37DF9E5-A728-4403-864F-3CC29EBA2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1980</TotalTime>
  <Pages>10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2022-11-27T15:00:00Z</dcterms:created>
  <dcterms:modified xsi:type="dcterms:W3CDTF">2022-11-29T13:17:00Z</dcterms:modified>
</cp:coreProperties>
</file>