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2A55B" w14:textId="77777777" w:rsidR="00A1572B" w:rsidRPr="00970CD7" w:rsidRDefault="004D1E43" w:rsidP="005737B3">
      <w:pPr>
        <w:ind w:firstLine="720"/>
        <w:jc w:val="center"/>
        <w:rPr>
          <w:b/>
          <w:bCs/>
          <w:sz w:val="52"/>
          <w:szCs w:val="52"/>
        </w:rPr>
      </w:pPr>
      <w:r w:rsidRPr="00970CD7">
        <w:rPr>
          <w:b/>
          <w:bCs/>
          <w:sz w:val="52"/>
          <w:szCs w:val="52"/>
        </w:rPr>
        <w:t>Testing Report</w:t>
      </w:r>
    </w:p>
    <w:p w14:paraId="791E5731" w14:textId="77777777" w:rsidR="00F80B86" w:rsidRDefault="00F80B86"/>
    <w:p w14:paraId="1C03E96A" w14:textId="77777777" w:rsidR="00F80B86" w:rsidRDefault="00F80B86" w:rsidP="00F80B86">
      <w:pPr>
        <w:pStyle w:val="ListParagraph"/>
        <w:numPr>
          <w:ilvl w:val="0"/>
          <w:numId w:val="1"/>
        </w:numPr>
      </w:pPr>
      <w:r>
        <w:t>‘Hi’ is missing in Home page</w:t>
      </w:r>
    </w:p>
    <w:p w14:paraId="5D1E4FAA" w14:textId="77777777" w:rsidR="00F80B86" w:rsidRPr="00DF595E" w:rsidRDefault="00F80B86" w:rsidP="00F80B86">
      <w:pPr>
        <w:pStyle w:val="ListParagraph"/>
        <w:numPr>
          <w:ilvl w:val="1"/>
          <w:numId w:val="1"/>
        </w:numPr>
      </w:pPr>
      <w:r w:rsidRPr="00DF595E">
        <w:t>It will be like – HI, Sam Alexander</w:t>
      </w:r>
      <w:r w:rsidR="00A96EB9" w:rsidRPr="00DF595E">
        <w:t>.</w:t>
      </w:r>
    </w:p>
    <w:p w14:paraId="6EE30386" w14:textId="77777777" w:rsidR="00F80B86" w:rsidRPr="00DF595E" w:rsidRDefault="00F80B86" w:rsidP="00F80B86">
      <w:pPr>
        <w:pStyle w:val="ListParagraph"/>
        <w:numPr>
          <w:ilvl w:val="0"/>
          <w:numId w:val="1"/>
        </w:numPr>
      </w:pPr>
      <w:r w:rsidRPr="00DF595E">
        <w:t>In ‘</w:t>
      </w:r>
      <w:proofErr w:type="spellStart"/>
      <w:r w:rsidRPr="00DF595E">
        <w:t>CarePlan</w:t>
      </w:r>
      <w:proofErr w:type="spellEnd"/>
      <w:r w:rsidRPr="00DF595E">
        <w:t xml:space="preserve">-BG’ box, </w:t>
      </w:r>
      <w:r w:rsidR="001B0B9B" w:rsidRPr="00DF595E">
        <w:t>progress bar is showing incorrectly (9/12 Months – showing progress as half)</w:t>
      </w:r>
      <w:r w:rsidR="00A96EB9" w:rsidRPr="00DF595E">
        <w:t>.</w:t>
      </w:r>
    </w:p>
    <w:p w14:paraId="160B128F" w14:textId="77777777" w:rsidR="001B0B9B" w:rsidRPr="00DF595E" w:rsidRDefault="001B0B9B" w:rsidP="00F80B86">
      <w:pPr>
        <w:pStyle w:val="ListParagraph"/>
        <w:numPr>
          <w:ilvl w:val="0"/>
          <w:numId w:val="1"/>
        </w:numPr>
      </w:pPr>
      <w:r w:rsidRPr="00DF595E">
        <w:t>Not showing Present Date in Home page</w:t>
      </w:r>
      <w:r w:rsidR="00A96EB9" w:rsidRPr="00DF595E">
        <w:t>.</w:t>
      </w:r>
    </w:p>
    <w:p w14:paraId="41D3BA90" w14:textId="77777777" w:rsidR="005733E9" w:rsidRPr="00DF595E" w:rsidRDefault="00931028" w:rsidP="00F80B86">
      <w:pPr>
        <w:pStyle w:val="ListParagraph"/>
        <w:numPr>
          <w:ilvl w:val="0"/>
          <w:numId w:val="1"/>
        </w:numPr>
      </w:pPr>
      <w:r w:rsidRPr="00DF595E">
        <w:t>Daily Vital Review – not mentioned AM/PM</w:t>
      </w:r>
      <w:r w:rsidR="005B31F3" w:rsidRPr="00DF595E">
        <w:t xml:space="preserve"> with time</w:t>
      </w:r>
      <w:r w:rsidR="00942C31" w:rsidRPr="00DF595E">
        <w:t xml:space="preserve"> </w:t>
      </w:r>
      <w:r w:rsidR="005B31F3" w:rsidRPr="00DF595E">
        <w:t xml:space="preserve">(It </w:t>
      </w:r>
      <w:r w:rsidR="008E492A" w:rsidRPr="00DF595E">
        <w:t>is showing</w:t>
      </w:r>
      <w:r w:rsidR="005B31F3" w:rsidRPr="00DF595E">
        <w:t xml:space="preserve"> 10:00)</w:t>
      </w:r>
      <w:r w:rsidR="00A96EB9" w:rsidRPr="00DF595E">
        <w:t>.</w:t>
      </w:r>
    </w:p>
    <w:p w14:paraId="72A8EC25" w14:textId="77777777" w:rsidR="005B31F3" w:rsidRPr="00DF595E" w:rsidRDefault="00D92C28" w:rsidP="00F80B86">
      <w:pPr>
        <w:pStyle w:val="ListParagraph"/>
        <w:numPr>
          <w:ilvl w:val="0"/>
          <w:numId w:val="1"/>
        </w:numPr>
      </w:pPr>
      <w:r w:rsidRPr="00DF595E">
        <w:t>Font color and size of Daily Vital Description</w:t>
      </w:r>
      <w:r w:rsidR="00DA00DE" w:rsidRPr="00DF595E">
        <w:t xml:space="preserve"> is not matching (</w:t>
      </w:r>
      <w:proofErr w:type="gramStart"/>
      <w:r w:rsidR="00DA00DE" w:rsidRPr="00DF595E">
        <w:t>Its be</w:t>
      </w:r>
      <w:proofErr w:type="gramEnd"/>
      <w:r w:rsidR="00DA00DE" w:rsidRPr="00DF595E">
        <w:t xml:space="preserve"> like two headings)</w:t>
      </w:r>
      <w:r w:rsidR="00A96EB9" w:rsidRPr="00DF595E">
        <w:t>.</w:t>
      </w:r>
      <w:r w:rsidR="008639CD" w:rsidRPr="00DF595E">
        <w:t xml:space="preserve"> </w:t>
      </w:r>
      <w:r w:rsidR="008639CD" w:rsidRPr="00DF595E">
        <w:rPr>
          <w:color w:val="FF0000"/>
        </w:rPr>
        <w:t>need screenshot</w:t>
      </w:r>
    </w:p>
    <w:p w14:paraId="55782C5E" w14:textId="77777777" w:rsidR="009716B7" w:rsidRDefault="009716B7" w:rsidP="009716B7">
      <w:pPr>
        <w:ind w:left="360"/>
      </w:pPr>
      <w:r>
        <w:rPr>
          <w:noProof/>
          <w:lang w:val="en-IN" w:eastAsia="en-IN"/>
        </w:rPr>
        <w:drawing>
          <wp:inline distT="0" distB="0" distL="0" distR="0" wp14:anchorId="5A160C68" wp14:editId="1AE6DEBB">
            <wp:extent cx="973015" cy="2162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03" cy="21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05C2" w14:textId="77777777" w:rsidR="00DA00DE" w:rsidRPr="009716B7" w:rsidRDefault="00DA00DE" w:rsidP="00F80B86">
      <w:pPr>
        <w:pStyle w:val="ListParagraph"/>
        <w:numPr>
          <w:ilvl w:val="0"/>
          <w:numId w:val="1"/>
        </w:numPr>
      </w:pPr>
      <w:r>
        <w:t>‘Recent Vitals’</w:t>
      </w:r>
      <w:r w:rsidR="006B02E8">
        <w:t xml:space="preserve"> and ‘TODO LIST’</w:t>
      </w:r>
      <w:r>
        <w:t xml:space="preserve"> heading</w:t>
      </w:r>
      <w:r w:rsidR="00193DA7">
        <w:t>s</w:t>
      </w:r>
      <w:r>
        <w:t xml:space="preserve"> </w:t>
      </w:r>
      <w:r>
        <w:sym w:font="Wingdings" w:char="F0E0"/>
      </w:r>
      <w:r>
        <w:t xml:space="preserve"> </w:t>
      </w:r>
      <w:r w:rsidR="000A3544">
        <w:t>font should be Bold</w:t>
      </w:r>
      <w:r w:rsidR="00A96EB9">
        <w:t>.</w:t>
      </w:r>
      <w:r w:rsidR="006D393B">
        <w:t xml:space="preserve"> </w:t>
      </w:r>
      <w:r w:rsidR="009716B7">
        <w:t>–</w:t>
      </w:r>
      <w:r w:rsidR="006D393B">
        <w:t xml:space="preserve"> </w:t>
      </w:r>
      <w:r w:rsidR="006D393B" w:rsidRPr="009716B7">
        <w:rPr>
          <w:color w:val="FF0000"/>
        </w:rPr>
        <w:t>Screenshot</w:t>
      </w:r>
    </w:p>
    <w:p w14:paraId="1F28EE19" w14:textId="77777777" w:rsidR="009716B7" w:rsidRDefault="009716B7" w:rsidP="009716B7">
      <w:pPr>
        <w:ind w:left="360"/>
      </w:pPr>
      <w:r>
        <w:rPr>
          <w:noProof/>
          <w:lang w:val="en-IN" w:eastAsia="en-IN"/>
        </w:rPr>
        <w:drawing>
          <wp:inline distT="0" distB="0" distL="0" distR="0" wp14:anchorId="25FB6375" wp14:editId="382349D5">
            <wp:extent cx="984738" cy="2188306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797" cy="221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EA10" w14:textId="77777777" w:rsidR="000A3544" w:rsidRDefault="00D57A3D" w:rsidP="00F80B86">
      <w:pPr>
        <w:pStyle w:val="ListParagraph"/>
        <w:numPr>
          <w:ilvl w:val="0"/>
          <w:numId w:val="1"/>
        </w:numPr>
      </w:pPr>
      <w:r>
        <w:t>Pulse measurement is not showing in graph headings (ex</w:t>
      </w:r>
      <w:proofErr w:type="gramStart"/>
      <w:r>
        <w:t>:138</w:t>
      </w:r>
      <w:proofErr w:type="gramEnd"/>
      <w:r>
        <w:t xml:space="preserve"> bpm)</w:t>
      </w:r>
      <w:r w:rsidR="00A96EB9">
        <w:t>.</w:t>
      </w:r>
    </w:p>
    <w:p w14:paraId="221A0509" w14:textId="77777777" w:rsidR="001B3515" w:rsidRDefault="001B3515" w:rsidP="00F80B86">
      <w:pPr>
        <w:pStyle w:val="ListParagraph"/>
        <w:numPr>
          <w:ilvl w:val="0"/>
          <w:numId w:val="1"/>
        </w:numPr>
      </w:pPr>
      <w:r>
        <w:t>Pulse graph showing incorrectly</w:t>
      </w:r>
      <w:r w:rsidR="00DE0418">
        <w:t xml:space="preserve"> </w:t>
      </w:r>
      <w:r w:rsidR="0052544F">
        <w:t>(Horizontal</w:t>
      </w:r>
      <w:r w:rsidR="00DE0418">
        <w:t xml:space="preserve"> axis should be in bottom of the graph)</w:t>
      </w:r>
      <w:r w:rsidR="00A96EB9">
        <w:t>.</w:t>
      </w:r>
    </w:p>
    <w:p w14:paraId="5B3FFDF7" w14:textId="77777777" w:rsidR="001B3515" w:rsidRPr="00DF595E" w:rsidRDefault="0052544F" w:rsidP="00F80B86">
      <w:pPr>
        <w:pStyle w:val="ListParagraph"/>
        <w:numPr>
          <w:ilvl w:val="0"/>
          <w:numId w:val="1"/>
        </w:numPr>
      </w:pPr>
      <w:r w:rsidRPr="00DF595E">
        <w:t>Notification is not</w:t>
      </w:r>
      <w:r w:rsidR="00756ED9" w:rsidRPr="00DF595E">
        <w:t xml:space="preserve"> showing while click</w:t>
      </w:r>
      <w:r w:rsidR="00A96EB9" w:rsidRPr="00DF595E">
        <w:t>.</w:t>
      </w:r>
    </w:p>
    <w:p w14:paraId="40FED0D6" w14:textId="77777777" w:rsidR="0052544F" w:rsidRPr="00CA14DD" w:rsidRDefault="00756ED9" w:rsidP="00F80B86">
      <w:pPr>
        <w:pStyle w:val="ListParagraph"/>
        <w:numPr>
          <w:ilvl w:val="0"/>
          <w:numId w:val="1"/>
        </w:numPr>
      </w:pPr>
      <w:r>
        <w:t xml:space="preserve">Please add </w:t>
      </w:r>
      <w:r w:rsidR="00A3324B">
        <w:t>background of Recent Vitals sections</w:t>
      </w:r>
      <w:r w:rsidR="00A96EB9">
        <w:t>.</w:t>
      </w:r>
      <w:r w:rsidR="006D393B">
        <w:t xml:space="preserve"> </w:t>
      </w:r>
      <w:r w:rsidR="00CA14DD">
        <w:t>–</w:t>
      </w:r>
      <w:r w:rsidR="006D393B">
        <w:t xml:space="preserve"> </w:t>
      </w:r>
      <w:r w:rsidR="006D393B" w:rsidRPr="00CA14DD">
        <w:rPr>
          <w:color w:val="FF0000"/>
        </w:rPr>
        <w:t>screenshot</w:t>
      </w:r>
    </w:p>
    <w:p w14:paraId="0A9E6EFF" w14:textId="77777777" w:rsidR="00CA14DD" w:rsidRDefault="00CA14DD" w:rsidP="00CA14DD">
      <w:pPr>
        <w:ind w:left="360"/>
      </w:pPr>
      <w:r>
        <w:rPr>
          <w:noProof/>
          <w:lang w:val="en-IN" w:eastAsia="en-IN"/>
        </w:rPr>
        <w:lastRenderedPageBreak/>
        <w:drawing>
          <wp:inline distT="0" distB="0" distL="0" distR="0" wp14:anchorId="3CD45169" wp14:editId="38440B9A">
            <wp:extent cx="990600" cy="22013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332" cy="22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EA86" w14:textId="77777777" w:rsidR="0076054C" w:rsidRPr="00872571" w:rsidRDefault="00DE464A" w:rsidP="0076054C">
      <w:pPr>
        <w:pStyle w:val="ListParagraph"/>
        <w:numPr>
          <w:ilvl w:val="0"/>
          <w:numId w:val="1"/>
        </w:numPr>
      </w:pPr>
      <w:r>
        <w:t>Days/Range are not mentioned in Graph</w:t>
      </w:r>
      <w:r w:rsidR="00A96EB9">
        <w:t>.</w:t>
      </w:r>
      <w:r w:rsidR="00872571">
        <w:t>—</w:t>
      </w:r>
      <w:r w:rsidR="006D393B" w:rsidRPr="00D235B1">
        <w:rPr>
          <w:color w:val="FF0000"/>
        </w:rPr>
        <w:t>screenshot</w:t>
      </w:r>
    </w:p>
    <w:p w14:paraId="6C76183A" w14:textId="77777777" w:rsidR="00872571" w:rsidRDefault="00872571" w:rsidP="00872571">
      <w:pPr>
        <w:ind w:left="360"/>
      </w:pPr>
      <w:r>
        <w:rPr>
          <w:noProof/>
          <w:lang w:val="en-IN" w:eastAsia="en-IN"/>
        </w:rPr>
        <w:drawing>
          <wp:inline distT="0" distB="0" distL="0" distR="0" wp14:anchorId="257DE059" wp14:editId="69148228">
            <wp:extent cx="966932" cy="1910862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395" cy="193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6B86" w14:textId="77777777" w:rsidR="0076054C" w:rsidRPr="0060765F" w:rsidRDefault="0076054C" w:rsidP="0076054C">
      <w:pPr>
        <w:pStyle w:val="ListParagraph"/>
        <w:numPr>
          <w:ilvl w:val="0"/>
          <w:numId w:val="1"/>
        </w:numPr>
      </w:pPr>
      <w:r>
        <w:t xml:space="preserve">Icon Mismatch – </w:t>
      </w:r>
      <w:proofErr w:type="spellStart"/>
      <w:r>
        <w:t>ToDo</w:t>
      </w:r>
      <w:proofErr w:type="spellEnd"/>
      <w:r>
        <w:t xml:space="preserve"> List (‘+’ icon is showing instead of ‘note’ icon)</w:t>
      </w:r>
      <w:r w:rsidR="00A96EB9">
        <w:t>.</w:t>
      </w:r>
      <w:r w:rsidR="006D393B">
        <w:t xml:space="preserve"> </w:t>
      </w:r>
      <w:r w:rsidR="0060765F">
        <w:t>–</w:t>
      </w:r>
      <w:r w:rsidR="006D393B">
        <w:t xml:space="preserve"> </w:t>
      </w:r>
      <w:r w:rsidR="006D393B" w:rsidRPr="00D235B1">
        <w:rPr>
          <w:color w:val="FF0000"/>
        </w:rPr>
        <w:t>screenshot</w:t>
      </w:r>
    </w:p>
    <w:p w14:paraId="6B05B04B" w14:textId="77777777" w:rsidR="0060765F" w:rsidRDefault="0060765F" w:rsidP="0060765F">
      <w:pPr>
        <w:ind w:left="360"/>
      </w:pPr>
      <w:r>
        <w:rPr>
          <w:noProof/>
          <w:lang w:val="en-IN" w:eastAsia="en-IN"/>
        </w:rPr>
        <w:drawing>
          <wp:inline distT="0" distB="0" distL="0" distR="0" wp14:anchorId="52D231D7" wp14:editId="64CEE1DD">
            <wp:extent cx="997894" cy="1969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438" cy="199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2B6D" w14:textId="77777777" w:rsidR="006123F5" w:rsidRDefault="006123F5" w:rsidP="0076054C">
      <w:pPr>
        <w:pStyle w:val="ListParagraph"/>
        <w:numPr>
          <w:ilvl w:val="0"/>
          <w:numId w:val="1"/>
        </w:numPr>
      </w:pPr>
      <w:r>
        <w:t>Current Week/Month/Date all are showing wrongly when we select ‘</w:t>
      </w:r>
      <w:proofErr w:type="spellStart"/>
      <w:r>
        <w:t>ToDo</w:t>
      </w:r>
      <w:proofErr w:type="spellEnd"/>
      <w:r w:rsidR="007C3085">
        <w:t xml:space="preserve"> </w:t>
      </w:r>
      <w:r>
        <w:t>List</w:t>
      </w:r>
      <w:r w:rsidR="007C3085">
        <w:t>’.</w:t>
      </w:r>
    </w:p>
    <w:p w14:paraId="1613C9F2" w14:textId="77777777" w:rsidR="00822A2F" w:rsidRDefault="00822A2F" w:rsidP="0076054C">
      <w:pPr>
        <w:pStyle w:val="ListParagraph"/>
        <w:numPr>
          <w:ilvl w:val="0"/>
          <w:numId w:val="1"/>
        </w:numPr>
      </w:pPr>
      <w:r>
        <w:t xml:space="preserve">While select the </w:t>
      </w:r>
      <w:proofErr w:type="spellStart"/>
      <w:r>
        <w:t>ToDo</w:t>
      </w:r>
      <w:proofErr w:type="spellEnd"/>
      <w:r>
        <w:t xml:space="preserve"> List page, </w:t>
      </w:r>
      <w:r w:rsidR="00991ED1">
        <w:t>couldn’t</w:t>
      </w:r>
      <w:r>
        <w:t xml:space="preserve"> go back to Home page</w:t>
      </w:r>
    </w:p>
    <w:p w14:paraId="1036F81F" w14:textId="77777777" w:rsidR="00991ED1" w:rsidRPr="006D393B" w:rsidRDefault="00991ED1" w:rsidP="0076054C">
      <w:pPr>
        <w:pStyle w:val="ListParagraph"/>
        <w:numPr>
          <w:ilvl w:val="0"/>
          <w:numId w:val="1"/>
        </w:numPr>
        <w:rPr>
          <w:highlight w:val="yellow"/>
        </w:rPr>
      </w:pPr>
      <w:r w:rsidRPr="006D393B">
        <w:rPr>
          <w:highlight w:val="yellow"/>
        </w:rPr>
        <w:t xml:space="preserve">Click </w:t>
      </w:r>
      <w:proofErr w:type="spellStart"/>
      <w:r w:rsidRPr="006D393B">
        <w:rPr>
          <w:highlight w:val="yellow"/>
        </w:rPr>
        <w:t>ToDo</w:t>
      </w:r>
      <w:proofErr w:type="spellEnd"/>
      <w:r w:rsidRPr="006D393B">
        <w:rPr>
          <w:highlight w:val="yellow"/>
        </w:rPr>
        <w:t xml:space="preserve"> List </w:t>
      </w:r>
      <w:r w:rsidRPr="006D393B">
        <w:rPr>
          <w:highlight w:val="yellow"/>
        </w:rPr>
        <w:sym w:font="Wingdings" w:char="F0E0"/>
      </w:r>
      <w:r w:rsidRPr="006D393B">
        <w:rPr>
          <w:highlight w:val="yellow"/>
        </w:rPr>
        <w:t xml:space="preserve"> not mentioned AM/PM with activity time</w:t>
      </w:r>
    </w:p>
    <w:p w14:paraId="27D98160" w14:textId="77777777" w:rsidR="00875029" w:rsidRDefault="00690206" w:rsidP="0076054C">
      <w:pPr>
        <w:pStyle w:val="ListParagraph"/>
        <w:numPr>
          <w:ilvl w:val="0"/>
          <w:numId w:val="1"/>
        </w:numPr>
      </w:pPr>
      <w:r>
        <w:t>‘</w:t>
      </w:r>
      <w:proofErr w:type="spellStart"/>
      <w:r>
        <w:t>ToDo</w:t>
      </w:r>
      <w:proofErr w:type="spellEnd"/>
      <w:r>
        <w:t xml:space="preserve"> List’ calendar is getting issue (Forward/backward week also)</w:t>
      </w:r>
    </w:p>
    <w:p w14:paraId="5E44F79F" w14:textId="77777777" w:rsidR="00B7695D" w:rsidRPr="00C800E8" w:rsidRDefault="00B478E0" w:rsidP="0076054C">
      <w:pPr>
        <w:pStyle w:val="ListParagraph"/>
        <w:numPr>
          <w:ilvl w:val="0"/>
          <w:numId w:val="1"/>
        </w:numPr>
        <w:rPr>
          <w:highlight w:val="yellow"/>
        </w:rPr>
      </w:pPr>
      <w:r w:rsidRPr="00C800E8">
        <w:rPr>
          <w:highlight w:val="yellow"/>
        </w:rPr>
        <w:t>Vitals are not showing in Mob app (June Vitals info is showing in postman)</w:t>
      </w:r>
      <w:r w:rsidR="00C800E8">
        <w:rPr>
          <w:highlight w:val="yellow"/>
        </w:rPr>
        <w:t xml:space="preserve"> – API unexpected Error</w:t>
      </w:r>
    </w:p>
    <w:p w14:paraId="16DC6E00" w14:textId="77777777" w:rsidR="00AF0700" w:rsidRDefault="00B7695D" w:rsidP="0076054C">
      <w:pPr>
        <w:pStyle w:val="ListParagraph"/>
        <w:numPr>
          <w:ilvl w:val="0"/>
          <w:numId w:val="1"/>
        </w:numPr>
      </w:pPr>
      <w:r>
        <w:lastRenderedPageBreak/>
        <w:t>‘</w:t>
      </w:r>
      <w:r>
        <w:sym w:font="Wingdings" w:char="F0DF"/>
      </w:r>
      <w:r>
        <w:t>’ button is not working</w:t>
      </w:r>
    </w:p>
    <w:p w14:paraId="2174A44F" w14:textId="77777777" w:rsidR="00991ED1" w:rsidRPr="003C3652" w:rsidRDefault="00BC7C17" w:rsidP="0076054C">
      <w:pPr>
        <w:pStyle w:val="ListParagraph"/>
        <w:numPr>
          <w:ilvl w:val="0"/>
          <w:numId w:val="1"/>
        </w:numPr>
      </w:pPr>
      <w:r>
        <w:t xml:space="preserve">My Info </w:t>
      </w:r>
      <w:r>
        <w:sym w:font="Wingdings" w:char="F0E0"/>
      </w:r>
      <w:r>
        <w:t xml:space="preserve"> PERSONAL, COMMUNIC</w:t>
      </w:r>
      <w:r w:rsidR="00C56C53">
        <w:t>N</w:t>
      </w:r>
      <w:r>
        <w:t>, P</w:t>
      </w:r>
      <w:r w:rsidR="00C56C53">
        <w:t>REFERANCE</w:t>
      </w:r>
      <w:r>
        <w:t xml:space="preserve"> </w:t>
      </w:r>
      <w:r>
        <w:sym w:font="Wingdings" w:char="F0E0"/>
      </w:r>
      <w:r>
        <w:t xml:space="preserve"> These headings are showing Capital letter </w:t>
      </w:r>
      <w:r>
        <w:sym w:font="Wingdings" w:char="F0E0"/>
      </w:r>
      <w:r>
        <w:t xml:space="preserve"> it should be like </w:t>
      </w:r>
      <w:r w:rsidR="001D6819">
        <w:t>–</w:t>
      </w:r>
      <w:r>
        <w:t xml:space="preserve"> Personal</w:t>
      </w:r>
      <w:r w:rsidR="001D6819">
        <w:t xml:space="preserve">, </w:t>
      </w:r>
      <w:proofErr w:type="spellStart"/>
      <w:r w:rsidR="001D6819">
        <w:t>Coummunicn</w:t>
      </w:r>
      <w:proofErr w:type="spellEnd"/>
      <w:r w:rsidR="001D6819">
        <w:t xml:space="preserve">, Preference </w:t>
      </w:r>
      <w:r w:rsidR="003C3652">
        <w:t>–</w:t>
      </w:r>
      <w:r w:rsidR="00C5660B">
        <w:t xml:space="preserve"> </w:t>
      </w:r>
      <w:r w:rsidR="00C5660B" w:rsidRPr="003C3652">
        <w:rPr>
          <w:color w:val="FF0000"/>
        </w:rPr>
        <w:t>screenshot</w:t>
      </w:r>
    </w:p>
    <w:p w14:paraId="12D027EB" w14:textId="77777777" w:rsidR="003C3652" w:rsidRDefault="003C3652" w:rsidP="003C3652">
      <w:pPr>
        <w:ind w:left="360"/>
      </w:pPr>
      <w:r>
        <w:rPr>
          <w:noProof/>
          <w:lang w:val="en-IN" w:eastAsia="en-IN"/>
        </w:rPr>
        <w:drawing>
          <wp:inline distT="0" distB="0" distL="0" distR="0" wp14:anchorId="6FBBD68A" wp14:editId="1422649F">
            <wp:extent cx="1010528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535" cy="148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2535" w14:textId="77777777" w:rsidR="001D6819" w:rsidRPr="003C3652" w:rsidRDefault="001D6819" w:rsidP="0076054C">
      <w:pPr>
        <w:pStyle w:val="ListParagraph"/>
        <w:numPr>
          <w:ilvl w:val="0"/>
          <w:numId w:val="1"/>
        </w:numPr>
      </w:pPr>
      <w:r>
        <w:t xml:space="preserve">My Info </w:t>
      </w:r>
      <w:r>
        <w:sym w:font="Wingdings" w:char="F0E0"/>
      </w:r>
      <w:r>
        <w:t xml:space="preserve"> </w:t>
      </w:r>
      <w:r w:rsidR="00D303A2">
        <w:t xml:space="preserve">Communication is showing like </w:t>
      </w:r>
      <w:r w:rsidR="007368A1">
        <w:t>–</w:t>
      </w:r>
      <w:r w:rsidR="00D303A2">
        <w:t xml:space="preserve"> </w:t>
      </w:r>
      <w:proofErr w:type="spellStart"/>
      <w:r w:rsidR="00D303A2">
        <w:t>Communicn</w:t>
      </w:r>
      <w:proofErr w:type="spellEnd"/>
      <w:r w:rsidR="00C5660B">
        <w:t xml:space="preserve"> </w:t>
      </w:r>
      <w:r w:rsidR="003C3652">
        <w:t>–</w:t>
      </w:r>
      <w:r w:rsidR="00C5660B">
        <w:t xml:space="preserve"> </w:t>
      </w:r>
      <w:r w:rsidR="00C5660B" w:rsidRPr="003C3652">
        <w:rPr>
          <w:color w:val="FF0000"/>
        </w:rPr>
        <w:t>screenshot</w:t>
      </w:r>
    </w:p>
    <w:p w14:paraId="25D83CFE" w14:textId="77777777" w:rsidR="003C3652" w:rsidRDefault="003C3652" w:rsidP="003C3652">
      <w:pPr>
        <w:ind w:left="360"/>
      </w:pPr>
      <w:r>
        <w:rPr>
          <w:noProof/>
          <w:lang w:val="en-IN" w:eastAsia="en-IN"/>
        </w:rPr>
        <w:drawing>
          <wp:inline distT="0" distB="0" distL="0" distR="0" wp14:anchorId="067ADE3D" wp14:editId="32AC7FA9">
            <wp:extent cx="971231" cy="1652954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448" cy="1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B4D6" w14:textId="77777777" w:rsidR="007368A1" w:rsidRDefault="007368A1" w:rsidP="0076054C">
      <w:pPr>
        <w:pStyle w:val="ListParagraph"/>
        <w:numPr>
          <w:ilvl w:val="0"/>
          <w:numId w:val="1"/>
        </w:numPr>
      </w:pPr>
      <w:r>
        <w:t xml:space="preserve">My Info </w:t>
      </w:r>
      <w:r>
        <w:sym w:font="Wingdings" w:char="F0E0"/>
      </w:r>
      <w:r>
        <w:t xml:space="preserve"> DOB </w:t>
      </w:r>
      <w:r>
        <w:sym w:font="Wingdings" w:char="F0E0"/>
      </w:r>
      <w:r>
        <w:t xml:space="preserve"> it</w:t>
      </w:r>
      <w:r w:rsidR="00D04E0C">
        <w:t xml:space="preserve"> is</w:t>
      </w:r>
      <w:r>
        <w:t xml:space="preserve"> </w:t>
      </w:r>
      <w:r w:rsidR="00D04E0C">
        <w:t>showing 1</w:t>
      </w:r>
      <w:r>
        <w:t>/7/2022 12:00:00 AM</w:t>
      </w:r>
      <w:r w:rsidR="00D04E0C">
        <w:t xml:space="preserve"> (Instead of July 1,2022)</w:t>
      </w:r>
    </w:p>
    <w:p w14:paraId="2A2E6A68" w14:textId="77777777" w:rsidR="007368A1" w:rsidRPr="00C5660B" w:rsidRDefault="00FE2132" w:rsidP="00E30774">
      <w:pPr>
        <w:pStyle w:val="ListParagraph"/>
        <w:numPr>
          <w:ilvl w:val="0"/>
          <w:numId w:val="1"/>
        </w:numPr>
        <w:rPr>
          <w:highlight w:val="yellow"/>
        </w:rPr>
      </w:pPr>
      <w:r w:rsidRPr="00C5660B">
        <w:rPr>
          <w:highlight w:val="yellow"/>
        </w:rPr>
        <w:t xml:space="preserve">My Info </w:t>
      </w:r>
      <w:r w:rsidRPr="00C5660B">
        <w:rPr>
          <w:highlight w:val="yellow"/>
        </w:rPr>
        <w:sym w:font="Wingdings" w:char="F0E0"/>
      </w:r>
      <w:r w:rsidRPr="00C5660B">
        <w:rPr>
          <w:highlight w:val="yellow"/>
        </w:rPr>
        <w:t xml:space="preserve"> Gender </w:t>
      </w:r>
      <w:r w:rsidRPr="00C5660B">
        <w:rPr>
          <w:highlight w:val="yellow"/>
        </w:rPr>
        <w:sym w:font="Wingdings" w:char="F0E0"/>
      </w:r>
      <w:r w:rsidRPr="00C5660B">
        <w:rPr>
          <w:highlight w:val="yellow"/>
        </w:rPr>
        <w:t xml:space="preserve"> Showing ‘M’ for Male (instead of ‘Male’)</w:t>
      </w:r>
      <w:r w:rsidR="00C5660B" w:rsidRPr="00C5660B">
        <w:rPr>
          <w:highlight w:val="yellow"/>
        </w:rPr>
        <w:t xml:space="preserve"> </w:t>
      </w:r>
      <w:r w:rsidR="00C5660B">
        <w:rPr>
          <w:highlight w:val="yellow"/>
        </w:rPr>
        <w:t>–</w:t>
      </w:r>
      <w:r w:rsidR="00C5660B" w:rsidRPr="00C5660B">
        <w:rPr>
          <w:highlight w:val="yellow"/>
        </w:rPr>
        <w:t xml:space="preserve"> </w:t>
      </w:r>
      <w:r w:rsidR="00C5660B">
        <w:rPr>
          <w:highlight w:val="yellow"/>
        </w:rPr>
        <w:t>Male-&gt;</w:t>
      </w:r>
      <w:proofErr w:type="spellStart"/>
      <w:r w:rsidR="00C5660B">
        <w:rPr>
          <w:highlight w:val="yellow"/>
        </w:rPr>
        <w:t>M;Female</w:t>
      </w:r>
      <w:proofErr w:type="spellEnd"/>
      <w:r w:rsidR="00C5660B">
        <w:rPr>
          <w:highlight w:val="yellow"/>
        </w:rPr>
        <w:t>-&gt;F</w:t>
      </w:r>
    </w:p>
    <w:p w14:paraId="51B4EA94" w14:textId="77777777" w:rsidR="00FE2132" w:rsidRDefault="00FE2132" w:rsidP="00E30774">
      <w:pPr>
        <w:pStyle w:val="ListParagraph"/>
        <w:numPr>
          <w:ilvl w:val="0"/>
          <w:numId w:val="1"/>
        </w:numPr>
      </w:pPr>
      <w:r>
        <w:t xml:space="preserve">My Info </w:t>
      </w:r>
      <w:r>
        <w:sym w:font="Wingdings" w:char="F0E0"/>
      </w:r>
      <w:r>
        <w:t xml:space="preserve"> Height and Weight </w:t>
      </w:r>
      <w:r>
        <w:sym w:font="Wingdings" w:char="F0E0"/>
      </w:r>
      <w:r>
        <w:t xml:space="preserve"> units are not mentioned (Feet/Pounds)</w:t>
      </w:r>
    </w:p>
    <w:p w14:paraId="2497FE98" w14:textId="77777777" w:rsidR="00443F96" w:rsidRPr="003A3457" w:rsidRDefault="00443F96" w:rsidP="00E30774">
      <w:pPr>
        <w:pStyle w:val="ListParagraph"/>
        <w:numPr>
          <w:ilvl w:val="0"/>
          <w:numId w:val="1"/>
        </w:numPr>
      </w:pPr>
      <w:r>
        <w:t xml:space="preserve">We can’t go </w:t>
      </w:r>
      <w:r w:rsidR="004208A4">
        <w:t xml:space="preserve">directly </w:t>
      </w:r>
      <w:r>
        <w:t>to Home page from My Info page</w:t>
      </w:r>
      <w:r w:rsidR="00001DBC">
        <w:t xml:space="preserve"> </w:t>
      </w:r>
      <w:r>
        <w:t>(</w:t>
      </w:r>
      <w:r w:rsidR="004208A4">
        <w:t>bottom icon</w:t>
      </w:r>
      <w:r w:rsidR="00E937F9">
        <w:t>s</w:t>
      </w:r>
      <w:r w:rsidR="004208A4">
        <w:t xml:space="preserve"> are disappear in My Info page)</w:t>
      </w:r>
      <w:r w:rsidR="0025509A">
        <w:t xml:space="preserve"> </w:t>
      </w:r>
      <w:r w:rsidR="003A3457">
        <w:t>–</w:t>
      </w:r>
      <w:r w:rsidR="0025509A">
        <w:t xml:space="preserve"> </w:t>
      </w:r>
      <w:r w:rsidR="0025509A" w:rsidRPr="003C3652">
        <w:rPr>
          <w:color w:val="FF0000"/>
        </w:rPr>
        <w:t>screenshot</w:t>
      </w:r>
    </w:p>
    <w:p w14:paraId="760EC3FD" w14:textId="77777777" w:rsidR="003A3457" w:rsidRDefault="003A3457" w:rsidP="003A3457">
      <w:pPr>
        <w:ind w:left="360"/>
      </w:pPr>
      <w:r>
        <w:rPr>
          <w:noProof/>
          <w:lang w:val="en-IN" w:eastAsia="en-IN"/>
        </w:rPr>
        <w:drawing>
          <wp:inline distT="0" distB="0" distL="0" distR="0" wp14:anchorId="1EAA4466" wp14:editId="050EB3E8">
            <wp:extent cx="920262" cy="1851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75" cy="18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B8A6" w14:textId="77777777" w:rsidR="007565F0" w:rsidRDefault="00D21423" w:rsidP="00E30774">
      <w:pPr>
        <w:pStyle w:val="ListParagraph"/>
        <w:numPr>
          <w:ilvl w:val="0"/>
          <w:numId w:val="1"/>
        </w:numPr>
      </w:pPr>
      <w:r>
        <w:t xml:space="preserve">My Info </w:t>
      </w:r>
      <w:r>
        <w:sym w:font="Wingdings" w:char="F0E0"/>
      </w:r>
      <w:r>
        <w:t xml:space="preserve"> Preferences </w:t>
      </w:r>
      <w:r>
        <w:sym w:font="Wingdings" w:char="F0E0"/>
      </w:r>
      <w:r>
        <w:t xml:space="preserve"> </w:t>
      </w:r>
      <w:r w:rsidR="001B7B65">
        <w:t xml:space="preserve">Preference 2 is showing </w:t>
      </w:r>
    </w:p>
    <w:p w14:paraId="1E9575F9" w14:textId="77777777" w:rsidR="00351306" w:rsidRDefault="00351306" w:rsidP="00E30774">
      <w:pPr>
        <w:pStyle w:val="ListParagraph"/>
        <w:numPr>
          <w:ilvl w:val="0"/>
          <w:numId w:val="1"/>
        </w:numPr>
      </w:pPr>
      <w:r>
        <w:t xml:space="preserve">More </w:t>
      </w:r>
      <w:r>
        <w:sym w:font="Wingdings" w:char="F0E0"/>
      </w:r>
      <w:r>
        <w:t xml:space="preserve"> Account details page is </w:t>
      </w:r>
      <w:r w:rsidR="00997AE8">
        <w:t>appearing</w:t>
      </w:r>
      <w:r>
        <w:t xml:space="preserve"> </w:t>
      </w:r>
      <w:r>
        <w:sym w:font="Wingdings" w:char="F0E0"/>
      </w:r>
      <w:r>
        <w:t xml:space="preserve"> ‘My Info’ tab </w:t>
      </w:r>
      <w:r>
        <w:sym w:font="Wingdings" w:char="F0E0"/>
      </w:r>
      <w:r>
        <w:t xml:space="preserve"> Please set a space after &amp; and set ‘Password’ instead of ‘password’</w:t>
      </w:r>
      <w:r w:rsidR="0025509A">
        <w:t xml:space="preserve"> – </w:t>
      </w:r>
      <w:r w:rsidR="0025509A" w:rsidRPr="003C3652">
        <w:rPr>
          <w:color w:val="FF0000"/>
        </w:rPr>
        <w:t>screenshot</w:t>
      </w:r>
      <w:r w:rsidR="0025509A">
        <w:t>(mob)</w:t>
      </w:r>
    </w:p>
    <w:p w14:paraId="66DB97BD" w14:textId="77777777" w:rsidR="00B131B8" w:rsidRDefault="00B131B8" w:rsidP="00B131B8">
      <w:pPr>
        <w:ind w:left="360"/>
      </w:pPr>
      <w:r>
        <w:rPr>
          <w:noProof/>
          <w:lang w:val="en-IN" w:eastAsia="en-IN"/>
        </w:rPr>
        <w:lastRenderedPageBreak/>
        <w:drawing>
          <wp:inline distT="0" distB="0" distL="0" distR="0" wp14:anchorId="20187D43" wp14:editId="668A2CBC">
            <wp:extent cx="1316208" cy="29249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316" cy="294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160A" w14:textId="77777777" w:rsidR="00DC45F3" w:rsidRDefault="00DC45F3" w:rsidP="00DC45F3">
      <w:pPr>
        <w:pStyle w:val="ListParagraph"/>
        <w:numPr>
          <w:ilvl w:val="1"/>
          <w:numId w:val="1"/>
        </w:numPr>
      </w:pPr>
      <w:r>
        <w:t xml:space="preserve">More </w:t>
      </w:r>
      <w:r>
        <w:sym w:font="Wingdings" w:char="F0E0"/>
      </w:r>
      <w:r>
        <w:t xml:space="preserve"> Account details appears </w:t>
      </w:r>
      <w:r>
        <w:sym w:font="Wingdings" w:char="F0E0"/>
      </w:r>
      <w:r>
        <w:t xml:space="preserve"> ‘Hi’ is missing (It will be like – HI, Sam Alexander.)</w:t>
      </w:r>
    </w:p>
    <w:p w14:paraId="21AF3216" w14:textId="77777777" w:rsidR="00DC45F3" w:rsidRDefault="003769DF" w:rsidP="003D66EA">
      <w:pPr>
        <w:pStyle w:val="ListParagraph"/>
        <w:numPr>
          <w:ilvl w:val="0"/>
          <w:numId w:val="1"/>
        </w:numPr>
      </w:pPr>
      <w:r>
        <w:t xml:space="preserve">More </w:t>
      </w:r>
      <w:r>
        <w:sym w:font="Wingdings" w:char="F0E0"/>
      </w:r>
      <w:r>
        <w:t xml:space="preserve"> Account details page is appearing </w:t>
      </w:r>
      <w:r>
        <w:sym w:font="Wingdings" w:char="F0E0"/>
      </w:r>
      <w:r>
        <w:t xml:space="preserve"> Please change ‘Setting’ to ‘Settings’</w:t>
      </w:r>
      <w:r w:rsidR="00006296">
        <w:t>.</w:t>
      </w:r>
    </w:p>
    <w:p w14:paraId="59212F29" w14:textId="77777777" w:rsidR="00770C3E" w:rsidRPr="00BF13A2" w:rsidRDefault="00B07445" w:rsidP="003D66EA">
      <w:pPr>
        <w:pStyle w:val="ListParagraph"/>
        <w:numPr>
          <w:ilvl w:val="0"/>
          <w:numId w:val="1"/>
        </w:numPr>
      </w:pPr>
      <w:r>
        <w:t>‘</w:t>
      </w:r>
      <w:r w:rsidR="006E21A4">
        <w:t>Log</w:t>
      </w:r>
      <w:r w:rsidR="00934B59">
        <w:t xml:space="preserve"> </w:t>
      </w:r>
      <w:r w:rsidR="006E21A4">
        <w:t>O</w:t>
      </w:r>
      <w:r w:rsidR="00934B59">
        <w:t>ff</w:t>
      </w:r>
      <w:r>
        <w:t>’</w:t>
      </w:r>
      <w:r w:rsidR="006E21A4">
        <w:t xml:space="preserve"> button </w:t>
      </w:r>
      <w:r w:rsidR="006E21A4">
        <w:sym w:font="Wingdings" w:char="F0E0"/>
      </w:r>
      <w:r w:rsidR="006E21A4">
        <w:t xml:space="preserve"> </w:t>
      </w:r>
      <w:r w:rsidR="00770C3E">
        <w:t>Overlapping in some mobiles</w:t>
      </w:r>
      <w:r w:rsidR="00BD0472">
        <w:t xml:space="preserve"> </w:t>
      </w:r>
      <w:r w:rsidR="00BF13A2">
        <w:t>–</w:t>
      </w:r>
      <w:r w:rsidR="00BD0472">
        <w:t xml:space="preserve"> </w:t>
      </w:r>
      <w:r w:rsidR="00BD0472" w:rsidRPr="003C3652">
        <w:rPr>
          <w:color w:val="FF0000"/>
        </w:rPr>
        <w:t>screenshot</w:t>
      </w:r>
    </w:p>
    <w:p w14:paraId="691B286F" w14:textId="77777777" w:rsidR="00BF13A2" w:rsidRDefault="00BF13A2" w:rsidP="00BF13A2">
      <w:pPr>
        <w:ind w:left="360"/>
      </w:pPr>
      <w:r>
        <w:rPr>
          <w:noProof/>
          <w:lang w:val="en-IN" w:eastAsia="en-IN"/>
        </w:rPr>
        <w:drawing>
          <wp:inline distT="0" distB="0" distL="0" distR="0" wp14:anchorId="5DE30761" wp14:editId="699F0155">
            <wp:extent cx="1242353" cy="276078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689" cy="277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23C8" w14:textId="77777777" w:rsidR="00C43654" w:rsidRDefault="00C43654" w:rsidP="003D66EA">
      <w:pPr>
        <w:pStyle w:val="ListParagraph"/>
        <w:numPr>
          <w:ilvl w:val="0"/>
          <w:numId w:val="1"/>
        </w:numPr>
      </w:pPr>
      <w:r>
        <w:t>Hea</w:t>
      </w:r>
      <w:r w:rsidR="00456CCE">
        <w:t>l</w:t>
      </w:r>
      <w:r>
        <w:t>th trends inside vital page is missing</w:t>
      </w:r>
    </w:p>
    <w:p w14:paraId="44C89A5B" w14:textId="77777777" w:rsidR="00E37297" w:rsidRDefault="00E37297" w:rsidP="003D66EA">
      <w:pPr>
        <w:pStyle w:val="ListParagraph"/>
        <w:numPr>
          <w:ilvl w:val="0"/>
          <w:numId w:val="1"/>
        </w:numPr>
      </w:pPr>
      <w:r>
        <w:t xml:space="preserve">Vitals </w:t>
      </w:r>
      <w:r>
        <w:sym w:font="Wingdings" w:char="F0E0"/>
      </w:r>
      <w:r>
        <w:t xml:space="preserve"> current date is not showing</w:t>
      </w:r>
    </w:p>
    <w:p w14:paraId="5ED661B5" w14:textId="77777777" w:rsidR="0091724A" w:rsidRDefault="0091724A" w:rsidP="003D66EA">
      <w:pPr>
        <w:pStyle w:val="ListParagraph"/>
        <w:numPr>
          <w:ilvl w:val="0"/>
          <w:numId w:val="1"/>
        </w:numPr>
      </w:pPr>
      <w:r>
        <w:t>Logout not working after keeping the application opens for some hours</w:t>
      </w:r>
    </w:p>
    <w:p w14:paraId="616F55FC" w14:textId="77777777" w:rsidR="006556CE" w:rsidRDefault="006556CE" w:rsidP="003D66EA">
      <w:pPr>
        <w:pStyle w:val="ListParagraph"/>
        <w:numPr>
          <w:ilvl w:val="0"/>
          <w:numId w:val="1"/>
        </w:numPr>
      </w:pPr>
      <w:r>
        <w:t>Please set default date as current date</w:t>
      </w:r>
    </w:p>
    <w:p w14:paraId="0742A0B5" w14:textId="77777777" w:rsidR="002B467E" w:rsidRDefault="002B467E" w:rsidP="002B467E">
      <w:pPr>
        <w:ind w:left="360"/>
      </w:pPr>
    </w:p>
    <w:p w14:paraId="221BF268" w14:textId="77777777" w:rsidR="002B467E" w:rsidRDefault="002B467E" w:rsidP="002B467E">
      <w:pPr>
        <w:ind w:left="360"/>
      </w:pPr>
    </w:p>
    <w:p w14:paraId="252F5188" w14:textId="77777777" w:rsidR="00282CC9" w:rsidRDefault="00282CC9">
      <w:r>
        <w:br w:type="page"/>
      </w:r>
    </w:p>
    <w:p w14:paraId="23578867" w14:textId="77777777" w:rsidR="006975B0" w:rsidRPr="00D0692D" w:rsidRDefault="00D0692D" w:rsidP="00D0692D">
      <w:pPr>
        <w:pStyle w:val="Title"/>
        <w:rPr>
          <w:u w:val="single"/>
        </w:rPr>
      </w:pPr>
      <w:r>
        <w:rPr>
          <w:u w:val="single"/>
        </w:rPr>
        <w:lastRenderedPageBreak/>
        <w:t xml:space="preserve">APIs </w:t>
      </w:r>
    </w:p>
    <w:p w14:paraId="7018A185" w14:textId="77777777" w:rsidR="00282CC9" w:rsidRDefault="00282CC9" w:rsidP="00D0692D">
      <w:pPr>
        <w:pStyle w:val="Heading1"/>
        <w:numPr>
          <w:ilvl w:val="0"/>
          <w:numId w:val="5"/>
        </w:numPr>
      </w:pPr>
      <w:r>
        <w:t>Notification Hub:</w:t>
      </w:r>
    </w:p>
    <w:p w14:paraId="7BF95DCE" w14:textId="77777777" w:rsidR="00523DDD" w:rsidRPr="00523DDD" w:rsidRDefault="00523DDD" w:rsidP="00523DDD">
      <w:r>
        <w:rPr>
          <w:noProof/>
          <w:lang w:val="en-IN" w:eastAsia="en-IN"/>
        </w:rPr>
        <w:drawing>
          <wp:inline distT="0" distB="0" distL="0" distR="0" wp14:anchorId="140305B4" wp14:editId="52FE8C7A">
            <wp:extent cx="1837426" cy="40006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4019" cy="40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DDD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0A60061B" wp14:editId="20D6EEDC">
            <wp:extent cx="1880235" cy="4004769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4911" cy="4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96A8" w14:textId="77777777" w:rsidR="00D0692D" w:rsidRPr="00D0692D" w:rsidRDefault="00D0692D" w:rsidP="00D0692D"/>
    <w:p w14:paraId="4DF07762" w14:textId="596C0F09" w:rsidR="00282CC9" w:rsidRPr="00D0692D" w:rsidRDefault="00D0692D" w:rsidP="00D0692D">
      <w:pPr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URLs</w:t>
      </w:r>
      <w:r w:rsidRPr="00D0692D">
        <w:t>:</w:t>
      </w:r>
      <w:r w:rsidR="00282CC9" w:rsidRPr="00D0692D">
        <w:t xml:space="preserve"> </w:t>
      </w:r>
      <w:r w:rsidR="0037008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37008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37008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/authorization/</w:t>
      </w:r>
      <w:proofErr w:type="spellStart"/>
      <w:r w:rsidR="0037008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connecthub</w:t>
      </w:r>
      <w:proofErr w:type="spellEnd"/>
    </w:p>
    <w:p w14:paraId="1D20C7F7" w14:textId="77777777" w:rsidR="00D0692D" w:rsidRPr="00D0692D" w:rsidRDefault="00D0692D" w:rsidP="00D0692D">
      <w:pPr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D0692D">
        <w:rPr>
          <w:rFonts w:ascii="Segoe UI" w:hAnsi="Segoe UI" w:cs="Segoe UI"/>
          <w:color w:val="212121"/>
          <w:shd w:val="clear" w:color="auto" w:fill="FFFFFF"/>
        </w:rPr>
        <w:t>: GET</w:t>
      </w:r>
    </w:p>
    <w:p w14:paraId="0DA40EA6" w14:textId="77777777" w:rsidR="00282CC9" w:rsidRPr="00D0692D" w:rsidRDefault="00282CC9" w:rsidP="00D0692D">
      <w:pPr>
        <w:shd w:val="clear" w:color="auto" w:fill="FFFFFE"/>
        <w:spacing w:line="276" w:lineRule="auto"/>
        <w:ind w:left="360"/>
        <w:rPr>
          <w:rFonts w:ascii="Courier New" w:eastAsia="Times New Roman" w:hAnsi="Courier New" w:cs="Courier New"/>
          <w:color w:val="000000"/>
          <w:lang w:val="en-IN" w:eastAsia="en-IN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Response Sample</w:t>
      </w:r>
      <w:r w:rsidRPr="00D0692D">
        <w:rPr>
          <w:rFonts w:ascii="Segoe UI" w:hAnsi="Segoe UI" w:cs="Segoe UI"/>
          <w:color w:val="212121"/>
          <w:shd w:val="clear" w:color="auto" w:fill="FFFFFF"/>
        </w:rPr>
        <w:t xml:space="preserve"> 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</w:t>
      </w:r>
      <w:r w:rsidRPr="00D0692D">
        <w:rPr>
          <w:rFonts w:ascii="Courier New" w:eastAsia="Times New Roman" w:hAnsi="Courier New" w:cs="Courier New"/>
          <w:color w:val="A31515"/>
          <w:lang w:val="en-IN" w:eastAsia="en-IN"/>
        </w:rPr>
        <w:t>"wss://rpm.webpubsub.azure.com/client/hubs/rpmnotifyhub?access_token=eyJhbGciOiJIUzI1NiIsInR5cCI6IkpXVCJ9.eyJzdWIiOiJBc2h3aW4iLCJuYmYiOjE2NTQ3NTY3MjEsImV4cCI6MTY1NDc4NTUyMSwiaWF0IjoxNjU0NzU2NzIxLCJhdWQiOiJodHRwczovL3JwbS53ZWJwdWJzdWIuYXp1cmUuY29tL2NsaWVudC9odWJzL3JwbW5vdGlmeWh1YiJ9.flwPzOB1vVsoDg4vxr-ucoTMGs-pB3_FcOx8FUC90JE"</w:t>
      </w:r>
    </w:p>
    <w:p w14:paraId="69D2A775" w14:textId="77777777" w:rsidR="00282CC9" w:rsidRPr="00D0692D" w:rsidRDefault="00282CC9" w:rsidP="00D0692D">
      <w:pPr>
        <w:spacing w:line="276" w:lineRule="auto"/>
        <w:ind w:left="360"/>
      </w:pPr>
      <w:r w:rsidRPr="00D0692D">
        <w:tab/>
        <w:t xml:space="preserve">Subscribe to the web socket connection provided above, once </w:t>
      </w:r>
      <w:r w:rsidR="00D0692D">
        <w:t>any notification is added, the S</w:t>
      </w:r>
      <w:r w:rsidRPr="00D0692D">
        <w:t>ubscribe event will be notified.</w:t>
      </w:r>
    </w:p>
    <w:p w14:paraId="516F1356" w14:textId="77777777" w:rsidR="00282CC9" w:rsidRPr="00D0692D" w:rsidRDefault="005A5595" w:rsidP="00D0692D">
      <w:pP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lang w:val="en-IN"/>
        </w:rPr>
      </w:pPr>
      <w:r>
        <w:t xml:space="preserve">Response </w:t>
      </w:r>
      <w:r w:rsidR="00282CC9" w:rsidRPr="00D0692D">
        <w:t>notification format:</w:t>
      </w:r>
    </w:p>
    <w:p w14:paraId="2D45B04C" w14:textId="77777777" w:rsidR="001611E9" w:rsidRDefault="00282CC9" w:rsidP="005A5595">
      <w:pP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lang w:val="en-IN"/>
        </w:rPr>
      </w:pPr>
      <w:r w:rsidRPr="00D0692D">
        <w:rPr>
          <w:rFonts w:ascii="Consolas" w:hAnsi="Consolas" w:cs="Consolas"/>
          <w:color w:val="000000"/>
          <w:lang w:val="en-IN"/>
        </w:rPr>
        <w:t xml:space="preserve">    </w:t>
      </w:r>
      <w:r w:rsidR="005A5595" w:rsidRPr="005A5595">
        <w:rPr>
          <w:rFonts w:ascii="Consolas" w:hAnsi="Consolas" w:cs="Consolas"/>
          <w:color w:val="000000"/>
          <w:lang w:val="en-IN"/>
        </w:rPr>
        <w:t>{</w:t>
      </w:r>
      <w:r w:rsidR="001611E9">
        <w:rPr>
          <w:rFonts w:ascii="Consolas" w:hAnsi="Consolas" w:cs="Consolas"/>
          <w:color w:val="000000"/>
          <w:lang w:val="en-IN"/>
        </w:rPr>
        <w:tab/>
      </w:r>
      <w:r w:rsidR="005A5595" w:rsidRPr="005A5595">
        <w:rPr>
          <w:rFonts w:ascii="Consolas" w:hAnsi="Consolas" w:cs="Consolas"/>
          <w:color w:val="000000"/>
          <w:lang w:val="en-IN"/>
        </w:rPr>
        <w:t>"</w:t>
      </w:r>
      <w:proofErr w:type="spellStart"/>
      <w:r w:rsidR="005A5595" w:rsidRPr="005A5595">
        <w:rPr>
          <w:rFonts w:ascii="Consolas" w:hAnsi="Consolas" w:cs="Consolas"/>
          <w:color w:val="000000"/>
          <w:lang w:val="en-IN"/>
        </w:rPr>
        <w:t>EventType</w:t>
      </w:r>
      <w:proofErr w:type="spellEnd"/>
      <w:r w:rsidR="005A5595" w:rsidRPr="005A5595">
        <w:rPr>
          <w:rFonts w:ascii="Consolas" w:hAnsi="Consolas" w:cs="Consolas"/>
          <w:color w:val="000000"/>
          <w:lang w:val="en-IN"/>
        </w:rPr>
        <w:t>":"</w:t>
      </w:r>
      <w:proofErr w:type="spellStart"/>
      <w:r w:rsidR="005A5595" w:rsidRPr="005A5595">
        <w:rPr>
          <w:rFonts w:ascii="Consolas" w:hAnsi="Consolas" w:cs="Consolas"/>
          <w:color w:val="000000"/>
          <w:lang w:val="en-IN"/>
        </w:rPr>
        <w:t>NotificationRead</w:t>
      </w:r>
      <w:proofErr w:type="spellEnd"/>
      <w:r w:rsidR="005A5595" w:rsidRPr="005A5595">
        <w:rPr>
          <w:rFonts w:ascii="Consolas" w:hAnsi="Consolas" w:cs="Consolas"/>
          <w:color w:val="000000"/>
          <w:lang w:val="en-IN"/>
        </w:rPr>
        <w:t>",</w:t>
      </w:r>
    </w:p>
    <w:p w14:paraId="65891638" w14:textId="77777777" w:rsidR="001611E9" w:rsidRDefault="005A5595" w:rsidP="001611E9">
      <w:pPr>
        <w:autoSpaceDE w:val="0"/>
        <w:autoSpaceDN w:val="0"/>
        <w:adjustRightInd w:val="0"/>
        <w:spacing w:after="0" w:line="276" w:lineRule="auto"/>
        <w:ind w:left="1080" w:firstLine="360"/>
        <w:rPr>
          <w:rFonts w:ascii="Consolas" w:hAnsi="Consolas" w:cs="Consolas"/>
          <w:color w:val="000000"/>
          <w:lang w:val="en-IN"/>
        </w:rPr>
      </w:pPr>
      <w:r w:rsidRPr="005A5595">
        <w:rPr>
          <w:rFonts w:ascii="Consolas" w:hAnsi="Consolas" w:cs="Consolas"/>
          <w:color w:val="000000"/>
          <w:lang w:val="en-IN"/>
        </w:rPr>
        <w:t>"User":"APLO00020"</w:t>
      </w:r>
    </w:p>
    <w:p w14:paraId="57264E8A" w14:textId="77777777" w:rsidR="00282CC9" w:rsidRPr="00D0692D" w:rsidRDefault="005A5595" w:rsidP="001611E9">
      <w:pPr>
        <w:autoSpaceDE w:val="0"/>
        <w:autoSpaceDN w:val="0"/>
        <w:adjustRightInd w:val="0"/>
        <w:spacing w:after="0" w:line="276" w:lineRule="auto"/>
        <w:ind w:firstLine="720"/>
      </w:pPr>
      <w:r w:rsidRPr="005A5595">
        <w:rPr>
          <w:rFonts w:ascii="Consolas" w:hAnsi="Consolas" w:cs="Consolas"/>
          <w:color w:val="000000"/>
          <w:lang w:val="en-IN"/>
        </w:rPr>
        <w:lastRenderedPageBreak/>
        <w:t>}</w:t>
      </w:r>
    </w:p>
    <w:p w14:paraId="739FE90F" w14:textId="77777777" w:rsidR="00282CC9" w:rsidRPr="00D0692D" w:rsidRDefault="00282CC9" w:rsidP="00D0692D">
      <w:pPr>
        <w:spacing w:line="276" w:lineRule="auto"/>
        <w:ind w:left="360"/>
      </w:pPr>
      <w:r w:rsidRPr="00D0692D">
        <w:t>Once the notification is received, please do make a get request to get the complete info on notification</w:t>
      </w:r>
    </w:p>
    <w:p w14:paraId="58BCD7FD" w14:textId="77777777" w:rsidR="00282CC9" w:rsidRPr="00D0692D" w:rsidRDefault="00282CC9" w:rsidP="00D0692D">
      <w:pPr>
        <w:spacing w:line="276" w:lineRule="auto"/>
        <w:ind w:left="360"/>
      </w:pPr>
      <w:r w:rsidRPr="00D0692D">
        <w:t xml:space="preserve">Below is the </w:t>
      </w:r>
      <w:r w:rsidR="00D0692D">
        <w:t>URL</w:t>
      </w:r>
    </w:p>
    <w:p w14:paraId="5FB6E258" w14:textId="77777777" w:rsidR="00576F91" w:rsidRDefault="00576F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163738" w14:textId="77777777" w:rsidR="00282CC9" w:rsidRDefault="00282CC9" w:rsidP="00D0692D">
      <w:pPr>
        <w:pStyle w:val="Heading1"/>
        <w:numPr>
          <w:ilvl w:val="0"/>
          <w:numId w:val="5"/>
        </w:numPr>
        <w:spacing w:line="276" w:lineRule="auto"/>
      </w:pPr>
      <w:r>
        <w:lastRenderedPageBreak/>
        <w:t>Get Notification Info</w:t>
      </w:r>
    </w:p>
    <w:p w14:paraId="1D510C61" w14:textId="77777777" w:rsidR="00576F91" w:rsidRPr="00576F91" w:rsidRDefault="00576F91" w:rsidP="00576F91"/>
    <w:p w14:paraId="49549F15" w14:textId="3B99109C" w:rsidR="00D0692D" w:rsidRDefault="00282CC9" w:rsidP="00576F91">
      <w:pPr>
        <w:pStyle w:val="ListParagraph"/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D0692D">
        <w:t>:</w:t>
      </w:r>
      <w:r w:rsidR="0037008E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="00DF45A5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api</w:t>
      </w:r>
      <w:proofErr w:type="spellEnd"/>
      <w:r w:rsidR="00DF45A5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/notification/user</w:t>
      </w:r>
    </w:p>
    <w:p w14:paraId="4E67CB29" w14:textId="77777777" w:rsidR="00D0692D" w:rsidRPr="00D0692D" w:rsidRDefault="00D0692D" w:rsidP="00576F91">
      <w:pPr>
        <w:pStyle w:val="ListParagraph"/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</w:p>
    <w:p w14:paraId="7EE9B843" w14:textId="77777777" w:rsidR="00D0692D" w:rsidRDefault="00D0692D" w:rsidP="00576F91">
      <w:pPr>
        <w:pStyle w:val="ListParagraph"/>
        <w:spacing w:line="276" w:lineRule="auto"/>
        <w:ind w:left="360"/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D0692D">
        <w:t>: GET</w:t>
      </w:r>
    </w:p>
    <w:p w14:paraId="674ED068" w14:textId="77777777" w:rsidR="00D0692D" w:rsidRDefault="00D0692D" w:rsidP="00576F91">
      <w:pPr>
        <w:pStyle w:val="ListParagraph"/>
        <w:spacing w:line="276" w:lineRule="auto"/>
        <w:ind w:left="360"/>
      </w:pPr>
    </w:p>
    <w:p w14:paraId="559E1F8A" w14:textId="77777777" w:rsidR="00D0692D" w:rsidRPr="00D0692D" w:rsidRDefault="00D0692D" w:rsidP="00576F91">
      <w:pPr>
        <w:pStyle w:val="ListParagraph"/>
        <w:spacing w:line="276" w:lineRule="auto"/>
        <w:ind w:left="360"/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Response Body:</w:t>
      </w:r>
    </w:p>
    <w:p w14:paraId="7D891AA1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{</w:t>
      </w:r>
    </w:p>
    <w:p w14:paraId="0FCF7D90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TotalNotifications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2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2610C685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TotalUnRead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6C9CA18C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"Data"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[</w:t>
      </w:r>
    </w:p>
    <w:p w14:paraId="4FEE71C4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{</w:t>
      </w:r>
    </w:p>
    <w:p w14:paraId="098F5A6D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"Description"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"You are succesfully completed your</w:t>
      </w:r>
      <w:proofErr w:type="gram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  RPM</w:t>
      </w:r>
      <w:proofErr w:type="gram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 program for Blood Pressure monitoring."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5B8CC27D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CreatedOn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"2022-06-21T03:17:00"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420E2CC5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"Type"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"Notification"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34D868F8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SubType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PatientDischarged</w:t>
      </w:r>
      <w:proofErr w:type="spell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6D3FBF0B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NotificationAuditId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63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4190F7BE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NotificationId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7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717CF97B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AuditCreatedBy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null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627BCC22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IsRead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true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42531648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IsNotify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true</w:t>
      </w:r>
    </w:p>
    <w:p w14:paraId="088AB182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},</w:t>
      </w:r>
    </w:p>
    <w:p w14:paraId="4BC88A8A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{</w:t>
      </w:r>
    </w:p>
    <w:p w14:paraId="6777A074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"Description"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"You are succesfully enrolled into RPM program</w:t>
      </w:r>
      <w:proofErr w:type="gram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  for</w:t>
      </w:r>
      <w:proofErr w:type="gram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 Blood Pressure monitoring. You userid to login to RPM application is APLO00027"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7353778D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CreatedOn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"2022-06-21T03:15:00"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641E4E43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"Type"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"Notification"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79AD4BDC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SubType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PatientEnrolled</w:t>
      </w:r>
      <w:proofErr w:type="spell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084429DE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NotificationAuditId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62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3A06CF57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NotificationId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324CFE18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AuditCreatedBy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null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4EBCAF1E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IsRead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true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3796E7EB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IsNotify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IN" w:eastAsia="en-IN"/>
        </w:rPr>
        <w:t>true</w:t>
      </w:r>
    </w:p>
    <w:p w14:paraId="334BE9EE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    }</w:t>
      </w:r>
    </w:p>
    <w:p w14:paraId="025A14D9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]</w:t>
      </w:r>
    </w:p>
    <w:p w14:paraId="54DE83F3" w14:textId="77777777" w:rsidR="00DF45A5" w:rsidRPr="00DF45A5" w:rsidRDefault="00DF45A5" w:rsidP="00DF45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}</w:t>
      </w:r>
    </w:p>
    <w:p w14:paraId="4DC15BFB" w14:textId="77777777" w:rsidR="00576F91" w:rsidRDefault="00576F91">
      <w:r>
        <w:br w:type="page"/>
      </w:r>
    </w:p>
    <w:p w14:paraId="0DF27CE2" w14:textId="77777777" w:rsidR="00D0692D" w:rsidRDefault="00D0692D" w:rsidP="00D0692D">
      <w:pPr>
        <w:spacing w:line="276" w:lineRule="auto"/>
        <w:ind w:left="2880"/>
      </w:pPr>
    </w:p>
    <w:p w14:paraId="2AADB5A2" w14:textId="77777777" w:rsidR="00D0692D" w:rsidRDefault="00D0692D" w:rsidP="00D0692D">
      <w:pPr>
        <w:pStyle w:val="Heading1"/>
        <w:numPr>
          <w:ilvl w:val="0"/>
          <w:numId w:val="5"/>
        </w:numPr>
      </w:pPr>
      <w:r>
        <w:t>Mark notification as read</w:t>
      </w:r>
    </w:p>
    <w:p w14:paraId="651DBEEC" w14:textId="77777777" w:rsidR="00576F91" w:rsidRPr="00576F91" w:rsidRDefault="00576F91" w:rsidP="00576F91"/>
    <w:p w14:paraId="413250FB" w14:textId="05379983" w:rsidR="00D0692D" w:rsidRDefault="00576F91" w:rsidP="00576F91">
      <w:pPr>
        <w:pStyle w:val="ListParagraph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576F91">
        <w:t>:</w:t>
      </w:r>
      <w:r w:rsidR="00D0692D" w:rsidRPr="00576F91">
        <w:t xml:space="preserve"> </w:t>
      </w:r>
      <w:r w:rsidR="0037008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/api/notification/readstatus</w:t>
      </w:r>
      <w:bookmarkStart w:id="0" w:name="_GoBack"/>
      <w:bookmarkEnd w:id="0"/>
    </w:p>
    <w:p w14:paraId="42598094" w14:textId="77777777" w:rsidR="00576F91" w:rsidRPr="00576F91" w:rsidRDefault="00576F91" w:rsidP="00576F91">
      <w:pPr>
        <w:pStyle w:val="ListParagraph"/>
        <w:ind w:left="360"/>
        <w:rPr>
          <w:rFonts w:ascii="Segoe UI" w:hAnsi="Segoe UI" w:cs="Segoe UI"/>
          <w:color w:val="212121"/>
          <w:shd w:val="clear" w:color="auto" w:fill="FFFFFF"/>
        </w:rPr>
      </w:pPr>
    </w:p>
    <w:p w14:paraId="7EA68DF8" w14:textId="77777777" w:rsidR="00576F91" w:rsidRDefault="00576F91" w:rsidP="00576F91">
      <w:pPr>
        <w:pStyle w:val="ListParagraph"/>
        <w:ind w:left="360"/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576F91">
        <w:t>: PUT</w:t>
      </w:r>
    </w:p>
    <w:p w14:paraId="56A16BFD" w14:textId="77777777" w:rsidR="00576F91" w:rsidRPr="00576F91" w:rsidRDefault="00576F91" w:rsidP="00576F91">
      <w:pPr>
        <w:pStyle w:val="ListParagraph"/>
        <w:ind w:left="360"/>
      </w:pPr>
    </w:p>
    <w:p w14:paraId="09B89D5C" w14:textId="77777777" w:rsidR="00576F91" w:rsidRDefault="00D0692D" w:rsidP="00576F91">
      <w:pPr>
        <w:pStyle w:val="ListParagraph"/>
        <w:ind w:left="360"/>
        <w:rPr>
          <w:rFonts w:ascii="Courier New" w:hAnsi="Courier New" w:cs="Courier New"/>
          <w:color w:val="000000"/>
        </w:rPr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 xml:space="preserve">Request </w:t>
      </w:r>
      <w:r w:rsidR="00576F91" w:rsidRPr="00576F91">
        <w:rPr>
          <w:rFonts w:ascii="Segoe UI" w:hAnsi="Segoe UI" w:cs="Segoe UI"/>
          <w:b/>
          <w:color w:val="212121"/>
          <w:shd w:val="clear" w:color="auto" w:fill="FFFFFF"/>
        </w:rPr>
        <w:t>Body</w:t>
      </w:r>
      <w:r w:rsidR="00576F91" w:rsidRPr="00576F91">
        <w:t>:</w:t>
      </w:r>
      <w:r w:rsidRPr="00576F91">
        <w:rPr>
          <w:rFonts w:ascii="Courier New" w:hAnsi="Courier New" w:cs="Courier New"/>
          <w:color w:val="000000"/>
        </w:rPr>
        <w:t xml:space="preserve"> </w:t>
      </w:r>
    </w:p>
    <w:p w14:paraId="267D84CF" w14:textId="77777777" w:rsidR="00DF45A5" w:rsidRPr="00DF45A5" w:rsidRDefault="00DF45A5" w:rsidP="00DF45A5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{           </w:t>
      </w:r>
    </w:p>
    <w:p w14:paraId="385CC327" w14:textId="77777777" w:rsidR="00DF45A5" w:rsidRPr="00DF45A5" w:rsidRDefault="00DF45A5" w:rsidP="00DF45A5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"NotificationId"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7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59B793B8" w14:textId="77777777" w:rsidR="00DF45A5" w:rsidRPr="00DF45A5" w:rsidRDefault="00DF45A5" w:rsidP="00DF45A5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"NotificationAuditId"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</w:p>
    <w:p w14:paraId="72AAF0E7" w14:textId="77777777" w:rsidR="00DF45A5" w:rsidRPr="00DF45A5" w:rsidRDefault="00DF45A5" w:rsidP="00DF45A5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}</w:t>
      </w:r>
    </w:p>
    <w:p w14:paraId="46682675" w14:textId="77777777" w:rsidR="00282CC9" w:rsidRPr="00576F91" w:rsidRDefault="00D0692D" w:rsidP="00D0692D">
      <w:pPr>
        <w:pStyle w:val="ListParagraph"/>
        <w:ind w:left="2160"/>
      </w:pPr>
      <w:r w:rsidRPr="00576F91">
        <w:t xml:space="preserve">  </w:t>
      </w:r>
    </w:p>
    <w:p w14:paraId="766A89E3" w14:textId="77777777" w:rsidR="003315BF" w:rsidRDefault="003315BF">
      <w:pPr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br w:type="page"/>
      </w:r>
    </w:p>
    <w:p w14:paraId="7038C2FF" w14:textId="77777777" w:rsidR="00B97205" w:rsidRDefault="00B97205" w:rsidP="00B97205">
      <w:pPr>
        <w:pStyle w:val="ListParagraph"/>
        <w:numPr>
          <w:ilvl w:val="0"/>
          <w:numId w:val="5"/>
        </w:numPr>
        <w:shd w:val="clear" w:color="auto" w:fill="FFFFFE"/>
        <w:spacing w:after="0" w:line="270" w:lineRule="atLeas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9720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TO DO List</w:t>
      </w:r>
    </w:p>
    <w:p w14:paraId="4C9DA274" w14:textId="77777777" w:rsidR="00523DDD" w:rsidRPr="00B97205" w:rsidRDefault="00523DDD" w:rsidP="00523DDD">
      <w:pPr>
        <w:pStyle w:val="ListParagraph"/>
        <w:shd w:val="clear" w:color="auto" w:fill="FFFFFE"/>
        <w:spacing w:after="0" w:line="270" w:lineRule="atLeast"/>
        <w:ind w:left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70963879" wp14:editId="4E016FE5">
            <wp:extent cx="1975449" cy="4282861"/>
            <wp:effectExtent l="0" t="0" r="635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3407" cy="43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DDD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282E7A70" wp14:editId="1A1BD0CA">
            <wp:extent cx="2234367" cy="42329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486" cy="425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2AF" w14:textId="77777777" w:rsidR="00B97205" w:rsidRPr="00B97205" w:rsidRDefault="00B97205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</w:p>
    <w:p w14:paraId="57CF958B" w14:textId="77777777" w:rsidR="00B97205" w:rsidRPr="00B97205" w:rsidRDefault="00B97205" w:rsidP="003315BF">
      <w:pPr>
        <w:shd w:val="clear" w:color="auto" w:fill="FFFFFE"/>
        <w:spacing w:after="0" w:line="270" w:lineRule="atLeast"/>
        <w:rPr>
          <w:rFonts w:ascii="Segoe UI" w:hAnsi="Segoe UI" w:cs="Segoe UI"/>
          <w:color w:val="212121"/>
          <w:shd w:val="clear" w:color="auto" w:fill="FFFFFF"/>
        </w:rPr>
      </w:pPr>
      <w:proofErr w:type="gramStart"/>
      <w:r w:rsidRPr="00B97205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B97205">
        <w:rPr>
          <w:rFonts w:ascii="Courier New" w:eastAsia="Times New Roman" w:hAnsi="Courier New" w:cs="Courier New"/>
          <w:color w:val="000000"/>
          <w:lang w:val="en-IN" w:eastAsia="en-IN"/>
        </w:rPr>
        <w:t xml:space="preserve"> :</w:t>
      </w:r>
      <w:proofErr w:type="gramEnd"/>
      <w:r w:rsidRPr="00B97205">
        <w:rPr>
          <w:rFonts w:ascii="Courier New" w:eastAsia="Times New Roman" w:hAnsi="Courier New" w:cs="Courier New"/>
          <w:color w:val="000000"/>
          <w:lang w:val="en-IN" w:eastAsia="en-IN"/>
        </w:rPr>
        <w:t xml:space="preserve"> </w:t>
      </w:r>
      <w:r w:rsidR="003C20D1">
        <w:fldChar w:fldCharType="begin"/>
      </w:r>
      <w:r w:rsidR="003C20D1">
        <w:instrText>HYPERLINK</w:instrText>
      </w:r>
      <w:r w:rsidR="003C20D1">
        <w:fldChar w:fldCharType="separate"/>
      </w:r>
      <w:r w:rsidR="003C20D1">
        <w:rPr>
          <w:b/>
          <w:bCs/>
        </w:rPr>
        <w:t>Error! Hyperlink reference not valid.</w:t>
      </w:r>
      <w:r w:rsidR="003C20D1">
        <w:rPr>
          <w:b/>
          <w:bCs/>
        </w:rPr>
        <w:fldChar w:fldCharType="end"/>
      </w:r>
    </w:p>
    <w:p w14:paraId="51A8EAC2" w14:textId="77777777" w:rsidR="00B97205" w:rsidRPr="00B97205" w:rsidRDefault="00B97205" w:rsidP="003315BF">
      <w:pPr>
        <w:shd w:val="clear" w:color="auto" w:fill="FFFFFE"/>
        <w:spacing w:after="0" w:line="270" w:lineRule="atLeast"/>
        <w:rPr>
          <w:rFonts w:ascii="Segoe UI" w:hAnsi="Segoe UI" w:cs="Segoe UI"/>
          <w:color w:val="212121"/>
          <w:shd w:val="clear" w:color="auto" w:fill="FFFFFF"/>
        </w:rPr>
      </w:pPr>
    </w:p>
    <w:p w14:paraId="5842F894" w14:textId="77777777" w:rsidR="00B97205" w:rsidRPr="00B97205" w:rsidRDefault="00B97205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B97205">
        <w:rPr>
          <w:rFonts w:ascii="Segoe UI" w:hAnsi="Segoe UI" w:cs="Segoe UI"/>
          <w:b/>
          <w:color w:val="212121"/>
          <w:shd w:val="clear" w:color="auto" w:fill="FFFFFF"/>
        </w:rPr>
        <w:t>Response body Sample</w:t>
      </w:r>
      <w:r>
        <w:rPr>
          <w:rFonts w:ascii="Segoe UI" w:hAnsi="Segoe UI" w:cs="Segoe UI"/>
          <w:b/>
          <w:color w:val="212121"/>
          <w:shd w:val="clear" w:color="auto" w:fill="FFFFFF"/>
        </w:rPr>
        <w:t>:</w:t>
      </w:r>
    </w:p>
    <w:p w14:paraId="1C473962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{</w:t>
      </w:r>
    </w:p>
    <w:p w14:paraId="7371227D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proofErr w:type="spellStart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ScheduleTypes</w:t>
      </w:r>
      <w:proofErr w:type="spellEnd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[</w:t>
      </w:r>
    </w:p>
    <w:p w14:paraId="564516F6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{</w:t>
      </w:r>
    </w:p>
    <w:p w14:paraId="338EB775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proofErr w:type="spellStart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ScheduleType</w:t>
      </w:r>
      <w:proofErr w:type="spellEnd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"Daily Vital Review"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,</w:t>
      </w:r>
    </w:p>
    <w:p w14:paraId="0520C00D" w14:textId="77777777" w:rsidR="003315BF" w:rsidRPr="003315BF" w:rsidRDefault="003315BF" w:rsidP="003315BF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"Time"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B97205">
        <w:rPr>
          <w:rFonts w:ascii="Courier New" w:eastAsia="Times New Roman" w:hAnsi="Courier New" w:cs="Courier New"/>
          <w:color w:val="0451A5"/>
          <w:lang w:val="en-IN" w:eastAsia="en-IN"/>
        </w:rPr>
        <w:t>"2022-06-02T00:00:00"</w:t>
      </w:r>
      <w:r w:rsidRPr="00B97205">
        <w:rPr>
          <w:rFonts w:ascii="Courier New" w:eastAsia="Times New Roman" w:hAnsi="Courier New" w:cs="Courier New"/>
          <w:color w:val="000000"/>
          <w:lang w:val="en-IN" w:eastAsia="en-IN"/>
        </w:rPr>
        <w:t>,</w:t>
      </w:r>
    </w:p>
    <w:p w14:paraId="54745D35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proofErr w:type="spellStart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Decription</w:t>
      </w:r>
      <w:proofErr w:type="spellEnd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"Daily"</w:t>
      </w:r>
    </w:p>
    <w:p w14:paraId="0F2893B9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},</w:t>
      </w:r>
    </w:p>
    <w:p w14:paraId="22B7CF0A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{</w:t>
      </w:r>
    </w:p>
    <w:p w14:paraId="008E7A45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proofErr w:type="spellStart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ScheduleType</w:t>
      </w:r>
      <w:proofErr w:type="spellEnd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"Daily Vital Review"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,</w:t>
      </w:r>
    </w:p>
    <w:p w14:paraId="74F54F0D" w14:textId="77777777" w:rsidR="003315BF" w:rsidRPr="003315BF" w:rsidRDefault="003315BF" w:rsidP="003315BF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"Time"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</w:t>
      </w:r>
      <w:r w:rsidRPr="00B97205">
        <w:rPr>
          <w:rFonts w:ascii="Courier New" w:eastAsia="Times New Roman" w:hAnsi="Courier New" w:cs="Courier New"/>
          <w:color w:val="0451A5"/>
          <w:lang w:val="en-IN" w:eastAsia="en-IN"/>
        </w:rPr>
        <w:t>"2022-06-02T00:00:00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,</w:t>
      </w:r>
    </w:p>
    <w:p w14:paraId="01E6A974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    </w:t>
      </w:r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proofErr w:type="spellStart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Decription</w:t>
      </w:r>
      <w:proofErr w:type="spellEnd"/>
      <w:r w:rsidRPr="003315BF">
        <w:rPr>
          <w:rFonts w:ascii="Courier New" w:eastAsia="Times New Roman" w:hAnsi="Courier New" w:cs="Courier New"/>
          <w:color w:val="A31515"/>
          <w:lang w:val="en-IN" w:eastAsia="en-IN"/>
        </w:rPr>
        <w:t>"</w:t>
      </w: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: </w:t>
      </w:r>
      <w:r w:rsidRPr="003315BF">
        <w:rPr>
          <w:rFonts w:ascii="Courier New" w:eastAsia="Times New Roman" w:hAnsi="Courier New" w:cs="Courier New"/>
          <w:color w:val="0451A5"/>
          <w:lang w:val="en-IN" w:eastAsia="en-IN"/>
        </w:rPr>
        <w:t>"Daily"</w:t>
      </w:r>
    </w:p>
    <w:p w14:paraId="08FF6C3C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    }</w:t>
      </w:r>
    </w:p>
    <w:p w14:paraId="49E7E9E7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    ]</w:t>
      </w:r>
    </w:p>
    <w:p w14:paraId="610524EA" w14:textId="77777777" w:rsidR="003315BF" w:rsidRPr="003315BF" w:rsidRDefault="003315BF" w:rsidP="003315B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3315BF">
        <w:rPr>
          <w:rFonts w:ascii="Courier New" w:eastAsia="Times New Roman" w:hAnsi="Courier New" w:cs="Courier New"/>
          <w:color w:val="000000"/>
          <w:lang w:val="en-IN" w:eastAsia="en-IN"/>
        </w:rPr>
        <w:t>}</w:t>
      </w:r>
    </w:p>
    <w:p w14:paraId="1D66060B" w14:textId="77777777" w:rsidR="00D0692D" w:rsidRPr="00D0692D" w:rsidRDefault="00D0692D" w:rsidP="00D0692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</w:p>
    <w:p w14:paraId="6E029016" w14:textId="77777777" w:rsidR="00523DDD" w:rsidRDefault="003315BF" w:rsidP="00D0692D">
      <w:r w:rsidRPr="004A3231">
        <w:rPr>
          <w:b/>
        </w:rPr>
        <w:lastRenderedPageBreak/>
        <w:t>Notes</w:t>
      </w:r>
      <w:r w:rsidRPr="004A3231">
        <w:t>:  time in UTC, convert to system local time</w:t>
      </w:r>
      <w:r w:rsidR="004A3231" w:rsidRPr="004A3231">
        <w:t xml:space="preserve">, and show the time </w:t>
      </w:r>
      <w:r w:rsidR="004A3231" w:rsidRPr="004A3231">
        <w:rPr>
          <w:b/>
        </w:rPr>
        <w:t>in how many minutes/ how many minutes Ago</w:t>
      </w:r>
      <w:r w:rsidR="004A3231">
        <w:t xml:space="preserve"> comparing with current time.</w:t>
      </w:r>
    </w:p>
    <w:p w14:paraId="735E8FC1" w14:textId="77777777" w:rsidR="00D0692D" w:rsidRDefault="00D0692D" w:rsidP="00D0692D"/>
    <w:p w14:paraId="0DBDD162" w14:textId="77777777" w:rsidR="00523DDD" w:rsidRDefault="00523DDD" w:rsidP="00523DDD">
      <w:pPr>
        <w:pStyle w:val="ListParagraph"/>
        <w:numPr>
          <w:ilvl w:val="0"/>
          <w:numId w:val="5"/>
        </w:numPr>
        <w:shd w:val="clear" w:color="auto" w:fill="FFFFFE"/>
        <w:spacing w:after="0" w:line="270" w:lineRule="atLeas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Health Trends</w:t>
      </w:r>
    </w:p>
    <w:p w14:paraId="4616503A" w14:textId="77777777" w:rsidR="004774F0" w:rsidRDefault="004774F0" w:rsidP="004774F0">
      <w:pPr>
        <w:pStyle w:val="ListParagraph"/>
        <w:shd w:val="clear" w:color="auto" w:fill="FFFFFE"/>
        <w:spacing w:after="0" w:line="270" w:lineRule="atLeast"/>
        <w:ind w:left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This should be dynamic according to the outer array, please check parameter </w:t>
      </w:r>
      <w:r w:rsidRPr="004774F0">
        <w:t>"Vital</w:t>
      </w:r>
      <w:r>
        <w:t>” to distinguish between objects are produce graph for each vitals.</w:t>
      </w:r>
    </w:p>
    <w:p w14:paraId="6110A0AD" w14:textId="77777777" w:rsidR="00523DDD" w:rsidRPr="00B97205" w:rsidRDefault="00523DDD" w:rsidP="00523DDD">
      <w:pPr>
        <w:pStyle w:val="ListParagraph"/>
        <w:shd w:val="clear" w:color="auto" w:fill="FFFFFE"/>
        <w:spacing w:after="0" w:line="270" w:lineRule="atLeast"/>
        <w:ind w:left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38258E67" wp14:editId="13D4E807">
            <wp:extent cx="2216989" cy="45981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2050" cy="460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045B" w14:textId="77777777" w:rsidR="00523DDD" w:rsidRPr="00B97205" w:rsidRDefault="00523DDD" w:rsidP="00523DD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</w:p>
    <w:p w14:paraId="1A410C66" w14:textId="77777777" w:rsidR="00523DDD" w:rsidRPr="00B97205" w:rsidRDefault="00523DDD" w:rsidP="00523DDD">
      <w:pPr>
        <w:shd w:val="clear" w:color="auto" w:fill="FFFFFE"/>
        <w:spacing w:after="0" w:line="270" w:lineRule="atLeast"/>
        <w:rPr>
          <w:rFonts w:ascii="Segoe UI" w:hAnsi="Segoe UI" w:cs="Segoe UI"/>
          <w:color w:val="212121"/>
          <w:shd w:val="clear" w:color="auto" w:fill="FFFFFF"/>
        </w:rPr>
      </w:pPr>
      <w:proofErr w:type="gramStart"/>
      <w:r w:rsidRPr="00B97205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B97205">
        <w:rPr>
          <w:rFonts w:ascii="Courier New" w:eastAsia="Times New Roman" w:hAnsi="Courier New" w:cs="Courier New"/>
          <w:color w:val="000000"/>
          <w:lang w:val="en-IN" w:eastAsia="en-IN"/>
        </w:rPr>
        <w:t xml:space="preserve"> :</w:t>
      </w:r>
      <w:proofErr w:type="gramEnd"/>
      <w:r w:rsidRPr="00B97205">
        <w:rPr>
          <w:rFonts w:ascii="Courier New" w:eastAsia="Times New Roman" w:hAnsi="Courier New" w:cs="Courier New"/>
          <w:color w:val="000000"/>
          <w:lang w:val="en-IN" w:eastAsia="en-IN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https://</w:t>
      </w:r>
      <w:r>
        <w:rPr>
          <w:rStyle w:val="resolvedvariable"/>
          <w:rFonts w:ascii="Segoe UI" w:hAnsi="Segoe UI" w:cs="Segoe UI"/>
          <w:sz w:val="18"/>
          <w:szCs w:val="18"/>
          <w:shd w:val="clear" w:color="auto" w:fill="FFFFFF"/>
        </w:rPr>
        <w:t>{{server}}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/api/patient/getPatientVitalSummary?dayCount=7</w:t>
      </w:r>
    </w:p>
    <w:p w14:paraId="4C8569C3" w14:textId="77777777" w:rsidR="00523DDD" w:rsidRPr="00B97205" w:rsidRDefault="00523DDD" w:rsidP="00523DDD">
      <w:pPr>
        <w:shd w:val="clear" w:color="auto" w:fill="FFFFFE"/>
        <w:spacing w:after="0" w:line="270" w:lineRule="atLeast"/>
        <w:rPr>
          <w:rFonts w:ascii="Segoe UI" w:hAnsi="Segoe UI" w:cs="Segoe UI"/>
          <w:color w:val="212121"/>
          <w:shd w:val="clear" w:color="auto" w:fill="FFFFFF"/>
        </w:rPr>
      </w:pPr>
    </w:p>
    <w:p w14:paraId="35374D56" w14:textId="77777777" w:rsidR="00523DDD" w:rsidRPr="00B97205" w:rsidRDefault="00523DDD" w:rsidP="00523DD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lang w:val="en-IN" w:eastAsia="en-IN"/>
        </w:rPr>
      </w:pPr>
      <w:r w:rsidRPr="00B97205">
        <w:rPr>
          <w:rFonts w:ascii="Segoe UI" w:hAnsi="Segoe UI" w:cs="Segoe UI"/>
          <w:b/>
          <w:color w:val="212121"/>
          <w:shd w:val="clear" w:color="auto" w:fill="FFFFFF"/>
        </w:rPr>
        <w:t>Response body Sample</w:t>
      </w:r>
      <w:r>
        <w:rPr>
          <w:rFonts w:ascii="Segoe UI" w:hAnsi="Segoe UI" w:cs="Segoe UI"/>
          <w:b/>
          <w:color w:val="212121"/>
          <w:shd w:val="clear" w:color="auto" w:fill="FFFFFF"/>
        </w:rPr>
        <w:t>:</w:t>
      </w:r>
    </w:p>
    <w:p w14:paraId="259E9A82" w14:textId="77777777" w:rsidR="004774F0" w:rsidRDefault="00FA7806" w:rsidP="00D0692D">
      <w:r>
        <w:object w:dxaOrig="1539" w:dyaOrig="997" w14:anchorId="69D60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2" o:title=""/>
          </v:shape>
          <o:OLEObject Type="Embed" ProgID="Package" ShapeID="_x0000_i1025" DrawAspect="Icon" ObjectID="_1717323990" r:id="rId23"/>
        </w:object>
      </w:r>
    </w:p>
    <w:p w14:paraId="509A44E4" w14:textId="77777777" w:rsidR="004774F0" w:rsidRDefault="004774F0">
      <w:r>
        <w:br w:type="page"/>
      </w:r>
    </w:p>
    <w:p w14:paraId="4951CC99" w14:textId="77777777" w:rsidR="00523DDD" w:rsidRDefault="004774F0" w:rsidP="004774F0">
      <w:pPr>
        <w:pStyle w:val="ListParagraph"/>
        <w:numPr>
          <w:ilvl w:val="0"/>
          <w:numId w:val="5"/>
        </w:numPr>
        <w:shd w:val="clear" w:color="auto" w:fill="FFFFFE"/>
        <w:spacing w:after="0" w:line="270" w:lineRule="atLeas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proofErr w:type="spellStart"/>
      <w:r w:rsidRPr="004774F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GetVitalSummary&amp;Graphs_Dashboard</w:t>
      </w:r>
      <w:proofErr w:type="spellEnd"/>
    </w:p>
    <w:p w14:paraId="6222E764" w14:textId="77777777" w:rsidR="004774F0" w:rsidRPr="004774F0" w:rsidRDefault="004774F0" w:rsidP="004774F0">
      <w:pPr>
        <w:pStyle w:val="ListParagraph"/>
        <w:shd w:val="clear" w:color="auto" w:fill="FFFFFE"/>
        <w:spacing w:after="0" w:line="270" w:lineRule="atLeast"/>
        <w:ind w:left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013D10D" w14:textId="77777777" w:rsidR="004774F0" w:rsidRDefault="004774F0" w:rsidP="004774F0">
      <w:pPr>
        <w:ind w:firstLine="36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t>URL :</w:t>
      </w:r>
      <w:proofErr w:type="gramEnd"/>
      <w:r>
        <w:t xml:space="preserve">  </w:t>
      </w:r>
      <w:r w:rsidR="00C5581C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fldChar w:fldCharType="begin"/>
      </w:r>
      <w:r w:rsidR="00C5581C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instrText xml:space="preserve"> HYPERLINK </w:instrText>
      </w:r>
      <w:r w:rsidR="00C5581C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fldChar w:fldCharType="separate"/>
      </w:r>
      <w:r w:rsidR="003C20D1">
        <w:rPr>
          <w:rStyle w:val="Hyperlink"/>
          <w:rFonts w:ascii="Segoe UI" w:hAnsi="Segoe UI" w:cs="Segoe UI"/>
          <w:b/>
          <w:bCs/>
          <w:sz w:val="18"/>
          <w:szCs w:val="18"/>
          <w:shd w:val="clear" w:color="auto" w:fill="FFFFFF"/>
        </w:rPr>
        <w:t>Error! Hyperlink reference not valid.</w:t>
      </w:r>
      <w:r w:rsidR="00C5581C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fldChar w:fldCharType="end"/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4347C4E0" w14:textId="77777777" w:rsidR="004774F0" w:rsidRDefault="004774F0" w:rsidP="004774F0">
      <w:pPr>
        <w:ind w:firstLine="36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Response Body:</w:t>
      </w:r>
    </w:p>
    <w:p w14:paraId="3358A79B" w14:textId="77777777" w:rsidR="004774F0" w:rsidRDefault="004774F0" w:rsidP="004774F0">
      <w:pPr>
        <w:ind w:firstLine="36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object w:dxaOrig="1539" w:dyaOrig="997" w14:anchorId="5337F6E7">
          <v:shape id="_x0000_i1026" type="#_x0000_t75" style="width:76.5pt;height:49.5pt" o:ole="">
            <v:imagedata r:id="rId24" o:title=""/>
          </v:shape>
          <o:OLEObject Type="Embed" ProgID="Package" ShapeID="_x0000_i1026" DrawAspect="Icon" ObjectID="_1717323991" r:id="rId25"/>
        </w:object>
      </w:r>
    </w:p>
    <w:p w14:paraId="6B22C42A" w14:textId="77777777" w:rsidR="004774F0" w:rsidRDefault="004774F0" w:rsidP="004774F0">
      <w:pPr>
        <w:ind w:firstLine="36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Parameters to be used in UI from above response body</w:t>
      </w:r>
    </w:p>
    <w:p w14:paraId="2FCC7DD0" w14:textId="77777777" w:rsidR="004774F0" w:rsidRDefault="004774F0" w:rsidP="004774F0">
      <w:pPr>
        <w:ind w:firstLine="360"/>
      </w:pPr>
      <w:r>
        <w:t>"</w:t>
      </w:r>
      <w:proofErr w:type="spellStart"/>
      <w:r>
        <w:t>LatestVitalMeasure</w:t>
      </w:r>
      <w:proofErr w:type="spellEnd"/>
      <w:r>
        <w:t>": {</w:t>
      </w:r>
    </w:p>
    <w:p w14:paraId="53036675" w14:textId="77777777" w:rsidR="004774F0" w:rsidRDefault="004774F0" w:rsidP="004774F0">
      <w:pPr>
        <w:ind w:firstLine="360"/>
      </w:pPr>
      <w:r>
        <w:t xml:space="preserve">                "</w:t>
      </w:r>
      <w:proofErr w:type="spellStart"/>
      <w:r>
        <w:t>VitalName</w:t>
      </w:r>
      <w:proofErr w:type="spellEnd"/>
      <w:r>
        <w:t>": "Blood Glucose",</w:t>
      </w:r>
      <w:r w:rsidRPr="004774F0">
        <w:rPr>
          <w:noProof/>
          <w:lang w:val="en-IN" w:eastAsia="en-IN"/>
        </w:rPr>
        <w:t xml:space="preserve"> </w:t>
      </w:r>
    </w:p>
    <w:p w14:paraId="447E84CC" w14:textId="77777777" w:rsidR="004774F0" w:rsidRDefault="004774F0" w:rsidP="004774F0">
      <w:pPr>
        <w:ind w:firstLine="360"/>
      </w:pPr>
      <w:r>
        <w:t xml:space="preserve">                "Date": "2022-06-08T00:00:00",</w:t>
      </w:r>
    </w:p>
    <w:p w14:paraId="44B96E56" w14:textId="77777777" w:rsidR="004774F0" w:rsidRDefault="004774F0" w:rsidP="004774F0">
      <w:pPr>
        <w:ind w:firstLine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7CF9D" wp14:editId="37B48FC1">
                <wp:simplePos x="0" y="0"/>
                <wp:positionH relativeFrom="column">
                  <wp:posOffset>948319</wp:posOffset>
                </wp:positionH>
                <wp:positionV relativeFrom="paragraph">
                  <wp:posOffset>197581</wp:posOffset>
                </wp:positionV>
                <wp:extent cx="337017" cy="1923690"/>
                <wp:effectExtent l="38100" t="0" r="25400" b="5778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17" cy="1923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D059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74.65pt;margin-top:15.55pt;width:26.55pt;height:151.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"Value": "219",</w:t>
      </w:r>
    </w:p>
    <w:p w14:paraId="18CAA61F" w14:textId="77777777" w:rsidR="004774F0" w:rsidRDefault="004774F0" w:rsidP="004774F0">
      <w:pPr>
        <w:ind w:firstLine="360"/>
      </w:pPr>
      <w:r>
        <w:t xml:space="preserve">                "</w:t>
      </w:r>
      <w:proofErr w:type="gramStart"/>
      <w:r>
        <w:t>unit</w:t>
      </w:r>
      <w:proofErr w:type="gramEnd"/>
      <w:r>
        <w:t>": "</w:t>
      </w:r>
      <w:proofErr w:type="spellStart"/>
      <w:r>
        <w:t>mgdl</w:t>
      </w:r>
      <w:proofErr w:type="spellEnd"/>
      <w:r>
        <w:t>",</w:t>
      </w:r>
    </w:p>
    <w:p w14:paraId="3153B4AD" w14:textId="77777777" w:rsidR="004774F0" w:rsidRDefault="004774F0" w:rsidP="004774F0">
      <w:pPr>
        <w:ind w:firstLine="360"/>
      </w:pPr>
      <w:r>
        <w:t xml:space="preserve">                "</w:t>
      </w:r>
      <w:proofErr w:type="spellStart"/>
      <w:r>
        <w:t>PulseValue</w:t>
      </w:r>
      <w:proofErr w:type="spellEnd"/>
      <w:r>
        <w:t>": null,</w:t>
      </w:r>
    </w:p>
    <w:p w14:paraId="73471A46" w14:textId="77777777" w:rsidR="004774F0" w:rsidRDefault="004774F0" w:rsidP="004774F0">
      <w:pPr>
        <w:ind w:firstLine="360"/>
      </w:pPr>
      <w:r>
        <w:t xml:space="preserve">                "</w:t>
      </w:r>
      <w:proofErr w:type="spellStart"/>
      <w:r>
        <w:t>PulseUnit</w:t>
      </w:r>
      <w:proofErr w:type="spellEnd"/>
      <w:r>
        <w:t>": null,</w:t>
      </w:r>
    </w:p>
    <w:p w14:paraId="09C7EFEF" w14:textId="77777777" w:rsidR="004774F0" w:rsidRDefault="004774F0" w:rsidP="004774F0">
      <w:pPr>
        <w:ind w:firstLine="360"/>
      </w:pPr>
      <w:r>
        <w:t xml:space="preserve">                "</w:t>
      </w:r>
      <w:proofErr w:type="gramStart"/>
      <w:r>
        <w:t>time</w:t>
      </w:r>
      <w:proofErr w:type="gramEnd"/>
      <w:r>
        <w:t>": "00:52:00"</w:t>
      </w:r>
    </w:p>
    <w:p w14:paraId="564C6B14" w14:textId="77777777" w:rsidR="004774F0" w:rsidRDefault="004774F0" w:rsidP="004774F0">
      <w:pPr>
        <w:ind w:firstLine="360"/>
      </w:pPr>
      <w:r>
        <w:t xml:space="preserve">            },</w:t>
      </w:r>
    </w:p>
    <w:p w14:paraId="4CB4D481" w14:textId="77777777" w:rsidR="004774F0" w:rsidRDefault="004774F0" w:rsidP="004774F0">
      <w:pPr>
        <w:ind w:firstLine="360"/>
      </w:pPr>
      <w:r>
        <w:rPr>
          <w:noProof/>
          <w:lang w:val="en-IN" w:eastAsia="en-IN"/>
        </w:rPr>
        <w:drawing>
          <wp:inline distT="0" distB="0" distL="0" distR="0" wp14:anchorId="24FBB129" wp14:editId="66C847C3">
            <wp:extent cx="1997035" cy="2544792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0109" cy="25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2477" w14:textId="77777777" w:rsidR="004774F0" w:rsidRDefault="004774F0" w:rsidP="004774F0">
      <w:pPr>
        <w:ind w:firstLine="360"/>
      </w:pPr>
    </w:p>
    <w:p w14:paraId="2108CDA3" w14:textId="77777777" w:rsidR="004774F0" w:rsidRDefault="004774F0" w:rsidP="004774F0">
      <w:pPr>
        <w:ind w:firstLine="360"/>
      </w:pPr>
    </w:p>
    <w:p w14:paraId="69C5A8F9" w14:textId="77777777" w:rsidR="004774F0" w:rsidRDefault="004774F0" w:rsidP="004774F0">
      <w:pPr>
        <w:ind w:firstLine="360"/>
      </w:pPr>
    </w:p>
    <w:p w14:paraId="5EF05297" w14:textId="77777777" w:rsidR="004774F0" w:rsidRDefault="004774F0" w:rsidP="004774F0">
      <w:pPr>
        <w:ind w:firstLine="360"/>
      </w:pPr>
      <w:r>
        <w:lastRenderedPageBreak/>
        <w:t>"Time": [</w:t>
      </w:r>
    </w:p>
    <w:p w14:paraId="449D478B" w14:textId="77777777" w:rsidR="004774F0" w:rsidRDefault="004774F0" w:rsidP="004774F0">
      <w:pPr>
        <w:ind w:firstLine="360"/>
      </w:pPr>
      <w:r>
        <w:t xml:space="preserve">                "2022-06-02T00:00:00",</w:t>
      </w:r>
    </w:p>
    <w:p w14:paraId="60CE6D6B" w14:textId="77777777" w:rsidR="004774F0" w:rsidRDefault="004774F0" w:rsidP="004774F0">
      <w:pPr>
        <w:ind w:firstLine="360"/>
      </w:pPr>
      <w:r>
        <w:t xml:space="preserve">                "2022-06-03T00:00:00",</w:t>
      </w:r>
    </w:p>
    <w:p w14:paraId="6A489E79" w14:textId="77777777" w:rsidR="004774F0" w:rsidRDefault="004774F0" w:rsidP="004774F0">
      <w:pPr>
        <w:ind w:firstLine="360"/>
      </w:pPr>
      <w:r>
        <w:t xml:space="preserve">                "2022-06-04T00:00:00",</w:t>
      </w:r>
    </w:p>
    <w:p w14:paraId="7EF48AC7" w14:textId="77777777" w:rsidR="004774F0" w:rsidRDefault="004774F0" w:rsidP="004774F0">
      <w:pPr>
        <w:ind w:firstLine="360"/>
      </w:pPr>
      <w:r>
        <w:t xml:space="preserve">                "2022-06-05T00:00:00",</w:t>
      </w:r>
    </w:p>
    <w:p w14:paraId="067CFA0B" w14:textId="77777777" w:rsidR="004774F0" w:rsidRDefault="004774F0" w:rsidP="004774F0">
      <w:pPr>
        <w:ind w:firstLine="360"/>
      </w:pPr>
      <w:r>
        <w:t xml:space="preserve">                "2022-06-06T00:00:00",</w:t>
      </w:r>
    </w:p>
    <w:p w14:paraId="03913451" w14:textId="77777777" w:rsidR="004774F0" w:rsidRDefault="004774F0" w:rsidP="004774F0">
      <w:pPr>
        <w:ind w:firstLine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5E3D3" wp14:editId="41B1E347">
                <wp:simplePos x="0" y="0"/>
                <wp:positionH relativeFrom="column">
                  <wp:posOffset>905774</wp:posOffset>
                </wp:positionH>
                <wp:positionV relativeFrom="paragraph">
                  <wp:posOffset>287463</wp:posOffset>
                </wp:positionV>
                <wp:extent cx="146649" cy="3907766"/>
                <wp:effectExtent l="76200" t="0" r="25400" b="5524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3907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4BB412" id="Straight Arrow Connector 21" o:spid="_x0000_s1026" type="#_x0000_t32" style="position:absolute;margin-left:71.3pt;margin-top:22.65pt;width:11.55pt;height:307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"2022-06-07T00:00:00",</w:t>
      </w:r>
    </w:p>
    <w:p w14:paraId="7490C35E" w14:textId="77777777" w:rsidR="004774F0" w:rsidRDefault="004774F0" w:rsidP="004774F0">
      <w:pPr>
        <w:ind w:firstLine="360"/>
      </w:pPr>
      <w:r>
        <w:t xml:space="preserve">                "2022-06-08T00:00:00"</w:t>
      </w:r>
    </w:p>
    <w:p w14:paraId="70A3D2F9" w14:textId="77777777" w:rsidR="004774F0" w:rsidRDefault="004774F0" w:rsidP="004774F0">
      <w:pPr>
        <w:ind w:firstLine="360"/>
      </w:pPr>
      <w:r>
        <w:t xml:space="preserve">            ],</w:t>
      </w:r>
    </w:p>
    <w:p w14:paraId="57E194F7" w14:textId="77777777" w:rsidR="004774F0" w:rsidRDefault="004774F0" w:rsidP="004774F0">
      <w:pPr>
        <w:ind w:firstLine="360"/>
      </w:pPr>
      <w:r>
        <w:t xml:space="preserve">            "Values": [</w:t>
      </w:r>
    </w:p>
    <w:p w14:paraId="041CA0F9" w14:textId="77777777" w:rsidR="004774F0" w:rsidRDefault="004774F0" w:rsidP="004774F0">
      <w:pPr>
        <w:ind w:firstLine="360"/>
      </w:pPr>
      <w:r>
        <w:t xml:space="preserve">                {</w:t>
      </w:r>
    </w:p>
    <w:p w14:paraId="595830BF" w14:textId="77777777" w:rsidR="004774F0" w:rsidRDefault="004774F0" w:rsidP="004774F0">
      <w:pPr>
        <w:ind w:firstLine="360"/>
      </w:pPr>
      <w:r>
        <w:t xml:space="preserve">                    "data": [   "120",  "207",  "127",   "164",   "127",  "161",  "145",  ],</w:t>
      </w:r>
    </w:p>
    <w:p w14:paraId="2752E362" w14:textId="77777777" w:rsidR="004774F0" w:rsidRDefault="004774F0" w:rsidP="004774F0">
      <w:pPr>
        <w:ind w:firstLine="360"/>
      </w:pPr>
      <w:r>
        <w:t xml:space="preserve">                    "</w:t>
      </w:r>
      <w:proofErr w:type="gramStart"/>
      <w:r>
        <w:t>label</w:t>
      </w:r>
      <w:proofErr w:type="gramEnd"/>
      <w:r>
        <w:t>": "Glucose before meal"</w:t>
      </w:r>
    </w:p>
    <w:p w14:paraId="31E9F1D5" w14:textId="77777777" w:rsidR="004774F0" w:rsidRDefault="004774F0" w:rsidP="004774F0">
      <w:pPr>
        <w:ind w:firstLine="360"/>
      </w:pPr>
      <w:r>
        <w:t xml:space="preserve">                },</w:t>
      </w:r>
    </w:p>
    <w:p w14:paraId="76EF39F0" w14:textId="77777777" w:rsidR="004774F0" w:rsidRDefault="004774F0" w:rsidP="004774F0">
      <w:pPr>
        <w:ind w:firstLine="360"/>
      </w:pPr>
      <w:r>
        <w:t xml:space="preserve">                {</w:t>
      </w:r>
    </w:p>
    <w:p w14:paraId="528EA9EB" w14:textId="77777777" w:rsidR="004774F0" w:rsidRDefault="004774F0" w:rsidP="004774F0">
      <w:pPr>
        <w:ind w:firstLine="360"/>
      </w:pPr>
      <w:r>
        <w:t xml:space="preserve">                    "</w:t>
      </w:r>
      <w:proofErr w:type="gramStart"/>
      <w:r>
        <w:t>data</w:t>
      </w:r>
      <w:proofErr w:type="gramEnd"/>
      <w:r>
        <w:t>": [ "129",  "Nil",  "Nil",  "Nil", “112",  "Nil", "219" ],</w:t>
      </w:r>
    </w:p>
    <w:p w14:paraId="46196E6B" w14:textId="77777777" w:rsidR="004774F0" w:rsidRDefault="004774F0" w:rsidP="004774F0">
      <w:pPr>
        <w:ind w:firstLine="360"/>
      </w:pPr>
      <w:r>
        <w:t xml:space="preserve">                    "</w:t>
      </w:r>
      <w:proofErr w:type="gramStart"/>
      <w:r>
        <w:t>label</w:t>
      </w:r>
      <w:proofErr w:type="gramEnd"/>
      <w:r>
        <w:t>": "Glucose after meal"</w:t>
      </w:r>
    </w:p>
    <w:p w14:paraId="58ADD4BD" w14:textId="77777777" w:rsidR="004774F0" w:rsidRDefault="004774F0" w:rsidP="004774F0">
      <w:pPr>
        <w:ind w:firstLine="360"/>
      </w:pPr>
      <w:r>
        <w:t xml:space="preserve">                }</w:t>
      </w:r>
    </w:p>
    <w:p w14:paraId="1FC736A5" w14:textId="77777777" w:rsidR="004774F0" w:rsidRDefault="004774F0" w:rsidP="004774F0">
      <w:pPr>
        <w:ind w:firstLine="360"/>
      </w:pPr>
      <w:r>
        <w:t xml:space="preserve">            ]</w:t>
      </w:r>
    </w:p>
    <w:p w14:paraId="38882591" w14:textId="77777777" w:rsidR="004774F0" w:rsidRPr="004A3231" w:rsidRDefault="004774F0" w:rsidP="004774F0">
      <w:pPr>
        <w:ind w:firstLine="360"/>
      </w:pPr>
      <w:r>
        <w:rPr>
          <w:noProof/>
          <w:lang w:val="en-IN" w:eastAsia="en-IN"/>
        </w:rPr>
        <w:drawing>
          <wp:inline distT="0" distB="0" distL="0" distR="0" wp14:anchorId="6068FB86" wp14:editId="368630A0">
            <wp:extent cx="1711387" cy="149237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0876" cy="15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4F0" w:rsidRPr="004A3231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6672DD" w14:textId="77777777" w:rsidR="00B364FF" w:rsidRDefault="00B364FF" w:rsidP="00EE6FCF">
      <w:pPr>
        <w:spacing w:after="0" w:line="240" w:lineRule="auto"/>
      </w:pPr>
      <w:r>
        <w:separator/>
      </w:r>
    </w:p>
  </w:endnote>
  <w:endnote w:type="continuationSeparator" w:id="0">
    <w:p w14:paraId="7D9C7770" w14:textId="77777777" w:rsidR="00B364FF" w:rsidRDefault="00B364FF" w:rsidP="00EE6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8963D9" w14:textId="77777777" w:rsidR="00EE6FCF" w:rsidRDefault="00EE6FCF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5F322F" wp14:editId="1715033A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332f422aa3f6c8b3d3267d12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298CDB" w14:textId="77777777" w:rsidR="00EE6FCF" w:rsidRPr="00EE6FCF" w:rsidRDefault="00EE6FCF" w:rsidP="00EE6F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EE6FCF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85F322F" id="_x0000_t202" coordsize="21600,21600" o:spt="202" path="m,l,21600r21600,l21600,xe">
              <v:stroke joinstyle="miter"/>
              <v:path gradientshapeok="t" o:connecttype="rect"/>
            </v:shapetype>
            <v:shape id="MSIPCM332f422aa3f6c8b3d3267d12" o:spid="_x0000_s1026" type="#_x0000_t202" alt="{&quot;HashCode&quot;:1235388660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1C298CDB" w14:textId="77777777" w:rsidR="00EE6FCF" w:rsidRPr="00EE6FCF" w:rsidRDefault="00EE6FCF" w:rsidP="00EE6FCF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EE6FCF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4AB238" w14:textId="77777777" w:rsidR="00B364FF" w:rsidRDefault="00B364FF" w:rsidP="00EE6FCF">
      <w:pPr>
        <w:spacing w:after="0" w:line="240" w:lineRule="auto"/>
      </w:pPr>
      <w:r>
        <w:separator/>
      </w:r>
    </w:p>
  </w:footnote>
  <w:footnote w:type="continuationSeparator" w:id="0">
    <w:p w14:paraId="4E118216" w14:textId="77777777" w:rsidR="00B364FF" w:rsidRDefault="00B364FF" w:rsidP="00EE6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D19BF"/>
    <w:multiLevelType w:val="hybridMultilevel"/>
    <w:tmpl w:val="0D34CFDA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9E1823"/>
    <w:multiLevelType w:val="hybridMultilevel"/>
    <w:tmpl w:val="29A85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10EC"/>
    <w:multiLevelType w:val="hybridMultilevel"/>
    <w:tmpl w:val="2B0AA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17742"/>
    <w:multiLevelType w:val="hybridMultilevel"/>
    <w:tmpl w:val="53182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A0056"/>
    <w:multiLevelType w:val="hybridMultilevel"/>
    <w:tmpl w:val="D3923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FCF"/>
    <w:rsid w:val="0000183C"/>
    <w:rsid w:val="00001DBC"/>
    <w:rsid w:val="00006296"/>
    <w:rsid w:val="000259EC"/>
    <w:rsid w:val="00071DD1"/>
    <w:rsid w:val="000A3544"/>
    <w:rsid w:val="00115D3D"/>
    <w:rsid w:val="0013286C"/>
    <w:rsid w:val="001611E9"/>
    <w:rsid w:val="00177919"/>
    <w:rsid w:val="00193DA7"/>
    <w:rsid w:val="001A5514"/>
    <w:rsid w:val="001B0B9B"/>
    <w:rsid w:val="001B3515"/>
    <w:rsid w:val="001B7B65"/>
    <w:rsid w:val="001C554E"/>
    <w:rsid w:val="001D1B1D"/>
    <w:rsid w:val="001D2F62"/>
    <w:rsid w:val="001D6819"/>
    <w:rsid w:val="0025509A"/>
    <w:rsid w:val="00282CC9"/>
    <w:rsid w:val="002B467E"/>
    <w:rsid w:val="00330005"/>
    <w:rsid w:val="003315BF"/>
    <w:rsid w:val="00351306"/>
    <w:rsid w:val="0037008E"/>
    <w:rsid w:val="003769DF"/>
    <w:rsid w:val="003A3457"/>
    <w:rsid w:val="003C20D1"/>
    <w:rsid w:val="003C3652"/>
    <w:rsid w:val="003D66EA"/>
    <w:rsid w:val="003E4A74"/>
    <w:rsid w:val="00414F34"/>
    <w:rsid w:val="004208A4"/>
    <w:rsid w:val="00443F96"/>
    <w:rsid w:val="00456CCE"/>
    <w:rsid w:val="004774F0"/>
    <w:rsid w:val="004A3231"/>
    <w:rsid w:val="004D1E43"/>
    <w:rsid w:val="004F5A19"/>
    <w:rsid w:val="00523DDD"/>
    <w:rsid w:val="0052544F"/>
    <w:rsid w:val="00552117"/>
    <w:rsid w:val="005733E9"/>
    <w:rsid w:val="005737B3"/>
    <w:rsid w:val="00576F91"/>
    <w:rsid w:val="0058667D"/>
    <w:rsid w:val="005A28EB"/>
    <w:rsid w:val="005A2EC6"/>
    <w:rsid w:val="005A5595"/>
    <w:rsid w:val="005B31F3"/>
    <w:rsid w:val="005E185A"/>
    <w:rsid w:val="005F33E0"/>
    <w:rsid w:val="0060765F"/>
    <w:rsid w:val="006123F5"/>
    <w:rsid w:val="006556CE"/>
    <w:rsid w:val="00690206"/>
    <w:rsid w:val="006975B0"/>
    <w:rsid w:val="006B02E8"/>
    <w:rsid w:val="006D393B"/>
    <w:rsid w:val="006E21A4"/>
    <w:rsid w:val="007368A1"/>
    <w:rsid w:val="007565F0"/>
    <w:rsid w:val="00756ED9"/>
    <w:rsid w:val="0076054C"/>
    <w:rsid w:val="00770C3E"/>
    <w:rsid w:val="007769FC"/>
    <w:rsid w:val="007C3085"/>
    <w:rsid w:val="00822A2F"/>
    <w:rsid w:val="0084459F"/>
    <w:rsid w:val="008639CD"/>
    <w:rsid w:val="00872571"/>
    <w:rsid w:val="00875029"/>
    <w:rsid w:val="00897E10"/>
    <w:rsid w:val="008E492A"/>
    <w:rsid w:val="008E767D"/>
    <w:rsid w:val="0091724A"/>
    <w:rsid w:val="00931028"/>
    <w:rsid w:val="00934B59"/>
    <w:rsid w:val="00942C31"/>
    <w:rsid w:val="00970CD7"/>
    <w:rsid w:val="009716B7"/>
    <w:rsid w:val="00973D02"/>
    <w:rsid w:val="00977642"/>
    <w:rsid w:val="00991ED1"/>
    <w:rsid w:val="00997AE8"/>
    <w:rsid w:val="009E4A8D"/>
    <w:rsid w:val="00A12E46"/>
    <w:rsid w:val="00A2491A"/>
    <w:rsid w:val="00A3324B"/>
    <w:rsid w:val="00A362E9"/>
    <w:rsid w:val="00A76D49"/>
    <w:rsid w:val="00A96EB9"/>
    <w:rsid w:val="00AA4CE4"/>
    <w:rsid w:val="00AA64B3"/>
    <w:rsid w:val="00AF0700"/>
    <w:rsid w:val="00B07445"/>
    <w:rsid w:val="00B131B8"/>
    <w:rsid w:val="00B364FF"/>
    <w:rsid w:val="00B478E0"/>
    <w:rsid w:val="00B7695D"/>
    <w:rsid w:val="00B82C9F"/>
    <w:rsid w:val="00B97205"/>
    <w:rsid w:val="00BB379B"/>
    <w:rsid w:val="00BC7C17"/>
    <w:rsid w:val="00BD0472"/>
    <w:rsid w:val="00BF13A2"/>
    <w:rsid w:val="00C43654"/>
    <w:rsid w:val="00C5581C"/>
    <w:rsid w:val="00C5648A"/>
    <w:rsid w:val="00C5660B"/>
    <w:rsid w:val="00C56C53"/>
    <w:rsid w:val="00C800E8"/>
    <w:rsid w:val="00CA14DD"/>
    <w:rsid w:val="00CA488B"/>
    <w:rsid w:val="00D04E0C"/>
    <w:rsid w:val="00D0692D"/>
    <w:rsid w:val="00D21423"/>
    <w:rsid w:val="00D235B1"/>
    <w:rsid w:val="00D303A2"/>
    <w:rsid w:val="00D57A3D"/>
    <w:rsid w:val="00D92C28"/>
    <w:rsid w:val="00DA00DE"/>
    <w:rsid w:val="00DC45F3"/>
    <w:rsid w:val="00DE0418"/>
    <w:rsid w:val="00DE464A"/>
    <w:rsid w:val="00DF45A5"/>
    <w:rsid w:val="00DF595E"/>
    <w:rsid w:val="00E37297"/>
    <w:rsid w:val="00E4653A"/>
    <w:rsid w:val="00E937F9"/>
    <w:rsid w:val="00ED4DB1"/>
    <w:rsid w:val="00EE6FCF"/>
    <w:rsid w:val="00F25B57"/>
    <w:rsid w:val="00F80B86"/>
    <w:rsid w:val="00FA7806"/>
    <w:rsid w:val="00FE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9E1D9"/>
  <w15:chartTrackingRefBased/>
  <w15:docId w15:val="{E530A5FB-1A95-4C4D-8FFC-2DE524C7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6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FCF"/>
  </w:style>
  <w:style w:type="paragraph" w:styleId="Footer">
    <w:name w:val="footer"/>
    <w:basedOn w:val="Normal"/>
    <w:link w:val="FooterChar"/>
    <w:uiPriority w:val="99"/>
    <w:unhideWhenUsed/>
    <w:rsid w:val="00EE6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FCF"/>
  </w:style>
  <w:style w:type="paragraph" w:styleId="ListParagraph">
    <w:name w:val="List Paragraph"/>
    <w:basedOn w:val="Normal"/>
    <w:uiPriority w:val="34"/>
    <w:qFormat/>
    <w:rsid w:val="00F80B86"/>
    <w:pPr>
      <w:ind w:left="720"/>
      <w:contextualSpacing/>
    </w:pPr>
  </w:style>
  <w:style w:type="character" w:customStyle="1" w:styleId="resolvedvariable">
    <w:name w:val="resolvedvariable"/>
    <w:basedOn w:val="DefaultParagraphFont"/>
    <w:rsid w:val="00282CC9"/>
  </w:style>
  <w:style w:type="character" w:styleId="Hyperlink">
    <w:name w:val="Hyperlink"/>
    <w:basedOn w:val="DefaultParagraphFont"/>
    <w:uiPriority w:val="99"/>
    <w:unhideWhenUsed/>
    <w:rsid w:val="00282CC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06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069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em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oleObject" Target="embeddings/oleObject1.bin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Rangeeth R</dc:creator>
  <cp:keywords/>
  <dc:description/>
  <cp:lastModifiedBy>Ashwin</cp:lastModifiedBy>
  <cp:revision>21</cp:revision>
  <dcterms:created xsi:type="dcterms:W3CDTF">2022-06-10T04:55:00Z</dcterms:created>
  <dcterms:modified xsi:type="dcterms:W3CDTF">2022-06-21T08:10:00Z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2022-06-02T14:20:43Z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4377b90b-a2a8-478a-8d92-0c4efb164321</vt:lpwstr>
  </property>
  <property fmtid="{D5CDD505-2E9C-101B-9397-08002B2CF9AE}" pid="8" name="MSIP_Label_23f93e5f-d3c2-49a7-ba94-15405423c204_ContentBits">
    <vt:lpwstr>2</vt:lpwstr>
  </property>
</Properties>
</file>