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7998" w:rsidRPr="003B7998" w:rsidRDefault="003B7998">
      <w:pPr>
        <w:rPr>
          <w:b/>
          <w:noProof/>
          <w:u w:val="single"/>
          <w:lang w:eastAsia="en-IN"/>
        </w:rPr>
      </w:pPr>
      <w:r w:rsidRPr="003B7998">
        <w:rPr>
          <w:b/>
          <w:noProof/>
          <w:u w:val="single"/>
          <w:lang w:eastAsia="en-IN"/>
        </w:rPr>
        <w:t>Profile and Program</w:t>
      </w:r>
    </w:p>
    <w:p w:rsidR="003B7998" w:rsidRDefault="003B7998">
      <w:pPr>
        <w:rPr>
          <w:noProof/>
          <w:lang w:eastAsia="en-IN"/>
        </w:rPr>
      </w:pPr>
      <w:r>
        <w:rPr>
          <w:noProof/>
          <w:lang w:eastAsia="en-IN"/>
        </w:rPr>
        <w:t>All fileds are one to one mapping</w:t>
      </w:r>
    </w:p>
    <w:p w:rsidR="004640FA" w:rsidRDefault="007A48CC">
      <w:r w:rsidRPr="003B7998">
        <w:rPr>
          <w:b/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1272181</wp:posOffset>
                </wp:positionH>
                <wp:positionV relativeFrom="paragraph">
                  <wp:posOffset>668655</wp:posOffset>
                </wp:positionV>
                <wp:extent cx="1550504" cy="1812898"/>
                <wp:effectExtent l="38100" t="38100" r="31115" b="1651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50504" cy="18128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22B0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00.15pt;margin-top:52.65pt;width:122.1pt;height:142.7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Pr="003B7998">
        <w:rPr>
          <w:b/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961032</wp:posOffset>
                </wp:positionH>
                <wp:positionV relativeFrom="paragraph">
                  <wp:posOffset>795931</wp:posOffset>
                </wp:positionV>
                <wp:extent cx="1860606" cy="1749287"/>
                <wp:effectExtent l="38100" t="38100" r="25400" b="2286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60606" cy="17492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94FC15" id="Straight Arrow Connector 3" o:spid="_x0000_s1026" type="#_x0000_t32" style="position:absolute;margin-left:75.65pt;margin-top:62.65pt;width:146.5pt;height:137.7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Pr="003B7998">
        <w:rPr>
          <w:b/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723569</wp:posOffset>
                </wp:positionH>
                <wp:positionV relativeFrom="paragraph">
                  <wp:posOffset>1392279</wp:posOffset>
                </wp:positionV>
                <wp:extent cx="2130950" cy="1288112"/>
                <wp:effectExtent l="38100" t="38100" r="22225" b="2667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0950" cy="12881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36730E" id="Straight Arrow Connector 4" o:spid="_x0000_s1026" type="#_x0000_t32" style="position:absolute;margin-left:56.95pt;margin-top:109.65pt;width:167.8pt;height:101.4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Pr="003B7998">
        <w:rPr>
          <w:b/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1685538</wp:posOffset>
                </wp:positionH>
                <wp:positionV relativeFrom="paragraph">
                  <wp:posOffset>1352522</wp:posOffset>
                </wp:positionV>
                <wp:extent cx="1136512" cy="1470992"/>
                <wp:effectExtent l="38100" t="38100" r="26035" b="3429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6512" cy="14709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DC0CEA" id="Straight Arrow Connector 6" o:spid="_x0000_s1026" type="#_x0000_t32" style="position:absolute;margin-left:132.7pt;margin-top:106.5pt;width:89.5pt;height:115.8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Pr="003B7998">
        <w:rPr>
          <w:b/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506923</wp:posOffset>
                </wp:positionH>
                <wp:positionV relativeFrom="paragraph">
                  <wp:posOffset>1550891</wp:posOffset>
                </wp:positionV>
                <wp:extent cx="2353310" cy="1208405"/>
                <wp:effectExtent l="38100" t="38100" r="27940" b="2984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53310" cy="1208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C4249" id="Straight Arrow Connector 5" o:spid="_x0000_s1026" type="#_x0000_t32" style="position:absolute;margin-left:39.9pt;margin-top:122.1pt;width:185.3pt;height:95.1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 w:rsidR="003B7998">
        <w:rPr>
          <w:noProof/>
          <w:lang w:eastAsia="en-IN"/>
        </w:rPr>
        <w:drawing>
          <wp:inline distT="0" distB="0" distL="0" distR="0" wp14:anchorId="32097D39" wp14:editId="0ABCB38F">
            <wp:extent cx="5731510" cy="38817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98" w:rsidRPr="003B7998" w:rsidRDefault="003B7998">
      <w:pPr>
        <w:rPr>
          <w:b/>
          <w:u w:val="single"/>
        </w:rPr>
      </w:pPr>
      <w:r w:rsidRPr="003B7998">
        <w:rPr>
          <w:b/>
          <w:u w:val="single"/>
        </w:rPr>
        <w:t>TO Do List</w:t>
      </w:r>
    </w:p>
    <w:p w:rsidR="003B7998" w:rsidRDefault="003B7998">
      <w:r>
        <w:t>Query with current date will return array of objects, which we can use to dynamically generate to do list item using for loop with length of array returned.</w:t>
      </w:r>
      <w:r w:rsidR="00E50D25">
        <w:t>(please don’t mind duplicates, it will be corrected by server dev team, it’s a small bug for now)</w:t>
      </w:r>
    </w:p>
    <w:p w:rsidR="003B7998" w:rsidRDefault="003B799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707666</wp:posOffset>
                </wp:positionH>
                <wp:positionV relativeFrom="paragraph">
                  <wp:posOffset>1955883</wp:posOffset>
                </wp:positionV>
                <wp:extent cx="1685677" cy="7951"/>
                <wp:effectExtent l="38100" t="76200" r="0" b="8763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85677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D1762" id="Straight Arrow Connector 8" o:spid="_x0000_s1026" type="#_x0000_t32" style="position:absolute;margin-left:55.7pt;margin-top:154pt;width:132.75pt;height:.6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21C4B36D" wp14:editId="59CF681E">
            <wp:extent cx="5731510" cy="30880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98" w:rsidRDefault="003B7998"/>
    <w:p w:rsidR="003B7998" w:rsidRPr="00560F93" w:rsidRDefault="003B7998">
      <w:pPr>
        <w:rPr>
          <w:b/>
          <w:u w:val="single"/>
        </w:rPr>
      </w:pPr>
      <w:r w:rsidRPr="00560F93">
        <w:rPr>
          <w:b/>
          <w:u w:val="single"/>
        </w:rPr>
        <w:t>Get Patient Vital Summary and Recent Graph in Home page.</w:t>
      </w:r>
    </w:p>
    <w:p w:rsidR="003B7998" w:rsidRDefault="00560F93" w:rsidP="00560F93">
      <w:pPr>
        <w:shd w:val="clear" w:color="auto" w:fill="FFFFFE"/>
        <w:spacing w:line="270" w:lineRule="atLeast"/>
      </w:pPr>
      <w:r>
        <w:t xml:space="preserve">Latest Vital Measures to be shown just above the graph, </w:t>
      </w:r>
      <w:proofErr w:type="spellStart"/>
      <w:r w:rsidRPr="00560F9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PatientSummary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560F93">
        <w:t>is array of objects which returns an object for each vital</w:t>
      </w:r>
      <w:r>
        <w:t>, example like Blood Glucose, Blood Pressure etc.</w:t>
      </w:r>
      <w:r w:rsidR="00F92EAC">
        <w:t xml:space="preserve"> we have to plot them in multiple graphs dynamically.</w:t>
      </w:r>
    </w:p>
    <w:p w:rsidR="00560F93" w:rsidRPr="00560F93" w:rsidRDefault="00560F93" w:rsidP="00560F9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r w:rsidRPr="00560F9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LatestVitalMeasure</w:t>
      </w:r>
      <w:proofErr w:type="spellEnd"/>
      <w:r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 xml:space="preserve"> </w:t>
      </w:r>
      <w:r w:rsidRPr="00560F93">
        <w:t>part to be shown as top part of recent vitals</w:t>
      </w:r>
    </w:p>
    <w:p w:rsidR="00560F93" w:rsidRPr="00560F93" w:rsidRDefault="00560F93" w:rsidP="00560F93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3B7998" w:rsidRDefault="00560F9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461176</wp:posOffset>
                </wp:positionH>
                <wp:positionV relativeFrom="paragraph">
                  <wp:posOffset>1010810</wp:posOffset>
                </wp:positionV>
                <wp:extent cx="1987439" cy="500932"/>
                <wp:effectExtent l="38100" t="0" r="13335" b="7112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7439" cy="5009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C6C63" id="Straight Arrow Connector 14" o:spid="_x0000_s1026" type="#_x0000_t32" style="position:absolute;margin-left:36.3pt;margin-top:79.6pt;width:156.5pt;height:39.4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612250</wp:posOffset>
                </wp:positionH>
                <wp:positionV relativeFrom="paragraph">
                  <wp:posOffset>1161884</wp:posOffset>
                </wp:positionV>
                <wp:extent cx="1844703" cy="230588"/>
                <wp:effectExtent l="38100" t="0" r="22225" b="9334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4703" cy="2305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6C56C" id="Straight Arrow Connector 13" o:spid="_x0000_s1026" type="#_x0000_t32" style="position:absolute;margin-left:48.2pt;margin-top:91.5pt;width:145.25pt;height:18.1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397565</wp:posOffset>
                </wp:positionH>
                <wp:positionV relativeFrom="paragraph">
                  <wp:posOffset>1090323</wp:posOffset>
                </wp:positionV>
                <wp:extent cx="2051437" cy="246490"/>
                <wp:effectExtent l="38100" t="0" r="25400" b="7747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1437" cy="246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8573D9" id="Straight Arrow Connector 12" o:spid="_x0000_s1026" type="#_x0000_t32" style="position:absolute;margin-left:31.3pt;margin-top:85.85pt;width:161.55pt;height:19.4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596348</wp:posOffset>
                </wp:positionH>
                <wp:positionV relativeFrom="paragraph">
                  <wp:posOffset>955150</wp:posOffset>
                </wp:positionV>
                <wp:extent cx="1836751" cy="278296"/>
                <wp:effectExtent l="38100" t="0" r="11430" b="8382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6751" cy="2782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39B6A" id="Straight Arrow Connector 11" o:spid="_x0000_s1026" type="#_x0000_t32" style="position:absolute;margin-left:46.95pt;margin-top:75.2pt;width:144.65pt;height:21.9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3B7998">
        <w:rPr>
          <w:noProof/>
          <w:lang w:eastAsia="en-IN"/>
        </w:rPr>
        <w:drawing>
          <wp:inline distT="0" distB="0" distL="0" distR="0" wp14:anchorId="14D3BFCA" wp14:editId="4F558C35">
            <wp:extent cx="5731510" cy="29254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98" w:rsidRDefault="003B7998"/>
    <w:p w:rsidR="00560F93" w:rsidRDefault="00560F93">
      <w:r>
        <w:t>Time to be taken as X axis data for graph, values has multiple objects inside to plot in Y axis.</w:t>
      </w:r>
    </w:p>
    <w:p w:rsidR="00560F93" w:rsidRDefault="00560F9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826936</wp:posOffset>
                </wp:positionH>
                <wp:positionV relativeFrom="paragraph">
                  <wp:posOffset>2321035</wp:posOffset>
                </wp:positionV>
                <wp:extent cx="2265624" cy="643752"/>
                <wp:effectExtent l="38100" t="57150" r="20955" b="2349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65624" cy="6437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9A2B38" id="Straight Arrow Connector 18" o:spid="_x0000_s1026" type="#_x0000_t32" style="position:absolute;margin-left:65.1pt;margin-top:182.75pt;width:178.4pt;height:50.7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795130</wp:posOffset>
                </wp:positionH>
                <wp:positionV relativeFrom="paragraph">
                  <wp:posOffset>1947324</wp:posOffset>
                </wp:positionV>
                <wp:extent cx="2297927" cy="636104"/>
                <wp:effectExtent l="19050" t="0" r="26670" b="6921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97927" cy="6361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3D13C1" id="Straight Arrow Connector 17" o:spid="_x0000_s1026" type="#_x0000_t32" style="position:absolute;margin-left:62.6pt;margin-top:153.35pt;width:180.95pt;height:50.1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826936</wp:posOffset>
                </wp:positionH>
                <wp:positionV relativeFrom="paragraph">
                  <wp:posOffset>961361</wp:posOffset>
                </wp:positionV>
                <wp:extent cx="2083241" cy="2003729"/>
                <wp:effectExtent l="38100" t="0" r="31750" b="5397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3241" cy="2003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12527B" id="Straight Arrow Connector 16" o:spid="_x0000_s1026" type="#_x0000_t32" style="position:absolute;margin-left:65.1pt;margin-top:75.7pt;width:164.05pt;height:157.7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204BDEAE" wp14:editId="794F0D49">
            <wp:extent cx="5731510" cy="35598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86" w:rsidRDefault="00BC4B86"/>
    <w:p w:rsidR="00BC4B86" w:rsidRDefault="00BC4B86">
      <w:pPr>
        <w:rPr>
          <w:b/>
          <w:u w:val="single"/>
        </w:rPr>
      </w:pPr>
      <w:r w:rsidRPr="00BC4B86">
        <w:rPr>
          <w:b/>
          <w:u w:val="single"/>
        </w:rPr>
        <w:t>To Do List – Separate Page</w:t>
      </w:r>
    </w:p>
    <w:p w:rsidR="00BC4B86" w:rsidRPr="00BC4B86" w:rsidRDefault="00BC4B86">
      <w:r>
        <w:t xml:space="preserve">This is same </w:t>
      </w:r>
      <w:proofErr w:type="spellStart"/>
      <w:proofErr w:type="gramStart"/>
      <w:r>
        <w:t>api</w:t>
      </w:r>
      <w:proofErr w:type="spellEnd"/>
      <w:proofErr w:type="gramEnd"/>
      <w:r>
        <w:t xml:space="preserve"> used above, array of objects to be plotted in for loop, time is returning one range like 17:00-17:10, show in UI as it is. When we change the dates on top nee</w:t>
      </w:r>
      <w:r w:rsidR="00D76A7F">
        <w:t>d</w:t>
      </w:r>
      <w:bookmarkStart w:id="0" w:name="_GoBack"/>
      <w:bookmarkEnd w:id="0"/>
      <w:r>
        <w:t xml:space="preserve"> to call the </w:t>
      </w:r>
      <w:proofErr w:type="spellStart"/>
      <w:proofErr w:type="gramStart"/>
      <w:r>
        <w:t>api</w:t>
      </w:r>
      <w:proofErr w:type="spellEnd"/>
      <w:proofErr w:type="gramEnd"/>
      <w:r>
        <w:t xml:space="preserve"> and load the view again.</w:t>
      </w:r>
    </w:p>
    <w:p w:rsidR="00BC4B86" w:rsidRDefault="00BC4B8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294198</wp:posOffset>
                </wp:positionH>
                <wp:positionV relativeFrom="paragraph">
                  <wp:posOffset>1264754</wp:posOffset>
                </wp:positionV>
                <wp:extent cx="2186167" cy="834887"/>
                <wp:effectExtent l="38100" t="38100" r="24130" b="2286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86167" cy="8348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F9A4E" id="Straight Arrow Connector 23" o:spid="_x0000_s1026" type="#_x0000_t32" style="position:absolute;margin-left:23.15pt;margin-top:99.6pt;width:172.15pt;height:65.7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1129085</wp:posOffset>
                </wp:positionH>
                <wp:positionV relativeFrom="paragraph">
                  <wp:posOffset>1153436</wp:posOffset>
                </wp:positionV>
                <wp:extent cx="1351722" cy="866692"/>
                <wp:effectExtent l="38100" t="38100" r="20320" b="2921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1722" cy="8666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CA7622" id="Straight Arrow Connector 22" o:spid="_x0000_s1026" type="#_x0000_t32" style="position:absolute;margin-left:88.9pt;margin-top:90.8pt;width:106.45pt;height:68.2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429370</wp:posOffset>
                </wp:positionH>
                <wp:positionV relativeFrom="paragraph">
                  <wp:posOffset>1137533</wp:posOffset>
                </wp:positionV>
                <wp:extent cx="2122999" cy="811034"/>
                <wp:effectExtent l="38100" t="38100" r="29845" b="2730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2999" cy="811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EC3DEB" id="Straight Arrow Connector 21" o:spid="_x0000_s1026" type="#_x0000_t32" style="position:absolute;margin-left:33.8pt;margin-top:89.55pt;width:167.15pt;height:63.85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135669</wp:posOffset>
                </wp:positionV>
                <wp:extent cx="2496710" cy="389614"/>
                <wp:effectExtent l="38100" t="0" r="18415" b="8699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6710" cy="389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D10939" id="Straight Arrow Connector 20" o:spid="_x0000_s1026" type="#_x0000_t32" style="position:absolute;margin-left:86.4pt;margin-top:10.7pt;width:196.6pt;height:30.7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6854A0C4" wp14:editId="3418C0B9">
            <wp:extent cx="5731510" cy="321754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86" w:rsidRDefault="00BC4B86"/>
    <w:p w:rsidR="00F4799A" w:rsidRDefault="00F4799A">
      <w:r>
        <w:br w:type="page"/>
      </w:r>
    </w:p>
    <w:p w:rsidR="00BC4B86" w:rsidRDefault="00F4799A">
      <w:pPr>
        <w:rPr>
          <w:b/>
          <w:u w:val="single"/>
        </w:rPr>
      </w:pPr>
      <w:r>
        <w:rPr>
          <w:b/>
          <w:u w:val="single"/>
        </w:rPr>
        <w:lastRenderedPageBreak/>
        <w:t>`</w:t>
      </w:r>
      <w:r w:rsidR="00BC4B86" w:rsidRPr="00BC4B86">
        <w:rPr>
          <w:b/>
          <w:u w:val="single"/>
        </w:rPr>
        <w:t>Vitals</w:t>
      </w:r>
    </w:p>
    <w:p w:rsidR="00BC4B86" w:rsidRDefault="00F4799A">
      <w:r>
        <w:t>Start date and end date to be queried to get the response, in the below case we’ll pass start and end date as same values.</w:t>
      </w:r>
    </w:p>
    <w:p w:rsidR="00F4799A" w:rsidRPr="00BC4B86" w:rsidRDefault="00F4799A">
      <w:r>
        <w:t xml:space="preserve">It is also array of objects, it might contain vitals like Blood Glucose, Blood Pressure </w:t>
      </w:r>
      <w:proofErr w:type="spellStart"/>
      <w:r>
        <w:t>etc</w:t>
      </w:r>
      <w:proofErr w:type="spellEnd"/>
      <w:r>
        <w:t>, we need to plot them dynamically, if one vital the one card will be there, if 2 vital in array of objects then 2 cards will be there</w:t>
      </w:r>
    </w:p>
    <w:p w:rsidR="00BC4B86" w:rsidRDefault="00F4799A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1144988</wp:posOffset>
                </wp:positionH>
                <wp:positionV relativeFrom="paragraph">
                  <wp:posOffset>1240762</wp:posOffset>
                </wp:positionV>
                <wp:extent cx="2027444" cy="1097280"/>
                <wp:effectExtent l="38100" t="38100" r="30480" b="2667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27444" cy="1097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9FDD6D" id="Straight Arrow Connector 31" o:spid="_x0000_s1026" type="#_x0000_t32" style="position:absolute;margin-left:90.15pt;margin-top:97.7pt;width:159.65pt;height:86.4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715617</wp:posOffset>
                </wp:positionH>
                <wp:positionV relativeFrom="paragraph">
                  <wp:posOffset>1232811</wp:posOffset>
                </wp:positionV>
                <wp:extent cx="2456953" cy="1025718"/>
                <wp:effectExtent l="38100" t="38100" r="19685" b="222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56953" cy="10257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071D35" id="Straight Arrow Connector 30" o:spid="_x0000_s1026" type="#_x0000_t32" style="position:absolute;margin-left:56.35pt;margin-top:97.05pt;width:193.45pt;height:80.7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381663</wp:posOffset>
                </wp:positionH>
                <wp:positionV relativeFrom="paragraph">
                  <wp:posOffset>1232811</wp:posOffset>
                </wp:positionV>
                <wp:extent cx="2814761" cy="962108"/>
                <wp:effectExtent l="38100" t="38100" r="24130" b="2857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14761" cy="9621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8527D6" id="Straight Arrow Connector 29" o:spid="_x0000_s1026" type="#_x0000_t32" style="position:absolute;margin-left:30.05pt;margin-top:97.05pt;width:221.65pt;height:75.7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1001864</wp:posOffset>
                </wp:positionH>
                <wp:positionV relativeFrom="paragraph">
                  <wp:posOffset>157314</wp:posOffset>
                </wp:positionV>
                <wp:extent cx="3299792" cy="373712"/>
                <wp:effectExtent l="38100" t="0" r="15240" b="8382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9792" cy="3737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22819B" id="Straight Arrow Connector 27" o:spid="_x0000_s1026" type="#_x0000_t32" style="position:absolute;margin-left:78.9pt;margin-top:12.4pt;width:259.85pt;height:29.4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636104</wp:posOffset>
                </wp:positionH>
                <wp:positionV relativeFrom="paragraph">
                  <wp:posOffset>1039909</wp:posOffset>
                </wp:positionV>
                <wp:extent cx="2003729" cy="675861"/>
                <wp:effectExtent l="38100" t="38100" r="15875" b="2921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3729" cy="6758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C1AF37" id="Straight Arrow Connector 26" o:spid="_x0000_s1026" type="#_x0000_t32" style="position:absolute;margin-left:50.1pt;margin-top:81.9pt;width:157.75pt;height:53.2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 w:rsidR="00BC4B86">
        <w:rPr>
          <w:noProof/>
          <w:lang w:eastAsia="en-IN"/>
        </w:rPr>
        <w:drawing>
          <wp:inline distT="0" distB="0" distL="0" distR="0" wp14:anchorId="2C73770C" wp14:editId="73BA950F">
            <wp:extent cx="5731510" cy="338899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99A" w:rsidRDefault="00F4799A">
      <w:r>
        <w:rPr>
          <w:noProof/>
          <w:lang w:eastAsia="en-IN"/>
        </w:rPr>
        <w:drawing>
          <wp:inline distT="0" distB="0" distL="0" distR="0" wp14:anchorId="557BCB00" wp14:editId="29D9614B">
            <wp:extent cx="5731510" cy="327406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99A" w:rsidRDefault="00F4799A">
      <w:r>
        <w:br w:type="page"/>
      </w:r>
    </w:p>
    <w:p w:rsidR="00F4799A" w:rsidRDefault="00F4799A"/>
    <w:p w:rsidR="00F4799A" w:rsidRPr="00F4799A" w:rsidRDefault="00F4799A">
      <w:pPr>
        <w:rPr>
          <w:b/>
          <w:noProof/>
          <w:u w:val="single"/>
          <w:lang w:eastAsia="en-IN"/>
        </w:rPr>
      </w:pPr>
      <w:r w:rsidRPr="00F4799A">
        <w:rPr>
          <w:b/>
          <w:u w:val="single"/>
        </w:rPr>
        <w:t>Health Trends</w:t>
      </w:r>
      <w:r w:rsidRPr="00F4799A">
        <w:rPr>
          <w:b/>
          <w:noProof/>
          <w:u w:val="single"/>
          <w:lang w:eastAsia="en-IN"/>
        </w:rPr>
        <w:t xml:space="preserve"> </w:t>
      </w:r>
    </w:p>
    <w:p w:rsidR="00F4799A" w:rsidRDefault="00F4799A" w:rsidP="00F4799A">
      <w:r>
        <w:rPr>
          <w:noProof/>
          <w:lang w:eastAsia="en-IN"/>
        </w:rPr>
        <w:t>This is also array of objects</w:t>
      </w:r>
      <w:proofErr w:type="gramStart"/>
      <w:r>
        <w:rPr>
          <w:noProof/>
          <w:lang w:eastAsia="en-IN"/>
        </w:rPr>
        <w:t xml:space="preserve">, </w:t>
      </w:r>
      <w:r>
        <w:t xml:space="preserve"> it</w:t>
      </w:r>
      <w:proofErr w:type="gramEnd"/>
      <w:r>
        <w:t xml:space="preserve"> might contain vitals like Blood Glucose, Blood Pressure </w:t>
      </w:r>
      <w:proofErr w:type="spellStart"/>
      <w:r>
        <w:t>etc</w:t>
      </w:r>
      <w:proofErr w:type="spellEnd"/>
      <w:r>
        <w:t>, we need to plot them dynamically, if one vital the one card will be there, if 2 vital in array of objects then 2 graphs will be there</w:t>
      </w:r>
    </w:p>
    <w:p w:rsidR="000E2395" w:rsidRPr="00BC4B86" w:rsidRDefault="000E2395" w:rsidP="00F4799A">
      <w:r>
        <w:t xml:space="preserve">Here we are plotting </w:t>
      </w:r>
      <w:proofErr w:type="spellStart"/>
      <w:r>
        <w:t>daycount</w:t>
      </w:r>
      <w:proofErr w:type="spellEnd"/>
      <w:r>
        <w:t xml:space="preserve">=7 and </w:t>
      </w:r>
      <w:proofErr w:type="spellStart"/>
      <w:r>
        <w:t>daycount</w:t>
      </w:r>
      <w:proofErr w:type="spellEnd"/>
      <w:r>
        <w:t>=30, others all and today we can ignore.</w:t>
      </w:r>
    </w:p>
    <w:p w:rsidR="00F4799A" w:rsidRDefault="00F4799A">
      <w:pPr>
        <w:rPr>
          <w:noProof/>
          <w:lang w:eastAsia="en-IN"/>
        </w:rPr>
      </w:pPr>
    </w:p>
    <w:p w:rsidR="00F4799A" w:rsidRDefault="000E2395">
      <w:r>
        <w:rPr>
          <w:b/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731520</wp:posOffset>
                </wp:positionH>
                <wp:positionV relativeFrom="paragraph">
                  <wp:posOffset>159109</wp:posOffset>
                </wp:positionV>
                <wp:extent cx="3371353" cy="365760"/>
                <wp:effectExtent l="38100" t="0" r="19685" b="9144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1353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8CA29" id="Straight Arrow Connector 40" o:spid="_x0000_s1026" type="#_x0000_t32" style="position:absolute;margin-left:57.6pt;margin-top:12.55pt;width:265.45pt;height:28.8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Pr="00F4799A">
        <w:rPr>
          <w:b/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850790</wp:posOffset>
                </wp:positionH>
                <wp:positionV relativeFrom="paragraph">
                  <wp:posOffset>1001947</wp:posOffset>
                </wp:positionV>
                <wp:extent cx="1995114" cy="1009512"/>
                <wp:effectExtent l="38100" t="38100" r="24765" b="1968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95114" cy="10095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14D19" id="Straight Arrow Connector 35" o:spid="_x0000_s1026" type="#_x0000_t32" style="position:absolute;margin-left:67pt;margin-top:78.9pt;width:157.1pt;height:79.5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Pr="00F4799A">
        <w:rPr>
          <w:b/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811032</wp:posOffset>
                </wp:positionH>
                <wp:positionV relativeFrom="paragraph">
                  <wp:posOffset>2154886</wp:posOffset>
                </wp:positionV>
                <wp:extent cx="1979875" cy="445273"/>
                <wp:effectExtent l="19050" t="57150" r="20955" b="3111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79875" cy="445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FD561" id="Straight Arrow Connector 34" o:spid="_x0000_s1026" type="#_x0000_t32" style="position:absolute;margin-left:63.85pt;margin-top:169.7pt;width:155.9pt;height:35.0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 w:rsidR="00F4799A">
        <w:rPr>
          <w:noProof/>
          <w:lang w:eastAsia="en-IN"/>
        </w:rPr>
        <w:drawing>
          <wp:inline distT="0" distB="0" distL="0" distR="0" wp14:anchorId="61A13E34" wp14:editId="640ADFFB">
            <wp:extent cx="5731510" cy="3328670"/>
            <wp:effectExtent l="0" t="0" r="254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395" w:rsidRDefault="000E239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906449</wp:posOffset>
                </wp:positionH>
                <wp:positionV relativeFrom="paragraph">
                  <wp:posOffset>1497109</wp:posOffset>
                </wp:positionV>
                <wp:extent cx="1940118" cy="1558456"/>
                <wp:effectExtent l="38100" t="38100" r="22225" b="2286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40118" cy="15584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9BAD7" id="Straight Arrow Connector 39" o:spid="_x0000_s1026" type="#_x0000_t32" style="position:absolute;margin-left:71.35pt;margin-top:117.9pt;width:152.75pt;height:122.7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1343770</wp:posOffset>
                </wp:positionH>
                <wp:positionV relativeFrom="paragraph">
                  <wp:posOffset>1711794</wp:posOffset>
                </wp:positionV>
                <wp:extent cx="1478612" cy="397510"/>
                <wp:effectExtent l="38100" t="57150" r="26670" b="2159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8612" cy="397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00E5F" id="Straight Arrow Connector 38" o:spid="_x0000_s1026" type="#_x0000_t32" style="position:absolute;margin-left:105.8pt;margin-top:134.8pt;width:116.45pt;height:31.3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004BF43F" wp14:editId="7136CF88">
            <wp:extent cx="5731510" cy="350774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041" w:rsidRDefault="00980041">
      <w:pPr>
        <w:rPr>
          <w:b/>
          <w:u w:val="single"/>
        </w:rPr>
      </w:pPr>
      <w:r w:rsidRPr="00980041">
        <w:rPr>
          <w:b/>
          <w:u w:val="single"/>
        </w:rPr>
        <w:lastRenderedPageBreak/>
        <w:t>Notification</w:t>
      </w:r>
    </w:p>
    <w:p w:rsidR="00980041" w:rsidRPr="00980041" w:rsidRDefault="00980041">
      <w:r>
        <w:t xml:space="preserve">In API inside the response we have “Data”, which is array of objects to plot the notification dynamically. </w:t>
      </w:r>
    </w:p>
    <w:p w:rsidR="00980041" w:rsidRDefault="00980041">
      <w:pPr>
        <w:rPr>
          <w:b/>
          <w:u w:val="single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2504661</wp:posOffset>
                </wp:positionH>
                <wp:positionV relativeFrom="paragraph">
                  <wp:posOffset>2401790</wp:posOffset>
                </wp:positionV>
                <wp:extent cx="55659" cy="2130949"/>
                <wp:effectExtent l="76200" t="0" r="40005" b="6032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659" cy="21309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EB56EE" id="Straight Arrow Connector 45" o:spid="_x0000_s1026" type="#_x0000_t32" style="position:absolute;margin-left:197.2pt;margin-top:189.1pt;width:4.4pt;height:167.8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978010</wp:posOffset>
                </wp:positionH>
                <wp:positionV relativeFrom="paragraph">
                  <wp:posOffset>254939</wp:posOffset>
                </wp:positionV>
                <wp:extent cx="1168842" cy="1606163"/>
                <wp:effectExtent l="38100" t="38100" r="31750" b="3238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8842" cy="16061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930C8" id="Straight Arrow Connector 44" o:spid="_x0000_s1026" type="#_x0000_t32" style="position:absolute;margin-left:77pt;margin-top:20.05pt;width:92.05pt;height:126.45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597FB45A" wp14:editId="2F4AB884">
            <wp:extent cx="5731510" cy="3195320"/>
            <wp:effectExtent l="0" t="0" r="254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041" w:rsidRPr="00523DDD" w:rsidRDefault="00980041" w:rsidP="00980041">
      <w:r>
        <w:rPr>
          <w:noProof/>
          <w:lang w:eastAsia="en-IN"/>
        </w:rPr>
        <w:drawing>
          <wp:inline distT="0" distB="0" distL="0" distR="0" wp14:anchorId="1BAC7F4A" wp14:editId="439BF53A">
            <wp:extent cx="1837426" cy="400060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4019" cy="401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DDD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511B8684" wp14:editId="280444A1">
            <wp:extent cx="1880235" cy="4004769"/>
            <wp:effectExtent l="0" t="0" r="571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4911" cy="401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041" w:rsidRDefault="00980041" w:rsidP="00980041">
      <w:r>
        <w:t xml:space="preserve">We are using Azure </w:t>
      </w:r>
      <w:proofErr w:type="spellStart"/>
      <w:r>
        <w:t>pubsub</w:t>
      </w:r>
      <w:proofErr w:type="spellEnd"/>
      <w:r>
        <w:t xml:space="preserve"> for notification service, we call the below </w:t>
      </w:r>
      <w:proofErr w:type="spellStart"/>
      <w:proofErr w:type="gramStart"/>
      <w:r>
        <w:t>api</w:t>
      </w:r>
      <w:proofErr w:type="spellEnd"/>
      <w:proofErr w:type="gramEnd"/>
      <w:r>
        <w:t xml:space="preserve"> and get the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and subscribes to it, once any event is receive in the socket checking the event type as </w:t>
      </w:r>
      <w:r w:rsidRPr="00710647">
        <w:t>"</w:t>
      </w:r>
      <w:proofErr w:type="spellStart"/>
      <w:r w:rsidRPr="00710647">
        <w:t>EventType</w:t>
      </w:r>
      <w:proofErr w:type="spellEnd"/>
      <w:r w:rsidRPr="00710647">
        <w:t>":"</w:t>
      </w:r>
      <w:proofErr w:type="spellStart"/>
      <w:r w:rsidRPr="00710647">
        <w:t>NotificationRead</w:t>
      </w:r>
      <w:proofErr w:type="spellEnd"/>
      <w:r w:rsidRPr="00710647">
        <w:t>",</w:t>
      </w:r>
      <w:r w:rsidR="00710647" w:rsidRPr="00710647">
        <w:t xml:space="preserve"> we calls the next </w:t>
      </w:r>
      <w:proofErr w:type="spellStart"/>
      <w:r w:rsidR="00710647" w:rsidRPr="00710647">
        <w:t>api</w:t>
      </w:r>
      <w:proofErr w:type="spellEnd"/>
      <w:r w:rsidR="00710647" w:rsidRPr="00710647">
        <w:t xml:space="preserve"> to get the list of notifications</w:t>
      </w:r>
    </w:p>
    <w:p w:rsidR="00710647" w:rsidRDefault="00710647" w:rsidP="00980041"/>
    <w:p w:rsidR="00710647" w:rsidRDefault="00710647" w:rsidP="00980041">
      <w:r>
        <w:t xml:space="preserve">This is the method we implemented notification service since we are using some similar concept in web application, if there is a better way to do it Android </w:t>
      </w:r>
      <w:proofErr w:type="spellStart"/>
      <w:r>
        <w:t>pls</w:t>
      </w:r>
      <w:proofErr w:type="spellEnd"/>
      <w:r>
        <w:t xml:space="preserve"> suggest, open for any better solution.</w:t>
      </w:r>
    </w:p>
    <w:p w:rsidR="00710647" w:rsidRDefault="00710647" w:rsidP="00980041"/>
    <w:p w:rsidR="00710647" w:rsidRPr="00710647" w:rsidRDefault="00710647" w:rsidP="00710647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710647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Notification Hub URL</w:t>
      </w:r>
    </w:p>
    <w:p w:rsidR="00980041" w:rsidRPr="00D0692D" w:rsidRDefault="00980041" w:rsidP="00980041">
      <w:pPr>
        <w:spacing w:line="276" w:lineRule="auto"/>
        <w:ind w:left="360"/>
        <w:rPr>
          <w:rFonts w:ascii="Segoe UI" w:hAnsi="Segoe UI" w:cs="Segoe UI"/>
          <w:color w:val="212121"/>
          <w:shd w:val="clear" w:color="auto" w:fill="FFFFFF"/>
        </w:rPr>
      </w:pPr>
      <w:r w:rsidRPr="00D0692D">
        <w:rPr>
          <w:rFonts w:ascii="Segoe UI" w:hAnsi="Segoe UI" w:cs="Segoe UI"/>
          <w:b/>
          <w:color w:val="212121"/>
          <w:shd w:val="clear" w:color="auto" w:fill="FFFFFF"/>
        </w:rPr>
        <w:t>URLs</w:t>
      </w:r>
      <w:r w:rsidRPr="00D0692D">
        <w:t xml:space="preserve">: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/authorization/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connecthub</w:t>
      </w:r>
      <w:proofErr w:type="spellEnd"/>
    </w:p>
    <w:p w:rsidR="00980041" w:rsidRPr="00D0692D" w:rsidRDefault="00980041" w:rsidP="00980041">
      <w:pPr>
        <w:spacing w:line="276" w:lineRule="auto"/>
        <w:ind w:left="360"/>
        <w:rPr>
          <w:rFonts w:ascii="Segoe UI" w:hAnsi="Segoe UI" w:cs="Segoe UI"/>
          <w:color w:val="212121"/>
          <w:shd w:val="clear" w:color="auto" w:fill="FFFFFF"/>
        </w:rPr>
      </w:pPr>
      <w:r w:rsidRPr="00D0692D">
        <w:rPr>
          <w:rFonts w:ascii="Segoe UI" w:hAnsi="Segoe UI" w:cs="Segoe UI"/>
          <w:b/>
          <w:color w:val="212121"/>
          <w:shd w:val="clear" w:color="auto" w:fill="FFFFFF"/>
        </w:rPr>
        <w:t>Request Type</w:t>
      </w:r>
      <w:r w:rsidRPr="00D0692D">
        <w:rPr>
          <w:rFonts w:ascii="Segoe UI" w:hAnsi="Segoe UI" w:cs="Segoe UI"/>
          <w:color w:val="212121"/>
          <w:shd w:val="clear" w:color="auto" w:fill="FFFFFF"/>
        </w:rPr>
        <w:t>: GET</w:t>
      </w:r>
    </w:p>
    <w:p w:rsidR="00980041" w:rsidRPr="00D0692D" w:rsidRDefault="00980041" w:rsidP="00980041">
      <w:pPr>
        <w:shd w:val="clear" w:color="auto" w:fill="FFFFFE"/>
        <w:spacing w:line="276" w:lineRule="auto"/>
        <w:ind w:left="360"/>
        <w:rPr>
          <w:rFonts w:ascii="Courier New" w:eastAsia="Times New Roman" w:hAnsi="Courier New" w:cs="Courier New"/>
          <w:color w:val="000000"/>
          <w:lang w:eastAsia="en-IN"/>
        </w:rPr>
      </w:pPr>
      <w:r w:rsidRPr="00D0692D">
        <w:rPr>
          <w:rFonts w:ascii="Segoe UI" w:hAnsi="Segoe UI" w:cs="Segoe UI"/>
          <w:b/>
          <w:color w:val="212121"/>
          <w:shd w:val="clear" w:color="auto" w:fill="FFFFFF"/>
        </w:rPr>
        <w:t>Response Sample</w:t>
      </w:r>
      <w:r w:rsidRPr="00D0692D">
        <w:rPr>
          <w:rFonts w:ascii="Segoe UI" w:hAnsi="Segoe UI" w:cs="Segoe UI"/>
          <w:color w:val="212121"/>
          <w:shd w:val="clear" w:color="auto" w:fill="FFFFFF"/>
        </w:rPr>
        <w:t xml:space="preserve"> :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 </w:t>
      </w:r>
      <w:r w:rsidRPr="00D0692D">
        <w:rPr>
          <w:rFonts w:ascii="Courier New" w:eastAsia="Times New Roman" w:hAnsi="Courier New" w:cs="Courier New"/>
          <w:color w:val="A31515"/>
          <w:lang w:eastAsia="en-IN"/>
        </w:rPr>
        <w:t>"wss://rpm.webpubsub.azure.com/client/hubs/rpmnotifyhub?access_token=eyJhbGciOiJIUzI1NiIsInR5cCI6IkpXVCJ9.eyJzdWIiOiJBc2h3aW4iLCJuYmYiOjE2NTQ3NTY3MjEsImV4cCI6MTY1NDc4NTUyMSwiaWF0IjoxNjU0NzU2NzIxLCJhdWQiOiJodHRwczovL3JwbS53ZWJwdWJzdWIuYXp1cmUuY29tL2NsaWVudC9odWJzL3JwbW5vdGlmeWh1YiJ9.flwPzOB1vVsoDg4vxr-ucoTMGs-pB3_FcOx8FUC90JE"</w:t>
      </w:r>
    </w:p>
    <w:p w:rsidR="00980041" w:rsidRPr="00D0692D" w:rsidRDefault="00980041" w:rsidP="00980041">
      <w:pPr>
        <w:spacing w:line="276" w:lineRule="auto"/>
        <w:ind w:left="360"/>
      </w:pPr>
      <w:r w:rsidRPr="00D0692D">
        <w:tab/>
        <w:t xml:space="preserve">Subscribe to the web socket connection provided above, once </w:t>
      </w:r>
      <w:r>
        <w:t>any notification is added, the S</w:t>
      </w:r>
      <w:r w:rsidRPr="00D0692D">
        <w:t>ubscribe event will be notified.</w:t>
      </w:r>
    </w:p>
    <w:p w:rsidR="00980041" w:rsidRPr="00D0692D" w:rsidRDefault="00980041" w:rsidP="00980041">
      <w:pPr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</w:rPr>
      </w:pPr>
      <w:r>
        <w:t xml:space="preserve">Response </w:t>
      </w:r>
      <w:r w:rsidRPr="00D0692D">
        <w:t>notification format:</w:t>
      </w:r>
    </w:p>
    <w:p w:rsidR="00980041" w:rsidRDefault="00980041" w:rsidP="00980041">
      <w:pPr>
        <w:autoSpaceDE w:val="0"/>
        <w:autoSpaceDN w:val="0"/>
        <w:adjustRightInd w:val="0"/>
        <w:spacing w:after="0" w:line="276" w:lineRule="auto"/>
        <w:ind w:left="360"/>
        <w:rPr>
          <w:rFonts w:ascii="Consolas" w:hAnsi="Consolas" w:cs="Consolas"/>
          <w:color w:val="000000"/>
        </w:rPr>
      </w:pPr>
      <w:r w:rsidRPr="00D0692D">
        <w:rPr>
          <w:rFonts w:ascii="Consolas" w:hAnsi="Consolas" w:cs="Consolas"/>
          <w:color w:val="000000"/>
        </w:rPr>
        <w:t xml:space="preserve">    </w:t>
      </w:r>
      <w:r w:rsidRPr="005A5595">
        <w:rPr>
          <w:rFonts w:ascii="Consolas" w:hAnsi="Consolas" w:cs="Consolas"/>
          <w:color w:val="000000"/>
        </w:rPr>
        <w:t>{</w:t>
      </w:r>
      <w:r>
        <w:rPr>
          <w:rFonts w:ascii="Consolas" w:hAnsi="Consolas" w:cs="Consolas"/>
          <w:color w:val="000000"/>
        </w:rPr>
        <w:tab/>
      </w:r>
      <w:r w:rsidRPr="005A5595">
        <w:rPr>
          <w:rFonts w:ascii="Consolas" w:hAnsi="Consolas" w:cs="Consolas"/>
          <w:color w:val="000000"/>
        </w:rPr>
        <w:t>"</w:t>
      </w:r>
      <w:proofErr w:type="spellStart"/>
      <w:r w:rsidRPr="005A5595">
        <w:rPr>
          <w:rFonts w:ascii="Consolas" w:hAnsi="Consolas" w:cs="Consolas"/>
          <w:color w:val="000000"/>
        </w:rPr>
        <w:t>EventType</w:t>
      </w:r>
      <w:proofErr w:type="spellEnd"/>
      <w:r w:rsidRPr="005A5595">
        <w:rPr>
          <w:rFonts w:ascii="Consolas" w:hAnsi="Consolas" w:cs="Consolas"/>
          <w:color w:val="000000"/>
        </w:rPr>
        <w:t>":"</w:t>
      </w:r>
      <w:proofErr w:type="spellStart"/>
      <w:r w:rsidRPr="005A5595">
        <w:rPr>
          <w:rFonts w:ascii="Consolas" w:hAnsi="Consolas" w:cs="Consolas"/>
          <w:color w:val="000000"/>
        </w:rPr>
        <w:t>NotificationRead</w:t>
      </w:r>
      <w:proofErr w:type="spellEnd"/>
      <w:r w:rsidRPr="005A5595">
        <w:rPr>
          <w:rFonts w:ascii="Consolas" w:hAnsi="Consolas" w:cs="Consolas"/>
          <w:color w:val="000000"/>
        </w:rPr>
        <w:t>",</w:t>
      </w:r>
    </w:p>
    <w:p w:rsidR="00980041" w:rsidRDefault="00980041" w:rsidP="00980041">
      <w:pPr>
        <w:autoSpaceDE w:val="0"/>
        <w:autoSpaceDN w:val="0"/>
        <w:adjustRightInd w:val="0"/>
        <w:spacing w:after="0" w:line="276" w:lineRule="auto"/>
        <w:ind w:left="1080" w:firstLine="360"/>
        <w:rPr>
          <w:rFonts w:ascii="Consolas" w:hAnsi="Consolas" w:cs="Consolas"/>
          <w:color w:val="000000"/>
        </w:rPr>
      </w:pPr>
      <w:r w:rsidRPr="005A5595">
        <w:rPr>
          <w:rFonts w:ascii="Consolas" w:hAnsi="Consolas" w:cs="Consolas"/>
          <w:color w:val="000000"/>
        </w:rPr>
        <w:t>"User":"APLO00020"</w:t>
      </w:r>
    </w:p>
    <w:p w:rsidR="00980041" w:rsidRPr="00D0692D" w:rsidRDefault="00980041" w:rsidP="00980041">
      <w:pPr>
        <w:autoSpaceDE w:val="0"/>
        <w:autoSpaceDN w:val="0"/>
        <w:adjustRightInd w:val="0"/>
        <w:spacing w:after="0" w:line="276" w:lineRule="auto"/>
        <w:ind w:firstLine="720"/>
      </w:pPr>
      <w:r w:rsidRPr="005A5595">
        <w:rPr>
          <w:rFonts w:ascii="Consolas" w:hAnsi="Consolas" w:cs="Consolas"/>
          <w:color w:val="000000"/>
        </w:rPr>
        <w:t>}</w:t>
      </w:r>
    </w:p>
    <w:p w:rsidR="00980041" w:rsidRPr="00D0692D" w:rsidRDefault="00980041" w:rsidP="00980041">
      <w:pPr>
        <w:spacing w:line="276" w:lineRule="auto"/>
        <w:ind w:left="360"/>
      </w:pPr>
      <w:r w:rsidRPr="00D0692D">
        <w:t>Once the notification is received, please do make a get request to get the complete info on notification</w:t>
      </w:r>
    </w:p>
    <w:p w:rsidR="00980041" w:rsidRPr="00D0692D" w:rsidRDefault="00980041" w:rsidP="00980041">
      <w:pPr>
        <w:spacing w:line="276" w:lineRule="auto"/>
        <w:ind w:left="360"/>
      </w:pPr>
      <w:r w:rsidRPr="00D0692D">
        <w:t xml:space="preserve">Below is the </w:t>
      </w:r>
      <w:r>
        <w:t>URL</w:t>
      </w:r>
    </w:p>
    <w:p w:rsidR="00980041" w:rsidRDefault="00980041" w:rsidP="0098004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980041" w:rsidRDefault="00980041" w:rsidP="00710647">
      <w:pPr>
        <w:pStyle w:val="Heading1"/>
        <w:numPr>
          <w:ilvl w:val="0"/>
          <w:numId w:val="2"/>
        </w:numPr>
        <w:spacing w:line="276" w:lineRule="auto"/>
      </w:pPr>
      <w:r>
        <w:lastRenderedPageBreak/>
        <w:t>Get Notification Info</w:t>
      </w:r>
    </w:p>
    <w:p w:rsidR="00980041" w:rsidRPr="00576F91" w:rsidRDefault="00980041" w:rsidP="00980041"/>
    <w:p w:rsidR="00980041" w:rsidRDefault="00980041" w:rsidP="00980041">
      <w:pPr>
        <w:pStyle w:val="ListParagraph"/>
        <w:spacing w:line="276" w:lineRule="auto"/>
        <w:ind w:left="360"/>
        <w:rPr>
          <w:rFonts w:ascii="Segoe UI" w:hAnsi="Segoe UI" w:cs="Segoe UI"/>
          <w:color w:val="212121"/>
          <w:shd w:val="clear" w:color="auto" w:fill="FFFFFF"/>
        </w:rPr>
      </w:pPr>
      <w:r w:rsidRPr="00D0692D">
        <w:rPr>
          <w:rFonts w:ascii="Segoe UI" w:hAnsi="Segoe UI" w:cs="Segoe UI"/>
          <w:b/>
          <w:color w:val="212121"/>
          <w:shd w:val="clear" w:color="auto" w:fill="FFFFFF"/>
        </w:rPr>
        <w:t>URL</w:t>
      </w:r>
      <w:r w:rsidRPr="00D0692D">
        <w:t>:</w:t>
      </w:r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api</w:t>
      </w:r>
      <w:proofErr w:type="spell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/notification/user</w:t>
      </w:r>
    </w:p>
    <w:p w:rsidR="00980041" w:rsidRPr="00D0692D" w:rsidRDefault="00980041" w:rsidP="00980041">
      <w:pPr>
        <w:pStyle w:val="ListParagraph"/>
        <w:spacing w:line="276" w:lineRule="auto"/>
        <w:ind w:left="360"/>
        <w:rPr>
          <w:rFonts w:ascii="Segoe UI" w:hAnsi="Segoe UI" w:cs="Segoe UI"/>
          <w:color w:val="212121"/>
          <w:shd w:val="clear" w:color="auto" w:fill="FFFFFF"/>
        </w:rPr>
      </w:pPr>
    </w:p>
    <w:p w:rsidR="00980041" w:rsidRDefault="00980041" w:rsidP="00980041">
      <w:pPr>
        <w:pStyle w:val="ListParagraph"/>
        <w:spacing w:line="276" w:lineRule="auto"/>
        <w:ind w:left="360"/>
      </w:pPr>
      <w:r w:rsidRPr="00D0692D">
        <w:rPr>
          <w:rFonts w:ascii="Segoe UI" w:hAnsi="Segoe UI" w:cs="Segoe UI"/>
          <w:b/>
          <w:color w:val="212121"/>
          <w:shd w:val="clear" w:color="auto" w:fill="FFFFFF"/>
        </w:rPr>
        <w:t>Request Type</w:t>
      </w:r>
      <w:r w:rsidRPr="00D0692D">
        <w:t>: GET</w:t>
      </w:r>
    </w:p>
    <w:p w:rsidR="00980041" w:rsidRDefault="00980041" w:rsidP="00980041">
      <w:pPr>
        <w:pStyle w:val="ListParagraph"/>
        <w:spacing w:line="276" w:lineRule="auto"/>
        <w:ind w:left="360"/>
      </w:pPr>
    </w:p>
    <w:p w:rsidR="00980041" w:rsidRPr="00D0692D" w:rsidRDefault="00980041" w:rsidP="00980041">
      <w:pPr>
        <w:pStyle w:val="ListParagraph"/>
        <w:spacing w:line="276" w:lineRule="auto"/>
        <w:ind w:left="360"/>
      </w:pPr>
      <w:r w:rsidRPr="00D0692D">
        <w:rPr>
          <w:rFonts w:ascii="Segoe UI" w:hAnsi="Segoe UI" w:cs="Segoe UI"/>
          <w:b/>
          <w:color w:val="212121"/>
          <w:shd w:val="clear" w:color="auto" w:fill="FFFFFF"/>
        </w:rPr>
        <w:t>Response Body: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TotalNotifications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TotalUnRead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"Data"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[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{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"Description"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"You are succesfully completed your</w:t>
      </w:r>
      <w:proofErr w:type="gramStart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  RPM</w:t>
      </w:r>
      <w:proofErr w:type="gramEnd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 program for Blood Pressure monitoring."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CreatedOn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"2022-06-21T03:17:00"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"Type"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"Notification"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SubType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PatientDischarged</w:t>
      </w:r>
      <w:proofErr w:type="spellEnd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NotificationAuditId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63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NotificationId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7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AuditCreatedBy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IsRead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true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IsNotify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true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},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{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"Description"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"You are succesfully enrolled into RPM program</w:t>
      </w:r>
      <w:proofErr w:type="gramStart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  for</w:t>
      </w:r>
      <w:proofErr w:type="gramEnd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 Blood Pressure monitoring. You userid to login to RPM application is APLO00027"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CreatedOn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"2022-06-21T03:15:00"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"Type"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"Notification"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SubType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PatientEnrolled</w:t>
      </w:r>
      <w:proofErr w:type="spellEnd"/>
      <w:r w:rsidRPr="00DF45A5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NotificationAuditId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62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NotificationId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AuditCreatedBy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IsRead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true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IsNotify</w:t>
      </w:r>
      <w:proofErr w:type="spellEnd"/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DF45A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true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}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]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980041" w:rsidRDefault="00980041" w:rsidP="00980041">
      <w:r>
        <w:br w:type="page"/>
      </w:r>
    </w:p>
    <w:p w:rsidR="00980041" w:rsidRDefault="00980041" w:rsidP="00980041">
      <w:pPr>
        <w:spacing w:line="276" w:lineRule="auto"/>
        <w:ind w:left="2880"/>
      </w:pPr>
    </w:p>
    <w:p w:rsidR="00980041" w:rsidRDefault="00980041" w:rsidP="00710647">
      <w:pPr>
        <w:pStyle w:val="Heading1"/>
        <w:numPr>
          <w:ilvl w:val="0"/>
          <w:numId w:val="2"/>
        </w:numPr>
      </w:pPr>
      <w:r>
        <w:t>Mark notification as read</w:t>
      </w:r>
    </w:p>
    <w:p w:rsidR="00980041" w:rsidRPr="00576F91" w:rsidRDefault="00980041" w:rsidP="00980041"/>
    <w:p w:rsidR="00980041" w:rsidRDefault="00980041" w:rsidP="00980041">
      <w:pPr>
        <w:pStyle w:val="ListParagraph"/>
        <w:ind w:left="360"/>
        <w:rPr>
          <w:rFonts w:ascii="Segoe UI" w:hAnsi="Segoe UI" w:cs="Segoe UI"/>
          <w:color w:val="212121"/>
          <w:shd w:val="clear" w:color="auto" w:fill="FFFFFF"/>
        </w:rPr>
      </w:pPr>
      <w:r w:rsidRPr="00576F91">
        <w:rPr>
          <w:rFonts w:ascii="Segoe UI" w:hAnsi="Segoe UI" w:cs="Segoe UI"/>
          <w:b/>
          <w:color w:val="212121"/>
          <w:shd w:val="clear" w:color="auto" w:fill="FFFFFF"/>
        </w:rPr>
        <w:t>URL</w:t>
      </w:r>
      <w:r w:rsidRPr="00576F91">
        <w:t xml:space="preserve">: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/notification/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readstatus</w:t>
      </w:r>
      <w:proofErr w:type="spellEnd"/>
    </w:p>
    <w:p w:rsidR="00980041" w:rsidRPr="00576F91" w:rsidRDefault="00980041" w:rsidP="00980041">
      <w:pPr>
        <w:pStyle w:val="ListParagraph"/>
        <w:ind w:left="360"/>
        <w:rPr>
          <w:rFonts w:ascii="Segoe UI" w:hAnsi="Segoe UI" w:cs="Segoe UI"/>
          <w:color w:val="212121"/>
          <w:shd w:val="clear" w:color="auto" w:fill="FFFFFF"/>
        </w:rPr>
      </w:pPr>
    </w:p>
    <w:p w:rsidR="00980041" w:rsidRDefault="00980041" w:rsidP="00980041">
      <w:pPr>
        <w:pStyle w:val="ListParagraph"/>
        <w:ind w:left="360"/>
      </w:pPr>
      <w:r w:rsidRPr="00576F91">
        <w:rPr>
          <w:rFonts w:ascii="Segoe UI" w:hAnsi="Segoe UI" w:cs="Segoe UI"/>
          <w:b/>
          <w:color w:val="212121"/>
          <w:shd w:val="clear" w:color="auto" w:fill="FFFFFF"/>
        </w:rPr>
        <w:t>Request Type</w:t>
      </w:r>
      <w:r w:rsidRPr="00576F91">
        <w:t>: PUT</w:t>
      </w:r>
    </w:p>
    <w:p w:rsidR="00980041" w:rsidRPr="00576F91" w:rsidRDefault="00980041" w:rsidP="00980041">
      <w:pPr>
        <w:pStyle w:val="ListParagraph"/>
        <w:ind w:left="360"/>
      </w:pPr>
    </w:p>
    <w:p w:rsidR="00980041" w:rsidRDefault="00980041" w:rsidP="00980041">
      <w:pPr>
        <w:pStyle w:val="ListParagraph"/>
        <w:ind w:left="360"/>
        <w:rPr>
          <w:rFonts w:ascii="Courier New" w:hAnsi="Courier New" w:cs="Courier New"/>
          <w:color w:val="000000"/>
        </w:rPr>
      </w:pPr>
      <w:r w:rsidRPr="00576F91">
        <w:rPr>
          <w:rFonts w:ascii="Segoe UI" w:hAnsi="Segoe UI" w:cs="Segoe UI"/>
          <w:b/>
          <w:color w:val="212121"/>
          <w:shd w:val="clear" w:color="auto" w:fill="FFFFFF"/>
        </w:rPr>
        <w:t>Request Body</w:t>
      </w:r>
      <w:r w:rsidRPr="00576F91">
        <w:t>:</w:t>
      </w:r>
      <w:r w:rsidRPr="00576F91">
        <w:rPr>
          <w:rFonts w:ascii="Courier New" w:hAnsi="Courier New" w:cs="Courier New"/>
          <w:color w:val="000000"/>
        </w:rPr>
        <w:t xml:space="preserve"> 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           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"NotificationId"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7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DF45A5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"NotificationAuditId"</w:t>
      </w: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</w:t>
      </w:r>
      <w:r w:rsidRPr="00DF45A5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</w:t>
      </w:r>
    </w:p>
    <w:p w:rsidR="00980041" w:rsidRPr="00DF45A5" w:rsidRDefault="00980041" w:rsidP="00980041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DF45A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980041" w:rsidRPr="00576F91" w:rsidRDefault="00980041" w:rsidP="00980041">
      <w:pPr>
        <w:pStyle w:val="ListParagraph"/>
        <w:ind w:left="2160"/>
      </w:pPr>
      <w:r w:rsidRPr="00576F91">
        <w:t xml:space="preserve">  </w:t>
      </w:r>
    </w:p>
    <w:p w:rsidR="00980041" w:rsidRPr="00980041" w:rsidRDefault="00980041">
      <w:pPr>
        <w:rPr>
          <w:b/>
        </w:rPr>
      </w:pPr>
    </w:p>
    <w:sectPr w:rsidR="00980041" w:rsidRPr="00980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D19BF"/>
    <w:multiLevelType w:val="hybridMultilevel"/>
    <w:tmpl w:val="0D34CFDA"/>
    <w:lvl w:ilvl="0" w:tplc="4009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B432E5"/>
    <w:multiLevelType w:val="hybridMultilevel"/>
    <w:tmpl w:val="36108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998"/>
    <w:rsid w:val="000E2395"/>
    <w:rsid w:val="003B7998"/>
    <w:rsid w:val="00560F93"/>
    <w:rsid w:val="006F3537"/>
    <w:rsid w:val="00710647"/>
    <w:rsid w:val="007A48CC"/>
    <w:rsid w:val="00980041"/>
    <w:rsid w:val="009A0BA6"/>
    <w:rsid w:val="00AB342D"/>
    <w:rsid w:val="00BC4B86"/>
    <w:rsid w:val="00D76A7F"/>
    <w:rsid w:val="00E50D25"/>
    <w:rsid w:val="00F4799A"/>
    <w:rsid w:val="00F9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082F46-9AF6-402B-ABA1-887AD5D4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0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04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980041"/>
    <w:pPr>
      <w:ind w:left="720"/>
      <w:contextualSpacing/>
    </w:pPr>
    <w:rPr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800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98004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4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dc:description/>
  <cp:lastModifiedBy>Ashwin</cp:lastModifiedBy>
  <cp:revision>7</cp:revision>
  <dcterms:created xsi:type="dcterms:W3CDTF">2022-06-22T16:31:00Z</dcterms:created>
  <dcterms:modified xsi:type="dcterms:W3CDTF">2022-06-22T17:35:00Z</dcterms:modified>
</cp:coreProperties>
</file>