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6AA4" w14:textId="77777777" w:rsidR="00D22DC8" w:rsidRPr="00D22DC8" w:rsidRDefault="00D22DC8" w:rsidP="00D22D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22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activity_main</w:t>
      </w:r>
    </w:p>
    <w:p w14:paraId="2335E3A8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&lt;?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 version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="1.0"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encoding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="utf-8"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?&gt;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&lt;RelativeLayout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xmlns: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</w:t>
      </w:r>
      <w:hyperlink r:id="rId4" w:tgtFrame="_blank" w:history="1">
        <w:r w:rsidRPr="00D22DC8">
          <w:rPr>
            <w:rFonts w:ascii="Courier New" w:eastAsia="Times New Roman" w:hAnsi="Courier New" w:cs="Courier New"/>
            <w:color w:val="1155CC"/>
            <w:kern w:val="0"/>
            <w:sz w:val="20"/>
            <w:u w:val="single"/>
            <w:lang w:eastAsia="en-GB"/>
            <w14:ligatures w14:val="none"/>
          </w:rPr>
          <w:t>http://schemas.android.com/apk/res/android</w:t>
        </w:r>
      </w:hyperlink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="@+id/btnQuiz"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:layout_centerInParent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="true"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="Quiz"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&lt;/RelativeLayout&gt;</w:t>
      </w:r>
    </w:p>
    <w:p w14:paraId="656B61D8" w14:textId="77777777" w:rsidR="00D22DC8" w:rsidRPr="00D22DC8" w:rsidRDefault="00D22DC8" w:rsidP="00D22D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395960D" w14:textId="77777777" w:rsidR="00D22DC8" w:rsidRPr="00D22DC8" w:rsidRDefault="00D22DC8" w:rsidP="00D22D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22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activity_quiz</w:t>
      </w:r>
    </w:p>
    <w:p w14:paraId="7CAA50DA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&lt;?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 version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="1.0"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encoding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="utf-8"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?&gt;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&lt;RelativeLayout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xmlns: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</w:t>
      </w:r>
      <w:hyperlink r:id="rId5" w:tgtFrame="_blank" w:history="1">
        <w:r w:rsidRPr="00D22DC8">
          <w:rPr>
            <w:rFonts w:ascii="Courier New" w:eastAsia="Times New Roman" w:hAnsi="Courier New" w:cs="Courier New"/>
            <w:color w:val="1155CC"/>
            <w:kern w:val="0"/>
            <w:sz w:val="20"/>
            <w:u w:val="single"/>
            <w:lang w:eastAsia="en-GB"/>
            <w14:ligatures w14:val="none"/>
          </w:rPr>
          <w:t>http://schemas.android.com/apk/res/android</w:t>
        </w:r>
      </w:hyperlink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&lt;ProgressBar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="@+id/timerProgressBar"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style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="?android:attr/progressBarStyleHorizontal"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:layout_marginTop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="30dp"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:layout_alignParentTop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="true"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&lt;TextView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="@+id/tvQuestion"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:layout_below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="@id/timerProgressBar"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:layout_marginTop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="16dp"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:textSize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="18sp"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&lt;LinearLayout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:layout_below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="@id/tvQuestion"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:layout_marginTop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="16dp"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:orientation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="vertical"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="@+id/btnOption1"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="20dp"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="@+id/btnOption2"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="20dp"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="@+id/btnOption3"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lastRenderedPageBreak/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="20dp"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="@+id/btnOption4"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="20dp"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&lt;/LinearLayout&gt;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&lt;/RelativeLayout&gt; activity_result </w:t>
      </w:r>
    </w:p>
    <w:p w14:paraId="2CECBD1F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&lt;?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 version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="1.0"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encoding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="utf-8"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?&gt;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&lt;RelativeLayout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xmlns: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</w:t>
      </w:r>
      <w:hyperlink r:id="rId6" w:tgtFrame="_blank" w:history="1">
        <w:r w:rsidRPr="00D22DC8">
          <w:rPr>
            <w:rFonts w:ascii="Courier New" w:eastAsia="Times New Roman" w:hAnsi="Courier New" w:cs="Courier New"/>
            <w:color w:val="1155CC"/>
            <w:kern w:val="0"/>
            <w:sz w:val="20"/>
            <w:u w:val="single"/>
            <w:lang w:eastAsia="en-GB"/>
            <w14:ligatures w14:val="none"/>
          </w:rPr>
          <w:t>http://schemas.android.com/apk/res/android</w:t>
        </w:r>
      </w:hyperlink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&lt;TextView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="@+id/tvResult"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:layout_centerInParent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="true"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:textSize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="24sp"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="@+id/btnBackToCategories"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:layout_below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="@id/tvResult"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:layout_centerHorizontal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="true"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:layout_marginTop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="16dp"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="Back to Categories"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&lt;/RelativeLayout&gt; </w:t>
      </w:r>
    </w:p>
    <w:p w14:paraId="112026E8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 xml:space="preserve">activity_category_selection </w:t>
      </w:r>
    </w:p>
    <w:p w14:paraId="19814130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&lt;?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 version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="1.0"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encoding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="utf-8"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?&gt;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&lt;LinearLayout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xmlns: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</w:t>
      </w:r>
      <w:hyperlink r:id="rId7" w:tgtFrame="_blank" w:history="1">
        <w:r w:rsidRPr="00D22DC8">
          <w:rPr>
            <w:rFonts w:ascii="Courier New" w:eastAsia="Times New Roman" w:hAnsi="Courier New" w:cs="Courier New"/>
            <w:color w:val="1155CC"/>
            <w:kern w:val="0"/>
            <w:sz w:val="20"/>
            <w:u w:val="single"/>
            <w:lang w:eastAsia="en-GB"/>
            <w14:ligatures w14:val="none"/>
          </w:rPr>
          <w:t>http://schemas.android.com/apk/res/android</w:t>
        </w:r>
      </w:hyperlink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:orientation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="vertical"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&lt;TextView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="wrap_content"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="Choose Category"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:textSize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="30dp"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:layout_gravity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="center"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:layout_marginTop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="20dp"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:textStyle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="bold"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="@+id/btnCategory1"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="50dp"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="Category 1"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="@+id/btnCategory2"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lastRenderedPageBreak/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="50dp"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="Category 2"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="@+id/btnCategory3"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="50dp"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="Category 3"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>&lt;Button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:id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="@+id/btnCategory4"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:layout_width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="match_parent"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:layout_height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:layout_weight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="1"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:layout_margin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="50dp"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android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:text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="Category 4" 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t>/&gt;</w:t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D5B778"/>
          <w:kern w:val="0"/>
          <w:sz w:val="20"/>
          <w:lang w:eastAsia="en-GB"/>
          <w14:ligatures w14:val="none"/>
        </w:rPr>
        <w:br/>
        <w:t xml:space="preserve">&lt;/LinearLayout&gt; CategorySelectionActivity </w:t>
      </w:r>
    </w:p>
    <w:p w14:paraId="0EAE9D0A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package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com.example.test4;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android.content.DialogInterface;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android.content.Intent;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android.os.Bundle;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android.view.View;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android.widget.Button;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androidx.appcompat.app.AlertDialog;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androidx.appcompat.app.AppCompatActivity;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class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CategorySelectionActivity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extends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AppCompatActivity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@Override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protected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onCreate(Bundle savedInstanceState)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super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.onCreate(savedInstanceState);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setContentView(R.layout.activity_category_selection);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Button[] categoryButtons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Button[]{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findViewById(R.id.btnCategory1),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findViewById(R.id.btnCategory2),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findViewById(R.id.btnCategory3),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findViewById(R.id.btnCategory4)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for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(Button button : categoryButtons)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button.setOnClickListener(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View.OnClickListener()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@Override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onClick(View v)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showDifficultyDialog(((Button) v).getText().toString());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private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showDifficultyDialog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final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String category)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AlertDialog.Builder builder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AlertDialog.Builder(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builder.setTitle(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"Select Difficulty"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final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String[] difficulties = {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"Easy"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"Medium"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"Hard"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};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builder.setItems(difficulties,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DialogInterface.OnClickListener()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lastRenderedPageBreak/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onClick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(DialogInterface dialog,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which)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String difficulty =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difficulties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[which];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startQuiz(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lang w:eastAsia="en-GB"/>
          <w14:ligatures w14:val="none"/>
        </w:rPr>
        <w:t>category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, difficulty);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builder.show();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private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startQuiz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(String category, String difficulty)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Intent intent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Intent(CategorySelectionActivity.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, QuizActivity.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class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intent.putExtra(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"category"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, category);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intent.putExtra(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"difficulty"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, difficulty);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startActivity(intent);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} MainActivity </w:t>
      </w:r>
    </w:p>
    <w:p w14:paraId="5BCB50DD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package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com.example.test4;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android.content.Intent;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android.os.Bundle;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android.view.View;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android.widget.Button;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androidx.appcompat.app.AppCompatActivity;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class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MainActivity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extends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AppCompatActivity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protected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onCreate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(Bundle savedInstanceState)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super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.onCreate(savedInstanceState);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setContentView(R.layout.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lang w:eastAsia="en-GB"/>
          <w14:ligatures w14:val="none"/>
        </w:rPr>
        <w:t>activity_main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Button btnQuiz = 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lang w:eastAsia="en-GB"/>
          <w14:ligatures w14:val="none"/>
        </w:rPr>
        <w:t>btnQuiz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btnQuiz.setOnClickListener(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View.OnClickListener()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onClick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(View v)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Intent intent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Intent(MainActivity.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, CategorySelectionActivity.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class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startActivity(intent);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} QuizActivity </w:t>
      </w:r>
    </w:p>
    <w:p w14:paraId="21EA0C06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package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com.example.test4;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android.content.Intent;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android.os.Bundle;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android.os.CountDownTimer;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android.view.View;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android.widget.Button;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android.widget.ProgressBar;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android.widget.TextView;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androidx.appcompat.app.AppCompatActivity;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java.util.ArrayList;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java.util.List;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class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QuizActivity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extends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AppCompatActivity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TextView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tvQuestion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Button[]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optionButtons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lastRenderedPageBreak/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ProgressBar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timerProgressBar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CountDownTimer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timer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int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currentQuestion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=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int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score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=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List&lt;Question&gt;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questions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shd w:val="clear" w:color="auto" w:fill="1E1F22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shd w:val="clear" w:color="auto" w:fill="1E1F22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protected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shd w:val="clear" w:color="auto" w:fill="1E1F22"/>
          <w:lang w:eastAsia="en-GB"/>
          <w14:ligatures w14:val="none"/>
        </w:rPr>
        <w:t>onCreate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(Bundle savedInstanceState)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super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.onCreate(savedInstanceState);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setContentView(R.layout.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activity_quiz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tvQuestion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= 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tvQuestion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timerProgressBar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= 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timerProgressBar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optionButtons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Button[]{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btnOption1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),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btnOption2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),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btnOption3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),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shd w:val="clear" w:color="auto" w:fill="1E1F22"/>
          <w:lang w:eastAsia="en-GB"/>
          <w14:ligatures w14:val="none"/>
        </w:rPr>
        <w:t>btnOption4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 category = getIntent().getStringExtra(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"category"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 difficulty = getIntent().getStringExtra(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"difficulty"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questions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= getQuestions(category, difficulty);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displayQuestion();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List&lt;Question&gt;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shd w:val="clear" w:color="auto" w:fill="1E1F22"/>
          <w:lang w:eastAsia="en-GB"/>
          <w14:ligatures w14:val="none"/>
        </w:rPr>
        <w:t>getQuestions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(String category, String difficulty)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7A7E85"/>
          <w:kern w:val="0"/>
          <w:sz w:val="20"/>
          <w:shd w:val="clear" w:color="auto" w:fill="1E1F22"/>
          <w:lang w:eastAsia="en-GB"/>
          <w14:ligatures w14:val="none"/>
        </w:rPr>
        <w:t>// Implement this method to return a list of questions based on category and difficulty</w:t>
      </w:r>
      <w:r w:rsidRPr="00D22DC8">
        <w:rPr>
          <w:rFonts w:ascii="Courier New" w:eastAsia="Times New Roman" w:hAnsi="Courier New" w:cs="Courier New"/>
          <w:color w:val="7A7E85"/>
          <w:kern w:val="0"/>
          <w:sz w:val="20"/>
          <w:shd w:val="clear" w:color="auto" w:fill="1E1F22"/>
          <w:lang w:eastAsia="en-GB"/>
          <w14:ligatures w14:val="none"/>
        </w:rPr>
        <w:br/>
        <w:t>// For now, we'll return a dummy list</w:t>
      </w:r>
      <w:r w:rsidRPr="00D22DC8">
        <w:rPr>
          <w:rFonts w:ascii="Courier New" w:eastAsia="Times New Roman" w:hAnsi="Courier New" w:cs="Courier New"/>
          <w:color w:val="7A7E85"/>
          <w:kern w:val="0"/>
          <w:sz w:val="20"/>
          <w:shd w:val="clear" w:color="auto" w:fill="1E1F22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List&lt;Question&gt; dummyQuestions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ArrayList&lt;&gt;();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for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i =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; i &lt;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5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 i++)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dummyQuestions.add(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Question(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 xml:space="preserve">"Question 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+ (i +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1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),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String[]{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"Option 1"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"Option 2"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"Option 3"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"Option 4"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},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return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dummyQuestions;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shd w:val="clear" w:color="auto" w:fill="1E1F22"/>
          <w:lang w:eastAsia="en-GB"/>
          <w14:ligatures w14:val="none"/>
        </w:rPr>
        <w:t>displayQuestion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if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 xml:space="preserve">currentQuestion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&lt;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questions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.size())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Question question = 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questions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.get(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currentQuestion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tvQuestion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.setText(question.getQuestion());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for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i =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; i &lt;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4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; i++)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optionButtons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[i].setText(question.getOptions()[i]);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final 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optionIndex = i;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optionButtons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[i].setOnClickListener(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View.OnClickListener()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shd w:val="clear" w:color="auto" w:fill="1E1F22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shd w:val="clear" w:color="auto" w:fill="1E1F22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shd w:val="clear" w:color="auto" w:fill="1E1F22"/>
          <w:lang w:eastAsia="en-GB"/>
          <w14:ligatures w14:val="none"/>
        </w:rPr>
        <w:t>onClick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(View v)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checkAnswer(</w:t>
      </w:r>
      <w:r w:rsidRPr="00D22DC8">
        <w:rPr>
          <w:rFonts w:ascii="Courier New" w:eastAsia="Times New Roman" w:hAnsi="Courier New" w:cs="Courier New"/>
          <w:color w:val="C77DBB"/>
          <w:kern w:val="0"/>
          <w:sz w:val="20"/>
          <w:shd w:val="clear" w:color="auto" w:fill="1E1F22"/>
          <w:lang w:eastAsia="en-GB"/>
          <w14:ligatures w14:val="none"/>
        </w:rPr>
        <w:t>optionIndex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startTimer();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}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else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showResult();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startTimer()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timerProgressBar.setProgress(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100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lastRenderedPageBreak/>
        <w:t xml:space="preserve">timer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CountDownTimer(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30000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100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onTick(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long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millisUntilFinished)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progress = 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int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) (millisUntilFinished /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300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timerProgressBar.setProgress(progress);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onFinish()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checkAnswer(-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shd w:val="clear" w:color="auto" w:fill="1E1F22"/>
          <w:lang w:eastAsia="en-GB"/>
          <w14:ligatures w14:val="none"/>
        </w:rPr>
        <w:t>1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}.start();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checkAnswer(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selectedOption)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timer.cancel();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if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(selectedOption == questions.get(currentQuestion).getCorrectAnswer())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score++;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currentQuestion++;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displayQuestion();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void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showResult()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Intent intent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Intent(QuizActivity.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, ResultActivity.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class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intent.putExtra(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"score"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, score);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intent.putExtra(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shd w:val="clear" w:color="auto" w:fill="1E1F22"/>
          <w:lang w:eastAsia="en-GB"/>
          <w14:ligatures w14:val="none"/>
        </w:rPr>
        <w:t>"totalQuestions"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, questions.size());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startActivity(intent);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finish();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static class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Question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 question;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String[] options;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private 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correctAnswer;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Question(String question, String[] options,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correctAnswer)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.question = question;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.options = options;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.correctAnswer = correctAnswer;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 getQuestion()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return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question;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String[] getOptions()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return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options;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public 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getCorrectAnswer()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shd w:val="clear" w:color="auto" w:fill="1E1F22"/>
          <w:lang w:eastAsia="en-GB"/>
          <w14:ligatures w14:val="none"/>
        </w:rPr>
        <w:t xml:space="preserve">return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correctAnswer;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shd w:val="clear" w:color="auto" w:fill="1E1F22"/>
          <w:lang w:eastAsia="en-GB"/>
          <w14:ligatures w14:val="none"/>
        </w:rPr>
        <w:t xml:space="preserve">} ResultActivity </w:t>
      </w:r>
    </w:p>
    <w:p w14:paraId="2ADBFE93" w14:textId="77777777" w:rsidR="00D22DC8" w:rsidRPr="00D22DC8" w:rsidRDefault="00D22DC8" w:rsidP="00D22D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</w:pP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package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com.example.test4;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android.content.Intent;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android.os.Bundle;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android.view.View;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android.widget.Button;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lastRenderedPageBreak/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android.widget.TextView;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import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androidx.appcompat.app.AppCompatActivity;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class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ResultActivity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extends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AppCompatActivity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protected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onCreate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(Bundle savedInstanceState)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super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.onCreate(savedInstanceState);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setContentView(R.layout.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lang w:eastAsia="en-GB"/>
          <w14:ligatures w14:val="none"/>
        </w:rPr>
        <w:t>activity_result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score = getIntent().getIntExtra(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"score"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int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totalQuestions = getIntent().getIntExtra(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>"totalQuestions"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, </w:t>
      </w:r>
      <w:r w:rsidRPr="00D22DC8">
        <w:rPr>
          <w:rFonts w:ascii="Courier New" w:eastAsia="Times New Roman" w:hAnsi="Courier New" w:cs="Courier New"/>
          <w:color w:val="2AACB8"/>
          <w:kern w:val="0"/>
          <w:sz w:val="20"/>
          <w:lang w:eastAsia="en-GB"/>
          <w14:ligatures w14:val="none"/>
        </w:rPr>
        <w:t>0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TextView tvResult = 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lang w:eastAsia="en-GB"/>
          <w14:ligatures w14:val="none"/>
        </w:rPr>
        <w:t>tvResult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tvResult.setText(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"Your score: 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 xml:space="preserve">+ score + </w:t>
      </w:r>
      <w:r w:rsidRPr="00D22DC8">
        <w:rPr>
          <w:rFonts w:ascii="Courier New" w:eastAsia="Times New Roman" w:hAnsi="Courier New" w:cs="Courier New"/>
          <w:color w:val="6AAB73"/>
          <w:kern w:val="0"/>
          <w:sz w:val="20"/>
          <w:lang w:eastAsia="en-GB"/>
          <w14:ligatures w14:val="none"/>
        </w:rPr>
        <w:t xml:space="preserve">" / "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+ totalQuestions);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Button btnBackToCategories = findViewById(R.id.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lang w:eastAsia="en-GB"/>
          <w14:ligatures w14:val="none"/>
        </w:rPr>
        <w:t>btnBackToCategories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btnBackToCategories.setOnClickListener(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View.OnClickListener()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t>@Override</w:t>
      </w:r>
      <w:r w:rsidRPr="00D22DC8">
        <w:rPr>
          <w:rFonts w:ascii="Courier New" w:eastAsia="Times New Roman" w:hAnsi="Courier New" w:cs="Courier New"/>
          <w:color w:val="B3AE60"/>
          <w:kern w:val="0"/>
          <w:sz w:val="20"/>
          <w:lang w:eastAsia="en-GB"/>
          <w14:ligatures w14:val="none"/>
        </w:rPr>
        <w:br/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public void </w:t>
      </w:r>
      <w:r w:rsidRPr="00D22DC8">
        <w:rPr>
          <w:rFonts w:ascii="Courier New" w:eastAsia="Times New Roman" w:hAnsi="Courier New" w:cs="Courier New"/>
          <w:color w:val="56A8F5"/>
          <w:kern w:val="0"/>
          <w:sz w:val="20"/>
          <w:lang w:eastAsia="en-GB"/>
          <w14:ligatures w14:val="none"/>
        </w:rPr>
        <w:t>onClick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(View v) {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 xml:space="preserve">Intent intent = 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 xml:space="preserve">new 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Intent(ResultActivity.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this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, CategorySelectionActivity.</w:t>
      </w:r>
      <w:r w:rsidRPr="00D22DC8">
        <w:rPr>
          <w:rFonts w:ascii="Courier New" w:eastAsia="Times New Roman" w:hAnsi="Courier New" w:cs="Courier New"/>
          <w:color w:val="CF8E6D"/>
          <w:kern w:val="0"/>
          <w:sz w:val="20"/>
          <w:lang w:eastAsia="en-GB"/>
          <w14:ligatures w14:val="none"/>
        </w:rPr>
        <w:t>class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intent.setFlags(Intent.</w:t>
      </w:r>
      <w:r w:rsidRPr="00D22DC8">
        <w:rPr>
          <w:rFonts w:ascii="Courier New" w:eastAsia="Times New Roman" w:hAnsi="Courier New" w:cs="Courier New"/>
          <w:i/>
          <w:iCs/>
          <w:color w:val="C77DBB"/>
          <w:kern w:val="0"/>
          <w:sz w:val="20"/>
          <w:lang w:eastAsia="en-GB"/>
          <w14:ligatures w14:val="none"/>
        </w:rPr>
        <w:t>FLAG_ACTIVITY_CLEAR_TOP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t>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startActivity(intent);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finish();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});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  <w:r w:rsidRPr="00D22DC8">
        <w:rPr>
          <w:rFonts w:ascii="Courier New" w:eastAsia="Times New Roman" w:hAnsi="Courier New" w:cs="Courier New"/>
          <w:color w:val="BCBEC4"/>
          <w:kern w:val="0"/>
          <w:sz w:val="20"/>
          <w:lang w:eastAsia="en-GB"/>
          <w14:ligatures w14:val="none"/>
        </w:rPr>
        <w:br/>
        <w:t>}</w:t>
      </w:r>
    </w:p>
    <w:p w14:paraId="7F4BD263" w14:textId="77777777" w:rsidR="00406CA3" w:rsidRDefault="00406CA3"/>
    <w:sectPr w:rsidR="0040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A3"/>
    <w:rsid w:val="00406CA3"/>
    <w:rsid w:val="00CF53B1"/>
    <w:rsid w:val="00D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EB628-3CC4-441A-BC1F-FA67D92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1581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Thambi</dc:creator>
  <cp:keywords/>
  <dc:description/>
  <cp:lastModifiedBy>Rahul Thambi</cp:lastModifiedBy>
  <cp:revision>2</cp:revision>
  <dcterms:created xsi:type="dcterms:W3CDTF">2024-06-29T07:52:00Z</dcterms:created>
  <dcterms:modified xsi:type="dcterms:W3CDTF">2024-06-29T07:52:00Z</dcterms:modified>
</cp:coreProperties>
</file>