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STAFF ENGINEER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2E6FD9"/>
          <w:sz w:val="56"/>
          <w:szCs w:val="56"/>
        </w:rPr>
        <w:t xml:space="preserve">PREPARATION ROADMAP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Rahul Kumar  |  11+ Years Experience  |  Bengaluru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Private Study Plan  —  No pressure, just progress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📌  This plan is built for private study. No announcements, no LinkedIn pressure, no public commitments. Just you, your craft, and a structured path to the role you deserve. Study privately, build deeply, interview when ready.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Plan Overview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a 24-week plan divided into 4 phases. The first 4 weeks are day-by-day so you always know exactly what to do. Weeks 5 onwards are week-by-week with a daily structure template you can follow.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Fundamentals + DSA Basics + JS/TS Depth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the daily habit, stop feeling rusty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Weeks 5–10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System Design + DSA Medium + AI Basics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Speak confidently about distributed systems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Weeks 11–18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Advanced Topics + AI Systems + Staff Thinking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Think and communicate at Staff level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Weeks 19–24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Mock Interviews + Refinement + Apply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 ready. Interview with confidence.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⏱  Daily time commitment: 1–1.5 hours on weekdays. 1 hour on Saturdays. Sundays fully off. This is sustainable for months.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PHASE 1: FOUNDATION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Weeks 1–4  |  Day-by-Day Plan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day has a clear topic, what to study, and what to actually do. Follow this exactly. Don't skip ahead.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1: JavaScript &amp; TypeScript Deep Dive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Revisiting the language you've used for 11 years — but now at interview depth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🎯  Goal this week: Be able to explain JS internals clearly at a whiteboard. These are the questions Google actually asks Senior/Staff candidates in screening rounds.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 — The Event Loop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Topic: How JavaScript really executes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Call stack, Web APIs, Callback queue, Microtask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Why Promise.then() runs before setTimeout(() =&gt; {}, 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What 'blocking the main thread' actually means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Jake Archibald's 'In The Loop' talk on YouTube (35 min) — best explanation ever made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Write 5 code snippets and predict the exact output order before running them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 — Closures &amp; Scope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Topic: Lexical scope, closures, and the classic interview traps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What a closure is, how the scope chain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The var-in-a-loop bug and why let fixes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How closures enable module patterns and private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Implement a makeCounter(), a memoize() function, and a once() function from scratch without looking at solutions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Do 1 easy array problem today (Two Sum — LC #1)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3 — Prototypes &amp; 'this' Binding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Topic: How JavaScript's object model actually works under the hood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Prototype chain, Object.create(), how class syntax maps to prototypes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4 rules of 'this' binding (default, implicit, explicit, new)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Why arrow functions don't have their own 'this'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Implement a basic Class using only function constructors and prototype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easy problem — Valid Anagram (LC #242)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4 — Async JavaScript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Topic: Promises, async/await, and error handling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Promise states, chaining, Promise.all vs Promise.allSettled vs Promise.race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async/await is syntactic sugar over Promises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What happens when you await inside a forEach (it doesn't work — why?)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Build a retry() utility — a function that retries a Promise-returning function N times before failing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easy — Contains Duplicate (LC #217)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5 — TypeScript Generics &amp; Advanced Types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Topic: The TypeScript patterns that appear in Staff-level codebases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Generics — writing functions and interfaces that are type-safe but flexible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Conditional types (T extends U ? X : 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Mapped types (Record&lt;K,V&gt;, Partial&lt;T&gt;, Required&lt;T&gt;, Pick&lt;T,K&gt;)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Template literal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Write your own implementation of Partial&lt;T&gt;, Readonly&lt;T&gt;, and ReturnType&lt;T&gt;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Matt Pocock's TypeScript tutorials on YouTube (free)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6 — Review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Redo Day 1's event loop snippets without notes — can you predict correctly now?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Redo the memoize() function from Day 2 without looking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2 easy problems of your choice from arrays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Write a short private note: what was harder than you expected this week? What clicked?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7 —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😴  Rest is not optional. It is part of the plan. Your brain consolidates learning during rest. Protect your Sundays.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2: React &amp; Frontend Internals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The technology you know best — but do you know why it works?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🎯  Goal: Understand React deeply enough to answer 'why' questions, not just 'how'. Staff interviews go beyond API knowledge.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8 — React Rendering &amp; Reconciliation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React's reconciler (Fiber) decides what to re-render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virtual DOM — what it is and what it is not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Keys in lists — why they matter for reconciliation, not just to stop warnings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Why mutating state directly breaks React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Build a component that demonstrates unnecessary re-renders, then fix it with React.memo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Best Time to Buy and Sell Stock (LC #121) — easy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9 — useState, useEffect, useRef Internals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hooks maintain state across re-renders (the rules of hooks exist because of how the hook array works)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useEffect dependency array — what triggers it, what stale closures 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useRef — it's not just for DOM refs. It's for any mutable value that shouldn't trigger re-renders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Deliberately create a stale closure bug in useEffect, then fix it. This is a real interview question.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Maximum Subarray (LC #53) — easy/medium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10 — Custom Hooks &amp; Composition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to extract logic into custom hooks — the real power of hooks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Compound components pattern, render props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When to use Context vs props vs state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Build useFetch() — a custom hook that handles loading, error, and data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Build useDebounce()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2 easy problems (warm-up day)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11 — React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useMemo vs useCallback — when they help, when they're premature optimisation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React.lazy and Suspense for code splitting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Virtualisation for long lists (react-window, react-virtual)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What causes layout thrashing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Profile a React app in Chrome DevTools — find and fix a performance issue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Product of Array Except Self (LC #238) — medium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12 — Module Federation &amp; Micro-Frontends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your expertise. Study it at interview depth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What problem Module Federation solves — shared dependencies at runtime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Host vs Remote configuration, shared modules, versioning conflicts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4 micro-frontend integration patterns: Build-time, Runtime via iframe, Runtime via JS, Runtime via Web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Know the trade-offs of each — this is a Staff-level system design question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Write a 1-page design document (private) for a micro-frontend system at a large e-commerce company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Maximum Product Subarray (LC #152) — medium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13 — Review + DSA Practice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Revisit one concept from this week that felt shaky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2 medium array/string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Private write-up: How would you explain React Fiber to a junior engineer in 5 minutes?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14 — Rest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3: System Design — First Principles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Learning to think about systems, not just code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🎯  This is the most important skill for Staff roles. You will not ace it in one week — but by end of week 3, you will have a framework for approaching any system design question.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15 — The System Design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4 steps every system design answer must cover: Clarify requirements → Estimate scale → High-level design → Deep dive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to calculate scale — requests per second, storage requirements, bandwidth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First chapter of Alex Xu's System Design Interview Vol. 1 (buy it — it's worth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For a hypothetical 'Design Instagram', spend 15 minutes doing ONLY requirements clarification and capacity estimation. Write it 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Two Sum II (LC #167) — easy (two pointer practice)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16 — URL Shortener Deep Dive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classic starter system design — but go deep, not just surface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it: API design, database schema, hash generation, collision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Ask: What if we need 100M URLs per day? How does your design change?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Ask: How do we handle analytics (click tracking) without slowing down redirects?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ByteByteGo 'Design a URL Shortener' on YouTube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3Sum (LC #15) — medium (two pointer)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17 — Caching (The Most Important System Design Concept)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Cache-aside, read-through, write-through, write-behind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Eviction policies — LRU, LFU, FIFO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Where to cache — CDN, reverse proxy (Nginx), application layer, database query 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Cache invalidation — why it's hard, strategies to handle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Implement an LRU Cache from scratch (LC #146 — this is a real interview question at Google)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LRU Cache (LC #146) — medium/hard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18 — Databases: SQL vs NoSQL Trade-offs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When to use relational DB vs document DB vs key-value store vs time-series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Database indexing — how B-trees work, why indexes speed up reads but slow down writes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Replication (primary-replica, multi-primary) and why we use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Sharding — what it is, horizontal vs vertical partitioning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CAP theorem — Consistency, Availability, Partition Tolerance — pick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Container With Most Water (LC #11) — medium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19 — Rate Limiting System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Why rate limiting exists — abuse prevention, cost control, fairness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Algorithms: Token Bucket, Leaky Bucket, Fixed Window Counter, Sliding Window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it: A rate limiter service that works across multiple servers (distributed rate limiting)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Key challenge: How do you make it work across 10 app servers without a central bottleneck?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ByteByteGo 'Design a Rate Limiter'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Sliding Window Maximum (LC #239) — hard (do your best)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20 — Review + Teach It 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Pick ONE system from this week (URL Shortener or Rate Limiter)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On a blank piece of paper, design it from scratch without notes. Give yourself 30 minutes as if it's an interview.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Compare with your notes. What did you forget? Write those gaps 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2 medium problems of choice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21 — Rest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4: AI Fundamentals for Engineers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Not ML research — what a Staff engineer needs to know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🎯  AI is now infrastructure. Staff roles in 2025–26 expect you to design systems that incorporate LLMs. This week gives you the conceptual foundation.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22 — How LLMs Actually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Tokens and tokenization — what a token is, why it matters for cost and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Embeddings — turning text into numbers, why similar text has similar vectors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Transformer architecture at a conceptual level — attention mechanism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Context windows — what they are, why they're limited, what happens when you exceed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Andrej Karpathy 'Intro to Large Language Models' on YouTube — 1 hour, mandatory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easy DSA problem (keep the habit)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23 — Prompt Engineering for Developers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Zero-shot vs few-shot prompting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Chain-of-thought prompting — asking the model to reason step by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System prompts vs user prompts — how context windows are structured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Common failure modes — hallucination, prompt injection, context overflow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Practical exercise: Use the Anthropic or OpenAI API directly (free tier). Write 3 different system prompts for the same task. Compare outputs.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medium problem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24 — RAG (Retrieval-Augmented Generation)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RAG is the most common AI pattern in production systems right now. You must understand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Why RAG exists — LLMs have a knowledge cutoff and can't access private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The RAG pipeline: User query → Embed query → Search vector DB → Retrieve relevant docs → Add to prompt → LLM generates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Vector databases — Pinecone, Weaviate, pgvector. What they store and how similarity search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Chunking strategies — how you split documents matters for retrieval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Resource: Search 'RAG explained simply' on YouTube — there are many good short videos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medium problem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25 — Designing an AI-Powered Feature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System Design meets AI — this will appear in future interviews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Design a 'Smart Search' feature for an e-commerce site that uses LLMs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Think about: Latency (LLM calls are slow — how do you hide it?), Cost (LLM APIs charge per token — how do you control costs?), Fallback (what if the LLM fails?), Caching (same query should not hit the LLM twice)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Write out your design in a private document. This is your first AI system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medium problem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26 — LLM APIs &amp; Integration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OpenAI / Anthropic / Gemini APIs work — messages format, streaming responses, function calling / tool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Function calling — how you give an LLM access to real-time data or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AI Agents — what they are, how a ReAct loop works (Reason + 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Understand: The difference between inference (using a model) and fine-tuning (training a model on your data) — you'll be asked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1 medium problem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27 — Phase 1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Revisit your weakest topic from the past 4 weeks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LeetCode: 2 problems — 1 you've done before (redo from scratch), 1 new medium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Private reflection: Write 3 things that feel solid now that didn't 4 weeks ago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Day 28 — Rest</w:t>
      </w:r>
    </w:p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PHASE 2: DEPTH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Weeks 5–10  |  Week-by-Week Plan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By now you have a daily habit. Use this template every day: Morning (30 min DSA) → Evening (60 min deep topic). The schedule below tells you which topic each week.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📅  Daily template from Week 5 onwards: Mon/Wed/Fri = 30 min DSA + 60 min topic study. Tue/Thu = 90 min topic deep dive. Sat = review + 2 DSA problems. Sun = rest.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5: System Design — Scaling Web Applications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Load balancing, CDNs, microservices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Load balancing — algorithms (round robin, least connections, IP hash), L4 vs L7 load balancers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CDN deep dive — how content delivery networks work, cache headers, cache invalidation, edge computing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Microservices vs monolith trade-offs — when to split, service discovery, inter-service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API Gateway pattern — rate limiting at the gateway, auth, request routing, protocol translation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Design a web crawler — BFS vs DFS, politeness policies, distributed crawling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Review + 2 DSA medium problems (Sliding Window category: Longest Substring Without Repeating Characters LC #3, Minimum Window Substring LC #76)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focus this week: Sliding Window pattern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6: System Design — Data-Intensive Applications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Queues, event streaming, data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Message queues — Kafka vs RabbitMQ vs SQS. When to use async messaging, at-least-once vs exactly-once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Event-driven architecture — events vs commands vs queries, event sourcing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Design a notification system — fan-out on write vs fan-out on read, push vs pull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Design a news feed (Twitter timeline) — the hard problem of celebrity accounts with millions of followers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Design a distributed job scheduler — at-most-once execution, idempotency, retry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Review + 2 DSA medium problems (Stack category: Valid Parentheses LC #20, Min Stack LC #155)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focus this week: Stack and Queue patterns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7: Frontend Platform &amp; Design Systems at Scale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Your expertise — now at interview articulation depth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⚡  This is your superpower week. You've lived this. Now prepare to talk about it like a Staff engineer, not just a practitioner.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Design a Design System from scratch — component API design, token architecture, theming, dark mode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Versioning strategy for shared libraries — semantic versioning, breaking changes, deprecation patterns, changelog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Monorepo architecture — Nx vs Turborepo, shared configs, dependency management, build caching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Frontend observability — Real User Monitoring, Core Web Vitals as engineering metrics, error tracking (Sentry), performance budgets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Design a Frontend Platform team charter — what problems does it solve, what does it NOT own, how do you measure success?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Write a private 2-page case study of your Walmart platform work using Staff-level framing: problem, constraints, decision, trade-offs,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focus this week: Binary Search (LC #704, #33, #153)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8: Advanced JavaScript &amp; Browser Internals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The senior gap — understanding the platform, not just the framework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Browser rendering pipeline — HTML parsing, CSSOM, render tree, layout, paint, composite. What triggers each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JavaScript memory management — heap, stack, garbage collection (mark-and-sweep), memory leaks in SPAs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Web Workers and SharedArrayBuffer — true parallelism in the browser, use cases and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Service Workers and PWAs — caching strategies, offline support, background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Security — XSS, CSRF, CSP headers, CORS. How to design a secure frontend architecture.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Review + 2 DSA medium problems (Trees: Maximum Depth of Binary Tree LC #104, Invert Binary Tree LC #226)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focus this week: Binary Trees — start with these, they appear constantly at Google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9: AI Systems Design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Designing production systems that incorporate LLMs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Design a document Q&amp;A system (RAG at production scale) — chunking, embedding pipeline, retrieval, reranking, response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LLM latency and cost optimisation — streaming responses, prompt caching, batching, model selection trade-offs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AI Agent architectures — ReAct pattern, tool calling, orchestration frameworks (LangChain, LlamaIndex conceptually)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Guardrails and safety — input validation, output filtering, hallucination detection, content moderation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Design a code review assistant — real engineering system design with AI as a component, not the whole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2 DSA problems + revisit your AI systems design from Day 25 and improve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focus this week: Linked Lists (LC #206, #21, #143)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10: DSA Intensive + Phase 2 Review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Catching up, reinforcing, and testing yourself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Trees deep dive — DFS (preorder, inorder, postorder), BFS, Level-order traversal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Graph basics — adjacency list vs matrix, DFS and BFS on graphs, when graphs appear in real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Dynamic Programming introduction — memoization vs tabulation, recognising DP problems (Fibonacci, Climbing Stairs, House Robber)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System Design mock — take any system from weeks 5–9, give yourself 45 minutes with a timer, design it on paper from scratch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JavaScript deep concepts review — pick your 3 weakest topics from Phase 1 and revise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Full mock DSA session — 2 problems, 35 minutes each, timed, no hints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 this week: Mixed — Trees, Graphs, DP intro</w:t>
      </w:r>
    </w:p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PHASE 3: STAFF-LEVEL THINKING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Weeks 11–18  |  Week-by-Week Plan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phase shifts from learning content to developing judgment. The DSA continues. System design gets harder. But the new element is Staff-level thinking — how you scope problems, communicate decisions, and lead technical direction.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11: Distributed Systems Fundamentals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The backend of every system design question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Consensus algorithms — what Paxos and Raft solve, why distributed agreement is hard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Distributed transactions — two-phase commit, saga pattern, eventual consistency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Consistent hashing — how it works, why it's used for distributing load in cache clusters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Design: Distributed key-value store (like Redis or DynamoDB) — deep dive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Heap/Priority Queue — Top K Frequent Elements (LC #347), Kth Largest Element (LC #215)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12: Advanced System Design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Large-scale systems that appear in Google interviews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Google Drive / Dropbox — file chunking, deduplication, sync protocols, conflict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YouTube — video upload pipeline, transcoding, CDN strategy, recommendation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a Search Autocomplete — trie data structure, ranking, personalisation, performance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 a distributed cache — consistent hashing, eviction, hot key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Tries (LC #208 Implement Trie, LC #211 Search Add Word)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13: Staff Engineer Skills — Technical Leadership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How Staff Engineers think differently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⚠️  This is the week where most engineers don't prepare — and it shows in interviews. Technical leadership is evaluated explicitly at Staff level.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What makes a Staff Engineer different from a Senior Engineer — it's not seniority, it's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How to run an architecture review — what questions to ask, how to build consensus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Technical strategy documents — how to write an RFC (Request for Comments) that gets buy-in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Write a private RFC for a technical decision you made at work — problem statement, options considered, recommendation, trade-offs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Technical debt — how to quantify it, how to make the business case for paying it 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Exercise: Articulate the impact of your Walmart platform work in terms of: time saved per developer per month, teams unblocked, incidents reduced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Graphs — Number of Islands (LC #200), Clone Graph (LC #133), Course Schedule (LC #207)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14: Node.js &amp; Backend Depth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Your backend skills, taken to interview depth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Node.js event loop — how it differs from browser JS, libuv, worker threads vs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 design — REST best practices, GraphQL trade-offs, gRPC for internal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Authentication &amp; authorisation — JWT vs sessions, OAuth 2.0 flow, RBAC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Database connection pooling, N+1 query problem, query optimisation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Dynamic Programming — Coin Change (LC #322), Longest Common Subsequence (LC #1143)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15: Advanced AI — Building AI-Native Applications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Going beyond basics to system-level AI thinking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Fine-tuning vs RAG vs prompt engineering — when to use each and the cost/complexity trade-offs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Multi-modal LLMs — vision, audio, what it means for product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AI evaluation — how do you know if your AI feature is working? LLM-as-judge, human eval, automated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Design: An AI-powered code review system — integrate into CI/CD, handle context limits, manage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Practical: Build something small — a CLI tool or simple web app that calls an LLM API. Even 100 lines of code. Ship it privately.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Backtracking — Combination Sum (LC #39), Subsets (LC #78), Permutations (LC #46)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16: Google-Specific Preparation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Understanding what Google actually evaluates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🎯  Google's Staff Engineer bar is specifically about: navigating ambiguity, cross-functional leadership, and system-level thinking. This week prepares you for those dimensions.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 Google's engineering culture: SRE principles, postmortem culture, design docs (search 'Google Design Doc template')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Study: Behavioral questions for Staff level — STAR format, but the stories need to show scope, influence, and ambiguity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Prepare 6 core stories from your experience: biggest technical challenge, biggest failure, cross-team influence, mentorship impact, system you're most proud of, time you pushed back on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Read: 'An Elegant Puzzle' by Will Larson — the best book on engineering leadership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DSA: Advanced DP — Jump Game (LC #55), Word Break (LC #139), Decode Ways (LC #91)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17: Full Mock Week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Simulating real interview conditions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Monday: DSA mock — 2 problems, 35 min each, timed, no hints, talk out loud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Tuesday: System Design mock — Design a real-time collaborative editor (like Google Docs). 45 minutes. Timer 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Wednesday: Behavioral mock — Answer 3 Staff-level behavioural questions out loud (record yourself if you can)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Thursday: Frontend/platform deep dive mock — answer these: How would you design a Design System for 20 product teams? How would you handle a breaking change in a shared library?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Friday: AI system design mock — Design a customer support chatbot that uses an LLM. Handle latency, cost, accuracy, and escalation to humans.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Saturday: Review everything you got wrong or felt weak on this week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18: Phase 3 Review + Gap Filling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Shore up weak spots before the final phase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Day 1–2: Identify your 3 weakest areas from all mocks. Spend those days exclusively on those topics.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Day 3: DSA — revisit any data structure you're not confident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Day 4: System design — pick one design you've done, redo it, make it better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Day 5: Articulate your career story — write it out: where you've been, what you've built, why Staff, why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Day 6: Rest and reflect. You've come a long way.</w:t>
      </w:r>
    </w:p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PHASE 4: INTERVIEW READY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Weeks 19–24  |  Apply, Practice, Refine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19: Resume &amp; Application Strategy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Making your experience legible to Google recruiters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Rewrite resume bullet points using this formula: Action verb + what you did + scale/scope + measurable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Example before: 'Worked on shared frontend library'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Example after: 'Architected a shared React + TypeScript platform library adopted by 8 product teams, reducing new project setup from 3 days to 4 hours'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For every bullet on your resume, ask: What is the scale? What is the outcome? Who was impacted?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Get a referral if possible — LinkedIn search 'Software Engineer Google Bengaluru', connect with people from IIT/NIT or similar backgrounds, ask for a coffee chat first, not a referral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Apply to 3–5 companies at a time, not 20. Focused applications with tailored stories &gt; spray and pray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20: Mock Interview Intensive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Volume and feedback is the only way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 at least 2 mock interviews with real people this week (use Interviewing.io, Pramp, or ask peers)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Ask explicitly for feedback on: clarity of communication, depth of technical answers, how you handled ambiguity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Continue DSA — 1 problem every morning.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If you have no mock partners: record yourself on video answering a system design question. Watch it back. It's uncomfortable but extremely effective.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21: Active Interviewing Begins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You are ready. Start interviewing.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✅  The best preparation at this point is real interviews. Treat every interview as a data point. You will not be perfect. That is okay. The goal is signal, not perfection.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Apply to target companies. Google, Microsoft, Amazon, Flipkart, Meesho — build a list of 8–10 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Keep a private interview log: date, company, round type, what went well, what to improve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After every interview, immediately write down every question asked — this builds your prep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Continue studying 1 hour per day — don't stop while interviewing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22: Refinement Based on Real Feedback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Use interviews as learning, not just evaluation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Identify the 2 questions you consistently struggle with. Drill those specifically.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If struggling with DSA: go back to NeetCode 150, do every problem in your weak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If struggling with system design: watch 3 more ByteByteGo videos, focus on the parts you glossed 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If struggling with behavioural: your stories need more specificity. Add exact numbers, exact team sizes, exact timelines.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23: Maintain Momentum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Stamina matters in a long interview process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Keep the 1 hour/day habit. Don't let interviewing fatigue stop your prep.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new DSA problem per day — medium difficulty only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 engineering blogs: Google Engineering Blog, Meta Engineering, Netflix TechBlog — 2 articles per week. These give you real-world examples to use in interviews.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Take care of yourself — sleep, exercise, eat well. Interview performance is 50% technical, 50% mental state.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30"/>
                <w:szCs w:val="30"/>
              </w:rPr>
              <w:t xml:space="preserve">WEEK 24: Final Week — Arrive Confident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2"/>
                <w:szCs w:val="22"/>
              </w:rPr>
              <w:t xml:space="preserve">You have done the work. Trust 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Light review only — no new topics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Revisit your 6 core behavioral stories — can you tell each in under 3 minutes?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Revisit your strongest 3 system design topics — just skim your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 2 easy DSA problems to stay warm, not to learn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Sleep 8 hours before every interview. Non-negotiable.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🏁  You started from 11 years of real, meaningful work. You didn't start from zero — you started from experience. Everything you've done in this plan is making that experience legible to interviewers. Trust the work you've put in.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Master Resource List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Books (Worth Buying)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It's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System Design Interview Vol. 1 — Alex Xu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structured SD interview prep. Read it cover to cover.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System Design Interview Vol. 2 — Alex Xu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More advanced designs. Read after Vol.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Elegant Puzzle — Will Larson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Engineering leadership and Staff+ thinking. Essential.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Designing Data-Intensive Applications — Kleppmann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Deepest book on distributed systems. Chapters 1–6 are must-reads.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Free Online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 It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NeetCode.io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structured DSA roadmap. Follow the NeetCode 150.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ByteByteGo YouTube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System design visual explanations. Watch 2–3 per week.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Andrej Karpathy YouTube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AI/LLM fundamentals. His 'Intro to LLMs' is mandatory.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Jake Archibald 'In The Loop' (YouTube)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Event loop — the best explanation ever made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Matt Pocock YouTube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TypeScript advanced types — excellent teaching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HelloInterview.dev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System design mock practice with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roadmap.sh/system-design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 curriculum guide for system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Engineering Blog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 engineering articles for interview talking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LeetCode (neetcode list)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DSA practice — filter by topic, follow NeetCode order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DSA Topic Order (Follow This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 — Key Problems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Arrays &amp; Hashing — Two Sum, Contains Duplicate, Product of Array Except 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Pointers — 3Sum, Container With Most Water, Trapping Rain Water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Sliding Window — Longest Substring Without Repeating Chars, Minimum Window Substring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Stack — Valid Parentheses, Min Stack, Daily Temperatures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Search — Search in Rotated Array, Find Minimum in Rotated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Linked List — Reverse Linked List, Merge Two Sorted Lists, LRU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Trees — Max Depth, Invert, Level Order, Lowest Common Ancestor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Heap/Priority Queue — Top K Frequent, Kth Largest, Merge K Sorted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Tries — Implement Trie, Search Add 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Graphs — Number of Islands, Clone Graph, Course Schedule, Pacific Atlantic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Dynamic Programming — Climbing Stairs, Coin Change, Longest Increasing Subsequence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Backtracking — Subsets, Permutations, Combination Sum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LEARN IN PUBLIC: LINKEDIN PLAYBOOK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1–2 posts per week  |  No announcements  |  Pure technical credibility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📌  The goal is never to announce that you're preparing for interviews. The goal is simply to be an engineer who shares what they know. Posts like this build a reputation that lasts years — not just during your job search.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The Mindset Shift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Most engineers think: 'I need to be an expert before I can post.' That is backwards. The engineers who build the best reputations post while they're learning. Their angle is not 'I know everything about this' — it's 'Here is something I found interesting, here is what I understood, here is where I was wrong for years.'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have 11 years of real scars and insights. That is your content. Not polished essays. Not tutorials. Just honest, specific observations from a working engineer.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will start with 1 post per week for the first 4 weeks. Then move to 2 per week from Week 5. That's all. Sustainable forever.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The Post Formula That Always Works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post that gets engagement from technical people follows this structure: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Hook (line 1)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sentence that creates curiosity or tension. This is the only line visible before 'See more'. Make it count. Ask a question or state something counterintuitive.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Setup (2–3 lines)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situation or problem. Keep it short. Don't over-explain.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you actually learned, noticed, or found surprising. This is the core. Be specific — vague posts get ignored.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practical angle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Why does this matter in real code? One concrete example from a real scenario (no need to name your company).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 with a question to the reader OR a one-line takeaway. Questions get comments. Comments get reach.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What to Write About — Your 5 Content Pillars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Rotate across these 5 pillars. You never run out of content because each study session generates post ideas automatically.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Pillar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 post angle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 engages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Things I Got Wrong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'I thought I understood closures for 8 years. I was wrong about one specific thing.'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Junior &amp; mid engineers — relatable. Senior engineers — curious.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 &amp; Architecture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'The hardest part of building shared libraries isn't the code — it's the adoption strategy.'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Senior/Staff engineers, tech leads, architects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Explained Simply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'Here is what the JS Event Loop actually does — explained without the usual jargon.'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Broad audience — gets saves and shares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for Working Engineers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'I spent 2 hours learning how RAG works. Here is the mental model that made it click.'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Very broad — everyone is curious about AI right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Observations from Real 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'After reviewing 100+ PRs, here is the one TypeScript mistake I see most often.'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Senior engineers, team leads — practical credibility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The 'No Confidentiality'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⚠️  Never name your company, team, internal tool, or internal metric. Describe the problem and your thinking — not the implementation. 'At a large e-commerce company I worked at' is fine. 'At Walmart I built X' is not. The insight is yours. The IP is theirs.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Before posting anything even loosely related to current work, ask yourself: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Does this mention a system or tool name that only Walmart employees would recognise?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Does this include a metric, number, or outcome that came from an internal dashboard?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Could someone infer proprietary architecture from what I'm describing?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yes to any of the above — generalise it. 'I worked on a platform serving multiple internal teams' is completely safe and still credible.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When You're Shy — The Specific Technique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Here is the exact approach for someone who finds posting uncomfortable. It's called the 'Teacher's Voice' technique.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Don't think of it as posting your opinions. Think of it as writing a note to a junior engineer who just asked you a question. You would never feel shy explaining something to a junior colleague. You'd just explain it clearly. That is all a post is — an explanation to someone who would benefit from knowing what you know.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the post as if you're sending it to one specific person. Then just change the salutation to a general opening line. That's it.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Week-by-Week LinkedIn Post Plan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week below has 1–2 specific post ideas that come directly from what you're studying that week. You never have to think 'what should I post?' — it's already 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📅  Weeks 1–4: 1 post per week. Weeks 5 onwards: 2 posts per week. Write posts on the weekend when you have time to think. Schedule or post Monday and Thursday for best reach.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Phase 1 Posts — Weeks 1–4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Hook line + post angle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(1 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JavaScript Event Loop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Hook: 'I've been writing JavaScript for 11 years. I only truly understood the Event Loop last week.'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Angle: Explain microtask vs macrotask queue with a simple code example. End with: 'Can you predict the output of this snippet?' — post the snippet as an image. You will get comments from engineers trying to answer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(1 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Re-renders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Hook: 'Most React performance bugs I've reviewed come from one misunderstanding.'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Angle: Explain what actually triggers a re-render in React. Show a before/after code example. No company details needed — this is universal React knowledge. End with: 'What's the worst unnecessary re-render bug you've seen?'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 3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(1 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System Design Thinking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Hook: 'The first question I always ask before designing any system — and most engineers skip it.'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Angle: Talk about capacity estimation and why starting with 'how much data, how many users, what's the read/write ratio' changes everything. This is pure conceptual — nothing proprietary.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(1 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for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Hook: 'I spent 90 minutes watching Andrej Karpathy explain how LLMs work. Here are the 3 things that surprised me as a software engineer.'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Angle: Write 3 specific technical observations — tokens aren't words, context windows are like RAM, inference is just matrix multiplication at scale. This post will get huge traction. AI + engineering + honest learning voice = very shareable.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Phase 2 Posts — Weeks 5–10 (2 posts per week)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Posts (Mon + Thu)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 angles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Load balancing + Microservices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'Round robin, least connections, IP hash — here is when each load balancing algorithm actually matters.' Clean educational post, diagram optional.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'Microservices vs monolith is the wrong question. Here is the question you should actually be asking.' Angle: it's about team topology and deployment independence, not just technical architecture.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Message queues + Platform thinking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'I used to reach for REST for everything. Then I understood why message queues exist.' Explain fan-out, async decoupling with a concrete before/after example.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'The hardest part of building a shared platform at scale is not the code.' Talk about adoption, versioning, and backwards compatibility as an engineering challenge — completely anonymised.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 systems + Your expertise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'What most people get wrong about Design Systems — they think it's a component library. It's not.' Talk about tokens, contracts, governance, versioning. This is your territory.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'Three questions I ask before adding any new dependency to a shared library.' Practical, opinionated, credibility-building. Engineers will tag their colleagues.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Browser internals + 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'Why does React say not to mutate state directly? The real answer goes deeper than you think.' Tie it to how the browser rendering pipeline works.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'XSS, CSRF, CSP — most frontend engineers can name them but not explain them. Here is a plain-English breakdown.' Very shareable — lots of engineers will save this.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RAG + AI systems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'RAG explained for software engineers — no ML background required.' Walk through the pipeline: query → embed → search → retrieve → generate. This will get very high reach.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'Designing an AI feature taught me something unexpected about latency.' Talk about how LLM response time changes every assumption you had about API design. Insightful, specific, no company details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DSA insight + Career reflection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'I started solving LeetCode problems again after years of not touching them. Here is what surprised me.' Honest, relatable, not about job searching — about curiosity and craft.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2: 'The LRU Cache problem is not about caching. It is about teaching you to think in two data structures simultaneously.' Deep insight post — senior engineers will love this.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Phase 3 Posts — Weeks 11–18 (2 posts per week)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By this phase you will have found your voice. Below are topic suggestions only — trust your instincts on angles and hooks by now.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Consistent hashing — explain with a cake-cutting analogy (original, memorable). Post 2: 'Eventual consistency doesn't mean inconsistent — here is the distinction that matters.'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'Designing Google Drive taught me more about file systems than 5 years of using them.' Post 2: 'Why chunking a file upload matters — and how to get the chunk size right.'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'The difference between a Senior and a Staff engineer — it comes down to one word: scope.' Post 2: 'How I write technical decision documents that actually get read and agreed on.'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'The N+1 query problem explained — and why it hides in ORMs.' Post 2: 'JWT vs sessions — the trade-off no one explains clearly.'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'Fine-tuning vs RAG vs prompt engineering — when to use each.' Clear decision framework. Post 2: 'How do you know if your AI feature is actually working? LLM evaluation is harder than you think.'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'I read Google's engineering design doc format. Here is what makes it work.' Post 2: 'A postmortem isn't about blame — it's one of the best learning tools engineering has. Here is the structure I follow.'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'Technical debt is not code quality. Here is why conflating the two leads to bad decisions.' Post 2: Reflection — '4 months of studying in public. What I thought would be easy. What was actually hard.'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'How I think about platform extensibility — the 3 questions that guide every API decision I make.' Post 2: Free choice — write about anything you found genuinely interesting this week. Authentic curiosity posts perform well.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Phase 4 Posts — Weeks 19–24 (2 posts per week)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By now you have a body of work on your LinkedIn. These posts consolidate your reputation and start attracting inbound opportunities.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Post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'How I rewrote my resume to reflect the actual impact of my work — not just the tasks.' Resonates with thousands of engineers. Post 2: Technical deep dive of your choice from the last 4 months.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1: 'The mock interview question that exposed a gap in my system design thinking.' Honest, specific, relatable. Post 2: 'How to answer the question: walk me through your most complex technical decision.'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21–24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Continue 2 posts per week. Topics: lessons learned, concepts explained, architecture observations, AI insights. You have 20 weeks of study material to draw from. You will not run out.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The 30-Post Starter Bank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these whenever you need an idea. Each one can be written from your existing knowledge — no new research needed.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Why the JavaScript Event Loop is the most important concept for any frontend engineer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3 React mistakes I see in almost every codebase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is a Design System really? (Most engineers define it too narrowly)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Module Federation — what it solves, what it doesn't, and when NOT to use it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one question that changes every system design conversation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LRU Cache — why this 'interview question' is actually a real engineering pattern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I think about backwards compatibility when versioning shared libraries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Monorepos: the trade-offs no one puts in the blog posts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RAG explained for software engineers — no ML background needed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Why I stopped being afraid of TypeScript generics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CI/CD is not DevOps. Here is the distinction that matters.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difference between a component library and a design system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caching actually works — and why cache invalidation is genuinely hard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'eventual consistency' means in practice for frontend engineers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LLM context windows work — and why they feel like RAM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load balancing algorithm that most engineers choose for the wrong reasons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to write a technical decision document that gets buy-in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XSS, CSRF, CSP — plain English explanations that stick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Why message queues exist — the problem REST cannot solve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N+1 query problem: how it hides, how to find it, how to fix it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AI Agents actually are — a working engineer's mental model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I approach mentoring engineers — the conversation I wish I'd had earlier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Core Web Vitals are not just SEO metrics. They are engineering feedback loops.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Three things I learned from designing a frontend platform from scratch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difference between horizontal and vertical database scaling — with a real example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Why 'it works on my machine' is an architecture problem, not a developer problem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How to think about rate limiting — and which algorithm fits which problem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Consistent hashing explained with an analogy that actually makes sense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What I wish I knew about TypeScript when I started using it professionally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Six months of studying system design — the 3 concepts that changed how I think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2E6FD9"/>
          <w:sz w:val="28"/>
          <w:szCs w:val="28"/>
        </w:rPr>
        <w:t xml:space="preserve">After 6 Months — Sustaining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🚀  By the end of this plan, you will have posted 50+ times on LinkedIn. You will have an audience. You will have a reputation. Here is how to keep going indefinitely.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content doesn't stop when the plan ends. Your work will keep generating ideas: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Every engineering decision at work is a potential post — generalised and anonymised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Every interesting bug you debug is a post — 'I spent 2 hours debugging this. Here is what I found.'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Every book or article you read is a post — 'Key insight from [book]'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Every code review you give is a post — 'The comment I left on a PR this week and why'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The more senior you become, the more people want to hear how you think — not just what you know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engineers who are most visible on LinkedIn are not posting because they're looking for jobs. They post because they find it useful to articulate their thinking. After 6 months of this plan, that will be you.</w:t>
      </w:r>
    </w:p>
    <w:p>
      <w:pPr>
        <w:spacing w:before="20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Built for Rahul Kumar  |  Start today. Study privately. Interview when ready.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6FD9"/>
          <w:sz w:val="20"/>
          <w:szCs w:val="20"/>
        </w:rPr>
        <w:t xml:space="preserve">The role is yours. The plan is here. Now it's just execution.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2E6F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2026-03-05T00:53:50.536Z</dcterms:created>
  <dcterms:modified xsi:type="dcterms:W3CDTF">2026-03-05T00:53:50.537Z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