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7D07" w14:textId="77777777" w:rsidR="00612188" w:rsidRDefault="00612188" w:rsidP="00612188">
      <w:r>
        <w:t xml:space="preserve">21. </w:t>
      </w:r>
      <w:r>
        <w:t>b) Linear regression is about determining the best predicted weights by using the method of</w:t>
      </w:r>
    </w:p>
    <w:p w14:paraId="650F3938" w14:textId="0F6F5109" w:rsidR="00967FED" w:rsidRDefault="00612188" w:rsidP="00612188">
      <w:r>
        <w:t>ordinary least squares.</w:t>
      </w:r>
    </w:p>
    <w:p w14:paraId="3069B6C0" w14:textId="77777777" w:rsidR="00612188" w:rsidRDefault="00612188" w:rsidP="00612188"/>
    <w:p w14:paraId="4000546A" w14:textId="01A5921D" w:rsidR="00612188" w:rsidRDefault="00612188" w:rsidP="00612188">
      <w:r>
        <w:t>22.</w:t>
      </w:r>
      <w:r w:rsidRPr="00612188">
        <w:t xml:space="preserve"> </w:t>
      </w:r>
      <w:r w:rsidRPr="00612188">
        <w:t xml:space="preserve">d) The value </w:t>
      </w:r>
      <w:r w:rsidRPr="00612188">
        <w:rPr>
          <w:rFonts w:ascii="Cambria Math" w:hAnsi="Cambria Math" w:cs="Cambria Math"/>
        </w:rPr>
        <w:t>𝑅</w:t>
      </w:r>
      <w:r w:rsidRPr="00612188">
        <w:t>² = 1, which corresponds to SSR = 0</w:t>
      </w:r>
    </w:p>
    <w:p w14:paraId="00315069" w14:textId="77777777" w:rsidR="00612188" w:rsidRDefault="00612188" w:rsidP="00612188"/>
    <w:p w14:paraId="6A4AD8FD" w14:textId="61AA3829" w:rsidR="00612188" w:rsidRDefault="00612188" w:rsidP="00612188">
      <w:r>
        <w:t>23.</w:t>
      </w:r>
      <w:r w:rsidRPr="00612188">
        <w:t xml:space="preserve"> </w:t>
      </w:r>
      <w:proofErr w:type="gramStart"/>
      <w:r>
        <w:t>a)Y</w:t>
      </w:r>
      <w:proofErr w:type="gramEnd"/>
    </w:p>
    <w:p w14:paraId="6522F792" w14:textId="77777777" w:rsidR="00612188" w:rsidRDefault="00612188" w:rsidP="00612188"/>
    <w:p w14:paraId="2225742B" w14:textId="63EE2427" w:rsidR="00612188" w:rsidRDefault="00612188" w:rsidP="00612188">
      <w:r>
        <w:t>24.</w:t>
      </w:r>
      <w:r w:rsidRPr="00612188">
        <w:t xml:space="preserve"> </w:t>
      </w:r>
      <w:r w:rsidRPr="00612188">
        <w:t>d) The top-left plot</w:t>
      </w:r>
    </w:p>
    <w:p w14:paraId="5D50042D" w14:textId="77777777" w:rsidR="00612188" w:rsidRDefault="00612188" w:rsidP="00612188"/>
    <w:p w14:paraId="2FDF18B3" w14:textId="0E384B3A" w:rsidR="00612188" w:rsidRDefault="00612188" w:rsidP="00612188">
      <w:r>
        <w:t xml:space="preserve">25. </w:t>
      </w:r>
      <w:r w:rsidR="007D5E8A" w:rsidRPr="007D5E8A">
        <w:t>c) d, e, c, b, a</w:t>
      </w:r>
    </w:p>
    <w:p w14:paraId="112FE9B9" w14:textId="4148F8B7" w:rsidR="00612188" w:rsidRDefault="00612188" w:rsidP="00612188"/>
    <w:p w14:paraId="1CC63E5C" w14:textId="3A712EC5" w:rsidR="007D5E8A" w:rsidRDefault="007D5E8A" w:rsidP="007D5E8A">
      <w:r>
        <w:t>26.</w:t>
      </w:r>
      <w:r w:rsidRPr="007D5E8A">
        <w:t xml:space="preserve"> </w:t>
      </w:r>
      <w:r>
        <w:t>c) normalize</w:t>
      </w:r>
      <w:r>
        <w:t xml:space="preserve">, </w:t>
      </w:r>
      <w:r>
        <w:t xml:space="preserve">d) </w:t>
      </w:r>
      <w:proofErr w:type="spellStart"/>
      <w:r>
        <w:t>copy_X</w:t>
      </w:r>
      <w:proofErr w:type="spellEnd"/>
      <w:r>
        <w:t xml:space="preserve">, </w:t>
      </w:r>
      <w:r>
        <w:t xml:space="preserve">e) </w:t>
      </w:r>
      <w:proofErr w:type="spellStart"/>
      <w:r>
        <w:t>n_jobs</w:t>
      </w:r>
      <w:proofErr w:type="spellEnd"/>
      <w:r>
        <w:t xml:space="preserve">, </w:t>
      </w:r>
      <w:r>
        <w:t>f) reshape</w:t>
      </w:r>
    </w:p>
    <w:p w14:paraId="069F11C5" w14:textId="77777777" w:rsidR="007D5E8A" w:rsidRDefault="007D5E8A" w:rsidP="007D5E8A"/>
    <w:p w14:paraId="0DB45809" w14:textId="72C8C20C" w:rsidR="007D5E8A" w:rsidRDefault="007D5E8A" w:rsidP="007D5E8A">
      <w:r>
        <w:t>27.</w:t>
      </w:r>
      <w:r w:rsidRPr="007D5E8A">
        <w:t xml:space="preserve"> </w:t>
      </w:r>
      <w:r w:rsidRPr="007D5E8A">
        <w:t>c) Polynomial regression</w:t>
      </w:r>
    </w:p>
    <w:p w14:paraId="3657377A" w14:textId="77777777" w:rsidR="007D5E8A" w:rsidRDefault="007D5E8A" w:rsidP="007D5E8A"/>
    <w:p w14:paraId="2ADFA6F1" w14:textId="1A4188BD" w:rsidR="007D5E8A" w:rsidRDefault="007D5E8A" w:rsidP="007D5E8A">
      <w:r>
        <w:t>28.</w:t>
      </w:r>
      <w:r w:rsidRPr="007D5E8A">
        <w:t xml:space="preserve"> </w:t>
      </w:r>
      <w:r w:rsidRPr="007D5E8A">
        <w:t>c) You need more detailed results</w:t>
      </w:r>
    </w:p>
    <w:p w14:paraId="06B78256" w14:textId="77777777" w:rsidR="007D5E8A" w:rsidRDefault="007D5E8A" w:rsidP="007D5E8A"/>
    <w:p w14:paraId="0056828B" w14:textId="0C52636A" w:rsidR="007D5E8A" w:rsidRDefault="007D5E8A" w:rsidP="007D5E8A">
      <w:r>
        <w:t>29.</w:t>
      </w:r>
      <w:r w:rsidRPr="007D5E8A">
        <w:t xml:space="preserve"> </w:t>
      </w:r>
      <w:r w:rsidRPr="007D5E8A">
        <w:t xml:space="preserve">b) </w:t>
      </w:r>
      <w:proofErr w:type="spellStart"/>
      <w:r w:rsidRPr="007D5E8A">
        <w:t>Numpy</w:t>
      </w:r>
      <w:proofErr w:type="spellEnd"/>
    </w:p>
    <w:p w14:paraId="0E73DCFE" w14:textId="77777777" w:rsidR="007D5E8A" w:rsidRDefault="007D5E8A" w:rsidP="007D5E8A"/>
    <w:p w14:paraId="0A945A13" w14:textId="585959F0" w:rsidR="007D5E8A" w:rsidRDefault="007D5E8A" w:rsidP="007D5E8A">
      <w:r>
        <w:t>30.</w:t>
      </w:r>
      <w:r w:rsidRPr="007D5E8A">
        <w:t xml:space="preserve"> </w:t>
      </w:r>
      <w:r w:rsidRPr="007D5E8A">
        <w:t>b) Seaborn</w:t>
      </w:r>
    </w:p>
    <w:p w14:paraId="7635D184" w14:textId="77777777" w:rsidR="007D5E8A" w:rsidRDefault="007D5E8A" w:rsidP="007D5E8A"/>
    <w:p w14:paraId="4ABE795E" w14:textId="4662DA2D" w:rsidR="007D5E8A" w:rsidRDefault="007D5E8A" w:rsidP="007D5E8A">
      <w:r>
        <w:t>41.</w:t>
      </w:r>
      <w:r w:rsidRPr="007D5E8A">
        <w:t xml:space="preserve"> </w:t>
      </w:r>
      <w:r w:rsidRPr="007D5E8A">
        <w:t>a) Performance</w:t>
      </w:r>
    </w:p>
    <w:p w14:paraId="3FBB94D1" w14:textId="77777777" w:rsidR="007D5E8A" w:rsidRDefault="007D5E8A" w:rsidP="007D5E8A"/>
    <w:p w14:paraId="77FE2815" w14:textId="40C6B193" w:rsidR="007D5E8A" w:rsidRDefault="007D5E8A" w:rsidP="007D5E8A">
      <w:r>
        <w:t>42.</w:t>
      </w:r>
      <w:r w:rsidRPr="007D5E8A">
        <w:t xml:space="preserve"> </w:t>
      </w:r>
      <w:r w:rsidRPr="007D5E8A">
        <w:t>b) Random Forest</w:t>
      </w:r>
    </w:p>
    <w:p w14:paraId="3E7FC196" w14:textId="77777777" w:rsidR="007D5E8A" w:rsidRDefault="007D5E8A" w:rsidP="007D5E8A"/>
    <w:p w14:paraId="16E24AAF" w14:textId="533D88DE" w:rsidR="007D5E8A" w:rsidRDefault="007D5E8A" w:rsidP="007D5E8A">
      <w:r>
        <w:t>43.</w:t>
      </w:r>
      <w:r w:rsidR="006D5FD3" w:rsidRPr="006D5FD3">
        <w:t xml:space="preserve"> </w:t>
      </w:r>
      <w:r w:rsidR="006D5FD3" w:rsidRPr="006D5FD3">
        <w:t>c) Decision Tree are prone to overfit</w:t>
      </w:r>
    </w:p>
    <w:p w14:paraId="180E6CEA" w14:textId="77777777" w:rsidR="006D5FD3" w:rsidRDefault="006D5FD3" w:rsidP="007D5E8A"/>
    <w:p w14:paraId="334F3C4D" w14:textId="22DC4396" w:rsidR="006D5FD3" w:rsidRDefault="006D5FD3" w:rsidP="007D5E8A">
      <w:r>
        <w:t>44.</w:t>
      </w:r>
      <w:r w:rsidRPr="006D5FD3">
        <w:t xml:space="preserve"> </w:t>
      </w:r>
      <w:r w:rsidRPr="006D5FD3">
        <w:t>c) Training data</w:t>
      </w:r>
    </w:p>
    <w:p w14:paraId="2AF799C8" w14:textId="77777777" w:rsidR="006D5FD3" w:rsidRDefault="006D5FD3" w:rsidP="007D5E8A"/>
    <w:p w14:paraId="02A3D6EB" w14:textId="1BB71E31" w:rsidR="006D5FD3" w:rsidRDefault="006D5FD3" w:rsidP="007D5E8A">
      <w:r>
        <w:t>45.</w:t>
      </w:r>
      <w:r w:rsidRPr="006D5FD3">
        <w:t xml:space="preserve"> </w:t>
      </w:r>
      <w:r w:rsidRPr="006D5FD3">
        <w:t xml:space="preserve">c) </w:t>
      </w:r>
      <w:proofErr w:type="spellStart"/>
      <w:r w:rsidRPr="006D5FD3">
        <w:t>Anamoly</w:t>
      </w:r>
      <w:proofErr w:type="spellEnd"/>
      <w:r w:rsidRPr="006D5FD3">
        <w:t xml:space="preserve"> detection</w:t>
      </w:r>
    </w:p>
    <w:p w14:paraId="4485D915" w14:textId="77777777" w:rsidR="006D5FD3" w:rsidRDefault="006D5FD3" w:rsidP="007D5E8A"/>
    <w:p w14:paraId="52DBAADF" w14:textId="7805381F" w:rsidR="006D5FD3" w:rsidRDefault="006D5FD3" w:rsidP="007D5E8A">
      <w:r>
        <w:lastRenderedPageBreak/>
        <w:t>46.</w:t>
      </w:r>
      <w:r w:rsidRPr="006D5FD3">
        <w:t xml:space="preserve"> </w:t>
      </w:r>
      <w:r w:rsidRPr="006D5FD3">
        <w:t>c) Case based</w:t>
      </w:r>
    </w:p>
    <w:p w14:paraId="6E84C3D1" w14:textId="77777777" w:rsidR="006D5FD3" w:rsidRDefault="006D5FD3" w:rsidP="007D5E8A"/>
    <w:p w14:paraId="55F8E3D2" w14:textId="46390393" w:rsidR="006D5FD3" w:rsidRDefault="006D5FD3" w:rsidP="007D5E8A">
      <w:r>
        <w:t>47.</w:t>
      </w:r>
      <w:r w:rsidRPr="006D5FD3">
        <w:t xml:space="preserve"> </w:t>
      </w:r>
      <w:r w:rsidRPr="006D5FD3">
        <w:t>d) Both a and b</w:t>
      </w:r>
    </w:p>
    <w:p w14:paraId="19AF64E2" w14:textId="77777777" w:rsidR="006D5FD3" w:rsidRDefault="006D5FD3" w:rsidP="007D5E8A"/>
    <w:p w14:paraId="273A1AA8" w14:textId="574C8B5E" w:rsidR="006D5FD3" w:rsidRDefault="006D5FD3" w:rsidP="007D5E8A">
      <w:r>
        <w:t>48.</w:t>
      </w:r>
      <w:r w:rsidRPr="006D5FD3">
        <w:t xml:space="preserve"> </w:t>
      </w:r>
      <w:r w:rsidRPr="006D5FD3">
        <w:t>c) Both a and b</w:t>
      </w:r>
    </w:p>
    <w:p w14:paraId="3502BF08" w14:textId="77777777" w:rsidR="006D5FD3" w:rsidRDefault="006D5FD3" w:rsidP="007D5E8A"/>
    <w:p w14:paraId="2D227975" w14:textId="2C98AE91" w:rsidR="006D5FD3" w:rsidRDefault="006D5FD3" w:rsidP="007D5E8A">
      <w:r>
        <w:t>49. 2</w:t>
      </w:r>
    </w:p>
    <w:p w14:paraId="2289CEF8" w14:textId="77777777" w:rsidR="006D5FD3" w:rsidRDefault="006D5FD3" w:rsidP="007D5E8A"/>
    <w:p w14:paraId="73FFCF8C" w14:textId="2968C83F" w:rsidR="006D5FD3" w:rsidRPr="00612188" w:rsidRDefault="006D5FD3" w:rsidP="007D5E8A">
      <w:r>
        <w:t>50.</w:t>
      </w:r>
      <w:r w:rsidRPr="006D5FD3">
        <w:t xml:space="preserve"> </w:t>
      </w:r>
      <w:r w:rsidRPr="006D5FD3">
        <w:t xml:space="preserve">d) </w:t>
      </w:r>
      <w:proofErr w:type="spellStart"/>
      <w:r w:rsidRPr="006D5FD3">
        <w:t>KMeans</w:t>
      </w:r>
      <w:proofErr w:type="spellEnd"/>
    </w:p>
    <w:sectPr w:rsidR="006D5FD3" w:rsidRPr="00612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836D6"/>
    <w:multiLevelType w:val="hybridMultilevel"/>
    <w:tmpl w:val="BB94B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27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88"/>
    <w:rsid w:val="00612188"/>
    <w:rsid w:val="006524CC"/>
    <w:rsid w:val="006D5FD3"/>
    <w:rsid w:val="007D5E8A"/>
    <w:rsid w:val="0096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AC252"/>
  <w15:chartTrackingRefBased/>
  <w15:docId w15:val="{2E3293A4-F46E-4BF9-B267-E5469ED3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VP</dc:creator>
  <cp:keywords/>
  <dc:description/>
  <cp:lastModifiedBy>Rahul VP</cp:lastModifiedBy>
  <cp:revision>1</cp:revision>
  <dcterms:created xsi:type="dcterms:W3CDTF">2023-12-19T15:55:00Z</dcterms:created>
  <dcterms:modified xsi:type="dcterms:W3CDTF">2023-12-19T16:25:00Z</dcterms:modified>
</cp:coreProperties>
</file>