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Local Hadoop Installation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Installations Steps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HDFS Installation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YARN Installation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Pig Installation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Sqoop Installation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Hive Installation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Spark Installation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Flume Installation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wmi29kkdw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HBase Installation ( Pseudo Distributed 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_heading=h.6wmi29kkdwvt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heading=h.5xs2ilg4ldnz">
            <w:r w:rsidDel="00000000" w:rsidR="00000000" w:rsidRPr="00000000">
              <w:rPr>
                <w:rtl w:val="0"/>
              </w:rPr>
              <w:t xml:space="preserve">Kafka Installation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_heading=h.5xs2ilg4ldnz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This document is designed as a guide to local installation of various hadoop components on your local. </w:t>
      </w:r>
    </w:p>
    <w:p w:rsidR="00000000" w:rsidDel="00000000" w:rsidP="00000000" w:rsidRDefault="00000000" w:rsidRPr="00000000" w14:paraId="0000003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At actual production installations, a distribution like Cloudera Distribution / Hontonworks Distribution are preferred. Local installations are preferred only for local development work.</w:t>
      </w:r>
    </w:p>
    <w:p w:rsidR="00000000" w:rsidDel="00000000" w:rsidP="00000000" w:rsidRDefault="00000000" w:rsidRPr="00000000" w14:paraId="0000003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Installations Steps</w:t>
      </w:r>
    </w:p>
    <w:p w:rsidR="00000000" w:rsidDel="00000000" w:rsidP="00000000" w:rsidRDefault="00000000" w:rsidRPr="00000000" w14:paraId="00000042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HDFS Installation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Apache_link_for_v3.3.1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Untar the downloaded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tar -xvzf &lt;YOUR_DOWNLOADED_TAR_BALL_LOCATION&gt;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Export HADOOP_HOME=&lt;YOUR_UNTARRED_LOCATION&gt;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configuration files for namenode dir and datanode 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entries to core-site.xml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&lt;property&gt;</w:t>
      </w:r>
    </w:p>
    <w:p w:rsidR="00000000" w:rsidDel="00000000" w:rsidP="00000000" w:rsidRDefault="00000000" w:rsidRPr="00000000" w14:paraId="0000004D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&lt;name&gt;fs.defaultFS&lt;/name&gt;</w:t>
      </w:r>
    </w:p>
    <w:p w:rsidR="00000000" w:rsidDel="00000000" w:rsidP="00000000" w:rsidRDefault="00000000" w:rsidRPr="00000000" w14:paraId="0000004E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&lt;value&gt;hdfs://localhost:9000&lt;/value&gt;</w:t>
      </w:r>
    </w:p>
    <w:p w:rsidR="00000000" w:rsidDel="00000000" w:rsidP="00000000" w:rsidRDefault="00000000" w:rsidRPr="00000000" w14:paraId="0000004F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&lt;/property&gt;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entries to hdfs-site.xml: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&lt;property&gt;</w:t>
      </w:r>
    </w:p>
    <w:p w:rsidR="00000000" w:rsidDel="00000000" w:rsidP="00000000" w:rsidRDefault="00000000" w:rsidRPr="00000000" w14:paraId="00000052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&lt;name&gt;dfs.replication&lt;/name&gt;</w:t>
      </w:r>
    </w:p>
    <w:p w:rsidR="00000000" w:rsidDel="00000000" w:rsidP="00000000" w:rsidRDefault="00000000" w:rsidRPr="00000000" w14:paraId="00000053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&lt;value&gt;1&lt;/value&gt;</w:t>
      </w:r>
    </w:p>
    <w:p w:rsidR="00000000" w:rsidDel="00000000" w:rsidP="00000000" w:rsidRDefault="00000000" w:rsidRPr="00000000" w14:paraId="00000054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&lt;/property&gt;</w:t>
      </w:r>
    </w:p>
    <w:p w:rsidR="00000000" w:rsidDel="00000000" w:rsidP="00000000" w:rsidRDefault="00000000" w:rsidRPr="00000000" w14:paraId="00000055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&lt;property&gt;</w:t>
      </w:r>
    </w:p>
    <w:p w:rsidR="00000000" w:rsidDel="00000000" w:rsidP="00000000" w:rsidRDefault="00000000" w:rsidRPr="00000000" w14:paraId="00000056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&lt;name&gt;dfs.namenode.name.dir&lt;/name&gt;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&lt;value&gt;file:///home/abhay/DBDA_HOME/DATA/HDFS/namenode&lt;/value&gt;</w:t>
      </w:r>
    </w:p>
    <w:p w:rsidR="00000000" w:rsidDel="00000000" w:rsidP="00000000" w:rsidRDefault="00000000" w:rsidRPr="00000000" w14:paraId="00000058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&lt;/property&gt;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&lt;property&gt;</w:t>
      </w:r>
    </w:p>
    <w:p w:rsidR="00000000" w:rsidDel="00000000" w:rsidP="00000000" w:rsidRDefault="00000000" w:rsidRPr="00000000" w14:paraId="0000005A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&lt;name&gt;dfs.datanode.data.dir&lt;/name&gt;</w:t>
      </w:r>
    </w:p>
    <w:p w:rsidR="00000000" w:rsidDel="00000000" w:rsidP="00000000" w:rsidRDefault="00000000" w:rsidRPr="00000000" w14:paraId="0000005B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&lt;value&gt;file:///home/abhay/DBDA_HOME/DATA/HDFS/datanode&lt;/value&gt;</w:t>
      </w:r>
    </w:p>
    <w:p w:rsidR="00000000" w:rsidDel="00000000" w:rsidP="00000000" w:rsidRDefault="00000000" w:rsidRPr="00000000" w14:paraId="0000005C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&lt;/property&gt;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If this is your first installation, format HDFS using the following command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cd $HADOOP_HOME/bin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./hdfs namenode -format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 Start  HDFS using the startup script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cd $HADOOP_HOME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sbin/start-dfs.sh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Your HDFS should startup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the installation using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cd $HADOOP_HOME/bin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./hdfs dfs -ls 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./hdfs dfs -put ../README.txt /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 the UI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http://localhost:9870/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Stop HDFS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cd $HADOOP_HOME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sbin/stop-dfs.sh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YARN Installation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Link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Apache_link_for_v3.3.1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Untar the downloaded jar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$ tar -xvzf &lt;YOUR_DOWNLOADED_TAR_BALL_LOCATION&gt;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HADOOP_HOME=&lt;YOUR_UNTARRED_LOCATION&gt;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Edit the configuration files for YARN and Map-Reduce.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etc/hadoop/yarn-site.xml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1440" w:firstLine="0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&lt;property&gt;</w:t>
      </w:r>
    </w:p>
    <w:p w:rsidR="00000000" w:rsidDel="00000000" w:rsidP="00000000" w:rsidRDefault="00000000" w:rsidRPr="00000000" w14:paraId="00000079">
      <w:pPr>
        <w:pageBreakBefore w:val="0"/>
        <w:ind w:left="1440" w:firstLine="0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    &lt;name&gt;yarn.nodemanager.aux-services&lt;/name&gt;</w:t>
      </w:r>
    </w:p>
    <w:p w:rsidR="00000000" w:rsidDel="00000000" w:rsidP="00000000" w:rsidRDefault="00000000" w:rsidRPr="00000000" w14:paraId="0000007A">
      <w:pPr>
        <w:pageBreakBefore w:val="0"/>
        <w:ind w:left="1440" w:firstLine="0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    &lt;value&gt;mapreduce_shuffle&lt;/value&gt;</w:t>
      </w:r>
    </w:p>
    <w:p w:rsidR="00000000" w:rsidDel="00000000" w:rsidP="00000000" w:rsidRDefault="00000000" w:rsidRPr="00000000" w14:paraId="0000007B">
      <w:pPr>
        <w:pageBreakBefore w:val="0"/>
        <w:ind w:left="1440" w:firstLine="0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&lt;/property&gt;</w:t>
      </w:r>
    </w:p>
    <w:p w:rsidR="00000000" w:rsidDel="00000000" w:rsidP="00000000" w:rsidRDefault="00000000" w:rsidRPr="00000000" w14:paraId="0000007C">
      <w:pPr>
        <w:pageBreakBefore w:val="0"/>
        <w:ind w:left="1440" w:firstLine="0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&lt;property&gt;</w:t>
      </w:r>
    </w:p>
    <w:p w:rsidR="00000000" w:rsidDel="00000000" w:rsidP="00000000" w:rsidRDefault="00000000" w:rsidRPr="00000000" w14:paraId="0000007D">
      <w:pPr>
        <w:pageBreakBefore w:val="0"/>
        <w:ind w:left="1440" w:firstLine="0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    &lt;name&gt;yarn.nodemanager.env-whitelist&lt;/name&gt;</w:t>
      </w:r>
    </w:p>
    <w:p w:rsidR="00000000" w:rsidDel="00000000" w:rsidP="00000000" w:rsidRDefault="00000000" w:rsidRPr="00000000" w14:paraId="0000007E">
      <w:pPr>
        <w:pageBreakBefore w:val="0"/>
        <w:ind w:left="1440" w:firstLine="720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&lt;value&gt;JAVA_HOME,HADOOP_COMMON_HOME,HADOOP_HDFS_HOME,HADOOP_CONF_DIR,CLASSPATH_PREPEND_DISTCACHE,HADOOP_YARN_HOME,HADOOP_HOME,PATH,LANG,TZ,HADOOP_MAPRED_HOME&lt;/value&gt;</w:t>
      </w:r>
    </w:p>
    <w:p w:rsidR="00000000" w:rsidDel="00000000" w:rsidP="00000000" w:rsidRDefault="00000000" w:rsidRPr="00000000" w14:paraId="0000007F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&lt;/property&gt;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Edit etc/hadoop/mapred-site.xml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&lt;property&gt;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    &lt;name&gt;mapreduce.framework.name&lt;/name&gt;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    &lt;value&gt;yarn&lt;/value&gt;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&lt;/property&gt;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&lt;property&gt;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    &lt;name&gt;mapreduce.application.classpath&lt;/name&gt;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    &lt;value&gt;$HADOOP_MAPRED_HOME/share/hadoop/mapreduce/*:$HADOOP_MAPRED_HOME/share/hadoop/mapreduce/lib/*&lt;/value&gt;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ourier New" w:cs="Courier New" w:eastAsia="Courier New" w:hAnsi="Courier New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sz w:val="10"/>
          <w:szCs w:val="10"/>
          <w:rtl w:val="0"/>
        </w:rPr>
        <w:t xml:space="preserve">    &lt;/property&gt;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Start YARN using the following script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  <w:t xml:space="preserve">$ sbin/start-yarn.sh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ageBreakBefore w:val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Pig Installation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Link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Inet-Link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Untar the downloaded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tar -xvzf &lt;YOUR_DOWNLOADED_TAR_BALL_LOCATION&gt;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HADOOP_HOME=&lt;YOUR_HADOOP_LOCATION&gt;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PATH=$PATH:&lt;YOUR_UNTAR_LOCATION&gt;/bin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ageBreakBefore w:val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Sqoop Installation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Link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Inet-Link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Untar the downloaded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tar -xvzf &lt;YOUR_DOWNLOADED_TAR_BALL_LOCATION&gt;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Export HADOOP_HOME=&lt;YOUR_HADOOP_LOCATION&gt;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Export SQOOP_HOME=&lt;YOUR_UNTAR_LOCATION&gt;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Export PATH=$PATH:&lt;YOUR_UNTAR_LOCATION&gt;/bin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all your JDBC jars (e.g mysql-connector-&lt;version&gt;.jar) under $SQOOP_HOME/lib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ageBreakBefore w:val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Hive Installation</w:t>
      </w:r>
    </w:p>
    <w:p w:rsidR="00000000" w:rsidDel="00000000" w:rsidP="00000000" w:rsidRDefault="00000000" w:rsidRPr="00000000" w14:paraId="000000A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Link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Inet-Link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Untar the downloaded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tar -xvzf &lt;YOUR_DOWNLOADED_TAR_BALL_LOCATION&gt;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HADOOP_HOME=&lt;YOUR_HADOOP_LOCATION&gt;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HIVE_HOME=&lt;YOUR_HIVE_UNTARRED_LOCATION&gt;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PATH=$PATH:&lt;YOUR_UNTAR_LOCATION&gt;/bin</w:t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HDFS dir using the following commands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$HADOOP_HOME/bin/hadoop fs -mkdir -p      /user/hive/warehouse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$HADOOP_HOME/bin/hadoop fs -mkdir -p      /tmp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updated permissions using the following commands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$HADOOP_HOME/bin/hadoop fs -chmod g+w   /user/hive/warehouse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$HADOOP_HOME/bin/hadoop fs -chmod g+w   /tmp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the metastore DB using the schema_tool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$HIVE_HOME </w:t>
        <w:tab/>
      </w:r>
      <w:r w:rsidDel="00000000" w:rsidR="00000000" w:rsidRPr="00000000">
        <w:rPr>
          <w:u w:val="single"/>
          <w:rtl w:val="0"/>
        </w:rPr>
        <w:t xml:space="preserve"># ENSURE YOU ARE ALWAYS IN HIVE_HOME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$HIVE_HOME/bin/schematool -dbType derby -initSchema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you HIVE prompt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cd $HIVE_HOME </w:t>
        <w:tab/>
      </w:r>
      <w:r w:rsidDel="00000000" w:rsidR="00000000" w:rsidRPr="00000000">
        <w:rPr>
          <w:u w:val="single"/>
          <w:rtl w:val="0"/>
        </w:rPr>
        <w:t xml:space="preserve"># ENSURE YOU ARE ALWAYS IN HIVE_HOME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./bin/hive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hive prompt. Execute the following on hive prompt</w:t>
      </w:r>
    </w:p>
    <w:p w:rsidR="00000000" w:rsidDel="00000000" w:rsidP="00000000" w:rsidRDefault="00000000" w:rsidRPr="00000000" w14:paraId="000000B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databases </w:t>
        <w:tab/>
      </w:r>
      <w:r w:rsidDel="00000000" w:rsidR="00000000" w:rsidRPr="00000000">
        <w:rPr>
          <w:u w:val="single"/>
          <w:rtl w:val="0"/>
        </w:rPr>
        <w:t xml:space="preserve"># THIS COMMAND SHOULD NOT ERROR OUT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Note : Recommended tutorial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https://cwiki.apache.org/confluence/display/Hive/GettingStarted#GettingStarted-InstallationandConfiguration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pageBreakBefore w:val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Spark Installation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Link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Inet-Link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Untar the downloaded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tar -xvzf &lt;YOUR_DOWNLOADED_TAR_BALL_LOCATION&gt;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Export HADOOP_HOME=&lt;YOUR_HADOOP_LOCATION&gt;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SPARK_HOME=&lt;YOUR_UNTAR_LOCATION&gt;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master using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sbin/start-master.sh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slave using the following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sbin/start-worker.sh spark://&lt;your_master_host&gt;:7077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: 7077 is the default port, it may vary across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Flume Installation</w:t>
      </w:r>
    </w:p>
    <w:p w:rsidR="00000000" w:rsidDel="00000000" w:rsidP="00000000" w:rsidRDefault="00000000" w:rsidRPr="00000000" w14:paraId="000000D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Link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Inet-Link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Untar the downloaded jar</w:t>
      </w:r>
    </w:p>
    <w:p w:rsidR="00000000" w:rsidDel="00000000" w:rsidP="00000000" w:rsidRDefault="00000000" w:rsidRPr="00000000" w14:paraId="000000DE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$ tar -xvzf &lt;YOUR_DOWNLOADED_TAR_BALL_LOCATION&gt;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Export FLUME_HOME=&lt;YOUR_UNTAR_LOCATION&gt;</w:t>
      </w:r>
    </w:p>
    <w:p w:rsidR="00000000" w:rsidDel="00000000" w:rsidP="00000000" w:rsidRDefault="00000000" w:rsidRPr="00000000" w14:paraId="000000E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line="276" w:lineRule="auto"/>
        <w:rPr/>
      </w:pPr>
      <w:bookmarkStart w:colFirst="0" w:colLast="0" w:name="_heading=h.6wmi29kkdwvt" w:id="12"/>
      <w:bookmarkEnd w:id="12"/>
      <w:r w:rsidDel="00000000" w:rsidR="00000000" w:rsidRPr="00000000">
        <w:rPr>
          <w:rtl w:val="0"/>
        </w:rPr>
        <w:t xml:space="preserve">HBase Installation ( Pseudo Distributed )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Link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Inet-Link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Ensure your JAVA_HOME is already set ( in /etc/environment )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Extract the tarball using the following command: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tar -xvzf &lt;YOUR_HBASE_TARBALL&gt; 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export HBASE_HOME=&lt;YOUR_HBASE_EXTRACTED_LOCATION&gt;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Delete the existing properties in hbase-site.xml.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the following in hbase-site.xml:</w:t>
      </w:r>
    </w:p>
    <w:p w:rsidR="00000000" w:rsidDel="00000000" w:rsidP="00000000" w:rsidRDefault="00000000" w:rsidRPr="00000000" w14:paraId="000000F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F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&lt;name&gt;hbase.cluster.distributed&lt;/name&gt;</w:t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&lt;value&gt;true&lt;/value&gt;</w:t>
      </w:r>
    </w:p>
    <w:p w:rsidR="00000000" w:rsidDel="00000000" w:rsidP="00000000" w:rsidRDefault="00000000" w:rsidRPr="00000000" w14:paraId="000000F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F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&lt;property&gt;</w:t>
      </w:r>
    </w:p>
    <w:p w:rsidR="00000000" w:rsidDel="00000000" w:rsidP="00000000" w:rsidRDefault="00000000" w:rsidRPr="00000000" w14:paraId="000000F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&lt;name&gt;hbase.rootdir&lt;/name&gt;</w:t>
      </w:r>
    </w:p>
    <w:p w:rsidR="00000000" w:rsidDel="00000000" w:rsidP="00000000" w:rsidRDefault="00000000" w:rsidRPr="00000000" w14:paraId="000000F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  &lt;value&gt;hdfs://localhost:9000/hbase&lt;/value&gt;</w:t>
      </w:r>
    </w:p>
    <w:p w:rsidR="00000000" w:rsidDel="00000000" w:rsidP="00000000" w:rsidRDefault="00000000" w:rsidRPr="00000000" w14:paraId="000000F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  &lt;/property&gt;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Run the following command</w:t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cd $HBASE_HOME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./bin/start-hbase.sh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Run $jps command. You should see HMaster, HRegionserver, HQuorumPeer running.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Run the following command to see if hbase dir is populated. If startup is successful, you will see some content in the hbase dir.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hdfs dfs -ls /hbase</w:t>
      </w:r>
    </w:p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heading=h.5xs2ilg4ldnz" w:id="13"/>
      <w:bookmarkEnd w:id="13"/>
      <w:r w:rsidDel="00000000" w:rsidR="00000000" w:rsidRPr="00000000">
        <w:rPr>
          <w:rtl w:val="0"/>
        </w:rPr>
        <w:t xml:space="preserve">Kafka Installation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Download the tarball from the download location mentioned below.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Link 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Inet-Link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Follow the steps below for installation.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Extract the tarball using the following command: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tar -xvzf &lt;YOUR_KAFKA_TARBALL&gt; 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export KAFKA_HOME=&lt;YOUR_KAFKA_EXTRACTED_LOCATION&gt;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HBase is down ( esp Quorumpeer )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your zookeeper. Run the following</w:t>
      </w:r>
    </w:p>
    <w:p w:rsidR="00000000" w:rsidDel="00000000" w:rsidP="00000000" w:rsidRDefault="00000000" w:rsidRPr="00000000" w14:paraId="0000010E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KAFKA_HOME </w:t>
      </w:r>
    </w:p>
    <w:p w:rsidR="00000000" w:rsidDel="00000000" w:rsidP="00000000" w:rsidRDefault="00000000" w:rsidRPr="00000000" w14:paraId="0000010F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logs</w:t>
      </w:r>
    </w:p>
    <w:p w:rsidR="00000000" w:rsidDel="00000000" w:rsidP="00000000" w:rsidRDefault="00000000" w:rsidRPr="00000000" w14:paraId="00000110">
      <w:pPr>
        <w:numPr>
          <w:ilvl w:val="1"/>
          <w:numId w:val="7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bin/zookeeper-server-start.sh config/zookeeper.properties &gt; logs/zk.log 2&gt;&amp;1 &amp;</w:t>
      </w:r>
    </w:p>
    <w:p w:rsidR="00000000" w:rsidDel="00000000" w:rsidP="00000000" w:rsidRDefault="00000000" w:rsidRPr="00000000" w14:paraId="00000111">
      <w:pPr>
        <w:numPr>
          <w:ilvl w:val="1"/>
          <w:numId w:val="7"/>
        </w:numPr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bin/kafka-server-start.sh config/server.properties &gt; logs/kafka.log 2&gt;&amp;1 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your installation</w:t>
      </w:r>
    </w:p>
    <w:p w:rsidR="00000000" w:rsidDel="00000000" w:rsidP="00000000" w:rsidRDefault="00000000" w:rsidRPr="00000000" w14:paraId="00000113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1st Terminal and check the topic creation</w:t>
      </w:r>
    </w:p>
    <w:p w:rsidR="00000000" w:rsidDel="00000000" w:rsidP="00000000" w:rsidRDefault="00000000" w:rsidRPr="00000000" w14:paraId="00000114">
      <w:pPr>
        <w:numPr>
          <w:ilvl w:val="2"/>
          <w:numId w:val="7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bin/kafka-topics.sh --create --partitions 1 --replication-factor 1 --topic quickstart-events --bootstrap-server localhost:9092</w:t>
      </w:r>
    </w:p>
    <w:p w:rsidR="00000000" w:rsidDel="00000000" w:rsidP="00000000" w:rsidRDefault="00000000" w:rsidRPr="00000000" w14:paraId="00000115">
      <w:pPr>
        <w:numPr>
          <w:ilvl w:val="2"/>
          <w:numId w:val="7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bin/kafka-topics.sh --describe --topic quickstart-events --bootstrap-server localhost:9092</w:t>
      </w:r>
    </w:p>
    <w:p w:rsidR="00000000" w:rsidDel="00000000" w:rsidP="00000000" w:rsidRDefault="00000000" w:rsidRPr="00000000" w14:paraId="00000116">
      <w:pPr>
        <w:numPr>
          <w:ilvl w:val="2"/>
          <w:numId w:val="7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bin/kafka-console-producer.sh --topic quickstart-events --bootstrap-server localhost:9092</w:t>
      </w:r>
    </w:p>
    <w:p w:rsidR="00000000" w:rsidDel="00000000" w:rsidP="00000000" w:rsidRDefault="00000000" w:rsidRPr="00000000" w14:paraId="00000117">
      <w:pPr>
        <w:numPr>
          <w:ilvl w:val="3"/>
          <w:numId w:val="7"/>
        </w:numPr>
        <w:spacing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Enter values in the terminal</w:t>
      </w:r>
    </w:p>
    <w:p w:rsidR="00000000" w:rsidDel="00000000" w:rsidP="00000000" w:rsidRDefault="00000000" w:rsidRPr="00000000" w14:paraId="00000118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2nd Terminal, start a consumer and see if things are being consumed</w:t>
      </w:r>
    </w:p>
    <w:p w:rsidR="00000000" w:rsidDel="00000000" w:rsidP="00000000" w:rsidRDefault="00000000" w:rsidRPr="00000000" w14:paraId="00000119">
      <w:pPr>
        <w:numPr>
          <w:ilvl w:val="2"/>
          <w:numId w:val="7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bin/kafka-console-consumer.sh --topic quickstart-events --from-beginning --bootstrap-server localhost:9092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stop the servers run the following:</w:t>
      </w:r>
    </w:p>
    <w:p w:rsidR="00000000" w:rsidDel="00000000" w:rsidP="00000000" w:rsidRDefault="00000000" w:rsidRPr="00000000" w14:paraId="0000011B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bin/kafka-server-stop.sh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bin/zookeeper-server-stop.sh </w:t>
      </w:r>
    </w:p>
    <w:sectPr>
      <w:headerReference r:id="rId1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jc w:val="center"/>
      <w:rPr/>
    </w:pPr>
    <w:r w:rsidDel="00000000" w:rsidR="00000000" w:rsidRPr="00000000">
      <w:rPr>
        <w:rtl w:val="0"/>
      </w:rPr>
      <w:t xml:space="preserve">Hadoop Installation Document </w:t>
    </w:r>
  </w:p>
  <w:p w:rsidR="00000000" w:rsidDel="00000000" w:rsidP="00000000" w:rsidRDefault="00000000" w:rsidRPr="00000000" w14:paraId="0000011F">
    <w:pPr>
      <w:ind w:left="720" w:firstLine="0"/>
      <w:jc w:val="center"/>
      <w:rPr/>
    </w:pPr>
    <w:r w:rsidDel="00000000" w:rsidR="00000000" w:rsidRPr="00000000">
      <w:rPr>
        <w:rtl w:val="0"/>
      </w:rPr>
      <w:t xml:space="preserve">Abhay Dandekar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rchive.apache.org/dist/sqoop/1.4.2/sqoop-1.4.2.bin__hadoop-2.0.0-alpha.tar.gz" TargetMode="External"/><Relationship Id="rId10" Type="http://schemas.openxmlformats.org/officeDocument/2006/relationships/hyperlink" Target="https://dlcdn.apache.org/pig/latest/pig-0.17.0.tar.gz" TargetMode="External"/><Relationship Id="rId13" Type="http://schemas.openxmlformats.org/officeDocument/2006/relationships/hyperlink" Target="https://cwiki.apache.org/confluence/display/Hive/GettingStarted#GettingStarted-InstallationandConfiguration" TargetMode="External"/><Relationship Id="rId12" Type="http://schemas.openxmlformats.org/officeDocument/2006/relationships/hyperlink" Target="https://dlcdn.apache.org/hive/hive-2.3.9/apache-hive-2.3.9-bin.tar.g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pache.org/dyn/closer.cgi/hadoop/common/hadoop-3.3.1/hadoop-3.3.1.tar.gz" TargetMode="External"/><Relationship Id="rId15" Type="http://schemas.openxmlformats.org/officeDocument/2006/relationships/hyperlink" Target="http://www.apache.org/dyn/closer.lua/flume/1.9.0/apache-flume-1.9.0-bin.tar.gz" TargetMode="External"/><Relationship Id="rId14" Type="http://schemas.openxmlformats.org/officeDocument/2006/relationships/hyperlink" Target="https://www.apache.org/dyn/closer.lua/spark/spark-3.2.0/spark-3.2.0-bin-hadoop3.2.tgz" TargetMode="External"/><Relationship Id="rId17" Type="http://schemas.openxmlformats.org/officeDocument/2006/relationships/hyperlink" Target="https://www.apache.org/dyn/closer.cgi?path=/kafka/3.0.0/kafka_2.13-3.0.0.tgz" TargetMode="External"/><Relationship Id="rId16" Type="http://schemas.openxmlformats.org/officeDocument/2006/relationships/hyperlink" Target="https://dlcdn.apache.org/hbase/3.0.0-alpha-2/hbase-3.0.0-alpha-2-bin.tar.gz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www.apache.org/dyn/closer.cgi/hadoop/common/hadoop-3.3.1/hadoop-3.3.1.tar.gz" TargetMode="External"/><Relationship Id="rId8" Type="http://schemas.openxmlformats.org/officeDocument/2006/relationships/hyperlink" Target="http://localhost:98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SNSOLQuateKpwG4GoIFi+2wgA==">AMUW2mUh0SVXEy+F8Fd769MMzEe2ef6wNXKabSfcwClkLivP2QUIAtTiesyfZxSAYN05u46vqEBBClJDfH4WuX4712pjshcTXVBPE1oZ1iLItPXNDjXMuFCAqhTEXc0u+FQOvng9pwwVtfmBIM89rRTEw+TEWcdJa+7hwNL7FFrC9C7lfownPDcdhXZZbO1aEJH5O3W2C/8j+JLeWNl+/Cx4Vu0U1FgQJiN2dDbMgLXLNuOTnlz/riXaj2rZ0X2Ap4wYmu5prrCqjtlDZHreLqxDuVrV6Sj+4AkII/uutymppLHCSQMrCk5XKcXROMQ80EcSfAwP/k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