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3C7B" w14:textId="77777777" w:rsidR="0048382D" w:rsidRDefault="0048382D" w:rsidP="0048382D">
      <w:pPr>
        <w:ind w:left="288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No:1</w:t>
      </w:r>
    </w:p>
    <w:p w14:paraId="0A263AAA" w14:textId="2DC2AD3D" w:rsidR="0048382D" w:rsidRDefault="0048382D" w:rsidP="004838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Name: </w:t>
      </w:r>
      <w:r w:rsidR="008266A5">
        <w:rPr>
          <w:rFonts w:ascii="Times New Roman" w:hAnsi="Times New Roman" w:cs="Times New Roman"/>
          <w:b/>
          <w:bCs/>
          <w:sz w:val="32"/>
          <w:szCs w:val="32"/>
        </w:rPr>
        <w:t>Rahul Yargop</w:t>
      </w:r>
    </w:p>
    <w:p w14:paraId="77A5540F" w14:textId="6D6B4E09" w:rsidR="0048382D" w:rsidRDefault="0048382D" w:rsidP="004838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No: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8266A5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C96CE85" w14:textId="77777777" w:rsidR="0048382D" w:rsidRDefault="0048382D" w:rsidP="004838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Class: </w:t>
      </w:r>
      <w:r>
        <w:rPr>
          <w:rFonts w:ascii="Times New Roman" w:hAnsi="Times New Roman" w:cs="Times New Roman"/>
          <w:b/>
          <w:bCs/>
          <w:sz w:val="32"/>
          <w:szCs w:val="32"/>
        </w:rPr>
        <w:t>AI-C</w:t>
      </w:r>
    </w:p>
    <w:p w14:paraId="607D7C96" w14:textId="6B5B619D" w:rsidR="0048382D" w:rsidRDefault="0048382D" w:rsidP="004838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PRN: 12210</w:t>
      </w:r>
      <w:r w:rsidR="008266A5">
        <w:rPr>
          <w:rFonts w:ascii="Times New Roman" w:hAnsi="Times New Roman" w:cs="Times New Roman"/>
          <w:b/>
          <w:bCs/>
          <w:sz w:val="32"/>
          <w:szCs w:val="32"/>
        </w:rPr>
        <w:t>096</w:t>
      </w:r>
    </w:p>
    <w:p w14:paraId="57CFC266" w14:textId="20AAE772" w:rsidR="00AE3D33" w:rsidRDefault="0048382D">
      <w:r>
        <w:t>Create a tic tak toe solving bot using ai and non ai techniques.</w:t>
      </w:r>
    </w:p>
    <w:p w14:paraId="55364DB1" w14:textId="1B719B92" w:rsidR="0048382D" w:rsidRPr="0048382D" w:rsidRDefault="0048382D" w:rsidP="004838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Non AI </w:t>
      </w:r>
      <w:r w:rsidRPr="004838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Algorithm Breakdown:</w:t>
      </w:r>
    </w:p>
    <w:p w14:paraId="1F4F564B" w14:textId="77777777" w:rsidR="0048382D" w:rsidRPr="0048382D" w:rsidRDefault="0048382D" w:rsidP="004838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Initialization</w:t>
      </w:r>
    </w:p>
    <w:p w14:paraId="41AE50AA" w14:textId="77777777" w:rsidR="0048382D" w:rsidRPr="0048382D" w:rsidRDefault="0048382D" w:rsidP="00483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board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3x3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matrix initialized with empty spaces (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' '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5759664B" w14:textId="77777777" w:rsidR="0048382D" w:rsidRPr="0048382D" w:rsidRDefault="0048382D" w:rsidP="00483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player chooses their symbol (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X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O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 and the CPU is assigned the opposite symbol.</w:t>
      </w:r>
    </w:p>
    <w:p w14:paraId="1BB6319A" w14:textId="77777777" w:rsidR="0048382D" w:rsidRPr="0048382D" w:rsidRDefault="0048382D" w:rsidP="00483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variable 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counter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keeps track of the number of moves made.</w:t>
      </w:r>
    </w:p>
    <w:p w14:paraId="37999911" w14:textId="77777777" w:rsidR="0048382D" w:rsidRPr="0048382D" w:rsidRDefault="0048382D" w:rsidP="004838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Game Loop</w:t>
      </w:r>
    </w:p>
    <w:p w14:paraId="1A91FCE4" w14:textId="77777777" w:rsidR="0048382D" w:rsidRPr="0048382D" w:rsidRDefault="0048382D" w:rsidP="00483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game continues until a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winner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found or the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board is full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D9F76E4" w14:textId="77777777" w:rsidR="0048382D" w:rsidRPr="0048382D" w:rsidRDefault="0048382D" w:rsidP="00483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current player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makes a move:</w:t>
      </w:r>
    </w:p>
    <w:p w14:paraId="19A0EE49" w14:textId="77777777" w:rsidR="0048382D" w:rsidRPr="0048382D" w:rsidRDefault="0048382D" w:rsidP="004838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it is the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human player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they manually input their move.</w:t>
      </w:r>
    </w:p>
    <w:p w14:paraId="4DE217E6" w14:textId="77777777" w:rsidR="0048382D" w:rsidRPr="0048382D" w:rsidRDefault="0048382D" w:rsidP="004838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it is the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CPU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it executes a strategic decision-making process.</w:t>
      </w:r>
    </w:p>
    <w:p w14:paraId="75BBA0ED" w14:textId="77777777" w:rsidR="0048382D" w:rsidRPr="0048382D" w:rsidRDefault="0048382D" w:rsidP="004838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Player's Move (</w:t>
      </w:r>
      <w:r w:rsidRPr="004838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playermove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</w:p>
    <w:p w14:paraId="3A19A427" w14:textId="77777777" w:rsidR="0048382D" w:rsidRPr="0048382D" w:rsidRDefault="0048382D" w:rsidP="004838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player enters a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row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column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number to place their symbol.</w:t>
      </w:r>
    </w:p>
    <w:p w14:paraId="04BB2FFB" w14:textId="77777777" w:rsidR="0048382D" w:rsidRPr="0048382D" w:rsidRDefault="0048382D" w:rsidP="004838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the chosen cell is occupied, they are asked to retry.</w:t>
      </w:r>
    </w:p>
    <w:p w14:paraId="1C2C726C" w14:textId="77777777" w:rsidR="0048382D" w:rsidRPr="0048382D" w:rsidRDefault="0048382D" w:rsidP="004838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Printing the Board (</w:t>
      </w:r>
      <w:r w:rsidRPr="004838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printboard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</w:p>
    <w:p w14:paraId="702E6296" w14:textId="77777777" w:rsidR="0048382D" w:rsidRPr="0048382D" w:rsidRDefault="0048382D" w:rsidP="00483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Displays the board with formatting.</w:t>
      </w:r>
    </w:p>
    <w:p w14:paraId="3E890E07" w14:textId="77777777" w:rsidR="0048382D" w:rsidRPr="0048382D" w:rsidRDefault="0048382D" w:rsidP="004838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Checking for a Winner (</w:t>
      </w:r>
      <w:r w:rsidRPr="004838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checkWinner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</w:p>
    <w:p w14:paraId="2AEBEDFF" w14:textId="77777777" w:rsidR="0048382D" w:rsidRPr="0048382D" w:rsidRDefault="0048382D" w:rsidP="00483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Checks all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rows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columns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diagonals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three matching symbols.</w:t>
      </w:r>
    </w:p>
    <w:p w14:paraId="3816261B" w14:textId="77777777" w:rsidR="0048382D" w:rsidRPr="0048382D" w:rsidRDefault="0048382D" w:rsidP="00483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Returns 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1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if a player has won; otherwise, it continues.</w:t>
      </w:r>
    </w:p>
    <w:p w14:paraId="44C0A4D0" w14:textId="77777777" w:rsidR="0048382D" w:rsidRPr="0048382D" w:rsidRDefault="0048382D" w:rsidP="004838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 CPU's Move (</w:t>
      </w:r>
      <w:r w:rsidRPr="004838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cpumove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</w:p>
    <w:p w14:paraId="2D7F9296" w14:textId="77777777" w:rsidR="0048382D" w:rsidRPr="0048382D" w:rsidRDefault="0048382D" w:rsidP="004838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CPU makes its move based on the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turn number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counter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14:paraId="122741DD" w14:textId="77777777" w:rsidR="0048382D" w:rsidRPr="0048382D" w:rsidRDefault="0048382D" w:rsidP="004838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First Move (Turn 1):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Always places in the center if available.</w:t>
      </w:r>
    </w:p>
    <w:p w14:paraId="071665B3" w14:textId="77777777" w:rsidR="0048382D" w:rsidRPr="0048382D" w:rsidRDefault="0048382D" w:rsidP="004838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Second Move (Turn 2):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Uses the 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check()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function to pick a strong position.</w:t>
      </w:r>
    </w:p>
    <w:p w14:paraId="0148302A" w14:textId="77777777" w:rsidR="0048382D" w:rsidRPr="0048382D" w:rsidRDefault="0048382D" w:rsidP="004838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Third Move and Beyond:</w:t>
      </w:r>
    </w:p>
    <w:p w14:paraId="496C6E35" w14:textId="77777777" w:rsidR="0048382D" w:rsidRPr="0048382D" w:rsidRDefault="0048382D" w:rsidP="0048382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First checks if it can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win in one move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posswin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5FCCD4E0" w14:textId="77777777" w:rsidR="0048382D" w:rsidRPr="0048382D" w:rsidRDefault="0048382D" w:rsidP="0048382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not, it checks if the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player is about to win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blocks them.</w:t>
      </w:r>
    </w:p>
    <w:p w14:paraId="500F70B6" w14:textId="77777777" w:rsidR="0048382D" w:rsidRPr="0048382D" w:rsidRDefault="0048382D" w:rsidP="0048382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neither is possible, it picks a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strategic position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B63E010" w14:textId="77777777" w:rsidR="0048382D" w:rsidRPr="0048382D" w:rsidRDefault="0048382D" w:rsidP="004838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7. CPU Decision-Making (</w:t>
      </w:r>
      <w:r w:rsidRPr="004838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check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and </w:t>
      </w:r>
      <w:r w:rsidRPr="004838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posswin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</w:p>
    <w:p w14:paraId="4197BFDF" w14:textId="77777777" w:rsidR="0048382D" w:rsidRPr="0048382D" w:rsidRDefault="0048382D" w:rsidP="004838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check(board, cpu)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Selects a strategic empty position.</w:t>
      </w:r>
    </w:p>
    <w:p w14:paraId="75A8A3CD" w14:textId="77777777" w:rsidR="0048382D" w:rsidRPr="0048382D" w:rsidRDefault="0048382D" w:rsidP="004838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posswin(board, player, res)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Detects potential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winning moves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by checking row, column, and diagonal patterns.</w:t>
      </w:r>
    </w:p>
    <w:p w14:paraId="61A0EED9" w14:textId="77777777" w:rsidR="0048382D" w:rsidRPr="0048382D" w:rsidRDefault="0048382D" w:rsidP="004838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value(a)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Assigns numeric values (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X = 3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8382D">
        <w:rPr>
          <w:rFonts w:ascii="Courier New" w:eastAsia="Times New Roman" w:hAnsi="Courier New" w:cs="Courier New"/>
          <w:sz w:val="20"/>
          <w:szCs w:val="20"/>
          <w:lang w:val="en-IN" w:eastAsia="en-IN"/>
        </w:rPr>
        <w:t>O = 5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empty = 2) to analyze board positions.</w:t>
      </w:r>
    </w:p>
    <w:p w14:paraId="75F7F2F0" w14:textId="77777777" w:rsidR="0048382D" w:rsidRPr="0048382D" w:rsidRDefault="0048382D" w:rsidP="004838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8. Game End Conditions</w:t>
      </w:r>
    </w:p>
    <w:p w14:paraId="442FE7E9" w14:textId="77777777" w:rsidR="0048382D" w:rsidRPr="0048382D" w:rsidRDefault="0048382D" w:rsidP="004838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winner is found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the game announces the result.</w:t>
      </w:r>
    </w:p>
    <w:p w14:paraId="7CE09FE5" w14:textId="77777777" w:rsidR="0048382D" w:rsidRPr="0048382D" w:rsidRDefault="0048382D" w:rsidP="004838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board is full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no winner, it declares a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draw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063149E" w14:textId="77777777" w:rsidR="0048382D" w:rsidRPr="0048382D" w:rsidRDefault="0048382D" w:rsidP="004838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Key Features:</w:t>
      </w:r>
    </w:p>
    <w:p w14:paraId="041AD821" w14:textId="77777777" w:rsidR="0048382D" w:rsidRPr="0048382D" w:rsidRDefault="0048382D" w:rsidP="004838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Basic AI Strategy</w:t>
      </w:r>
    </w:p>
    <w:p w14:paraId="14E21E97" w14:textId="77777777" w:rsidR="0048382D" w:rsidRPr="0048382D" w:rsidRDefault="0048382D" w:rsidP="0048382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Tries to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win in one move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if possible.</w:t>
      </w:r>
    </w:p>
    <w:p w14:paraId="41BC4DF6" w14:textId="77777777" w:rsidR="0048382D" w:rsidRPr="0048382D" w:rsidRDefault="0048382D" w:rsidP="0048382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Blocks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player's winning moves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007BEAA" w14:textId="77777777" w:rsidR="0048382D" w:rsidRPr="0048382D" w:rsidRDefault="0048382D" w:rsidP="0048382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Plays in a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strategic empty spot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otherwise.</w:t>
      </w:r>
    </w:p>
    <w:p w14:paraId="742A79F7" w14:textId="77777777" w:rsidR="0048382D" w:rsidRPr="0048382D" w:rsidRDefault="0048382D" w:rsidP="004838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Turn-based Execution</w:t>
      </w:r>
    </w:p>
    <w:p w14:paraId="1C95DC76" w14:textId="77777777" w:rsidR="0048382D" w:rsidRPr="0048382D" w:rsidRDefault="0048382D" w:rsidP="0048382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Alternates between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player and CPU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C376BB7" w14:textId="77777777" w:rsidR="0048382D" w:rsidRPr="0048382D" w:rsidRDefault="0048382D" w:rsidP="004838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Input Validation</w:t>
      </w:r>
    </w:p>
    <w:p w14:paraId="352C24F2" w14:textId="77777777" w:rsidR="0048382D" w:rsidRDefault="0048382D" w:rsidP="0048382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Ensures players </w:t>
      </w: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don't overwrite existing moves</w:t>
      </w:r>
      <w:r w:rsidRPr="004838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59593FF" w14:textId="5636A503" w:rsidR="0048382D" w:rsidRPr="0048382D" w:rsidRDefault="0048382D" w:rsidP="00483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838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CODE:</w:t>
      </w:r>
    </w:p>
    <w:p w14:paraId="28D1861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0911C64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F01B7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SIZE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5B5A41E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9F121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184ACC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checkWinner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9E62F2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playermove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AAEC1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E3005C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isFull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35B3BF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cpumove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18A9A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306E1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FC31B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0BE64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8E702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]){</w:t>
      </w:r>
    </w:p>
    <w:p w14:paraId="0F72AA0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3CF2423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34E2DFC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  </w:t>
      </w:r>
    </w:p>
    <w:p w14:paraId="7EAF4D5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63745C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317D5D5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723E8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D580D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checkWinner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]){</w:t>
      </w:r>
    </w:p>
    <w:p w14:paraId="47BB4EC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77CA105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]){</w:t>
      </w:r>
    </w:p>
    <w:p w14:paraId="1DE2CB7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A3EAC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B735CC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]){</w:t>
      </w:r>
    </w:p>
    <w:p w14:paraId="23BB929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F28EB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D597AE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CCD2FA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 {</w:t>
      </w:r>
    </w:p>
    <w:p w14:paraId="26AA394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63BB7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C1CD02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 {</w:t>
      </w:r>
    </w:p>
    <w:p w14:paraId="286A39E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3CA67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7CA0E1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8CA9A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85474B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playermove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B0D265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844CA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"Player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 enter your move (row and column): 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7E020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20B27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26A621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642837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BA6E6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296CA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F39643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move. Try again.</w:t>
      </w:r>
      <w:r w:rsidRPr="004838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C5370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3DD5DE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E68A75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FE8531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 {</w:t>
      </w:r>
    </w:p>
    <w:p w14:paraId="4EC8E39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CFD4D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3F255D2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17727BB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E01660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"|"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B359F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98ECFD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C7472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"---|---|---</w:t>
      </w:r>
      <w:r w:rsidRPr="004838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01DF9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0EC5D3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C085B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2D6473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isFull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 {</w:t>
      </w:r>
    </w:p>
    <w:p w14:paraId="517720B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622EB92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3581577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E04813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DCE0E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    </w:t>
      </w:r>
    </w:p>
    <w:p w14:paraId="2DAE0A2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8C7CE5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443891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F00F8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D8F85F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13B7E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cpumove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D835BA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360191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AF782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EA0254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0C259A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F70FB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22154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D980B8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00259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AF1E5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2C05E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9EBA3B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FF4AF2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8F00E7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C678D8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AE150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06A111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01EDE9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4D75D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AF453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FFE8BE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34AA0C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1067CB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0EB0F1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4AF907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4629A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4B7DDC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CC30DE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1F93A2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137A3F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9AC38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24BE8E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532140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36EF9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9148C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3A279B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B24904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4C037C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D29BA4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4DBBA2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80BF1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22F77D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214A26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CA757E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AE531B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B1D5D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26532C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5AEE5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77445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085C6A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722B09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8DE368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FDDA09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465D33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65889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F3653B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235555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316B7C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9942AD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3CA87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617AAB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FCB48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A7540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7502D7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9EE328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214891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8DCAF8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5464B9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CE111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073166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A2EF58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68D6DB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AB7F2F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F162A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063320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82422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31B52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60070B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9F0EF8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B20E53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806D93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9C798C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3BD72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47B94E4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AFDD21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671885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C8805C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51DE5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4CC451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82685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E93F7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34E07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E9346F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31530A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EF7DA0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574C95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5DC7C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4C70D9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360447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F2EC24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FDFD0B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57F6A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19DE7D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D3088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FB077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459898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9FE46E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F2E89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3D2503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65CE40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4A5301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032E81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FF100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179E1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C178F7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EE7EF9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E0785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7633D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9AFB7D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52B984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7EB7D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5F5BD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154264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44DF27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5CD78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C4B39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E29F95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B4EC6C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2CDA9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C9ECC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C8E658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DDA3CA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5553C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7C620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AC93A6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4D23A1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0A5DF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C2B03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FEEA9F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1FA170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5171C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85E4A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0A10DC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D9B07A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8106A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E91A0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0990F0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E37DF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posswin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464BD4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17BD53F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])==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])==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549D23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11578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1057929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A9F555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99C41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03BBB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D45E2E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D1F90D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7F0358E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E773C0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])==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])==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F4616A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E0F80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57976D0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73E422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7D2DE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57FA2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D2452D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58B673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4004542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11DDAA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159004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])==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])==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E6C303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178332A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1F3B2E2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C67315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DCAAE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9520A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12A47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73C8EE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942D86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3474F93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68A120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9E3000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])==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])==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484995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DFC144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A3721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5CA4F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C314B9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A2D614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F9CC0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148C8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25FA6D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A90DF9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DFBC3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44619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66004D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CA68E0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A3D89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BA0E1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0BABF3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746E31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83E7F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65CD8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8BCBF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1C23C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95AF4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6D715DA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121BD7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6F095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winner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C68A3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"Choose your Symbol (X or O)"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B1A65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4643B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)? 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9FEE7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8B124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A2F7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winner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!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isFull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)){</w:t>
      </w:r>
    </w:p>
    <w:p w14:paraId="440B24F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952D6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7FBD24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playermove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BF1CC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18BED09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B55C8D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cpumove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cpu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07981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1F632B2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3A7AA3B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winner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checkWinner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E6D68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winner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BC0E45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)?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04BBA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A9F5AE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E6FC92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83D61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winner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9B85DB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"Player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wins!</w:t>
      </w:r>
      <w:r w:rsidRPr="004838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838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currentPlayer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EFDB8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CC647D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838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"It's a draw!</w:t>
      </w:r>
      <w:r w:rsidRPr="004838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838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BE4BC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86F1C1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57AA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838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8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8FC39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44E7C8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C04E11" w14:textId="33EAE3EA" w:rsidR="0048382D" w:rsidRDefault="0048382D" w:rsidP="0048382D"/>
    <w:p w14:paraId="053BE2DB" w14:textId="70470AB7" w:rsidR="0048382D" w:rsidRPr="0048382D" w:rsidRDefault="0048382D" w:rsidP="004838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382D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E10F12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E:\Third Year\Sem 2\Aritificial Intelligence\LAB\Assignment 1&gt;cd "e:\Third Year\Sem 2\Aritificial Intelligence\LAB\Assignment 1\" &amp;&amp; gcc tic_tqak_toe_nonai2.c -o tic_tqak_toe_nonai2 &amp;&amp; "e:\Third Year\Sem 2\Aritificial Intelligence\LAB\Assignment 1\"tic_tqak_toe_nonai2</w:t>
      </w:r>
    </w:p>
    <w:p w14:paraId="2B010F0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 your Symbol (X or O)X</w:t>
      </w:r>
    </w:p>
    <w:p w14:paraId="62A99A6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94BFE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|   |   </w:t>
      </w:r>
    </w:p>
    <w:p w14:paraId="2893B98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4640F5A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|   |   </w:t>
      </w:r>
    </w:p>
    <w:p w14:paraId="451D462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0F187C3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|   |   </w:t>
      </w:r>
    </w:p>
    <w:p w14:paraId="3962191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69F37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 X, enter your move (row and column): 1 1</w:t>
      </w:r>
    </w:p>
    <w:p w14:paraId="12AD906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8931B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|   |   </w:t>
      </w:r>
    </w:p>
    <w:p w14:paraId="5544BD6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4921F6C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| X |   </w:t>
      </w:r>
    </w:p>
    <w:p w14:paraId="3705D1A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754953A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|   |   </w:t>
      </w:r>
    </w:p>
    <w:p w14:paraId="191A1E68" w14:textId="77777777" w:rsidR="0048382D" w:rsidRPr="0048382D" w:rsidRDefault="0048382D" w:rsidP="004838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0D4A3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  |</w:t>
      </w:r>
    </w:p>
    <w:p w14:paraId="0AE59A1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25554A5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| X |</w:t>
      </w:r>
    </w:p>
    <w:p w14:paraId="541180E2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3E8A4E6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|   |</w:t>
      </w:r>
    </w:p>
    <w:p w14:paraId="5AEF436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FA7D4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 X, enter your move (row and column): 0 2</w:t>
      </w:r>
    </w:p>
    <w:p w14:paraId="4FA5982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CA542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  | X</w:t>
      </w:r>
    </w:p>
    <w:p w14:paraId="530B230D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6D4C7D1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| X |</w:t>
      </w:r>
    </w:p>
    <w:p w14:paraId="2A68C81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10D1965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|   |</w:t>
      </w:r>
    </w:p>
    <w:p w14:paraId="53815BF9" w14:textId="77777777" w:rsidR="0048382D" w:rsidRPr="0048382D" w:rsidRDefault="0048382D" w:rsidP="004838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B24D87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  | X</w:t>
      </w:r>
    </w:p>
    <w:p w14:paraId="6755075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4408540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| X |</w:t>
      </w:r>
    </w:p>
    <w:p w14:paraId="0E8C50D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3805CF6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  |</w:t>
      </w:r>
    </w:p>
    <w:p w14:paraId="51F1611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270A5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 X, enter your move (row and column): 1 0</w:t>
      </w:r>
    </w:p>
    <w:p w14:paraId="58C5B5E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DF4AA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  | X</w:t>
      </w:r>
    </w:p>
    <w:p w14:paraId="183F172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4767CEA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X | X |</w:t>
      </w:r>
    </w:p>
    <w:p w14:paraId="747042F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11C7186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  |</w:t>
      </w:r>
    </w:p>
    <w:p w14:paraId="1E006404" w14:textId="77777777" w:rsidR="0048382D" w:rsidRPr="0048382D" w:rsidRDefault="0048382D" w:rsidP="004838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09A833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  | X</w:t>
      </w:r>
    </w:p>
    <w:p w14:paraId="5D866F9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0973BD2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X | X | O</w:t>
      </w:r>
    </w:p>
    <w:p w14:paraId="382BB3E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7FA20DC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  |</w:t>
      </w:r>
    </w:p>
    <w:p w14:paraId="06F81345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07EE8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 X, enter your move (row and column): 2 1</w:t>
      </w:r>
    </w:p>
    <w:p w14:paraId="2957385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194689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  | X</w:t>
      </w:r>
    </w:p>
    <w:p w14:paraId="6EB3C2F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014A9B3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X | X | O</w:t>
      </w:r>
    </w:p>
    <w:p w14:paraId="2630D2E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3A181741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X |</w:t>
      </w:r>
    </w:p>
    <w:p w14:paraId="4940D917" w14:textId="77777777" w:rsidR="0048382D" w:rsidRPr="0048382D" w:rsidRDefault="0048382D" w:rsidP="004838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D519A0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O | X</w:t>
      </w:r>
    </w:p>
    <w:p w14:paraId="2544F9E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6233C02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X | X | O</w:t>
      </w:r>
    </w:p>
    <w:p w14:paraId="76604D18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677A8E3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X |</w:t>
      </w:r>
    </w:p>
    <w:p w14:paraId="63B002E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6BD644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 X, enter your move (row and column): 2 2</w:t>
      </w:r>
    </w:p>
    <w:p w14:paraId="2E07EF0F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6ACBC6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O | X</w:t>
      </w:r>
    </w:p>
    <w:p w14:paraId="79181CA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---|---|---</w:t>
      </w:r>
    </w:p>
    <w:p w14:paraId="2D11306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X | X | O</w:t>
      </w:r>
    </w:p>
    <w:p w14:paraId="077BBCAA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---|---|---</w:t>
      </w:r>
    </w:p>
    <w:p w14:paraId="31016AE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O | X | X</w:t>
      </w:r>
    </w:p>
    <w:p w14:paraId="1E6FBD2C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B907DE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8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It's a draw!</w:t>
      </w:r>
    </w:p>
    <w:p w14:paraId="386FA30B" w14:textId="77777777" w:rsidR="0048382D" w:rsidRPr="0048382D" w:rsidRDefault="0048382D" w:rsidP="0048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7076BD" w14:textId="77777777" w:rsidR="0048382D" w:rsidRDefault="0048382D" w:rsidP="0048382D"/>
    <w:sectPr w:rsidR="0048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2EF4"/>
    <w:multiLevelType w:val="multilevel"/>
    <w:tmpl w:val="E3E6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79E7"/>
    <w:multiLevelType w:val="multilevel"/>
    <w:tmpl w:val="E34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F6DF9"/>
    <w:multiLevelType w:val="multilevel"/>
    <w:tmpl w:val="681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D35DD"/>
    <w:multiLevelType w:val="multilevel"/>
    <w:tmpl w:val="33A6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431E3"/>
    <w:multiLevelType w:val="multilevel"/>
    <w:tmpl w:val="3750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76FBE"/>
    <w:multiLevelType w:val="multilevel"/>
    <w:tmpl w:val="1244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F19DE"/>
    <w:multiLevelType w:val="multilevel"/>
    <w:tmpl w:val="36DC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4518F"/>
    <w:multiLevelType w:val="multilevel"/>
    <w:tmpl w:val="2F28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22A0F"/>
    <w:multiLevelType w:val="multilevel"/>
    <w:tmpl w:val="59E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37B78"/>
    <w:multiLevelType w:val="multilevel"/>
    <w:tmpl w:val="0E30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92489"/>
    <w:multiLevelType w:val="multilevel"/>
    <w:tmpl w:val="CD58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50020"/>
    <w:multiLevelType w:val="multilevel"/>
    <w:tmpl w:val="15CC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A73A8"/>
    <w:multiLevelType w:val="multilevel"/>
    <w:tmpl w:val="781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9646E"/>
    <w:multiLevelType w:val="multilevel"/>
    <w:tmpl w:val="32DA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E0AB3"/>
    <w:multiLevelType w:val="multilevel"/>
    <w:tmpl w:val="26A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D53F4"/>
    <w:multiLevelType w:val="multilevel"/>
    <w:tmpl w:val="E010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80FB9"/>
    <w:multiLevelType w:val="multilevel"/>
    <w:tmpl w:val="A8C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450A3"/>
    <w:multiLevelType w:val="multilevel"/>
    <w:tmpl w:val="793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4498">
    <w:abstractNumId w:val="17"/>
  </w:num>
  <w:num w:numId="2" w16cid:durableId="1880974707">
    <w:abstractNumId w:val="14"/>
  </w:num>
  <w:num w:numId="3" w16cid:durableId="1619995447">
    <w:abstractNumId w:val="5"/>
  </w:num>
  <w:num w:numId="4" w16cid:durableId="116677730">
    <w:abstractNumId w:val="2"/>
  </w:num>
  <w:num w:numId="5" w16cid:durableId="1788771323">
    <w:abstractNumId w:val="12"/>
  </w:num>
  <w:num w:numId="6" w16cid:durableId="1911962329">
    <w:abstractNumId w:val="6"/>
  </w:num>
  <w:num w:numId="7" w16cid:durableId="1882667282">
    <w:abstractNumId w:val="15"/>
  </w:num>
  <w:num w:numId="8" w16cid:durableId="2119375157">
    <w:abstractNumId w:val="4"/>
  </w:num>
  <w:num w:numId="9" w16cid:durableId="351108869">
    <w:abstractNumId w:val="7"/>
  </w:num>
  <w:num w:numId="10" w16cid:durableId="1915627949">
    <w:abstractNumId w:val="8"/>
  </w:num>
  <w:num w:numId="11" w16cid:durableId="1856916528">
    <w:abstractNumId w:val="1"/>
  </w:num>
  <w:num w:numId="12" w16cid:durableId="1899052462">
    <w:abstractNumId w:val="3"/>
  </w:num>
  <w:num w:numId="13" w16cid:durableId="1903365415">
    <w:abstractNumId w:val="0"/>
  </w:num>
  <w:num w:numId="14" w16cid:durableId="143208385">
    <w:abstractNumId w:val="11"/>
  </w:num>
  <w:num w:numId="15" w16cid:durableId="1673871886">
    <w:abstractNumId w:val="10"/>
  </w:num>
  <w:num w:numId="16" w16cid:durableId="496771276">
    <w:abstractNumId w:val="9"/>
  </w:num>
  <w:num w:numId="17" w16cid:durableId="320892677">
    <w:abstractNumId w:val="16"/>
  </w:num>
  <w:num w:numId="18" w16cid:durableId="128980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2D"/>
    <w:rsid w:val="0048382D"/>
    <w:rsid w:val="005F791D"/>
    <w:rsid w:val="006B1147"/>
    <w:rsid w:val="00813ACB"/>
    <w:rsid w:val="008266A5"/>
    <w:rsid w:val="00AE3D33"/>
    <w:rsid w:val="00E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FE86"/>
  <w15:chartTrackingRefBased/>
  <w15:docId w15:val="{3882EDBA-3AB1-4235-88C5-D3306E2A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2D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2D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8382D"/>
  </w:style>
  <w:style w:type="paragraph" w:customStyle="1" w:styleId="msonormal0">
    <w:name w:val="msonormal"/>
    <w:basedOn w:val="Normal"/>
    <w:rsid w:val="004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1699</Words>
  <Characters>9688</Characters>
  <Application>Microsoft Office Word</Application>
  <DocSecurity>4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 Patil</dc:creator>
  <cp:keywords/>
  <dc:description/>
  <cp:lastModifiedBy>RAHUL YARGOP</cp:lastModifiedBy>
  <cp:revision>2</cp:revision>
  <dcterms:created xsi:type="dcterms:W3CDTF">2025-02-02T17:09:00Z</dcterms:created>
  <dcterms:modified xsi:type="dcterms:W3CDTF">2025-02-02T17:09:00Z</dcterms:modified>
</cp:coreProperties>
</file>