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6463"/>
        <w:gridCol w:w="318"/>
      </w:tblGrid>
      <w:tr w:rsidR="00922315" w:rsidRPr="00922315" w14:paraId="2EE5AEEB" w14:textId="77777777" w:rsidTr="00922315">
        <w:trPr>
          <w:gridAfter w:val="1"/>
          <w:wAfter w:w="421" w:type="dxa"/>
          <w:trHeight w:val="2330"/>
        </w:trPr>
        <w:tc>
          <w:tcPr>
            <w:tcW w:w="2616" w:type="dxa"/>
          </w:tcPr>
          <w:p w14:paraId="4D0B72D8" w14:textId="1C03782D" w:rsidR="00922315" w:rsidRPr="00922315" w:rsidRDefault="00781156" w:rsidP="00E639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56"/>
                <w:szCs w:val="5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  <w:u w:val="single"/>
              </w:rPr>
              <w:drawing>
                <wp:inline distT="0" distB="0" distL="0" distR="0" wp14:anchorId="4C262A1E" wp14:editId="364E2F77">
                  <wp:extent cx="1899865" cy="7048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989" cy="71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</w:tcPr>
          <w:p w14:paraId="3DA32514" w14:textId="1AC28342" w:rsidR="00922315" w:rsidRPr="00922315" w:rsidRDefault="00922315" w:rsidP="0092231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22315">
              <w:rPr>
                <w:rFonts w:ascii="Times New Roman" w:hAnsi="Times New Roman" w:cs="Times New Roman"/>
                <w:spacing w:val="-1"/>
                <w:sz w:val="44"/>
                <w:szCs w:val="44"/>
              </w:rPr>
              <w:t>Project Supervisor Meeting</w:t>
            </w:r>
            <w:r w:rsidRPr="00922315">
              <w:rPr>
                <w:rFonts w:ascii="Times New Roman" w:hAnsi="Times New Roman" w:cs="Times New Roman"/>
                <w:sz w:val="44"/>
                <w:szCs w:val="44"/>
              </w:rPr>
              <w:t xml:space="preserve"> Log Sh</w:t>
            </w:r>
            <w:r w:rsidRPr="00922315">
              <w:rPr>
                <w:rFonts w:ascii="Times New Roman" w:hAnsi="Times New Roman" w:cs="Times New Roman"/>
                <w:spacing w:val="1"/>
                <w:sz w:val="44"/>
                <w:szCs w:val="44"/>
              </w:rPr>
              <w:t>ee</w:t>
            </w:r>
            <w:r w:rsidRPr="00922315">
              <w:rPr>
                <w:rFonts w:ascii="Times New Roman" w:hAnsi="Times New Roman" w:cs="Times New Roman"/>
                <w:sz w:val="44"/>
                <w:szCs w:val="44"/>
              </w:rPr>
              <w:t>t</w:t>
            </w:r>
          </w:p>
          <w:p w14:paraId="2D75C88B" w14:textId="77777777" w:rsidR="00922315" w:rsidRPr="00922315" w:rsidRDefault="00922315" w:rsidP="009223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2315">
              <w:rPr>
                <w:rFonts w:ascii="Times New Roman" w:hAnsi="Times New Roman" w:cs="Times New Roman"/>
                <w:sz w:val="36"/>
                <w:szCs w:val="36"/>
              </w:rPr>
              <w:t>Academia International College</w:t>
            </w:r>
          </w:p>
          <w:p w14:paraId="4B419B0A" w14:textId="2211BB83" w:rsidR="00922315" w:rsidRPr="00922315" w:rsidRDefault="00922315" w:rsidP="00922315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u w:val="single"/>
              </w:rPr>
            </w:pPr>
            <w:r w:rsidRPr="00922315">
              <w:rPr>
                <w:rFonts w:ascii="Times New Roman" w:hAnsi="Times New Roman" w:cs="Times New Roman"/>
                <w:sz w:val="36"/>
                <w:szCs w:val="36"/>
              </w:rPr>
              <w:t>Tribhuwan University</w:t>
            </w:r>
          </w:p>
        </w:tc>
      </w:tr>
      <w:tr w:rsidR="00B77D3D" w:rsidRPr="00922315" w14:paraId="5DB9F6AC" w14:textId="77777777" w:rsidTr="009223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28"/>
        </w:trPr>
        <w:tc>
          <w:tcPr>
            <w:tcW w:w="9997" w:type="dxa"/>
            <w:gridSpan w:val="3"/>
          </w:tcPr>
          <w:p w14:paraId="53BFA7CA" w14:textId="77777777" w:rsidR="00223103" w:rsidRPr="00922315" w:rsidRDefault="00B77D3D" w:rsidP="00E6392F">
            <w:pPr>
              <w:spacing w:before="2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Student’s Name: </w:t>
            </w:r>
          </w:p>
          <w:p w14:paraId="7A94DF0C" w14:textId="77777777" w:rsidR="00223103" w:rsidRPr="00922315" w:rsidRDefault="00B77D3D" w:rsidP="00E6392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223103" w:rsidRPr="009223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 ……………..……Roll No… …………………….</w:t>
            </w:r>
          </w:p>
          <w:p w14:paraId="3C3DDA6D" w14:textId="77777777" w:rsidR="00223103" w:rsidRPr="00922315" w:rsidRDefault="00223103" w:rsidP="00E6392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 ……………..……Roll No… …………………….</w:t>
            </w:r>
          </w:p>
          <w:p w14:paraId="2BF1663C" w14:textId="77777777" w:rsidR="00223103" w:rsidRPr="00922315" w:rsidRDefault="00223103" w:rsidP="00E6392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 ……………..……Roll No… …………………….</w:t>
            </w:r>
          </w:p>
          <w:p w14:paraId="66EBCF15" w14:textId="77777777" w:rsidR="00223103" w:rsidRPr="00922315" w:rsidRDefault="00223103" w:rsidP="00E6392F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 ……………..……Roll No… …………………….</w:t>
            </w:r>
          </w:p>
          <w:p w14:paraId="7F7436CF" w14:textId="77777777" w:rsidR="00E6392F" w:rsidRPr="00922315" w:rsidRDefault="00E6392F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Project Title: ……………………………………………………………………………………………</w:t>
            </w:r>
          </w:p>
          <w:p w14:paraId="2867AFC4" w14:textId="77777777" w:rsidR="00E6392F" w:rsidRPr="00922315" w:rsidRDefault="00B77D3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Date: ………………………….. </w:t>
            </w:r>
            <w:r w:rsidR="00223103"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6392F"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Meeting No: ………. </w:t>
            </w:r>
            <w:r w:rsidR="00223103"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CEC2C1" w14:textId="77777777" w:rsidR="00B77D3D" w:rsidRPr="00922315" w:rsidRDefault="00E6392F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Supervisor’s Name: ………………………………….</w:t>
            </w:r>
            <w:r w:rsidR="00B77D3D"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</w:t>
            </w:r>
          </w:p>
          <w:p w14:paraId="131223B5" w14:textId="77777777" w:rsidR="00B77D3D" w:rsidRPr="00922315" w:rsidRDefault="00B77D3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09612" w14:textId="77777777" w:rsidR="00223103" w:rsidRPr="00922315" w:rsidRDefault="00B77D3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Supervisor’s Signature:</w:t>
            </w:r>
            <w:r w:rsidR="00FA2BBA"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223103" w:rsidRPr="00922315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</w:tr>
    </w:tbl>
    <w:p w14:paraId="4238FEEC" w14:textId="77777777" w:rsidR="00B77D3D" w:rsidRPr="00922315" w:rsidRDefault="00B77D3D" w:rsidP="00E639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7" w:type="dxa"/>
        <w:tblLook w:val="04A0" w:firstRow="1" w:lastRow="0" w:firstColumn="1" w:lastColumn="0" w:noHBand="0" w:noVBand="1"/>
      </w:tblPr>
      <w:tblGrid>
        <w:gridCol w:w="10177"/>
      </w:tblGrid>
      <w:tr w:rsidR="00B77D3D" w:rsidRPr="00922315" w14:paraId="20A32F02" w14:textId="77777777" w:rsidTr="00010763">
        <w:trPr>
          <w:trHeight w:val="4695"/>
        </w:trPr>
        <w:tc>
          <w:tcPr>
            <w:tcW w:w="10177" w:type="dxa"/>
          </w:tcPr>
          <w:p w14:paraId="1F9886CB" w14:textId="77777777" w:rsidR="00B77D3D" w:rsidRPr="00922315" w:rsidRDefault="0050442D" w:rsidP="00E6392F">
            <w:pPr>
              <w:spacing w:before="240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b/>
                <w:sz w:val="24"/>
                <w:szCs w:val="24"/>
              </w:rPr>
              <w:t>Items for Discussion (noted by Student before mandatory supervisory meeting):</w:t>
            </w:r>
          </w:p>
          <w:p w14:paraId="3977D22B" w14:textId="77777777" w:rsidR="0050442D" w:rsidRPr="00922315" w:rsidRDefault="0050442D" w:rsidP="00E6392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8CD8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6106A" w14:textId="77777777" w:rsidR="0050442D" w:rsidRPr="00922315" w:rsidRDefault="0050442D" w:rsidP="00E6392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07319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C4F97" w14:textId="77777777" w:rsidR="0050442D" w:rsidRPr="00922315" w:rsidRDefault="0050442D" w:rsidP="00E6392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60E9A" w14:textId="77777777" w:rsidR="00B77D3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53AED01" w14:textId="77777777" w:rsidR="00B77D3D" w:rsidRPr="00922315" w:rsidRDefault="00B77D3D" w:rsidP="00E6392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4F2BEE" w14:textId="77777777" w:rsidR="00B77D3D" w:rsidRPr="00922315" w:rsidRDefault="00B77D3D" w:rsidP="00E639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7" w:type="dxa"/>
        <w:tblLook w:val="04A0" w:firstRow="1" w:lastRow="0" w:firstColumn="1" w:lastColumn="0" w:noHBand="0" w:noVBand="1"/>
      </w:tblPr>
      <w:tblGrid>
        <w:gridCol w:w="10087"/>
      </w:tblGrid>
      <w:tr w:rsidR="0050442D" w:rsidRPr="00922315" w14:paraId="0AE78892" w14:textId="77777777" w:rsidTr="00010763">
        <w:trPr>
          <w:trHeight w:val="4499"/>
        </w:trPr>
        <w:tc>
          <w:tcPr>
            <w:tcW w:w="10087" w:type="dxa"/>
          </w:tcPr>
          <w:p w14:paraId="0B5518E3" w14:textId="77777777" w:rsidR="0050442D" w:rsidRPr="00922315" w:rsidRDefault="0050442D" w:rsidP="00E6392F">
            <w:pPr>
              <w:spacing w:before="240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Record of discussion (noted by Student during before mandatory supervisory meeting):</w:t>
            </w:r>
          </w:p>
          <w:p w14:paraId="5AA8849F" w14:textId="77777777" w:rsidR="0050442D" w:rsidRPr="00922315" w:rsidRDefault="0050442D" w:rsidP="00E6392F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49E88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287EB" w14:textId="77777777" w:rsidR="0050442D" w:rsidRPr="00922315" w:rsidRDefault="0050442D" w:rsidP="00E6392F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52B45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9DB4C" w14:textId="77777777" w:rsidR="0050442D" w:rsidRPr="00922315" w:rsidRDefault="0050442D" w:rsidP="00E6392F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EB54B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7CDF169" w14:textId="77777777" w:rsidR="0050442D" w:rsidRPr="00922315" w:rsidRDefault="0050442D" w:rsidP="00E6392F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329F4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D4330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6EED87" w14:textId="77777777" w:rsidR="0050442D" w:rsidRPr="00922315" w:rsidRDefault="0050442D" w:rsidP="00E639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10192"/>
      </w:tblGrid>
      <w:tr w:rsidR="0050442D" w:rsidRPr="00922315" w14:paraId="1F51633F" w14:textId="77777777" w:rsidTr="00E6392F">
        <w:trPr>
          <w:trHeight w:val="1790"/>
        </w:trPr>
        <w:tc>
          <w:tcPr>
            <w:tcW w:w="10192" w:type="dxa"/>
          </w:tcPr>
          <w:p w14:paraId="0D9B3F7E" w14:textId="77777777" w:rsidR="0050442D" w:rsidRPr="00922315" w:rsidRDefault="0050442D" w:rsidP="00E6392F">
            <w:pPr>
              <w:spacing w:before="240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b/>
                <w:sz w:val="24"/>
                <w:szCs w:val="24"/>
              </w:rPr>
              <w:t>Action List( to be attempted or completed by Student by the next mandatory supervisory meeting):</w:t>
            </w:r>
          </w:p>
          <w:p w14:paraId="17DF8A89" w14:textId="77777777" w:rsidR="0050442D" w:rsidRPr="00922315" w:rsidRDefault="0050442D" w:rsidP="00E6392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2615D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E2473" w14:textId="77777777" w:rsidR="0050442D" w:rsidRPr="00922315" w:rsidRDefault="0050442D" w:rsidP="00E6392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90667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760DC" w14:textId="77777777" w:rsidR="0050442D" w:rsidRPr="00922315" w:rsidRDefault="0050442D" w:rsidP="00E6392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B7750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EAD3C63" w14:textId="77777777" w:rsidR="0050442D" w:rsidRPr="00922315" w:rsidRDefault="0050442D" w:rsidP="00E6392F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27ECD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75A57" w14:textId="77777777" w:rsidR="0050442D" w:rsidRPr="00922315" w:rsidRDefault="0050442D" w:rsidP="00E639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591EBD" w14:textId="77777777" w:rsidR="00010763" w:rsidRPr="00922315" w:rsidRDefault="00010763" w:rsidP="00E639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10763" w:rsidRPr="00922315" w:rsidSect="0092231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AC5EB" w14:textId="77777777" w:rsidR="00A42C18" w:rsidRDefault="00A42C18" w:rsidP="00223103">
      <w:pPr>
        <w:spacing w:after="0" w:line="240" w:lineRule="auto"/>
      </w:pPr>
      <w:r>
        <w:separator/>
      </w:r>
    </w:p>
  </w:endnote>
  <w:endnote w:type="continuationSeparator" w:id="0">
    <w:p w14:paraId="702C78A0" w14:textId="77777777" w:rsidR="00A42C18" w:rsidRDefault="00A42C18" w:rsidP="002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B691F" w14:textId="77777777" w:rsidR="00A42C18" w:rsidRDefault="00A42C18" w:rsidP="00223103">
      <w:pPr>
        <w:spacing w:after="0" w:line="240" w:lineRule="auto"/>
      </w:pPr>
      <w:r>
        <w:separator/>
      </w:r>
    </w:p>
  </w:footnote>
  <w:footnote w:type="continuationSeparator" w:id="0">
    <w:p w14:paraId="6E2DB1B6" w14:textId="77777777" w:rsidR="00A42C18" w:rsidRDefault="00A42C18" w:rsidP="002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844C8"/>
    <w:multiLevelType w:val="hybridMultilevel"/>
    <w:tmpl w:val="917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0E4"/>
    <w:multiLevelType w:val="hybridMultilevel"/>
    <w:tmpl w:val="BA72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CB0"/>
    <w:multiLevelType w:val="hybridMultilevel"/>
    <w:tmpl w:val="EB3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6431"/>
    <w:multiLevelType w:val="hybridMultilevel"/>
    <w:tmpl w:val="917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03BD4"/>
    <w:multiLevelType w:val="hybridMultilevel"/>
    <w:tmpl w:val="07D6F49E"/>
    <w:lvl w:ilvl="0" w:tplc="50AAE3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4DC6683"/>
    <w:multiLevelType w:val="hybridMultilevel"/>
    <w:tmpl w:val="917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F15AE"/>
    <w:multiLevelType w:val="hybridMultilevel"/>
    <w:tmpl w:val="917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7F58"/>
    <w:multiLevelType w:val="hybridMultilevel"/>
    <w:tmpl w:val="0BD43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6667E"/>
    <w:multiLevelType w:val="hybridMultilevel"/>
    <w:tmpl w:val="9170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6869">
    <w:abstractNumId w:val="7"/>
  </w:num>
  <w:num w:numId="2" w16cid:durableId="1530874615">
    <w:abstractNumId w:val="4"/>
  </w:num>
  <w:num w:numId="3" w16cid:durableId="677200320">
    <w:abstractNumId w:val="1"/>
  </w:num>
  <w:num w:numId="4" w16cid:durableId="1080758580">
    <w:abstractNumId w:val="3"/>
  </w:num>
  <w:num w:numId="5" w16cid:durableId="1807819937">
    <w:abstractNumId w:val="8"/>
  </w:num>
  <w:num w:numId="6" w16cid:durableId="538395719">
    <w:abstractNumId w:val="5"/>
  </w:num>
  <w:num w:numId="7" w16cid:durableId="1199467634">
    <w:abstractNumId w:val="0"/>
  </w:num>
  <w:num w:numId="8" w16cid:durableId="501622341">
    <w:abstractNumId w:val="6"/>
  </w:num>
  <w:num w:numId="9" w16cid:durableId="5762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3D"/>
    <w:rsid w:val="00010763"/>
    <w:rsid w:val="000C5A38"/>
    <w:rsid w:val="000D40DE"/>
    <w:rsid w:val="001A522C"/>
    <w:rsid w:val="00223103"/>
    <w:rsid w:val="002D2AF8"/>
    <w:rsid w:val="00300408"/>
    <w:rsid w:val="004404AA"/>
    <w:rsid w:val="0050442D"/>
    <w:rsid w:val="006121E1"/>
    <w:rsid w:val="00764311"/>
    <w:rsid w:val="00781156"/>
    <w:rsid w:val="00922315"/>
    <w:rsid w:val="009F6366"/>
    <w:rsid w:val="00A42C18"/>
    <w:rsid w:val="00A461D8"/>
    <w:rsid w:val="00AE2815"/>
    <w:rsid w:val="00B77D3D"/>
    <w:rsid w:val="00C94D18"/>
    <w:rsid w:val="00E6392F"/>
    <w:rsid w:val="00F27CE5"/>
    <w:rsid w:val="00F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6CF4"/>
  <w15:docId w15:val="{10297F8F-100C-4373-909B-3495E0F6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3103"/>
  </w:style>
  <w:style w:type="paragraph" w:styleId="Footer">
    <w:name w:val="footer"/>
    <w:basedOn w:val="Normal"/>
    <w:link w:val="FooterChar"/>
    <w:uiPriority w:val="99"/>
    <w:semiHidden/>
    <w:unhideWhenUsed/>
    <w:rsid w:val="0022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Lbef</dc:creator>
  <cp:lastModifiedBy>Rajesh Prasad Shrestha</cp:lastModifiedBy>
  <cp:revision>2</cp:revision>
  <cp:lastPrinted>2019-03-24T15:05:00Z</cp:lastPrinted>
  <dcterms:created xsi:type="dcterms:W3CDTF">2025-03-12T04:15:00Z</dcterms:created>
  <dcterms:modified xsi:type="dcterms:W3CDTF">2025-03-12T04:15:00Z</dcterms:modified>
</cp:coreProperties>
</file>