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2E62D" w14:textId="77777777" w:rsidR="00C04230" w:rsidRDefault="00C04230" w:rsidP="00C04230">
      <w:pPr>
        <w:jc w:val="center"/>
        <w:rPr>
          <w:rFonts w:ascii="Montserrat" w:hAnsi="Montserrat"/>
          <w:color w:val="156082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04230">
        <w:rPr>
          <w:rFonts w:ascii="Montserrat" w:hAnsi="Montserrat"/>
          <w:color w:val="156082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Schema Mapper: Implementation Log</w:t>
      </w:r>
    </w:p>
    <w:p w14:paraId="7EC723FF" w14:textId="0AD70E5F" w:rsidR="00DD55B1" w:rsidRPr="00DD55B1" w:rsidRDefault="00DD55B1" w:rsidP="00DD55B1">
      <w:pPr>
        <w:rPr>
          <w:rFonts w:ascii="Montserrat" w:hAnsi="Montserrat"/>
          <w:b/>
          <w:bCs/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D55B1">
        <w:rPr>
          <w:rFonts w:ascii="Montserrat" w:hAnsi="Montserrat"/>
          <w:b/>
          <w:bCs/>
          <w:color w:val="000000" w:themeColor="tex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</w:p>
    <w:p w14:paraId="4B860209" w14:textId="77777777" w:rsidR="00C04230" w:rsidRPr="00DD55B1" w:rsidRDefault="00C04230" w:rsidP="00DD55B1">
      <w:pPr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A system that converts text to JSON following any schema. Uses Azure OpenAI GPT-4 + Streamlit web interface.</w:t>
      </w:r>
    </w:p>
    <w:p w14:paraId="6F08FD84" w14:textId="77777777" w:rsidR="00C04230" w:rsidRPr="00DD55B1" w:rsidRDefault="00C04230" w:rsidP="00DD55B1">
      <w:pPr>
        <w:jc w:val="both"/>
        <w:rPr>
          <w:rFonts w:ascii="Montserrat" w:hAnsi="Montserrat"/>
          <w:b/>
          <w:bCs/>
          <w:lang w:val="en-US"/>
        </w:rPr>
      </w:pPr>
      <w:r w:rsidRPr="00DD55B1">
        <w:rPr>
          <w:rFonts w:ascii="Montserrat" w:hAnsi="Montserrat"/>
          <w:b/>
          <w:bCs/>
          <w:lang w:val="en-US"/>
        </w:rPr>
        <w:t>Development Process</w:t>
      </w:r>
    </w:p>
    <w:p w14:paraId="51F4495C" w14:textId="77777777" w:rsidR="00C04230" w:rsidRPr="00DD55B1" w:rsidRDefault="00C04230" w:rsidP="00DD55B1">
      <w:pPr>
        <w:ind w:left="360"/>
        <w:jc w:val="both"/>
        <w:rPr>
          <w:rFonts w:ascii="Montserrat" w:hAnsi="Montserrat"/>
          <w:b/>
          <w:bCs/>
          <w:sz w:val="22"/>
          <w:szCs w:val="22"/>
        </w:rPr>
      </w:pPr>
      <w:r w:rsidRPr="00DD55B1">
        <w:rPr>
          <w:rFonts w:ascii="Montserrat" w:hAnsi="Montserrat"/>
          <w:b/>
          <w:bCs/>
          <w:sz w:val="22"/>
          <w:szCs w:val="22"/>
        </w:rPr>
        <w:t>Phase 1: Basic Setup</w:t>
      </w:r>
    </w:p>
    <w:p w14:paraId="23AF2DCF" w14:textId="77777777" w:rsidR="00C04230" w:rsidRPr="00DD55B1" w:rsidRDefault="00C04230" w:rsidP="00DD55B1">
      <w:pPr>
        <w:ind w:left="72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Files: main.py, logger.py, .env</w:t>
      </w:r>
    </w:p>
    <w:p w14:paraId="127D1A72" w14:textId="351948E1" w:rsidR="00C04230" w:rsidRPr="00DD55B1" w:rsidRDefault="00C04230" w:rsidP="00DD55B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Researched best LLMs for JSON output and handling large schemas (e.g., GPT-4, Claude 3, Gemini 1.5</w:t>
      </w:r>
      <w:r w:rsidR="009127EF" w:rsidRPr="00DD55B1">
        <w:rPr>
          <w:rFonts w:ascii="Montserrat" w:hAnsi="Montserrat"/>
          <w:sz w:val="22"/>
          <w:szCs w:val="22"/>
        </w:rPr>
        <w:t xml:space="preserve">, </w:t>
      </w:r>
      <w:proofErr w:type="spellStart"/>
      <w:r w:rsidR="009127EF" w:rsidRPr="00DD55B1">
        <w:rPr>
          <w:rFonts w:ascii="Montserrat" w:hAnsi="Montserrat"/>
          <w:sz w:val="22"/>
          <w:szCs w:val="22"/>
        </w:rPr>
        <w:t>JSONFormer</w:t>
      </w:r>
      <w:proofErr w:type="spellEnd"/>
      <w:r w:rsidR="009127EF" w:rsidRPr="00DD55B1">
        <w:rPr>
          <w:rFonts w:ascii="Montserrat" w:hAnsi="Montserrat"/>
          <w:sz w:val="22"/>
          <w:szCs w:val="22"/>
        </w:rPr>
        <w:t>(</w:t>
      </w:r>
      <w:proofErr w:type="spellStart"/>
      <w:r w:rsidR="009127EF" w:rsidRPr="00DD55B1">
        <w:rPr>
          <w:rFonts w:ascii="Montserrat" w:hAnsi="Montserrat"/>
          <w:sz w:val="22"/>
          <w:szCs w:val="22"/>
        </w:rPr>
        <w:t>huggingface</w:t>
      </w:r>
      <w:proofErr w:type="spellEnd"/>
      <w:r w:rsidR="009127EF" w:rsidRPr="00DD55B1">
        <w:rPr>
          <w:rFonts w:ascii="Montserrat" w:hAnsi="Montserrat"/>
          <w:sz w:val="22"/>
          <w:szCs w:val="22"/>
        </w:rPr>
        <w:t>)</w:t>
      </w:r>
      <w:r w:rsidRPr="00DD55B1">
        <w:rPr>
          <w:rFonts w:ascii="Montserrat" w:hAnsi="Montserrat"/>
          <w:sz w:val="22"/>
          <w:szCs w:val="22"/>
        </w:rPr>
        <w:t>)</w:t>
      </w:r>
    </w:p>
    <w:p w14:paraId="646C3C63" w14:textId="77777777" w:rsidR="00C04230" w:rsidRPr="00DD55B1" w:rsidRDefault="00C04230" w:rsidP="00DD55B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Compared model capabilities: context length, JSON mode reliability, and schema adherence</w:t>
      </w:r>
    </w:p>
    <w:p w14:paraId="27558BEA" w14:textId="77777777" w:rsidR="00C04230" w:rsidRPr="00DD55B1" w:rsidRDefault="00C04230" w:rsidP="00DD55B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Finalized basic project structure with modular design for model calls, parsing, and schema validation</w:t>
      </w:r>
    </w:p>
    <w:p w14:paraId="17E563B5" w14:textId="77777777" w:rsidR="00C04230" w:rsidRPr="00DD55B1" w:rsidRDefault="00C04230" w:rsidP="00DD55B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Set up connection using Azure AI Foundry to access OpenAI’s GPT-4</w:t>
      </w:r>
    </w:p>
    <w:p w14:paraId="5B72F238" w14:textId="7142111E" w:rsidR="00C04230" w:rsidRPr="00DD55B1" w:rsidRDefault="00C04230" w:rsidP="00DD55B1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Created logging system with timestamped files</w:t>
      </w:r>
    </w:p>
    <w:p w14:paraId="3FA675D8" w14:textId="77777777" w:rsidR="00C04230" w:rsidRPr="00DD55B1" w:rsidRDefault="00C04230" w:rsidP="00DD55B1">
      <w:pPr>
        <w:ind w:left="360"/>
        <w:jc w:val="both"/>
        <w:rPr>
          <w:rFonts w:ascii="Montserrat" w:hAnsi="Montserrat"/>
          <w:b/>
          <w:bCs/>
          <w:sz w:val="22"/>
          <w:szCs w:val="22"/>
          <w:lang w:val="en-US"/>
        </w:rPr>
      </w:pPr>
      <w:r w:rsidRPr="00DD55B1">
        <w:rPr>
          <w:rFonts w:ascii="Montserrat" w:hAnsi="Montserrat"/>
          <w:b/>
          <w:bCs/>
          <w:sz w:val="22"/>
          <w:szCs w:val="22"/>
          <w:lang w:val="en-US"/>
        </w:rPr>
        <w:t>Phase 2: LLM Configuration</w:t>
      </w:r>
    </w:p>
    <w:p w14:paraId="7003B8C8" w14:textId="7777777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Experiments:</w:t>
      </w:r>
    </w:p>
    <w:p w14:paraId="59D4BE46" w14:textId="7777777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- Temperature: Tried 0.1 (too rigid) → 0.8 (too creative) → 0.4 (perfect balance)</w:t>
      </w:r>
    </w:p>
    <w:p w14:paraId="519479BE" w14:textId="7777777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- JSON Mode: Reduced non-JSON responses by 95%</w:t>
      </w:r>
    </w:p>
    <w:p w14:paraId="480F4098" w14:textId="7777777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- Top-p: Set to 0.9 for quality balance</w:t>
      </w:r>
    </w:p>
    <w:p w14:paraId="0C2DE781" w14:textId="77777777" w:rsidR="00C04230" w:rsidRPr="00DD55B1" w:rsidRDefault="00C04230" w:rsidP="00DD55B1">
      <w:pPr>
        <w:ind w:left="360"/>
        <w:jc w:val="both"/>
        <w:rPr>
          <w:rFonts w:ascii="Montserrat" w:hAnsi="Montserrat"/>
          <w:b/>
          <w:bCs/>
          <w:sz w:val="22"/>
          <w:szCs w:val="22"/>
          <w:lang w:val="en-US"/>
        </w:rPr>
      </w:pPr>
      <w:r w:rsidRPr="00DD55B1">
        <w:rPr>
          <w:rFonts w:ascii="Montserrat" w:hAnsi="Montserrat"/>
          <w:b/>
          <w:bCs/>
          <w:sz w:val="22"/>
          <w:szCs w:val="22"/>
          <w:lang w:val="en-US"/>
        </w:rPr>
        <w:t>Phase 3: Prompt Engineering</w:t>
      </w:r>
    </w:p>
    <w:p w14:paraId="581702FF" w14:textId="7777777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Evolution:</w:t>
      </w:r>
    </w:p>
    <w:p w14:paraId="05DAE741" w14:textId="7777777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1. Basic: "Convert text to JSON" → Failed often</w:t>
      </w:r>
    </w:p>
    <w:p w14:paraId="39E64A55" w14:textId="7777777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2. Detailed: Added numbered steps → Better compliance</w:t>
      </w:r>
    </w:p>
    <w:p w14:paraId="52BE6EAD" w14:textId="74B6F30D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3. Final: Explicit data type rules → Best Results</w:t>
      </w:r>
    </w:p>
    <w:p w14:paraId="6EA8CDD8" w14:textId="7777777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Current Prompt Strategy:</w:t>
      </w:r>
    </w:p>
    <w:p w14:paraId="5CEDBFFE" w14:textId="77182325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- Clear numbered instructions.</w:t>
      </w:r>
    </w:p>
    <w:p w14:paraId="27EB5C1A" w14:textId="1637D5F7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- Explicit boolean handling.</w:t>
      </w:r>
    </w:p>
    <w:p w14:paraId="0B390958" w14:textId="7409280B" w:rsidR="00C04230" w:rsidRPr="00DD55B1" w:rsidRDefault="00C04230" w:rsidP="00DD55B1">
      <w:pPr>
        <w:ind w:left="108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  <w:lang w:val="en-US"/>
        </w:rPr>
        <w:t>- Schema adherence enforcement.</w:t>
      </w:r>
    </w:p>
    <w:p w14:paraId="4DC3DA50" w14:textId="77777777" w:rsidR="00C04230" w:rsidRPr="00DD55B1" w:rsidRDefault="00C04230" w:rsidP="00DD55B1">
      <w:pPr>
        <w:ind w:left="360"/>
        <w:jc w:val="both"/>
        <w:rPr>
          <w:rFonts w:ascii="Montserrat" w:hAnsi="Montserrat"/>
          <w:sz w:val="22"/>
          <w:szCs w:val="22"/>
          <w:lang w:val="en-US"/>
        </w:rPr>
      </w:pPr>
    </w:p>
    <w:p w14:paraId="14BF1EEB" w14:textId="19B650E9" w:rsidR="00C04230" w:rsidRPr="00DD55B1" w:rsidRDefault="00C04230" w:rsidP="00DD55B1">
      <w:pPr>
        <w:ind w:left="36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b/>
          <w:bCs/>
          <w:sz w:val="22"/>
          <w:szCs w:val="22"/>
          <w:lang w:val="en-US"/>
        </w:rPr>
        <w:lastRenderedPageBreak/>
        <w:t>Phase 4: Testing</w:t>
      </w:r>
    </w:p>
    <w:p w14:paraId="29BD0AAA" w14:textId="77777777" w:rsidR="00C04230" w:rsidRPr="00DD55B1" w:rsidRDefault="00C04230" w:rsidP="00DD55B1">
      <w:pPr>
        <w:ind w:left="72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All three test cases were successfully passed:</w:t>
      </w:r>
    </w:p>
    <w:p w14:paraId="544ED77A" w14:textId="77777777" w:rsidR="00C04230" w:rsidRPr="00DD55B1" w:rsidRDefault="00C04230" w:rsidP="00DD55B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Academic Paper (BibTeX → Citation JSON)</w:t>
      </w:r>
    </w:p>
    <w:p w14:paraId="6FAD343E" w14:textId="77777777" w:rsidR="00C04230" w:rsidRPr="00DD55B1" w:rsidRDefault="00C04230" w:rsidP="00DD55B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GitHub Actions (Description → Config JSON)</w:t>
      </w:r>
    </w:p>
    <w:p w14:paraId="073D1EF8" w14:textId="609CCDCD" w:rsidR="00C04230" w:rsidRPr="00DD55B1" w:rsidRDefault="00C04230" w:rsidP="00DD55B1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Resume (Text → Structured JSON)</w:t>
      </w:r>
    </w:p>
    <w:p w14:paraId="0311D63F" w14:textId="77777777" w:rsidR="00C04230" w:rsidRPr="00DD55B1" w:rsidRDefault="00C04230" w:rsidP="00DD55B1">
      <w:pPr>
        <w:ind w:left="360"/>
        <w:jc w:val="both"/>
        <w:rPr>
          <w:rFonts w:ascii="Montserrat" w:hAnsi="Montserrat"/>
          <w:b/>
          <w:bCs/>
          <w:sz w:val="22"/>
          <w:szCs w:val="22"/>
          <w:lang w:val="en-US"/>
        </w:rPr>
      </w:pPr>
      <w:r w:rsidRPr="00DD55B1">
        <w:rPr>
          <w:rFonts w:ascii="Montserrat" w:hAnsi="Montserrat"/>
          <w:b/>
          <w:bCs/>
          <w:sz w:val="22"/>
          <w:szCs w:val="22"/>
          <w:lang w:val="en-US"/>
        </w:rPr>
        <w:t>Phase 5: Web Interface</w:t>
      </w:r>
    </w:p>
    <w:p w14:paraId="6948FF67" w14:textId="77777777" w:rsidR="00C04230" w:rsidRPr="00DD55B1" w:rsidRDefault="00C04230" w:rsidP="00DD55B1">
      <w:pPr>
        <w:ind w:left="72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File: app.py</w:t>
      </w:r>
    </w:p>
    <w:p w14:paraId="307B0B34" w14:textId="77777777" w:rsidR="00C04230" w:rsidRPr="00DD55B1" w:rsidRDefault="00C04230" w:rsidP="00DD55B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Built a minimal Streamlit app</w:t>
      </w:r>
    </w:p>
    <w:p w14:paraId="7B699C3C" w14:textId="77777777" w:rsidR="00C04230" w:rsidRPr="00DD55B1" w:rsidRDefault="00C04230" w:rsidP="00DD55B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</w:rPr>
      </w:pPr>
      <w:r w:rsidRPr="00DD55B1">
        <w:rPr>
          <w:rFonts w:ascii="Montserrat" w:hAnsi="Montserrat"/>
          <w:sz w:val="22"/>
          <w:szCs w:val="22"/>
        </w:rPr>
        <w:t>Enabled file upload and side-by-side input/output view</w:t>
      </w:r>
    </w:p>
    <w:p w14:paraId="4DFE3722" w14:textId="6DDE8E23" w:rsidR="00775F4F" w:rsidRPr="00DD55B1" w:rsidRDefault="00C04230" w:rsidP="00DD55B1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jc w:val="both"/>
        <w:rPr>
          <w:rFonts w:ascii="Montserrat" w:hAnsi="Montserrat"/>
          <w:sz w:val="22"/>
          <w:szCs w:val="22"/>
          <w:lang w:val="en-US"/>
        </w:rPr>
      </w:pPr>
      <w:r w:rsidRPr="00DD55B1">
        <w:rPr>
          <w:rFonts w:ascii="Montserrat" w:hAnsi="Montserrat"/>
          <w:sz w:val="22"/>
          <w:szCs w:val="22"/>
        </w:rPr>
        <w:t>Added basic download functionality</w:t>
      </w:r>
      <w:r w:rsidR="00775F4F" w:rsidRPr="00DD55B1">
        <w:rPr>
          <w:rFonts w:ascii="Montserrat" w:hAnsi="Montserrat"/>
          <w:sz w:val="22"/>
          <w:szCs w:val="22"/>
          <w:lang w:val="en-US"/>
        </w:rPr>
        <w:t>.</w:t>
      </w:r>
    </w:p>
    <w:sectPr w:rsidR="00775F4F" w:rsidRPr="00DD5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7525D"/>
    <w:multiLevelType w:val="multilevel"/>
    <w:tmpl w:val="0514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225AC"/>
    <w:multiLevelType w:val="multilevel"/>
    <w:tmpl w:val="EB9A1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12C0B"/>
    <w:multiLevelType w:val="multilevel"/>
    <w:tmpl w:val="CC8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704721">
    <w:abstractNumId w:val="0"/>
  </w:num>
  <w:num w:numId="2" w16cid:durableId="626545539">
    <w:abstractNumId w:val="1"/>
  </w:num>
  <w:num w:numId="3" w16cid:durableId="1781339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56"/>
    <w:rsid w:val="001C3785"/>
    <w:rsid w:val="00604F15"/>
    <w:rsid w:val="00775F4F"/>
    <w:rsid w:val="009127EF"/>
    <w:rsid w:val="00C04230"/>
    <w:rsid w:val="00D63C56"/>
    <w:rsid w:val="00DD55B1"/>
    <w:rsid w:val="00FF13C4"/>
    <w:rsid w:val="00FF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10C45"/>
  <w15:chartTrackingRefBased/>
  <w15:docId w15:val="{11F27F59-D40A-4F88-B48B-CEF48A233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C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C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C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C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C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C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C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C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C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C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C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5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Gowda</dc:creator>
  <cp:keywords/>
  <dc:description/>
  <cp:lastModifiedBy>Rahul A Gowda</cp:lastModifiedBy>
  <cp:revision>7</cp:revision>
  <dcterms:created xsi:type="dcterms:W3CDTF">2025-08-02T05:09:00Z</dcterms:created>
  <dcterms:modified xsi:type="dcterms:W3CDTF">2025-08-02T07:38:00Z</dcterms:modified>
</cp:coreProperties>
</file>