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3DFDC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14FEBEA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+ 10); </w:t>
      </w:r>
    </w:p>
    <w:p w14:paraId="021A468E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20</w:t>
      </w:r>
      <w:r w:rsidRPr="00675A53">
        <w:rPr>
          <w:rFonts w:ascii="Times New Roman" w:hAnsi="Times New Roman" w:cs="Times New Roman"/>
          <w:sz w:val="24"/>
          <w:szCs w:val="24"/>
        </w:rPr>
        <w:br/>
        <w:t>b) "1010"</w:t>
      </w:r>
      <w:r w:rsidRPr="00675A53">
        <w:rPr>
          <w:rFonts w:ascii="Times New Roman" w:hAnsi="Times New Roman" w:cs="Times New Roman"/>
          <w:sz w:val="24"/>
          <w:szCs w:val="24"/>
        </w:rPr>
        <w:br/>
        <w:t>c) "20"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45116132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6CA8A11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"10"); </w:t>
      </w:r>
    </w:p>
    <w:p w14:paraId="631F82EB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20</w:t>
      </w:r>
      <w:r w:rsidRPr="00675A53">
        <w:rPr>
          <w:rFonts w:ascii="Times New Roman" w:hAnsi="Times New Roman" w:cs="Times New Roman"/>
          <w:sz w:val="24"/>
          <w:szCs w:val="24"/>
        </w:rPr>
        <w:br/>
        <w:t>b) "1010"</w:t>
      </w:r>
      <w:r w:rsidRPr="00675A53">
        <w:rPr>
          <w:rFonts w:ascii="Times New Roman" w:hAnsi="Times New Roman" w:cs="Times New Roman"/>
          <w:sz w:val="24"/>
          <w:szCs w:val="24"/>
        </w:rPr>
        <w:br/>
        <w:t>c) "20"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4AEE5BEB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5492B73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+"10"); </w:t>
      </w:r>
    </w:p>
    <w:p w14:paraId="5314B5E4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20</w:t>
      </w:r>
      <w:r w:rsidRPr="00675A53">
        <w:rPr>
          <w:rFonts w:ascii="Times New Roman" w:hAnsi="Times New Roman" w:cs="Times New Roman"/>
          <w:sz w:val="24"/>
          <w:szCs w:val="24"/>
        </w:rPr>
        <w:br/>
        <w:t>b) 1010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"1010"</w:t>
      </w:r>
    </w:p>
    <w:p w14:paraId="5C92C0DF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4FE0B13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"10" + 10); </w:t>
      </w:r>
    </w:p>
    <w:p w14:paraId="20FB8623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30</w:t>
      </w:r>
      <w:r w:rsidRPr="00675A53">
        <w:rPr>
          <w:rFonts w:ascii="Times New Roman" w:hAnsi="Times New Roman" w:cs="Times New Roman"/>
          <w:sz w:val="24"/>
          <w:szCs w:val="24"/>
        </w:rPr>
        <w:br/>
        <w:t>b) "101010"</w:t>
      </w:r>
      <w:r w:rsidRPr="00675A53">
        <w:rPr>
          <w:rFonts w:ascii="Times New Roman" w:hAnsi="Times New Roman" w:cs="Times New Roman"/>
          <w:sz w:val="24"/>
          <w:szCs w:val="24"/>
        </w:rPr>
        <w:br/>
        <w:t>c) 101010</w:t>
      </w:r>
      <w:r w:rsidRPr="00675A53">
        <w:rPr>
          <w:rFonts w:ascii="Times New Roman" w:hAnsi="Times New Roman" w:cs="Times New Roman"/>
          <w:sz w:val="24"/>
          <w:szCs w:val="24"/>
        </w:rPr>
        <w:br/>
        <w:t>d) "30"</w:t>
      </w:r>
    </w:p>
    <w:p w14:paraId="6C55A2F6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C59A4B0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+"10" + 10); </w:t>
      </w:r>
    </w:p>
    <w:p w14:paraId="060FCE61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30</w:t>
      </w:r>
      <w:r w:rsidRPr="00675A53">
        <w:rPr>
          <w:rFonts w:ascii="Times New Roman" w:hAnsi="Times New Roman" w:cs="Times New Roman"/>
          <w:sz w:val="24"/>
          <w:szCs w:val="24"/>
        </w:rPr>
        <w:br/>
        <w:t>b) "101010"</w:t>
      </w:r>
      <w:r w:rsidRPr="00675A53">
        <w:rPr>
          <w:rFonts w:ascii="Times New Roman" w:hAnsi="Times New Roman" w:cs="Times New Roman"/>
          <w:sz w:val="24"/>
          <w:szCs w:val="24"/>
        </w:rPr>
        <w:br/>
        <w:t>c) 2010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76D1BEF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FD5583F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10 - "2"); </w:t>
      </w:r>
    </w:p>
    <w:p w14:paraId="56A73A1C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b) 8</w:t>
      </w:r>
      <w:r w:rsidRPr="00675A53">
        <w:rPr>
          <w:rFonts w:ascii="Times New Roman" w:hAnsi="Times New Roman" w:cs="Times New Roman"/>
          <w:sz w:val="24"/>
          <w:szCs w:val="24"/>
        </w:rPr>
        <w:br/>
        <w:t>c) 12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686D1A1D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3C8FB17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10 - "2" - "8"); </w:t>
      </w:r>
    </w:p>
    <w:p w14:paraId="6F98D1EA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10</w:t>
      </w:r>
      <w:r w:rsidRPr="00675A53">
        <w:rPr>
          <w:rFonts w:ascii="Times New Roman" w:hAnsi="Times New Roman" w:cs="Times New Roman"/>
          <w:sz w:val="24"/>
          <w:szCs w:val="24"/>
        </w:rPr>
        <w:br/>
        <w:t>d) 12</w:t>
      </w:r>
    </w:p>
    <w:p w14:paraId="54B9DF1D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9B144F5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10 + "2" - "2");</w:t>
      </w:r>
    </w:p>
    <w:p w14:paraId="20AF5AA6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10</w:t>
      </w:r>
      <w:r w:rsidRPr="00675A53">
        <w:rPr>
          <w:rFonts w:ascii="Times New Roman" w:hAnsi="Times New Roman" w:cs="Times New Roman"/>
          <w:sz w:val="24"/>
          <w:szCs w:val="24"/>
        </w:rPr>
        <w:br/>
        <w:t>b) 100</w:t>
      </w:r>
      <w:r w:rsidRPr="00675A53">
        <w:rPr>
          <w:rFonts w:ascii="Times New Roman" w:hAnsi="Times New Roman" w:cs="Times New Roman"/>
          <w:sz w:val="24"/>
          <w:szCs w:val="24"/>
        </w:rPr>
        <w:br/>
        <w:t>c) 102</w:t>
      </w:r>
      <w:r w:rsidRPr="00675A53">
        <w:rPr>
          <w:rFonts w:ascii="Times New Roman" w:hAnsi="Times New Roman" w:cs="Times New Roman"/>
          <w:sz w:val="24"/>
          <w:szCs w:val="24"/>
        </w:rPr>
        <w:br/>
        <w:t>d) 1000</w:t>
      </w:r>
    </w:p>
    <w:p w14:paraId="02355EA9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47D3064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&gt; 9 &gt; 8); </w:t>
      </w:r>
    </w:p>
    <w:p w14:paraId="61B6529B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A8BF2D4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5EF85C8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* "10"); </w:t>
      </w:r>
    </w:p>
    <w:p w14:paraId="60EC3088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100</w:t>
      </w:r>
      <w:r w:rsidRPr="00675A53">
        <w:rPr>
          <w:rFonts w:ascii="Times New Roman" w:hAnsi="Times New Roman" w:cs="Times New Roman"/>
          <w:sz w:val="24"/>
          <w:szCs w:val="24"/>
        </w:rPr>
        <w:br/>
        <w:t>b) "100"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600EBA4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00E2791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100 / "100"); </w:t>
      </w:r>
    </w:p>
    <w:p w14:paraId="2A10A85D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100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"1"</w:t>
      </w:r>
    </w:p>
    <w:p w14:paraId="5C17C496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6DD8F4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100 / "0"); </w:t>
      </w:r>
    </w:p>
    <w:p w14:paraId="4CCF4A86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b) 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c) -Infinity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476AD072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67CB701E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100 / "-0"); </w:t>
      </w:r>
    </w:p>
    <w:p w14:paraId="02990C6A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b) 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c) -Infinity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447DE5FF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CED36EA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100 + +"100" - "100" * "100"); </w:t>
      </w:r>
    </w:p>
    <w:p w14:paraId="2360803B" w14:textId="16DABBC2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100</w:t>
      </w:r>
      <w:r w:rsidRPr="00675A53">
        <w:rPr>
          <w:rFonts w:ascii="Times New Roman" w:hAnsi="Times New Roman" w:cs="Times New Roman"/>
          <w:sz w:val="24"/>
          <w:szCs w:val="24"/>
        </w:rPr>
        <w:br/>
        <w:t>b) 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675A53" w:rsidRPr="00675A53">
        <w:rPr>
          <w:rFonts w:ascii="Times New Roman" w:hAnsi="Times New Roman" w:cs="Times New Roman"/>
          <w:sz w:val="24"/>
          <w:szCs w:val="24"/>
        </w:rPr>
        <w:t>None</w:t>
      </w:r>
    </w:p>
    <w:p w14:paraId="48242D6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EEDA2D4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== "1"); </w:t>
      </w:r>
    </w:p>
    <w:p w14:paraId="6D8C6885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3E92976D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8C7F3A9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=== "1"); </w:t>
      </w:r>
    </w:p>
    <w:p w14:paraId="49DB63AD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008BB00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9EDB226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== "one"); </w:t>
      </w:r>
    </w:p>
    <w:p w14:paraId="7ED823F5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44E876A3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51C1A6B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=== "one"); </w:t>
      </w:r>
    </w:p>
    <w:p w14:paraId="422E2E1F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00AC3E65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6AE26814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+ true); </w:t>
      </w:r>
    </w:p>
    <w:p w14:paraId="0ABFBABC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true</w:t>
      </w:r>
    </w:p>
    <w:p w14:paraId="786B79DD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E2EFCA2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1 - true); </w:t>
      </w:r>
    </w:p>
    <w:p w14:paraId="7B9EBBAC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false</w:t>
      </w:r>
    </w:p>
    <w:p w14:paraId="1392BA1C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EFA8B20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+ true - false); </w:t>
      </w:r>
    </w:p>
    <w:p w14:paraId="6CB84B59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true</w:t>
      </w:r>
    </w:p>
    <w:p w14:paraId="752F97E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DE47661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"1" + true); </w:t>
      </w:r>
    </w:p>
    <w:p w14:paraId="009E36E4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"1true"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1</w:t>
      </w:r>
      <w:r w:rsidRPr="00675A53">
        <w:rPr>
          <w:rFonts w:ascii="Times New Roman" w:hAnsi="Times New Roman" w:cs="Times New Roman"/>
          <w:sz w:val="24"/>
          <w:szCs w:val="24"/>
        </w:rPr>
        <w:br/>
        <w:t>d) true</w:t>
      </w:r>
    </w:p>
    <w:p w14:paraId="50AC7F86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4A52874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+"1" + true); </w:t>
      </w:r>
    </w:p>
    <w:p w14:paraId="4F0D90E1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true</w:t>
      </w:r>
    </w:p>
    <w:p w14:paraId="567BDE0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902A283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undefined == undefined); </w:t>
      </w:r>
    </w:p>
    <w:p w14:paraId="25217D38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10CD89F7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38327A2F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undefined === undefined); </w:t>
      </w:r>
    </w:p>
    <w:p w14:paraId="0386326C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4E49087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2D59B29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null == null); </w:t>
      </w:r>
    </w:p>
    <w:p w14:paraId="37AE5201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358CCF99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604F53F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null === null); </w:t>
      </w:r>
    </w:p>
    <w:p w14:paraId="37417BD5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66385D4A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B5FC198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undefined == null); </w:t>
      </w:r>
    </w:p>
    <w:p w14:paraId="4392924D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690362A5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1EC4981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undefined === null); </w:t>
      </w:r>
    </w:p>
    <w:p w14:paraId="20CCB37B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680E3273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3B24B89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2 +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086D81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605DEA8B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0DFBB9EE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"2" +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D18945D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"2NaN"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03007068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2E4F73C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"2" + undefined); </w:t>
      </w:r>
    </w:p>
    <w:p w14:paraId="64ED8E24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"2undefined"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0872E7A7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B2DACB6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2 + undefined); </w:t>
      </w:r>
    </w:p>
    <w:p w14:paraId="6247A10D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>c) 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70FA4EE1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DB101C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"123");</w:t>
      </w:r>
    </w:p>
    <w:p w14:paraId="1A9EFD40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606649A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F257259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2);</w:t>
      </w:r>
    </w:p>
    <w:p w14:paraId="6AA0ADE0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object</w:t>
      </w:r>
    </w:p>
    <w:p w14:paraId="313B59A5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CEADEAA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true);</w:t>
      </w:r>
    </w:p>
    <w:p w14:paraId="696D03C9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object</w:t>
      </w:r>
    </w:p>
    <w:p w14:paraId="163722AB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is the type of the following value?</w:t>
      </w:r>
    </w:p>
    <w:p w14:paraId="5C39BC22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undefined);</w:t>
      </w:r>
    </w:p>
    <w:p w14:paraId="2DF33F2B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67CB0DCA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73DCEEEC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null);</w:t>
      </w:r>
    </w:p>
    <w:p w14:paraId="7DC6CD31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object</w:t>
      </w:r>
      <w:r w:rsidRPr="00675A53">
        <w:rPr>
          <w:rFonts w:ascii="Times New Roman" w:hAnsi="Times New Roman" w:cs="Times New Roman"/>
          <w:sz w:val="24"/>
          <w:szCs w:val="24"/>
        </w:rPr>
        <w:br/>
        <w:t>c) null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4EBABB93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6CBACA18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[]);</w:t>
      </w:r>
    </w:p>
    <w:p w14:paraId="54E7F6CD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object</w:t>
      </w:r>
      <w:r w:rsidRPr="00675A53">
        <w:rPr>
          <w:rFonts w:ascii="Times New Roman" w:hAnsi="Times New Roman" w:cs="Times New Roman"/>
          <w:sz w:val="24"/>
          <w:szCs w:val="24"/>
        </w:rPr>
        <w:br/>
        <w:t>b) array</w:t>
      </w:r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>d) null</w:t>
      </w:r>
    </w:p>
    <w:p w14:paraId="61F3E884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652C0C2F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1n);</w:t>
      </w:r>
    </w:p>
    <w:p w14:paraId="65DC470E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4E9ED813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ED431A3" w14:textId="37E04901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1n + 2n);</w:t>
      </w:r>
    </w:p>
    <w:p w14:paraId="6D8100CB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"bigint2n"</w:t>
      </w:r>
      <w:r w:rsidRPr="00675A53">
        <w:rPr>
          <w:rFonts w:ascii="Times New Roman" w:hAnsi="Times New Roman" w:cs="Times New Roman"/>
          <w:sz w:val="24"/>
          <w:szCs w:val="24"/>
        </w:rPr>
        <w:br/>
        <w:t>b) "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>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0908700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3BD540B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1 + 2n);</w:t>
      </w:r>
    </w:p>
    <w:p w14:paraId="314DEBA2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"number"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Error</w:t>
      </w:r>
      <w:r w:rsidRPr="00675A53">
        <w:rPr>
          <w:rFonts w:ascii="Times New Roman" w:hAnsi="Times New Roman" w:cs="Times New Roman"/>
          <w:sz w:val="24"/>
          <w:szCs w:val="24"/>
        </w:rPr>
        <w:br/>
        <w:t>d) "number2n"</w:t>
      </w:r>
    </w:p>
    <w:p w14:paraId="1555843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0CBCF337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1 / 1n);</w:t>
      </w:r>
    </w:p>
    <w:p w14:paraId="47CB4D49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"number"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Error</w:t>
      </w:r>
      <w:r w:rsidRPr="00675A53">
        <w:rPr>
          <w:rFonts w:ascii="Times New Roman" w:hAnsi="Times New Roman" w:cs="Times New Roman"/>
          <w:sz w:val="24"/>
          <w:szCs w:val="24"/>
        </w:rPr>
        <w:br/>
        <w:t>d) Infinity</w:t>
      </w:r>
    </w:p>
    <w:p w14:paraId="5D60CE39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5D43F57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[] + {});</w:t>
      </w:r>
    </w:p>
    <w:p w14:paraId="1A8ED642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"[object Object]"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74BE59CC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587CD50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{} + []);</w:t>
      </w:r>
    </w:p>
    <w:p w14:paraId="05DC469D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"[object Object]"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6E8DB2A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D0A89C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1 + "1" - 1);</w:t>
      </w:r>
    </w:p>
    <w:p w14:paraId="28556A0C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"1"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11</w:t>
      </w:r>
    </w:p>
    <w:p w14:paraId="6FD20966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7BF935A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"10" - "5" + "5");</w:t>
      </w:r>
    </w:p>
    <w:p w14:paraId="3B84C2EE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"55"</w:t>
      </w:r>
      <w:r w:rsidRPr="00675A53">
        <w:rPr>
          <w:rFonts w:ascii="Times New Roman" w:hAnsi="Times New Roman" w:cs="Times New Roman"/>
          <w:sz w:val="24"/>
          <w:szCs w:val="24"/>
        </w:rPr>
        <w:br/>
        <w:t>b) "105"</w:t>
      </w:r>
      <w:r w:rsidRPr="00675A53">
        <w:rPr>
          <w:rFonts w:ascii="Times New Roman" w:hAnsi="Times New Roman" w:cs="Times New Roman"/>
          <w:sz w:val="24"/>
          <w:szCs w:val="24"/>
        </w:rPr>
        <w:br/>
        <w:t>c) 105</w:t>
      </w:r>
      <w:r w:rsidRPr="00675A53">
        <w:rPr>
          <w:rFonts w:ascii="Times New Roman" w:hAnsi="Times New Roman" w:cs="Times New Roman"/>
          <w:sz w:val="24"/>
          <w:szCs w:val="24"/>
        </w:rPr>
        <w:br/>
        <w:t>d) 10</w:t>
      </w:r>
    </w:p>
    <w:p w14:paraId="6F36F921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B004A92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[] + []);</w:t>
      </w:r>
    </w:p>
    <w:p w14:paraId="453985F3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"0"</w:t>
      </w:r>
      <w:r w:rsidRPr="00675A53">
        <w:rPr>
          <w:rFonts w:ascii="Times New Roman" w:hAnsi="Times New Roman" w:cs="Times New Roman"/>
          <w:sz w:val="24"/>
          <w:szCs w:val="24"/>
        </w:rPr>
        <w:br/>
        <w:t>b) ""</w:t>
      </w:r>
      <w:r w:rsidRPr="00675A53">
        <w:rPr>
          <w:rFonts w:ascii="Times New Roman" w:hAnsi="Times New Roman" w:cs="Times New Roman"/>
          <w:sz w:val="24"/>
          <w:szCs w:val="24"/>
        </w:rPr>
        <w:br/>
        <w:t>c) []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4AD49CFC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599743F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"10" - 5 + 10);</w:t>
      </w:r>
    </w:p>
    <w:p w14:paraId="1B1835F3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"1510"</w:t>
      </w:r>
      <w:r w:rsidRPr="00675A53">
        <w:rPr>
          <w:rFonts w:ascii="Times New Roman" w:hAnsi="Times New Roman" w:cs="Times New Roman"/>
          <w:sz w:val="24"/>
          <w:szCs w:val="24"/>
        </w:rPr>
        <w:br/>
        <w:t>b) 15</w:t>
      </w:r>
      <w:r w:rsidRPr="00675A53">
        <w:rPr>
          <w:rFonts w:ascii="Times New Roman" w:hAnsi="Times New Roman" w:cs="Times New Roman"/>
          <w:sz w:val="24"/>
          <w:szCs w:val="24"/>
        </w:rPr>
        <w:br/>
        <w:t>c) "105"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0ADA7A7B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A9973EE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+"");</w:t>
      </w:r>
    </w:p>
    <w:p w14:paraId="6C017AF4" w14:textId="77777777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""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sectPr w:rsidR="0097298F" w:rsidRPr="00675A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7800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268D1E">
      <w:start w:val="1"/>
      <w:numFmt w:val="decimal"/>
      <w:lvlText w:val=""/>
      <w:lvlJc w:val="left"/>
    </w:lvl>
    <w:lvl w:ilvl="2" w:tplc="5F00DC88">
      <w:start w:val="1"/>
      <w:numFmt w:val="decimal"/>
      <w:lvlText w:val=""/>
      <w:lvlJc w:val="left"/>
    </w:lvl>
    <w:lvl w:ilvl="3" w:tplc="01AC6404">
      <w:start w:val="1"/>
      <w:numFmt w:val="decimal"/>
      <w:lvlText w:val=""/>
      <w:lvlJc w:val="left"/>
    </w:lvl>
    <w:lvl w:ilvl="4" w:tplc="55CA983E">
      <w:start w:val="1"/>
      <w:numFmt w:val="decimal"/>
      <w:lvlText w:val=""/>
      <w:lvlJc w:val="left"/>
    </w:lvl>
    <w:lvl w:ilvl="5" w:tplc="1B7A8BD2">
      <w:start w:val="1"/>
      <w:numFmt w:val="decimal"/>
      <w:lvlText w:val=""/>
      <w:lvlJc w:val="left"/>
    </w:lvl>
    <w:lvl w:ilvl="6" w:tplc="83E8B90A">
      <w:start w:val="1"/>
      <w:numFmt w:val="decimal"/>
      <w:lvlText w:val=""/>
      <w:lvlJc w:val="left"/>
    </w:lvl>
    <w:lvl w:ilvl="7" w:tplc="61881A90">
      <w:start w:val="1"/>
      <w:numFmt w:val="decimal"/>
      <w:lvlText w:val=""/>
      <w:lvlJc w:val="left"/>
    </w:lvl>
    <w:lvl w:ilvl="8" w:tplc="79F2C3A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A68E24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F941030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8270BE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6E3770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8C25D8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22CD6C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7C4294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E8DB72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368822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01413476">
    <w:abstractNumId w:val="0"/>
  </w:num>
  <w:num w:numId="2" w16cid:durableId="2018577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98F"/>
    <w:rsid w:val="00675A53"/>
    <w:rsid w:val="0097298F"/>
    <w:rsid w:val="00B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66D3"/>
  <w15:docId w15:val="{7D1A2FEE-1CB5-433A-B644-9CD860C5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cedCodejs">
    <w:name w:val="FencedCode.js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Billa</cp:lastModifiedBy>
  <cp:revision>1</cp:revision>
  <dcterms:created xsi:type="dcterms:W3CDTF">2024-09-16T10:49:00Z</dcterms:created>
  <dcterms:modified xsi:type="dcterms:W3CDTF">2024-09-16T10:51:00Z</dcterms:modified>
</cp:coreProperties>
</file>