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style="display:flex;"&gt;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 class="pokemon"&gt;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&lt;div class="img-container"&gt;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&lt;img src="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https://raw.githubusercontent.com/PokeAPI/sprites/master/sprites/pokemon/2.png</w:t>
        </w:r>
      </w:hyperlink>
      <w:r w:rsidDel="00000000" w:rsidR="00000000" w:rsidRPr="00000000">
        <w:rPr>
          <w:rtl w:val="0"/>
        </w:rPr>
        <w:t xml:space="preserve">"" alt="${name}"&gt;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&lt;div class="info"&gt;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&lt;span class="number"&gt;#2&lt;/span&gt;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&lt;h3 class="name"&gt;Babausaur&lt;/h3&gt;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&lt;small class="type"&gt;Type: &lt;span&gt;fire&lt;/span&gt; &lt;/small&gt;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HTML only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HTML and CSS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272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PokeAPI/sprites/master/sprites/pokemon/2.p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G6CF1ZVXmSRTyjzK7Ffz1t08A==">AMUW2mXEbPT6xJyRGDUmH3FMlDg1ztus4PeFlI84wcXkrGEWoWaNgRbNyIr9HkHE/dFM0SsNu3UUu5RVsq8RTXE1DxyijPKTo9/iDhrL24QaW/BwNG2vZ1o=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