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E9053" w14:textId="7A94FB19" w:rsidR="0026097C" w:rsidRPr="0026097C" w:rsidRDefault="0026097C">
      <w:pPr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6097C"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HAI HELLO WELCOME TO GIT</w:t>
      </w:r>
    </w:p>
    <w:sectPr w:rsidR="0026097C" w:rsidRPr="00260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7C"/>
    <w:rsid w:val="0026097C"/>
    <w:rsid w:val="0079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45B2"/>
  <w15:chartTrackingRefBased/>
  <w15:docId w15:val="{79272016-3437-472B-AA16-0E8D8E02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Dev Koladath(UST,IN)</dc:creator>
  <cp:keywords/>
  <dc:description/>
  <cp:lastModifiedBy>Rahul Dev Koladath(UST,IN)</cp:lastModifiedBy>
  <cp:revision>1</cp:revision>
  <dcterms:created xsi:type="dcterms:W3CDTF">2025-04-23T08:26:00Z</dcterms:created>
  <dcterms:modified xsi:type="dcterms:W3CDTF">2025-04-23T08:27:00Z</dcterms:modified>
</cp:coreProperties>
</file>