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7B7C" w14:textId="1C7C960C" w:rsidR="00CA3FD2" w:rsidRPr="00FC4B60" w:rsidRDefault="005A00F2" w:rsidP="00FC4B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B60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Mandiri Function in Python</w:t>
      </w:r>
    </w:p>
    <w:p w14:paraId="7295186F" w14:textId="0F5E4F36" w:rsidR="005A00F2" w:rsidRDefault="005A00F2" w:rsidP="00FC4B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0F2">
        <w:rPr>
          <w:rFonts w:ascii="Times New Roman" w:hAnsi="Times New Roman" w:cs="Times New Roman"/>
          <w:sz w:val="24"/>
          <w:szCs w:val="24"/>
          <w:lang w:val="en-US"/>
        </w:rPr>
        <w:t>Buatlah fungsi sederhana menggunakan python dengan format def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0F2">
        <w:rPr>
          <w:rFonts w:ascii="Times New Roman" w:hAnsi="Times New Roman" w:cs="Times New Roman"/>
          <w:sz w:val="24"/>
          <w:szCs w:val="24"/>
          <w:lang w:val="en-US"/>
        </w:rPr>
        <w:t>return!</w:t>
      </w:r>
    </w:p>
    <w:p w14:paraId="26D25152" w14:textId="1CE0402B" w:rsidR="005A00F2" w:rsidRDefault="001B2652" w:rsidP="00FC4B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code dan</w:t>
      </w:r>
      <w:r w:rsidR="0058412A">
        <w:rPr>
          <w:rFonts w:ascii="Times New Roman" w:hAnsi="Times New Roman" w:cs="Times New Roman"/>
          <w:sz w:val="24"/>
          <w:szCs w:val="24"/>
          <w:lang w:val="en-US"/>
        </w:rPr>
        <w:t xml:space="preserve"> hasil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outputnya:</w:t>
      </w:r>
    </w:p>
    <w:p w14:paraId="03EE2278" w14:textId="4E09455C" w:rsidR="001B2652" w:rsidRDefault="001B2652" w:rsidP="00FC4B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B6B802" wp14:editId="74B875FE">
            <wp:extent cx="5226911" cy="254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10" cy="25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19A4" w14:textId="77777777" w:rsidR="005A00F2" w:rsidRDefault="005A00F2" w:rsidP="00FC4B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C2E681" w14:textId="309E14BD" w:rsidR="005A00F2" w:rsidRDefault="005A00F2" w:rsidP="00FC4B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0F2">
        <w:rPr>
          <w:rFonts w:ascii="Times New Roman" w:hAnsi="Times New Roman" w:cs="Times New Roman"/>
          <w:sz w:val="24"/>
          <w:szCs w:val="24"/>
          <w:lang w:val="en-US"/>
        </w:rPr>
        <w:t>Buatlah fungsi rekursif menggunakan python selain fungsi faktorial!</w:t>
      </w:r>
    </w:p>
    <w:p w14:paraId="5B061B7B" w14:textId="6CEBE931" w:rsidR="001B2652" w:rsidRDefault="001B2652" w:rsidP="00FC4B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Berikut code dan </w:t>
      </w:r>
      <w:r w:rsidR="0058412A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r>
        <w:rPr>
          <w:rFonts w:ascii="Times New Roman" w:hAnsi="Times New Roman" w:cs="Times New Roman"/>
          <w:sz w:val="24"/>
          <w:szCs w:val="24"/>
          <w:lang w:val="en-US"/>
        </w:rPr>
        <w:t>outputnya:</w:t>
      </w:r>
    </w:p>
    <w:p w14:paraId="3B8E7572" w14:textId="79DC9CE6" w:rsidR="001B2652" w:rsidRDefault="00A44143" w:rsidP="00FC4B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7C184C" wp14:editId="74C28E8D">
            <wp:extent cx="5226685" cy="1602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71" cy="16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CD06" w14:textId="77777777" w:rsidR="005A00F2" w:rsidRDefault="005A00F2" w:rsidP="00FC4B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9F4FA1" w14:textId="4D5B471B" w:rsidR="005A00F2" w:rsidRDefault="005A00F2" w:rsidP="00FC4B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0F2">
        <w:rPr>
          <w:rFonts w:ascii="Times New Roman" w:hAnsi="Times New Roman" w:cs="Times New Roman"/>
          <w:sz w:val="24"/>
          <w:szCs w:val="24"/>
          <w:lang w:val="en-US"/>
        </w:rPr>
        <w:t>Diketahui terdapat 2 jenis string, yaitu string a1, dan a2. Buatlah string baru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0F2">
        <w:rPr>
          <w:rFonts w:ascii="Times New Roman" w:hAnsi="Times New Roman" w:cs="Times New Roman"/>
          <w:sz w:val="24"/>
          <w:szCs w:val="24"/>
          <w:lang w:val="en-US"/>
        </w:rPr>
        <w:t>yang dibuat dari char string pertama, tengah, dan terakhir masing-masing menggunakan python.</w:t>
      </w:r>
    </w:p>
    <w:p w14:paraId="5172D766" w14:textId="172F32BC" w:rsidR="00FC4B60" w:rsidRDefault="00FC4B60" w:rsidP="00FC4B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code dan</w:t>
      </w:r>
      <w:r w:rsidR="0058412A">
        <w:rPr>
          <w:rFonts w:ascii="Times New Roman" w:hAnsi="Times New Roman" w:cs="Times New Roman"/>
          <w:sz w:val="24"/>
          <w:szCs w:val="24"/>
          <w:lang w:val="en-US"/>
        </w:rPr>
        <w:t xml:space="preserve"> hasil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outputnya:</w:t>
      </w:r>
    </w:p>
    <w:p w14:paraId="73A12748" w14:textId="3603BA7E" w:rsidR="00FC4B60" w:rsidRDefault="003B7542" w:rsidP="00FC4B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1639D5" wp14:editId="08F95B67">
            <wp:extent cx="5226685" cy="2511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235" cy="25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4E5A" w14:textId="74FD0826" w:rsidR="005A00F2" w:rsidRDefault="005A00F2" w:rsidP="00FC4B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0F2">
        <w:rPr>
          <w:rFonts w:ascii="Times New Roman" w:hAnsi="Times New Roman" w:cs="Times New Roman"/>
          <w:sz w:val="24"/>
          <w:szCs w:val="24"/>
          <w:lang w:val="en-US"/>
        </w:rPr>
        <w:lastRenderedPageBreak/>
        <w:t>Hitung semua huruf kecil, huruf besar, angka, dan simbol khusus yang 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0F2">
        <w:rPr>
          <w:rFonts w:ascii="Times New Roman" w:hAnsi="Times New Roman" w:cs="Times New Roman"/>
          <w:sz w:val="24"/>
          <w:szCs w:val="24"/>
          <w:lang w:val="en-US"/>
        </w:rPr>
        <w:t>menggunakan Python.</w:t>
      </w:r>
    </w:p>
    <w:p w14:paraId="200D307D" w14:textId="4418458B" w:rsidR="00FA7A6E" w:rsidRDefault="00FA7A6E" w:rsidP="00FA7A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code dan</w:t>
      </w:r>
      <w:r w:rsidR="0058412A">
        <w:rPr>
          <w:rFonts w:ascii="Times New Roman" w:hAnsi="Times New Roman" w:cs="Times New Roman"/>
          <w:sz w:val="24"/>
          <w:szCs w:val="24"/>
          <w:lang w:val="en-US"/>
        </w:rPr>
        <w:t xml:space="preserve"> hasil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outputnya:</w:t>
      </w:r>
    </w:p>
    <w:p w14:paraId="2A2E8D0C" w14:textId="2BF0AFDB" w:rsidR="005A00F2" w:rsidRDefault="003B7542" w:rsidP="00FC4B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973B1A" wp14:editId="1508F2C0">
            <wp:extent cx="5233670" cy="181198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661" cy="18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231A" w14:textId="77777777" w:rsidR="005A00F2" w:rsidRDefault="005A00F2" w:rsidP="00FC4B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19EF11" w14:textId="3509F7B0" w:rsidR="005A00F2" w:rsidRDefault="005A00F2" w:rsidP="00FC4B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0F2">
        <w:rPr>
          <w:rFonts w:ascii="Times New Roman" w:hAnsi="Times New Roman" w:cs="Times New Roman"/>
          <w:sz w:val="24"/>
          <w:szCs w:val="24"/>
          <w:lang w:val="en-US"/>
        </w:rPr>
        <w:t>Diketahui terdapat 2 jenis string, yaitu string a1, dan a2. Buatlah string baru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0F2">
        <w:rPr>
          <w:rFonts w:ascii="Times New Roman" w:hAnsi="Times New Roman" w:cs="Times New Roman"/>
          <w:sz w:val="24"/>
          <w:szCs w:val="24"/>
          <w:lang w:val="en-US"/>
        </w:rPr>
        <w:t>dengan menambahkan a2 di tengah a1 menggunakan Python.</w:t>
      </w:r>
    </w:p>
    <w:p w14:paraId="138A0DEB" w14:textId="38F74CF4" w:rsidR="00FA7A6E" w:rsidRDefault="00FA7A6E" w:rsidP="00FA7A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Berikut code dan </w:t>
      </w:r>
      <w:r w:rsidR="0058412A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r>
        <w:rPr>
          <w:rFonts w:ascii="Times New Roman" w:hAnsi="Times New Roman" w:cs="Times New Roman"/>
          <w:sz w:val="24"/>
          <w:szCs w:val="24"/>
          <w:lang w:val="en-US"/>
        </w:rPr>
        <w:t>outputnya:</w:t>
      </w:r>
    </w:p>
    <w:p w14:paraId="5A55AC62" w14:textId="7F1B94AF" w:rsidR="00FA7A6E" w:rsidRDefault="00A26B9E" w:rsidP="00FA7A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240006" wp14:editId="304A89E7">
            <wp:extent cx="5233470" cy="124968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4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F154" w14:textId="77777777" w:rsidR="00FA7A6E" w:rsidRPr="005A00F2" w:rsidRDefault="00FA7A6E" w:rsidP="00FA7A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7A6E" w:rsidRPr="005A00F2" w:rsidSect="009E3142">
      <w:pgSz w:w="11909" w:h="18706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5F2"/>
    <w:multiLevelType w:val="hybridMultilevel"/>
    <w:tmpl w:val="492C88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F2"/>
    <w:rsid w:val="001B2652"/>
    <w:rsid w:val="003B7542"/>
    <w:rsid w:val="0058412A"/>
    <w:rsid w:val="005875B8"/>
    <w:rsid w:val="005A00F2"/>
    <w:rsid w:val="009E3142"/>
    <w:rsid w:val="00A26B9E"/>
    <w:rsid w:val="00A44143"/>
    <w:rsid w:val="00CA3FD2"/>
    <w:rsid w:val="00D04481"/>
    <w:rsid w:val="00D27582"/>
    <w:rsid w:val="00EF5F2E"/>
    <w:rsid w:val="00FA7A6E"/>
    <w:rsid w:val="00FC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39B9"/>
  <w15:chartTrackingRefBased/>
  <w15:docId w15:val="{E97B07F3-B630-4EB1-A417-BEE66B2D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Rahuldi ldi</dc:creator>
  <cp:keywords/>
  <dc:description/>
  <cp:lastModifiedBy>Rahuldi ldi</cp:lastModifiedBy>
  <cp:revision>16</cp:revision>
  <dcterms:created xsi:type="dcterms:W3CDTF">2024-03-04T04:21:00Z</dcterms:created>
  <dcterms:modified xsi:type="dcterms:W3CDTF">2024-03-07T15:44:00Z</dcterms:modified>
</cp:coreProperties>
</file>