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32636" w14:textId="5E19D524" w:rsidR="0001375D" w:rsidRDefault="00000000">
      <w:pPr>
        <w:widowControl w:val="0"/>
        <w:spacing w:before="64" w:line="258" w:lineRule="auto"/>
        <w:ind w:left="1178" w:right="1867" w:hanging="222"/>
        <w:rPr>
          <w:rFonts w:ascii="YMRXT+Times_New_Roman" w:eastAsia="YMRXT+Times_New_Roman" w:hAnsi="YMRXT+Times_New_Roman" w:cs="YMRXT+Times_New_Roman"/>
          <w:color w:val="000000"/>
          <w:sz w:val="32"/>
          <w:szCs w:val="32"/>
        </w:rPr>
      </w:pPr>
      <w:bookmarkStart w:id="0" w:name="_page_16_0"/>
      <w:r>
        <w:rPr>
          <w:noProof/>
        </w:rPr>
        <w:drawing>
          <wp:anchor distT="0" distB="0" distL="114300" distR="114300" simplePos="0" relativeHeight="251658752" behindDoc="1" locked="0" layoutInCell="0" allowOverlap="1" wp14:anchorId="79C2FA74" wp14:editId="411048C0">
            <wp:simplePos x="0" y="0"/>
            <wp:positionH relativeFrom="page">
              <wp:posOffset>632460</wp:posOffset>
            </wp:positionH>
            <wp:positionV relativeFrom="paragraph">
              <wp:posOffset>84455</wp:posOffset>
            </wp:positionV>
            <wp:extent cx="772767" cy="632445"/>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stretch/>
                  </pic:blipFill>
                  <pic:spPr>
                    <a:xfrm>
                      <a:off x="0" y="0"/>
                      <a:ext cx="772767" cy="632445"/>
                    </a:xfrm>
                    <a:prstGeom prst="rect">
                      <a:avLst/>
                    </a:prstGeom>
                    <a:noFill/>
                  </pic:spPr>
                </pic:pic>
              </a:graphicData>
            </a:graphic>
          </wp:anchor>
        </w:drawing>
      </w:r>
      <w:r>
        <w:rPr>
          <w:rFonts w:ascii="YMRXT+Times_New_Roman" w:eastAsia="YMRXT+Times_New_Roman" w:hAnsi="YMRXT+Times_New_Roman" w:cs="YMRXT+Times_New_Roman"/>
          <w:color w:val="000000"/>
          <w:w w:val="99"/>
          <w:sz w:val="32"/>
          <w:szCs w:val="32"/>
        </w:rPr>
        <w:t>NEIL</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GOGTE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INSTITUTE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sidR="0001375D">
        <w:rPr>
          <w:rFonts w:ascii="YMRXT+Times_New_Roman" w:eastAsia="YMRXT+Times_New_Roman" w:hAnsi="YMRXT+Times_New_Roman" w:cs="YMRXT+Times_New_Roman"/>
          <w:color w:val="000000"/>
          <w:w w:val="99"/>
          <w:sz w:val="32"/>
          <w:szCs w:val="32"/>
        </w:rPr>
        <w:t xml:space="preserve"> </w:t>
      </w:r>
      <w:r>
        <w:rPr>
          <w:rFonts w:ascii="YMRXT+Times_New_Roman" w:eastAsia="YMRXT+Times_New_Roman" w:hAnsi="YMRXT+Times_New_Roman" w:cs="YMRXT+Times_New_Roman"/>
          <w:color w:val="000000"/>
          <w:w w:val="99"/>
          <w:sz w:val="32"/>
          <w:szCs w:val="32"/>
        </w:rPr>
        <w:t>TECHNOLOGY</w:t>
      </w:r>
      <w:r>
        <w:rPr>
          <w:rFonts w:ascii="YMRXT+Times_New_Roman" w:eastAsia="YMRXT+Times_New_Roman" w:hAnsi="YMRXT+Times_New_Roman" w:cs="YMRXT+Times_New_Roman"/>
          <w:color w:val="000000"/>
          <w:sz w:val="32"/>
          <w:szCs w:val="32"/>
        </w:rPr>
        <w:t xml:space="preserve"> </w:t>
      </w:r>
    </w:p>
    <w:p w14:paraId="413C128F" w14:textId="092ABDEE" w:rsidR="00652C7A" w:rsidRDefault="00384FF6">
      <w:pPr>
        <w:widowControl w:val="0"/>
        <w:spacing w:before="64" w:line="258" w:lineRule="auto"/>
        <w:ind w:left="1178" w:right="1867" w:hanging="222"/>
        <w:rPr>
          <w:color w:val="000000"/>
          <w:sz w:val="24"/>
          <w:szCs w:val="24"/>
        </w:rPr>
      </w:pPr>
      <w:r>
        <w:rPr>
          <w:rFonts w:ascii="HFRGP+Times_New_Roman" w:eastAsia="HFRGP+Times_New_Roman" w:hAnsi="HFRGP+Times_New_Roman" w:cs="HFRGP+Times_New_Roman"/>
          <w:color w:val="000000"/>
          <w:w w:val="99"/>
          <w:sz w:val="24"/>
          <w:szCs w:val="24"/>
        </w:rPr>
        <w:t xml:space="preserve">           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Keshav</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Memorial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Technical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Education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(KMTES)</w:t>
      </w:r>
    </w:p>
    <w:p w14:paraId="38A0C7F9" w14:textId="77777777" w:rsidR="00652C7A" w:rsidRDefault="00000000">
      <w:pPr>
        <w:widowControl w:val="0"/>
        <w:spacing w:before="59" w:line="240" w:lineRule="auto"/>
        <w:ind w:left="956" w:right="-20"/>
        <w:rPr>
          <w:color w:val="000000"/>
          <w:sz w:val="24"/>
          <w:szCs w:val="24"/>
        </w:rPr>
      </w:pPr>
      <w:r>
        <w:rPr>
          <w:rFonts w:ascii="HFRGP+Times_New_Roman" w:eastAsia="HFRGP+Times_New_Roman" w:hAnsi="HFRGP+Times_New_Roman" w:cs="HFRGP+Times_New_Roman"/>
          <w:color w:val="000000"/>
          <w:w w:val="99"/>
          <w:sz w:val="24"/>
          <w:szCs w:val="24"/>
        </w:rPr>
        <w:t>Approved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AICTE,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Delhi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Affiliated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Osmania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University,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Hyderabad</w:t>
      </w:r>
    </w:p>
    <w:p w14:paraId="0B247500" w14:textId="77777777" w:rsidR="00652C7A" w:rsidRDefault="00652C7A">
      <w:pPr>
        <w:spacing w:line="240" w:lineRule="exact"/>
        <w:rPr>
          <w:sz w:val="24"/>
          <w:szCs w:val="24"/>
        </w:rPr>
      </w:pPr>
    </w:p>
    <w:p w14:paraId="46A819FC" w14:textId="77777777" w:rsidR="00652C7A" w:rsidRDefault="00652C7A">
      <w:pPr>
        <w:spacing w:line="240" w:lineRule="exact"/>
        <w:rPr>
          <w:sz w:val="24"/>
          <w:szCs w:val="24"/>
        </w:rPr>
      </w:pPr>
    </w:p>
    <w:p w14:paraId="39F9A546" w14:textId="77777777" w:rsidR="00652C7A" w:rsidRDefault="00652C7A">
      <w:pPr>
        <w:spacing w:after="31" w:line="240" w:lineRule="exact"/>
        <w:rPr>
          <w:sz w:val="24"/>
          <w:szCs w:val="24"/>
        </w:rPr>
      </w:pPr>
    </w:p>
    <w:p w14:paraId="39464845" w14:textId="77777777" w:rsidR="00652C7A" w:rsidRDefault="00000000">
      <w:pPr>
        <w:widowControl w:val="0"/>
        <w:spacing w:line="240" w:lineRule="auto"/>
        <w:ind w:left="4338" w:right="-20"/>
        <w:rPr>
          <w:color w:val="000000"/>
          <w:sz w:val="24"/>
          <w:szCs w:val="24"/>
        </w:rPr>
      </w:pPr>
      <w:r>
        <w:rPr>
          <w:rFonts w:ascii="YMRXT+Times_New_Roman" w:eastAsia="YMRXT+Times_New_Roman" w:hAnsi="YMRXT+Times_New_Roman" w:cs="YMRXT+Times_New_Roman"/>
          <w:color w:val="000000"/>
          <w:w w:val="99"/>
          <w:sz w:val="24"/>
          <w:szCs w:val="24"/>
        </w:rPr>
        <w:t>A</w:t>
      </w:r>
    </w:p>
    <w:p w14:paraId="584F50BD" w14:textId="77777777" w:rsidR="00652C7A" w:rsidRDefault="00652C7A">
      <w:pPr>
        <w:spacing w:line="240" w:lineRule="exact"/>
        <w:rPr>
          <w:sz w:val="24"/>
          <w:szCs w:val="24"/>
        </w:rPr>
      </w:pPr>
    </w:p>
    <w:p w14:paraId="75D93C0C" w14:textId="77777777" w:rsidR="00652C7A" w:rsidRDefault="00652C7A">
      <w:pPr>
        <w:spacing w:after="8" w:line="120" w:lineRule="exact"/>
        <w:rPr>
          <w:sz w:val="12"/>
          <w:szCs w:val="12"/>
        </w:rPr>
      </w:pPr>
    </w:p>
    <w:p w14:paraId="29E18CF3" w14:textId="0454ADF9" w:rsidR="00652C7A" w:rsidRPr="00FB687F" w:rsidRDefault="0001375D">
      <w:pPr>
        <w:widowControl w:val="0"/>
        <w:spacing w:line="240" w:lineRule="auto"/>
        <w:ind w:left="2578" w:right="-20"/>
        <w:rPr>
          <w:color w:val="000000"/>
          <w:sz w:val="28"/>
          <w:szCs w:val="28"/>
        </w:rPr>
      </w:pPr>
      <w:r>
        <w:rPr>
          <w:rFonts w:ascii="YMRXT+Times_New_Roman" w:eastAsia="YMRXT+Times_New_Roman" w:hAnsi="YMRXT+Times_New_Roman" w:cs="YMRXT+Times_New_Roman"/>
          <w:color w:val="000000"/>
          <w:w w:val="99"/>
          <w:sz w:val="24"/>
          <w:szCs w:val="24"/>
        </w:rPr>
        <w:t xml:space="preserve">     </w:t>
      </w:r>
      <w:r w:rsidRPr="00FB687F">
        <w:rPr>
          <w:rFonts w:ascii="YMRXT+Times_New_Roman" w:eastAsia="YMRXT+Times_New_Roman" w:hAnsi="YMRXT+Times_New_Roman" w:cs="YMRXT+Times_New_Roman"/>
          <w:color w:val="000000"/>
          <w:w w:val="99"/>
          <w:sz w:val="28"/>
          <w:szCs w:val="28"/>
        </w:rPr>
        <w:t>MINI</w:t>
      </w:r>
      <w:r w:rsidRPr="00FB687F">
        <w:rPr>
          <w:rFonts w:ascii="YMRXT+Times_New_Roman" w:eastAsia="YMRXT+Times_New_Roman" w:hAnsi="YMRXT+Times_New_Roman" w:cs="YMRXT+Times_New_Roman"/>
          <w:color w:val="000000"/>
          <w:sz w:val="28"/>
          <w:szCs w:val="28"/>
        </w:rPr>
        <w:t xml:space="preserve"> </w:t>
      </w:r>
      <w:r w:rsidRPr="00FB687F">
        <w:rPr>
          <w:rFonts w:ascii="YMRXT+Times_New_Roman" w:eastAsia="YMRXT+Times_New_Roman" w:hAnsi="YMRXT+Times_New_Roman" w:cs="YMRXT+Times_New_Roman"/>
          <w:color w:val="000000"/>
          <w:w w:val="99"/>
          <w:sz w:val="28"/>
          <w:szCs w:val="28"/>
        </w:rPr>
        <w:t>PROJECT REPORT</w:t>
      </w:r>
    </w:p>
    <w:p w14:paraId="4CE91208" w14:textId="77777777" w:rsidR="00652C7A" w:rsidRDefault="00652C7A">
      <w:pPr>
        <w:spacing w:line="240" w:lineRule="exact"/>
        <w:rPr>
          <w:sz w:val="24"/>
          <w:szCs w:val="24"/>
        </w:rPr>
      </w:pPr>
    </w:p>
    <w:p w14:paraId="246588E3" w14:textId="77777777" w:rsidR="00652C7A" w:rsidRDefault="00652C7A">
      <w:pPr>
        <w:spacing w:after="7" w:line="120" w:lineRule="exact"/>
        <w:rPr>
          <w:sz w:val="12"/>
          <w:szCs w:val="12"/>
        </w:rPr>
      </w:pPr>
    </w:p>
    <w:p w14:paraId="664126FB" w14:textId="77777777" w:rsidR="00652C7A" w:rsidRDefault="00000000">
      <w:pPr>
        <w:widowControl w:val="0"/>
        <w:spacing w:line="240" w:lineRule="auto"/>
        <w:ind w:left="4239" w:right="-20"/>
        <w:rPr>
          <w:color w:val="000000"/>
          <w:sz w:val="24"/>
          <w:szCs w:val="24"/>
        </w:rPr>
      </w:pPr>
      <w:r>
        <w:rPr>
          <w:rFonts w:ascii="YMRXT+Times_New_Roman" w:eastAsia="YMRXT+Times_New_Roman" w:hAnsi="YMRXT+Times_New_Roman" w:cs="YMRXT+Times_New_Roman"/>
          <w:color w:val="000000"/>
          <w:w w:val="99"/>
          <w:sz w:val="24"/>
          <w:szCs w:val="24"/>
        </w:rPr>
        <w:t>ON</w:t>
      </w:r>
    </w:p>
    <w:p w14:paraId="6C816610" w14:textId="77777777" w:rsidR="00652C7A" w:rsidRDefault="00652C7A">
      <w:pPr>
        <w:spacing w:line="240" w:lineRule="exact"/>
        <w:rPr>
          <w:sz w:val="24"/>
          <w:szCs w:val="24"/>
        </w:rPr>
      </w:pPr>
    </w:p>
    <w:p w14:paraId="3B356FD2" w14:textId="77777777" w:rsidR="00652C7A" w:rsidRDefault="00652C7A">
      <w:pPr>
        <w:spacing w:after="7" w:line="160" w:lineRule="exact"/>
        <w:rPr>
          <w:sz w:val="16"/>
          <w:szCs w:val="16"/>
        </w:rPr>
      </w:pPr>
    </w:p>
    <w:p w14:paraId="0C0F9672" w14:textId="109F567C" w:rsidR="00652C7A" w:rsidRPr="00315598" w:rsidRDefault="00F376AA" w:rsidP="00315598">
      <w:pPr>
        <w:widowControl w:val="0"/>
        <w:tabs>
          <w:tab w:val="left" w:pos="6180"/>
        </w:tabs>
        <w:spacing w:line="240" w:lineRule="auto"/>
        <w:ind w:right="-20"/>
        <w:rPr>
          <w:rFonts w:ascii="YMRXT+Times_New_Roman" w:hAnsi="YMRXT+Times_New_Roman" w:cs="YMRXT+Times_New_Roman"/>
          <w:color w:val="000000"/>
          <w:sz w:val="32"/>
          <w:szCs w:val="32"/>
        </w:rPr>
      </w:pPr>
      <w:r>
        <w:rPr>
          <w:rFonts w:ascii="YMRXT+Times_New_Roman" w:hAnsi="YMRXT+Times_New_Roman" w:cs="YMRXT+Times_New_Roman"/>
          <w:color w:val="000000"/>
          <w:sz w:val="32"/>
          <w:szCs w:val="32"/>
        </w:rPr>
        <w:t xml:space="preserve">            </w:t>
      </w:r>
      <w:r w:rsidRPr="00F376AA">
        <w:rPr>
          <w:rFonts w:ascii="YMRXT+Times_New_Roman" w:hAnsi="YMRXT+Times_New_Roman" w:cs="YMRXT+Times_New_Roman" w:hint="cs"/>
          <w:color w:val="000000"/>
          <w:sz w:val="32"/>
          <w:szCs w:val="32"/>
        </w:rPr>
        <w:t xml:space="preserve">DISEASE PROGNOSIS USING </w:t>
      </w:r>
      <w:r>
        <w:rPr>
          <w:rFonts w:ascii="YMRXT+Times_New_Roman" w:hAnsi="YMRXT+Times_New_Roman" w:cs="YMRXT+Times_New_Roman"/>
          <w:color w:val="000000"/>
          <w:sz w:val="32"/>
          <w:szCs w:val="32"/>
        </w:rPr>
        <w:t>RANDOM FOREST</w:t>
      </w:r>
      <w:r w:rsidR="00315598">
        <w:rPr>
          <w:color w:val="000000"/>
          <w:sz w:val="32"/>
          <w:szCs w:val="32"/>
        </w:rPr>
        <w:t xml:space="preserve">         </w:t>
      </w:r>
    </w:p>
    <w:p w14:paraId="4D0B4E02" w14:textId="77777777" w:rsidR="00652C7A" w:rsidRDefault="00652C7A">
      <w:pPr>
        <w:spacing w:after="91" w:line="240" w:lineRule="exact"/>
        <w:rPr>
          <w:sz w:val="24"/>
          <w:szCs w:val="24"/>
        </w:rPr>
      </w:pPr>
    </w:p>
    <w:p w14:paraId="45BC7E37" w14:textId="77777777" w:rsidR="00652C7A" w:rsidRDefault="00000000">
      <w:pPr>
        <w:widowControl w:val="0"/>
        <w:spacing w:line="240" w:lineRule="auto"/>
        <w:ind w:left="2844" w:right="-20"/>
        <w:rPr>
          <w:color w:val="000000"/>
          <w:sz w:val="28"/>
          <w:szCs w:val="28"/>
        </w:rPr>
      </w:pPr>
      <w:r>
        <w:rPr>
          <w:rFonts w:ascii="FFBPY+Times_New_Roman" w:eastAsia="FFBPY+Times_New_Roman" w:hAnsi="FFBPY+Times_New_Roman" w:cs="FFBPY+Times_New_Roman"/>
          <w:color w:val="000000"/>
          <w:w w:val="99"/>
          <w:sz w:val="28"/>
          <w:szCs w:val="28"/>
        </w:rPr>
        <w:t>For</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the</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award</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of</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Degree</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of</w:t>
      </w:r>
    </w:p>
    <w:p w14:paraId="6B42D580" w14:textId="77777777" w:rsidR="00652C7A" w:rsidRDefault="00652C7A">
      <w:pPr>
        <w:spacing w:line="240" w:lineRule="exact"/>
        <w:rPr>
          <w:sz w:val="24"/>
          <w:szCs w:val="24"/>
        </w:rPr>
      </w:pPr>
    </w:p>
    <w:p w14:paraId="7E058150" w14:textId="77777777" w:rsidR="00652C7A" w:rsidRDefault="00652C7A">
      <w:pPr>
        <w:spacing w:after="15" w:line="140" w:lineRule="exact"/>
        <w:rPr>
          <w:sz w:val="14"/>
          <w:szCs w:val="14"/>
        </w:rPr>
      </w:pPr>
    </w:p>
    <w:p w14:paraId="343ED6F8" w14:textId="77777777" w:rsidR="00652C7A" w:rsidRDefault="00000000">
      <w:pPr>
        <w:widowControl w:val="0"/>
        <w:spacing w:line="332" w:lineRule="auto"/>
        <w:ind w:left="4285" w:right="3121" w:hanging="1938"/>
        <w:rPr>
          <w:color w:val="000000"/>
          <w:sz w:val="24"/>
          <w:szCs w:val="24"/>
        </w:rPr>
      </w:pPr>
      <w:r>
        <w:rPr>
          <w:rFonts w:ascii="YMRXT+Times_New_Roman" w:eastAsia="YMRXT+Times_New_Roman" w:hAnsi="YMRXT+Times_New_Roman" w:cs="YMRXT+Times_New_Roman"/>
          <w:color w:val="000000"/>
          <w:w w:val="99"/>
          <w:sz w:val="28"/>
          <w:szCs w:val="28"/>
        </w:rPr>
        <w:t>BACHELOR</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ENGINEERING</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4"/>
          <w:szCs w:val="24"/>
        </w:rPr>
        <w:t>IN</w:t>
      </w:r>
    </w:p>
    <w:p w14:paraId="69C9BA23" w14:textId="77777777" w:rsidR="00652C7A" w:rsidRDefault="00000000">
      <w:pPr>
        <w:widowControl w:val="0"/>
        <w:spacing w:before="68" w:line="332" w:lineRule="auto"/>
        <w:ind w:left="3715" w:right="4379" w:hanging="108"/>
        <w:rPr>
          <w:rFonts w:ascii="YMRXT+Times_New_Roman" w:eastAsia="YMRXT+Times_New_Roman" w:hAnsi="YMRXT+Times_New_Roman" w:cs="YMRXT+Times_New_Roman"/>
          <w:color w:val="000000"/>
          <w:w w:val="99"/>
          <w:sz w:val="24"/>
          <w:szCs w:val="24"/>
        </w:rPr>
      </w:pPr>
      <w:r>
        <w:rPr>
          <w:rFonts w:ascii="YMRXT+Times_New_Roman" w:eastAsia="YMRXT+Times_New_Roman" w:hAnsi="YMRXT+Times_New_Roman" w:cs="YMRXT+Times_New_Roman"/>
          <w:color w:val="000000"/>
          <w:w w:val="99"/>
          <w:sz w:val="28"/>
          <w:szCs w:val="28"/>
        </w:rPr>
        <w:t>CSE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(AI</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ML)</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4"/>
          <w:szCs w:val="24"/>
        </w:rPr>
        <w:t>Submitted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By</w:t>
      </w:r>
    </w:p>
    <w:p w14:paraId="1078837A" w14:textId="77777777" w:rsidR="0001375D" w:rsidRDefault="0001375D">
      <w:pPr>
        <w:widowControl w:val="0"/>
        <w:spacing w:before="68" w:line="332" w:lineRule="auto"/>
        <w:ind w:left="3715" w:right="4379" w:hanging="108"/>
        <w:rPr>
          <w:color w:val="000000"/>
          <w:sz w:val="24"/>
          <w:szCs w:val="24"/>
        </w:rPr>
      </w:pPr>
    </w:p>
    <w:p w14:paraId="7AF6CCF1" w14:textId="6D4BB0BD" w:rsidR="00652C7A" w:rsidRPr="0001375D" w:rsidRDefault="0001375D" w:rsidP="0001375D">
      <w:pPr>
        <w:spacing w:after="22" w:line="360" w:lineRule="auto"/>
        <w:rPr>
          <w:rFonts w:ascii="YMRXT+Times_New_Roman" w:hAnsi="YMRXT+Times_New_Roman" w:cs="YMRXT+Times_New_Roman"/>
          <w:sz w:val="24"/>
          <w:szCs w:val="24"/>
        </w:rPr>
      </w:pPr>
      <w:r>
        <w:rPr>
          <w:sz w:val="24"/>
          <w:szCs w:val="24"/>
        </w:rPr>
        <w:t xml:space="preserve">                             </w:t>
      </w:r>
      <w:r w:rsidRPr="0001375D">
        <w:rPr>
          <w:rFonts w:ascii="YMRXT+Times_New_Roman" w:hAnsi="YMRXT+Times_New_Roman" w:cs="YMRXT+Times_New_Roman" w:hint="cs"/>
          <w:sz w:val="24"/>
          <w:szCs w:val="24"/>
        </w:rPr>
        <w:t>D.</w:t>
      </w:r>
      <w:r>
        <w:rPr>
          <w:rFonts w:ascii="YMRXT+Times_New_Roman" w:hAnsi="YMRXT+Times_New_Roman" w:cs="YMRXT+Times_New_Roman"/>
          <w:sz w:val="24"/>
          <w:szCs w:val="24"/>
        </w:rPr>
        <w:t xml:space="preserve"> </w:t>
      </w:r>
      <w:r w:rsidRPr="0001375D">
        <w:rPr>
          <w:rFonts w:ascii="YMRXT+Times_New_Roman" w:hAnsi="YMRXT+Times_New_Roman" w:cs="YMRXT+Times_New_Roman" w:hint="cs"/>
          <w:sz w:val="24"/>
          <w:szCs w:val="24"/>
        </w:rPr>
        <w:t>RAHUL</w:t>
      </w:r>
      <w:r>
        <w:rPr>
          <w:rFonts w:ascii="YMRXT+Times_New_Roman" w:hAnsi="YMRXT+Times_New_Roman" w:cs="YMRXT+Times_New_Roman"/>
          <w:sz w:val="24"/>
          <w:szCs w:val="24"/>
        </w:rPr>
        <w:t xml:space="preserve">                                              245321748022</w:t>
      </w:r>
    </w:p>
    <w:p w14:paraId="2557B324" w14:textId="7986BB08" w:rsidR="0001375D" w:rsidRPr="0001375D" w:rsidRDefault="0001375D" w:rsidP="0001375D">
      <w:pPr>
        <w:spacing w:line="360" w:lineRule="auto"/>
        <w:rPr>
          <w:rFonts w:ascii="YMRXT+Times_New_Roman" w:hAnsi="YMRXT+Times_New_Roman" w:cs="YMRXT+Times_New_Roman"/>
          <w:sz w:val="24"/>
          <w:szCs w:val="24"/>
        </w:rPr>
      </w:pPr>
      <w:r>
        <w:rPr>
          <w:sz w:val="24"/>
          <w:szCs w:val="24"/>
        </w:rPr>
        <w:t xml:space="preserve">                             </w:t>
      </w:r>
    </w:p>
    <w:p w14:paraId="171E2D51" w14:textId="77777777" w:rsidR="00652C7A" w:rsidRDefault="00652C7A">
      <w:pPr>
        <w:spacing w:line="240" w:lineRule="exact"/>
        <w:rPr>
          <w:sz w:val="24"/>
          <w:szCs w:val="24"/>
        </w:rPr>
      </w:pPr>
    </w:p>
    <w:p w14:paraId="7BBD3EE2" w14:textId="77777777" w:rsidR="00652C7A" w:rsidRDefault="00652C7A">
      <w:pPr>
        <w:spacing w:line="240" w:lineRule="exact"/>
        <w:rPr>
          <w:sz w:val="24"/>
          <w:szCs w:val="24"/>
        </w:rPr>
      </w:pPr>
    </w:p>
    <w:p w14:paraId="262268BA" w14:textId="77777777" w:rsidR="00652C7A" w:rsidRDefault="00000000">
      <w:pPr>
        <w:widowControl w:val="0"/>
        <w:spacing w:line="240" w:lineRule="auto"/>
        <w:ind w:left="3284" w:right="-20"/>
        <w:rPr>
          <w:color w:val="000000"/>
          <w:sz w:val="24"/>
          <w:szCs w:val="24"/>
        </w:rPr>
      </w:pPr>
      <w:r>
        <w:rPr>
          <w:rFonts w:ascii="YMRXT+Times_New_Roman" w:eastAsia="YMRXT+Times_New_Roman" w:hAnsi="YMRXT+Times_New_Roman" w:cs="YMRXT+Times_New_Roman"/>
          <w:color w:val="000000"/>
          <w:w w:val="99"/>
          <w:sz w:val="24"/>
          <w:szCs w:val="24"/>
        </w:rPr>
        <w:t>Under</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guidance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of</w:t>
      </w:r>
    </w:p>
    <w:p w14:paraId="11186E88" w14:textId="77777777" w:rsidR="00652C7A" w:rsidRDefault="00652C7A">
      <w:pPr>
        <w:spacing w:line="240" w:lineRule="exact"/>
        <w:rPr>
          <w:sz w:val="24"/>
          <w:szCs w:val="24"/>
        </w:rPr>
      </w:pPr>
    </w:p>
    <w:p w14:paraId="71550B67" w14:textId="77777777" w:rsidR="00652C7A" w:rsidRDefault="00652C7A">
      <w:pPr>
        <w:spacing w:after="7" w:line="120" w:lineRule="exact"/>
        <w:rPr>
          <w:sz w:val="12"/>
          <w:szCs w:val="12"/>
        </w:rPr>
      </w:pPr>
    </w:p>
    <w:p w14:paraId="06FB7298" w14:textId="77777777" w:rsidR="0001375D" w:rsidRDefault="00315598" w:rsidP="0001375D">
      <w:pPr>
        <w:widowControl w:val="0"/>
        <w:spacing w:line="240" w:lineRule="auto"/>
        <w:ind w:left="2564" w:right="-20" w:firstLine="720"/>
        <w:rPr>
          <w:rFonts w:ascii="YMRXT+Times_New_Roman" w:eastAsia="HFRGP+Times_New_Roman" w:hAnsi="YMRXT+Times_New_Roman" w:cs="YMRXT+Times_New_Roman"/>
          <w:color w:val="000000"/>
          <w:sz w:val="24"/>
          <w:szCs w:val="24"/>
        </w:rPr>
      </w:pPr>
      <w:r w:rsidRPr="00F376AA">
        <w:rPr>
          <w:rFonts w:ascii="YMRXT+Times_New_Roman" w:eastAsia="HFRGP+Times_New_Roman" w:hAnsi="YMRXT+Times_New_Roman" w:cs="YMRXT+Times_New_Roman" w:hint="cs"/>
          <w:color w:val="000000"/>
          <w:w w:val="99"/>
          <w:sz w:val="24"/>
          <w:szCs w:val="24"/>
        </w:rPr>
        <w:t>Mr.</w:t>
      </w:r>
      <w:r w:rsidR="00F376AA" w:rsidRPr="00F376AA">
        <w:rPr>
          <w:rFonts w:ascii="YMRXT+Times_New_Roman" w:eastAsia="HFRGP+Times_New_Roman" w:hAnsi="YMRXT+Times_New_Roman" w:cs="YMRXT+Times_New_Roman" w:hint="cs"/>
          <w:color w:val="000000"/>
          <w:w w:val="99"/>
          <w:sz w:val="24"/>
          <w:szCs w:val="24"/>
        </w:rPr>
        <w:t xml:space="preserve"> </w:t>
      </w:r>
      <w:r w:rsidRPr="00F376AA">
        <w:rPr>
          <w:rFonts w:ascii="YMRXT+Times_New_Roman" w:eastAsia="HFRGP+Times_New_Roman" w:hAnsi="YMRXT+Times_New_Roman" w:cs="YMRXT+Times_New_Roman" w:hint="cs"/>
          <w:color w:val="000000"/>
          <w:sz w:val="24"/>
          <w:szCs w:val="24"/>
        </w:rPr>
        <w:t>P.</w:t>
      </w:r>
      <w:r w:rsidR="00F376AA" w:rsidRPr="00F376AA">
        <w:rPr>
          <w:rFonts w:ascii="YMRXT+Times_New_Roman" w:eastAsia="HFRGP+Times_New_Roman" w:hAnsi="YMRXT+Times_New_Roman" w:cs="YMRXT+Times_New_Roman" w:hint="cs"/>
          <w:color w:val="000000"/>
          <w:sz w:val="24"/>
          <w:szCs w:val="24"/>
        </w:rPr>
        <w:t xml:space="preserve"> </w:t>
      </w:r>
      <w:r w:rsidRPr="00F376AA">
        <w:rPr>
          <w:rFonts w:ascii="YMRXT+Times_New_Roman" w:eastAsia="HFRGP+Times_New_Roman" w:hAnsi="YMRXT+Times_New_Roman" w:cs="YMRXT+Times_New_Roman" w:hint="cs"/>
          <w:color w:val="000000"/>
          <w:sz w:val="24"/>
          <w:szCs w:val="24"/>
        </w:rPr>
        <w:t>Nageswar</w:t>
      </w:r>
      <w:r w:rsidR="00F376AA" w:rsidRPr="00F376AA">
        <w:rPr>
          <w:rFonts w:ascii="YMRXT+Times_New_Roman" w:eastAsia="HFRGP+Times_New_Roman" w:hAnsi="YMRXT+Times_New_Roman" w:cs="YMRXT+Times_New_Roman" w:hint="cs"/>
          <w:color w:val="000000"/>
          <w:sz w:val="24"/>
          <w:szCs w:val="24"/>
        </w:rPr>
        <w:t xml:space="preserve">a </w:t>
      </w:r>
      <w:r w:rsidRPr="00F376AA">
        <w:rPr>
          <w:rFonts w:ascii="YMRXT+Times_New_Roman" w:eastAsia="HFRGP+Times_New_Roman" w:hAnsi="YMRXT+Times_New_Roman" w:cs="YMRXT+Times_New_Roman" w:hint="cs"/>
          <w:color w:val="000000"/>
          <w:sz w:val="24"/>
          <w:szCs w:val="24"/>
        </w:rPr>
        <w:t>Rao</w:t>
      </w:r>
    </w:p>
    <w:p w14:paraId="0C296C0C" w14:textId="1A1DDEDD" w:rsidR="00F376AA" w:rsidRPr="0001375D" w:rsidRDefault="00F376AA" w:rsidP="0001375D">
      <w:pPr>
        <w:widowControl w:val="0"/>
        <w:spacing w:line="240" w:lineRule="auto"/>
        <w:ind w:left="2564" w:right="-20" w:firstLine="720"/>
        <w:rPr>
          <w:rFonts w:ascii="YMRXT+Times_New_Roman" w:eastAsia="HFRGP+Times_New_Roman" w:hAnsi="YMRXT+Times_New_Roman" w:cs="YMRXT+Times_New_Roman"/>
          <w:color w:val="000000"/>
          <w:sz w:val="24"/>
          <w:szCs w:val="24"/>
        </w:rPr>
      </w:pPr>
      <w:r w:rsidRPr="00F376AA">
        <w:rPr>
          <w:rFonts w:ascii="YMRXT+Times_New_Roman" w:hAnsi="YMRXT+Times_New_Roman" w:cs="YMRXT+Times_New_Roman" w:hint="cs"/>
          <w:color w:val="000000"/>
          <w:sz w:val="24"/>
          <w:szCs w:val="24"/>
        </w:rPr>
        <w:t xml:space="preserve"> Assistant Professor</w:t>
      </w:r>
    </w:p>
    <w:p w14:paraId="4F42504E" w14:textId="69076BA7" w:rsidR="00F376AA" w:rsidRDefault="00500E45" w:rsidP="00315598">
      <w:pPr>
        <w:widowControl w:val="0"/>
        <w:spacing w:line="240" w:lineRule="auto"/>
        <w:ind w:left="2564" w:right="-20" w:firstLine="720"/>
        <w:rPr>
          <w:color w:val="000000"/>
          <w:sz w:val="24"/>
          <w:szCs w:val="24"/>
        </w:rPr>
      </w:pPr>
      <w:r>
        <w:rPr>
          <w:noProof/>
        </w:rPr>
        <w:drawing>
          <wp:anchor distT="0" distB="0" distL="114300" distR="114300" simplePos="0" relativeHeight="251655680" behindDoc="1" locked="0" layoutInCell="0" allowOverlap="1" wp14:anchorId="06B1AFD3" wp14:editId="74D0D253">
            <wp:simplePos x="0" y="0"/>
            <wp:positionH relativeFrom="page">
              <wp:posOffset>3435985</wp:posOffset>
            </wp:positionH>
            <wp:positionV relativeFrom="page">
              <wp:posOffset>7244715</wp:posOffset>
            </wp:positionV>
            <wp:extent cx="772160" cy="631825"/>
            <wp:effectExtent l="0" t="0" r="0" b="0"/>
            <wp:wrapNone/>
            <wp:docPr id="3" name="drawingObject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stretch/>
                  </pic:blipFill>
                  <pic:spPr>
                    <a:xfrm>
                      <a:off x="0" y="0"/>
                      <a:ext cx="772160" cy="631825"/>
                    </a:xfrm>
                    <a:prstGeom prst="rect">
                      <a:avLst/>
                    </a:prstGeom>
                    <a:noFill/>
                  </pic:spPr>
                </pic:pic>
              </a:graphicData>
            </a:graphic>
          </wp:anchor>
        </w:drawing>
      </w:r>
    </w:p>
    <w:p w14:paraId="272DD7A1" w14:textId="7CD3EBBB" w:rsidR="00652C7A" w:rsidRDefault="00652C7A">
      <w:pPr>
        <w:spacing w:line="240" w:lineRule="exact"/>
        <w:rPr>
          <w:sz w:val="24"/>
          <w:szCs w:val="24"/>
        </w:rPr>
      </w:pPr>
    </w:p>
    <w:p w14:paraId="24B6134E" w14:textId="54797424" w:rsidR="00652C7A" w:rsidRDefault="00652C7A">
      <w:pPr>
        <w:spacing w:line="240" w:lineRule="exact"/>
        <w:rPr>
          <w:sz w:val="24"/>
          <w:szCs w:val="24"/>
        </w:rPr>
      </w:pPr>
    </w:p>
    <w:p w14:paraId="7994D0EA" w14:textId="32E93C2C" w:rsidR="00652C7A" w:rsidRDefault="00652C7A">
      <w:pPr>
        <w:spacing w:line="240" w:lineRule="exact"/>
        <w:rPr>
          <w:sz w:val="24"/>
          <w:szCs w:val="24"/>
        </w:rPr>
      </w:pPr>
    </w:p>
    <w:p w14:paraId="5D1F8D0E" w14:textId="77777777" w:rsidR="00652C7A" w:rsidRDefault="00652C7A">
      <w:pPr>
        <w:spacing w:line="240" w:lineRule="exact"/>
        <w:rPr>
          <w:sz w:val="24"/>
          <w:szCs w:val="24"/>
        </w:rPr>
      </w:pPr>
    </w:p>
    <w:p w14:paraId="1E734028" w14:textId="77777777" w:rsidR="00652C7A" w:rsidRDefault="00652C7A">
      <w:pPr>
        <w:spacing w:after="14" w:line="240" w:lineRule="exact"/>
        <w:rPr>
          <w:sz w:val="24"/>
          <w:szCs w:val="24"/>
        </w:rPr>
      </w:pPr>
    </w:p>
    <w:p w14:paraId="467111DA" w14:textId="77777777" w:rsidR="00652C7A" w:rsidRDefault="00000000">
      <w:pPr>
        <w:widowControl w:val="0"/>
        <w:spacing w:line="240" w:lineRule="auto"/>
        <w:ind w:left="2999" w:right="-20"/>
        <w:rPr>
          <w:color w:val="000000"/>
          <w:sz w:val="24"/>
          <w:szCs w:val="24"/>
        </w:rPr>
      </w:pPr>
      <w:r>
        <w:rPr>
          <w:rFonts w:ascii="YMRXT+Times_New_Roman" w:eastAsia="YMRXT+Times_New_Roman" w:hAnsi="YMRXT+Times_New_Roman" w:cs="YMRXT+Times_New_Roman"/>
          <w:color w:val="000000"/>
          <w:w w:val="99"/>
          <w:sz w:val="24"/>
          <w:szCs w:val="24"/>
        </w:rPr>
        <w:t>Department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of</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CSE(AIML)</w:t>
      </w:r>
    </w:p>
    <w:p w14:paraId="7AC6B16F" w14:textId="77777777" w:rsidR="00652C7A" w:rsidRDefault="00652C7A">
      <w:pPr>
        <w:spacing w:after="7" w:line="200" w:lineRule="exact"/>
        <w:rPr>
          <w:sz w:val="20"/>
          <w:szCs w:val="20"/>
        </w:rPr>
      </w:pPr>
    </w:p>
    <w:p w14:paraId="3391D5FA" w14:textId="77777777" w:rsidR="00652C7A" w:rsidRDefault="00000000">
      <w:pPr>
        <w:widowControl w:val="0"/>
        <w:spacing w:line="264" w:lineRule="auto"/>
        <w:ind w:left="1813" w:right="1776" w:hanging="767"/>
        <w:rPr>
          <w:color w:val="000000"/>
          <w:sz w:val="24"/>
          <w:szCs w:val="24"/>
        </w:rPr>
      </w:pPr>
      <w:r>
        <w:rPr>
          <w:rFonts w:ascii="YMRXT+Times_New_Roman" w:eastAsia="YMRXT+Times_New_Roman" w:hAnsi="YMRXT+Times_New_Roman" w:cs="YMRXT+Times_New_Roman"/>
          <w:color w:val="000000"/>
          <w:w w:val="99"/>
          <w:sz w:val="32"/>
          <w:szCs w:val="32"/>
        </w:rPr>
        <w:t>NEIL</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GOGTE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INSTITUTE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TECHNOLOGY</w:t>
      </w:r>
      <w:r>
        <w:rPr>
          <w:rFonts w:ascii="YMRXT+Times_New_Roman" w:eastAsia="YMRXT+Times_New_Roman" w:hAnsi="YMRXT+Times_New_Roman" w:cs="YMRXT+Times_New_Roman"/>
          <w:color w:val="000000"/>
          <w:sz w:val="32"/>
          <w:szCs w:val="32"/>
        </w:rPr>
        <w:t xml:space="preserve"> </w:t>
      </w:r>
      <w:r>
        <w:rPr>
          <w:rFonts w:ascii="HFRGP+Times_New_Roman" w:eastAsia="HFRGP+Times_New_Roman" w:hAnsi="HFRGP+Times_New_Roman" w:cs="HFRGP+Times_New_Roman"/>
          <w:color w:val="000000"/>
          <w:w w:val="99"/>
          <w:sz w:val="24"/>
          <w:szCs w:val="24"/>
        </w:rPr>
        <w:t>Kachavanisingaram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Village,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Hyderabad,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Telangana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500058.</w:t>
      </w:r>
    </w:p>
    <w:p w14:paraId="7CCAABF6" w14:textId="77777777" w:rsidR="00652C7A" w:rsidRDefault="00652C7A">
      <w:pPr>
        <w:spacing w:after="39" w:line="240" w:lineRule="exact"/>
        <w:rPr>
          <w:sz w:val="24"/>
          <w:szCs w:val="24"/>
        </w:rPr>
      </w:pPr>
    </w:p>
    <w:p w14:paraId="0633FBE6" w14:textId="48C0CC27" w:rsidR="00652C7A" w:rsidRDefault="00315598" w:rsidP="00315598">
      <w:pPr>
        <w:widowControl w:val="0"/>
        <w:spacing w:line="240" w:lineRule="auto"/>
        <w:ind w:left="2880" w:right="-20"/>
        <w:rPr>
          <w:color w:val="000000"/>
          <w:sz w:val="24"/>
          <w:szCs w:val="24"/>
        </w:rPr>
        <w:sectPr w:rsidR="00652C7A" w:rsidSect="00581A9A">
          <w:type w:val="continuous"/>
          <w:pgSz w:w="12240" w:h="15840"/>
          <w:pgMar w:top="1134" w:right="850" w:bottom="0" w:left="1701" w:header="0" w:footer="0" w:gutter="0"/>
          <w:cols w:space="708"/>
        </w:sectPr>
      </w:pPr>
      <w:r>
        <w:rPr>
          <w:rFonts w:ascii="YMRXT+Times_New_Roman" w:eastAsia="YMRXT+Times_New_Roman" w:hAnsi="YMRXT+Times_New_Roman" w:cs="YMRXT+Times_New_Roman"/>
          <w:color w:val="000000"/>
          <w:w w:val="99"/>
          <w:sz w:val="24"/>
          <w:szCs w:val="24"/>
        </w:rPr>
        <w:t xml:space="preserve">        FEBRUARY</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202</w:t>
      </w:r>
      <w:bookmarkEnd w:id="0"/>
      <w:r>
        <w:rPr>
          <w:rFonts w:ascii="YMRXT+Times_New_Roman" w:eastAsia="YMRXT+Times_New_Roman" w:hAnsi="YMRXT+Times_New_Roman" w:cs="YMRXT+Times_New_Roman"/>
          <w:color w:val="000000"/>
          <w:w w:val="99"/>
          <w:sz w:val="24"/>
          <w:szCs w:val="24"/>
        </w:rPr>
        <w:t>4</w:t>
      </w:r>
    </w:p>
    <w:p w14:paraId="4FBBE6CF" w14:textId="77777777" w:rsidR="00F376AA" w:rsidRDefault="00F376AA" w:rsidP="00F376AA">
      <w:pPr>
        <w:ind w:right="357"/>
        <w:jc w:val="center"/>
      </w:pPr>
      <w:bookmarkStart w:id="1" w:name="_page_29_0"/>
    </w:p>
    <w:p w14:paraId="769274E7" w14:textId="43DED579" w:rsidR="00F376AA" w:rsidRDefault="00400F89" w:rsidP="00F376AA">
      <w:pPr>
        <w:spacing w:after="14"/>
        <w:ind w:left="749"/>
        <w:jc w:val="center"/>
      </w:pPr>
      <w:r>
        <w:rPr>
          <w:noProof/>
        </w:rPr>
        <w:drawing>
          <wp:anchor distT="0" distB="0" distL="114300" distR="114300" simplePos="0" relativeHeight="251670016" behindDoc="0" locked="0" layoutInCell="1" allowOverlap="0" wp14:anchorId="754E6A87" wp14:editId="0DD92A4C">
            <wp:simplePos x="0" y="0"/>
            <wp:positionH relativeFrom="column">
              <wp:posOffset>-224155</wp:posOffset>
            </wp:positionH>
            <wp:positionV relativeFrom="paragraph">
              <wp:posOffset>149225</wp:posOffset>
            </wp:positionV>
            <wp:extent cx="772795" cy="632460"/>
            <wp:effectExtent l="0" t="0" r="0" b="0"/>
            <wp:wrapSquare wrapText="bothSides"/>
            <wp:docPr id="994461358" name="Picture 994461358"/>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
                    <a:stretch>
                      <a:fillRect/>
                    </a:stretch>
                  </pic:blipFill>
                  <pic:spPr>
                    <a:xfrm>
                      <a:off x="0" y="0"/>
                      <a:ext cx="772795" cy="632460"/>
                    </a:xfrm>
                    <a:prstGeom prst="rect">
                      <a:avLst/>
                    </a:prstGeom>
                  </pic:spPr>
                </pic:pic>
              </a:graphicData>
            </a:graphic>
          </wp:anchor>
        </w:drawing>
      </w:r>
      <w:r w:rsidR="00F376AA">
        <w:rPr>
          <w:rFonts w:ascii="Times New Roman" w:eastAsia="Times New Roman" w:hAnsi="Times New Roman" w:cs="Times New Roman"/>
          <w:b/>
          <w:sz w:val="32"/>
        </w:rPr>
        <w:t xml:space="preserve"> </w:t>
      </w:r>
    </w:p>
    <w:p w14:paraId="6B9BBCB9" w14:textId="5DB6AB84" w:rsidR="00F376AA" w:rsidRDefault="00F376AA" w:rsidP="00F376AA">
      <w:pPr>
        <w:tabs>
          <w:tab w:val="center" w:pos="5218"/>
          <w:tab w:val="center" w:pos="8615"/>
        </w:tabs>
        <w:ind w:right="-333"/>
      </w:pPr>
      <w:r>
        <w:tab/>
      </w:r>
      <w:r>
        <w:rPr>
          <w:rFonts w:ascii="Times New Roman" w:eastAsia="Times New Roman" w:hAnsi="Times New Roman" w:cs="Times New Roman"/>
          <w:b/>
          <w:sz w:val="32"/>
        </w:rPr>
        <w:t>NEIL GOGTE INSTITUTE OF TECHNOLOGY</w:t>
      </w:r>
      <w:r>
        <w:rPr>
          <w:rFonts w:ascii="Times New Roman" w:eastAsia="Times New Roman" w:hAnsi="Times New Roman" w:cs="Times New Roman"/>
          <w:b/>
          <w:sz w:val="49"/>
          <w:vertAlign w:val="superscript"/>
        </w:rPr>
        <w:t xml:space="preserve"> </w:t>
      </w:r>
      <w:r>
        <w:rPr>
          <w:rFonts w:ascii="Times New Roman" w:eastAsia="Times New Roman" w:hAnsi="Times New Roman" w:cs="Times New Roman"/>
          <w:b/>
          <w:sz w:val="49"/>
          <w:vertAlign w:val="superscript"/>
        </w:rPr>
        <w:tab/>
      </w:r>
      <w:r>
        <w:rPr>
          <w:rFonts w:ascii="Times New Roman" w:eastAsia="Times New Roman" w:hAnsi="Times New Roman" w:cs="Times New Roman"/>
          <w:b/>
          <w:sz w:val="32"/>
        </w:rPr>
        <w:t xml:space="preserve"> </w:t>
      </w:r>
    </w:p>
    <w:p w14:paraId="50A3FA52" w14:textId="2DDB788E" w:rsidR="00F376AA" w:rsidRDefault="00400F89" w:rsidP="00400F89">
      <w:pPr>
        <w:spacing w:after="31"/>
        <w:ind w:left="341" w:right="-331"/>
      </w:pPr>
      <w:r>
        <w:t xml:space="preserve">                       </w:t>
      </w:r>
      <w:r w:rsidR="00F376AA">
        <w:t xml:space="preserve">A Unit of Keshav Memorial Technical Education (KMTES) </w:t>
      </w:r>
    </w:p>
    <w:p w14:paraId="3DC6F208" w14:textId="77777777" w:rsidR="00F376AA" w:rsidRDefault="00F376AA" w:rsidP="00F376AA">
      <w:pPr>
        <w:tabs>
          <w:tab w:val="center" w:pos="5188"/>
          <w:tab w:val="center" w:pos="9114"/>
        </w:tabs>
        <w:spacing w:after="31"/>
      </w:pPr>
      <w:r>
        <w:tab/>
        <w:t>Approved by AICTE, New Delhi &amp; Affiliated to Osmania University, Hyderabad</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t xml:space="preserve"> </w:t>
      </w:r>
    </w:p>
    <w:p w14:paraId="143FF95F" w14:textId="77777777" w:rsidR="00F376AA" w:rsidRDefault="00F376AA" w:rsidP="00F376AA">
      <w:pPr>
        <w:ind w:left="749"/>
        <w:jc w:val="center"/>
      </w:pPr>
      <w:r>
        <w:rPr>
          <w:rFonts w:ascii="Times New Roman" w:eastAsia="Times New Roman" w:hAnsi="Times New Roman" w:cs="Times New Roman"/>
          <w:b/>
          <w:sz w:val="32"/>
        </w:rPr>
        <w:t xml:space="preserve"> </w:t>
      </w:r>
    </w:p>
    <w:p w14:paraId="52C0E323" w14:textId="77777777" w:rsidR="00652C7A" w:rsidRDefault="00652C7A">
      <w:pPr>
        <w:spacing w:line="240" w:lineRule="exact"/>
        <w:rPr>
          <w:sz w:val="24"/>
          <w:szCs w:val="24"/>
        </w:rPr>
      </w:pPr>
    </w:p>
    <w:p w14:paraId="4CD6A8A8" w14:textId="77777777" w:rsidR="00652C7A" w:rsidRDefault="00652C7A">
      <w:pPr>
        <w:spacing w:line="240" w:lineRule="exact"/>
        <w:rPr>
          <w:sz w:val="24"/>
          <w:szCs w:val="24"/>
        </w:rPr>
      </w:pPr>
    </w:p>
    <w:p w14:paraId="15182BC5" w14:textId="77777777" w:rsidR="00F376AA" w:rsidRDefault="00F376AA">
      <w:pPr>
        <w:spacing w:line="240" w:lineRule="exact"/>
        <w:rPr>
          <w:sz w:val="24"/>
          <w:szCs w:val="24"/>
        </w:rPr>
      </w:pPr>
    </w:p>
    <w:p w14:paraId="3CCD1610" w14:textId="77777777" w:rsidR="00F376AA" w:rsidRDefault="00F376AA">
      <w:pPr>
        <w:spacing w:line="240" w:lineRule="exact"/>
        <w:rPr>
          <w:sz w:val="24"/>
          <w:szCs w:val="24"/>
        </w:rPr>
      </w:pPr>
    </w:p>
    <w:p w14:paraId="41B013F7" w14:textId="77777777" w:rsidR="00F376AA" w:rsidRDefault="00F376AA">
      <w:pPr>
        <w:spacing w:line="240" w:lineRule="exact"/>
        <w:rPr>
          <w:sz w:val="24"/>
          <w:szCs w:val="24"/>
        </w:rPr>
      </w:pPr>
    </w:p>
    <w:p w14:paraId="621100EF" w14:textId="77777777" w:rsidR="00652C7A" w:rsidRDefault="00652C7A">
      <w:pPr>
        <w:spacing w:after="30" w:line="240" w:lineRule="exact"/>
        <w:rPr>
          <w:sz w:val="24"/>
          <w:szCs w:val="24"/>
        </w:rPr>
      </w:pPr>
    </w:p>
    <w:p w14:paraId="415DAABD" w14:textId="77777777" w:rsidR="00652C7A" w:rsidRDefault="00000000">
      <w:pPr>
        <w:widowControl w:val="0"/>
        <w:spacing w:line="240" w:lineRule="auto"/>
        <w:ind w:left="3586" w:right="-20"/>
        <w:rPr>
          <w:color w:val="000000"/>
          <w:sz w:val="32"/>
          <w:szCs w:val="32"/>
        </w:rPr>
      </w:pPr>
      <w:r>
        <w:rPr>
          <w:rFonts w:ascii="YMRXT+Times_New_Roman" w:eastAsia="YMRXT+Times_New_Roman" w:hAnsi="YMRXT+Times_New_Roman" w:cs="YMRXT+Times_New_Roman"/>
          <w:color w:val="000000"/>
          <w:w w:val="99"/>
          <w:sz w:val="32"/>
          <w:szCs w:val="32"/>
          <w:u w:val="single"/>
        </w:rPr>
        <w:t>CERTIFICATE</w:t>
      </w:r>
    </w:p>
    <w:p w14:paraId="416BED4D" w14:textId="77777777" w:rsidR="00652C7A" w:rsidRDefault="00652C7A">
      <w:pPr>
        <w:spacing w:line="240" w:lineRule="exact"/>
        <w:rPr>
          <w:sz w:val="24"/>
          <w:szCs w:val="24"/>
        </w:rPr>
      </w:pPr>
    </w:p>
    <w:p w14:paraId="647B783D" w14:textId="77777777" w:rsidR="00652C7A" w:rsidRDefault="00652C7A">
      <w:pPr>
        <w:spacing w:after="110" w:line="240" w:lineRule="exact"/>
        <w:rPr>
          <w:sz w:val="24"/>
          <w:szCs w:val="24"/>
        </w:rPr>
      </w:pPr>
    </w:p>
    <w:p w14:paraId="6FC0B11F" w14:textId="0511B16E" w:rsidR="00652C7A" w:rsidRDefault="00000000" w:rsidP="00FB687F">
      <w:pPr>
        <w:widowControl w:val="0"/>
        <w:spacing w:line="360" w:lineRule="auto"/>
        <w:ind w:left="720" w:right="-20"/>
        <w:jc w:val="both"/>
        <w:rPr>
          <w:color w:val="000000"/>
          <w:sz w:val="24"/>
          <w:szCs w:val="24"/>
        </w:rPr>
      </w:pPr>
      <w:r>
        <w:rPr>
          <w:rFonts w:ascii="WWKTJ+Times_New_Roman" w:eastAsia="WWKTJ+Times_New_Roman" w:hAnsi="WWKTJ+Times_New_Roman" w:cs="WWKTJ+Times_New_Roman"/>
          <w:color w:val="000000"/>
          <w:w w:val="99"/>
          <w:sz w:val="24"/>
          <w:szCs w:val="24"/>
        </w:rPr>
        <w:t>This</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is</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to</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certify</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that</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Mini</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project</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work</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entitled</w:t>
      </w:r>
      <w:r>
        <w:rPr>
          <w:rFonts w:ascii="WWKTJ+Times_New_Roman" w:eastAsia="WWKTJ+Times_New_Roman" w:hAnsi="WWKTJ+Times_New_Roman" w:cs="WWKTJ+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w:t>
      </w:r>
      <w:r w:rsidR="00315598">
        <w:rPr>
          <w:rFonts w:ascii="YMRXT+Times_New_Roman" w:eastAsia="YMRXT+Times_New_Roman" w:hAnsi="YMRXT+Times_New_Roman" w:cs="YMRXT+Times_New_Roman"/>
          <w:color w:val="000000"/>
          <w:w w:val="99"/>
          <w:sz w:val="24"/>
          <w:szCs w:val="24"/>
        </w:rPr>
        <w:t>DISEASE PROGNOSIS USING</w:t>
      </w:r>
    </w:p>
    <w:p w14:paraId="7F9EAD0E" w14:textId="39D20F1F" w:rsidR="00652C7A" w:rsidRDefault="00B019B9" w:rsidP="00FB687F">
      <w:pPr>
        <w:widowControl w:val="0"/>
        <w:spacing w:line="360" w:lineRule="auto"/>
        <w:ind w:right="-20"/>
        <w:jc w:val="both"/>
        <w:rPr>
          <w:color w:val="000000"/>
          <w:sz w:val="24"/>
          <w:szCs w:val="24"/>
        </w:rPr>
      </w:pPr>
      <w:r>
        <w:rPr>
          <w:rFonts w:ascii="YMRXT+Times_New_Roman" w:eastAsia="YMRXT+Times_New_Roman" w:hAnsi="YMRXT+Times_New_Roman" w:cs="YMRXT+Times_New_Roman"/>
          <w:color w:val="000000"/>
          <w:w w:val="99"/>
          <w:sz w:val="24"/>
          <w:szCs w:val="24"/>
        </w:rPr>
        <w:t>RANDOM FOREST</w:t>
      </w:r>
      <w:r w:rsidR="00315598">
        <w:rPr>
          <w:rFonts w:ascii="YMRXT+Times_New_Roman" w:eastAsia="YMRXT+Times_New_Roman" w:hAnsi="YMRXT+Times_New_Roman" w:cs="YMRXT+Times_New_Roman"/>
          <w:color w:val="000000"/>
          <w:w w:val="99"/>
          <w:sz w:val="24"/>
          <w:szCs w:val="24"/>
        </w:rPr>
        <w:t>”</w:t>
      </w:r>
      <w:r w:rsidR="00315598">
        <w:rPr>
          <w:rFonts w:ascii="YMRXT+Times_New_Roman" w:eastAsia="YMRXT+Times_New_Roman" w:hAnsi="YMRXT+Times_New_Roman" w:cs="YMRXT+Times_New_Roman"/>
          <w:color w:val="000000"/>
          <w:spacing w:val="11"/>
          <w:sz w:val="24"/>
          <w:szCs w:val="24"/>
        </w:rPr>
        <w:t xml:space="preserve"> </w:t>
      </w:r>
      <w:r w:rsidR="00315598">
        <w:rPr>
          <w:rFonts w:ascii="WWKTJ+Times_New_Roman" w:eastAsia="WWKTJ+Times_New_Roman" w:hAnsi="WWKTJ+Times_New_Roman" w:cs="WWKTJ+Times_New_Roman"/>
          <w:color w:val="000000"/>
          <w:w w:val="99"/>
          <w:sz w:val="24"/>
          <w:szCs w:val="24"/>
        </w:rPr>
        <w:t>is</w:t>
      </w:r>
      <w:r w:rsidR="00315598">
        <w:rPr>
          <w:rFonts w:ascii="WWKTJ+Times_New_Roman" w:eastAsia="WWKTJ+Times_New_Roman" w:hAnsi="WWKTJ+Times_New_Roman" w:cs="WWKTJ+Times_New_Roman"/>
          <w:color w:val="000000"/>
          <w:spacing w:val="29"/>
          <w:sz w:val="24"/>
          <w:szCs w:val="24"/>
        </w:rPr>
        <w:t xml:space="preserve"> </w:t>
      </w:r>
      <w:r w:rsidR="00315598">
        <w:rPr>
          <w:rFonts w:ascii="WWKTJ+Times_New_Roman" w:eastAsia="WWKTJ+Times_New_Roman" w:hAnsi="WWKTJ+Times_New_Roman" w:cs="WWKTJ+Times_New_Roman"/>
          <w:color w:val="000000"/>
          <w:w w:val="99"/>
          <w:sz w:val="24"/>
          <w:szCs w:val="24"/>
        </w:rPr>
        <w:t>a</w:t>
      </w:r>
      <w:r w:rsidR="00315598">
        <w:rPr>
          <w:rFonts w:ascii="WWKTJ+Times_New_Roman" w:eastAsia="WWKTJ+Times_New_Roman" w:hAnsi="WWKTJ+Times_New_Roman" w:cs="WWKTJ+Times_New_Roman"/>
          <w:color w:val="000000"/>
          <w:spacing w:val="28"/>
          <w:sz w:val="24"/>
          <w:szCs w:val="24"/>
        </w:rPr>
        <w:t xml:space="preserve"> </w:t>
      </w:r>
      <w:r w:rsidR="00315598">
        <w:rPr>
          <w:rFonts w:ascii="WWKTJ+Times_New_Roman" w:eastAsia="WWKTJ+Times_New_Roman" w:hAnsi="WWKTJ+Times_New_Roman" w:cs="WWKTJ+Times_New_Roman"/>
          <w:color w:val="000000"/>
          <w:w w:val="99"/>
          <w:sz w:val="24"/>
          <w:szCs w:val="24"/>
        </w:rPr>
        <w:t>bonafide</w:t>
      </w:r>
      <w:r w:rsidR="00315598">
        <w:rPr>
          <w:rFonts w:ascii="WWKTJ+Times_New_Roman" w:eastAsia="WWKTJ+Times_New_Roman" w:hAnsi="WWKTJ+Times_New_Roman" w:cs="WWKTJ+Times_New_Roman"/>
          <w:color w:val="000000"/>
          <w:spacing w:val="28"/>
          <w:sz w:val="24"/>
          <w:szCs w:val="24"/>
        </w:rPr>
        <w:t xml:space="preserve"> </w:t>
      </w:r>
      <w:r w:rsidR="00315598">
        <w:rPr>
          <w:rFonts w:ascii="WWKTJ+Times_New_Roman" w:eastAsia="WWKTJ+Times_New_Roman" w:hAnsi="WWKTJ+Times_New_Roman" w:cs="WWKTJ+Times_New_Roman"/>
          <w:color w:val="000000"/>
          <w:w w:val="99"/>
          <w:sz w:val="24"/>
          <w:szCs w:val="24"/>
        </w:rPr>
        <w:t>work</w:t>
      </w:r>
      <w:r w:rsidR="00315598">
        <w:rPr>
          <w:rFonts w:ascii="WWKTJ+Times_New_Roman" w:eastAsia="WWKTJ+Times_New_Roman" w:hAnsi="WWKTJ+Times_New_Roman" w:cs="WWKTJ+Times_New_Roman"/>
          <w:color w:val="000000"/>
          <w:spacing w:val="29"/>
          <w:sz w:val="24"/>
          <w:szCs w:val="24"/>
        </w:rPr>
        <w:t xml:space="preserve"> </w:t>
      </w:r>
      <w:r w:rsidR="00315598">
        <w:rPr>
          <w:rFonts w:ascii="WWKTJ+Times_New_Roman" w:eastAsia="WWKTJ+Times_New_Roman" w:hAnsi="WWKTJ+Times_New_Roman" w:cs="WWKTJ+Times_New_Roman"/>
          <w:color w:val="000000"/>
          <w:w w:val="99"/>
          <w:sz w:val="24"/>
          <w:szCs w:val="24"/>
        </w:rPr>
        <w:t>carried</w:t>
      </w:r>
      <w:r w:rsidR="00315598">
        <w:rPr>
          <w:rFonts w:ascii="WWKTJ+Times_New_Roman" w:eastAsia="WWKTJ+Times_New_Roman" w:hAnsi="WWKTJ+Times_New_Roman" w:cs="WWKTJ+Times_New_Roman"/>
          <w:color w:val="000000"/>
          <w:spacing w:val="28"/>
          <w:sz w:val="24"/>
          <w:szCs w:val="24"/>
        </w:rPr>
        <w:t xml:space="preserve"> </w:t>
      </w:r>
      <w:r w:rsidR="00315598">
        <w:rPr>
          <w:rFonts w:ascii="WWKTJ+Times_New_Roman" w:eastAsia="WWKTJ+Times_New_Roman" w:hAnsi="WWKTJ+Times_New_Roman" w:cs="WWKTJ+Times_New_Roman"/>
          <w:color w:val="000000"/>
          <w:w w:val="99"/>
          <w:sz w:val="24"/>
          <w:szCs w:val="24"/>
        </w:rPr>
        <w:t>out</w:t>
      </w:r>
      <w:r w:rsidR="00315598">
        <w:rPr>
          <w:rFonts w:ascii="WWKTJ+Times_New_Roman" w:eastAsia="WWKTJ+Times_New_Roman" w:hAnsi="WWKTJ+Times_New_Roman" w:cs="WWKTJ+Times_New_Roman"/>
          <w:color w:val="000000"/>
          <w:spacing w:val="28"/>
          <w:sz w:val="24"/>
          <w:szCs w:val="24"/>
        </w:rPr>
        <w:t xml:space="preserve"> </w:t>
      </w:r>
      <w:r w:rsidR="00315598">
        <w:rPr>
          <w:rFonts w:ascii="WWKTJ+Times_New_Roman" w:eastAsia="WWKTJ+Times_New_Roman" w:hAnsi="WWKTJ+Times_New_Roman" w:cs="WWKTJ+Times_New_Roman"/>
          <w:color w:val="000000"/>
          <w:w w:val="99"/>
          <w:sz w:val="24"/>
          <w:szCs w:val="24"/>
        </w:rPr>
        <w:t>by</w:t>
      </w:r>
      <w:r w:rsidR="00315598">
        <w:rPr>
          <w:rFonts w:ascii="WWKTJ+Times_New_Roman" w:eastAsia="WWKTJ+Times_New_Roman" w:hAnsi="WWKTJ+Times_New_Roman" w:cs="WWKTJ+Times_New_Roman"/>
          <w:color w:val="000000"/>
          <w:spacing w:val="31"/>
          <w:sz w:val="24"/>
          <w:szCs w:val="24"/>
        </w:rPr>
        <w:t xml:space="preserve"> </w:t>
      </w:r>
      <w:r>
        <w:rPr>
          <w:rFonts w:ascii="YMRXT+Times_New_Roman" w:eastAsia="YMRXT+Times_New_Roman" w:hAnsi="YMRXT+Times_New_Roman" w:cs="YMRXT+Times_New_Roman"/>
          <w:color w:val="000000"/>
          <w:w w:val="99"/>
          <w:sz w:val="24"/>
          <w:szCs w:val="24"/>
        </w:rPr>
        <w:t>D. RAHUL(245321748022)</w:t>
      </w:r>
      <w:r w:rsidR="00F03E8A">
        <w:rPr>
          <w:rFonts w:ascii="YMRXT+Times_New_Roman" w:eastAsia="YMRXT+Times_New_Roman" w:hAnsi="YMRXT+Times_New_Roman" w:cs="YMRXT+Times_New_Roman"/>
          <w:color w:val="000000"/>
          <w:w w:val="99"/>
          <w:sz w:val="24"/>
          <w:szCs w:val="24"/>
        </w:rPr>
        <w:t xml:space="preserve"> </w:t>
      </w:r>
      <w:r w:rsidR="00315598">
        <w:rPr>
          <w:rFonts w:ascii="HFRGP+Times_New_Roman" w:eastAsia="HFRGP+Times_New_Roman" w:hAnsi="HFRGP+Times_New_Roman" w:cs="HFRGP+Times_New_Roman"/>
          <w:color w:val="000000"/>
          <w:w w:val="99"/>
          <w:sz w:val="24"/>
          <w:szCs w:val="24"/>
        </w:rPr>
        <w:t>of</w:t>
      </w:r>
      <w:r w:rsidR="00FB687F">
        <w:rPr>
          <w:color w:val="000000"/>
          <w:sz w:val="24"/>
          <w:szCs w:val="24"/>
        </w:rPr>
        <w:t xml:space="preserve"> </w:t>
      </w:r>
      <w:r>
        <w:rPr>
          <w:rFonts w:ascii="HFRGP+Times_New_Roman" w:eastAsia="HFRGP+Times_New_Roman" w:hAnsi="HFRGP+Times_New_Roman" w:cs="HFRGP+Times_New_Roman"/>
          <w:color w:val="000000"/>
          <w:w w:val="99"/>
          <w:sz w:val="24"/>
          <w:szCs w:val="24"/>
        </w:rPr>
        <w:t>III-year</w:t>
      </w:r>
      <w:r w:rsidR="00384FF6">
        <w:rPr>
          <w:rFonts w:ascii="HFRGP+Times_New_Roman" w:eastAsia="HFRGP+Times_New_Roman" w:hAnsi="HFRGP+Times_New_Roman" w:cs="HFRGP+Times_New_Roman"/>
          <w:color w:val="000000"/>
          <w:spacing w:val="110"/>
          <w:sz w:val="24"/>
          <w:szCs w:val="24"/>
        </w:rPr>
        <w:t xml:space="preserve"> </w:t>
      </w:r>
      <w:r>
        <w:rPr>
          <w:rFonts w:ascii="HFRGP+Times_New_Roman" w:eastAsia="HFRGP+Times_New_Roman" w:hAnsi="HFRGP+Times_New_Roman" w:cs="HFRGP+Times_New_Roman"/>
          <w:color w:val="000000"/>
          <w:w w:val="99"/>
          <w:sz w:val="24"/>
          <w:szCs w:val="24"/>
        </w:rPr>
        <w:t>V</w:t>
      </w:r>
      <w:r w:rsidR="00384FF6">
        <w:rPr>
          <w:rFonts w:ascii="HFRGP+Times_New_Roman" w:eastAsia="HFRGP+Times_New_Roman" w:hAnsi="HFRGP+Times_New_Roman" w:cs="HFRGP+Times_New_Roman"/>
          <w:color w:val="000000"/>
          <w:spacing w:val="110"/>
          <w:sz w:val="24"/>
          <w:szCs w:val="24"/>
        </w:rPr>
        <w:t xml:space="preserve"> </w:t>
      </w:r>
      <w:r>
        <w:rPr>
          <w:rFonts w:ascii="HFRGP+Times_New_Roman" w:eastAsia="HFRGP+Times_New_Roman" w:hAnsi="HFRGP+Times_New_Roman" w:cs="HFRGP+Times_New_Roman"/>
          <w:color w:val="000000"/>
          <w:w w:val="99"/>
          <w:sz w:val="24"/>
          <w:szCs w:val="24"/>
        </w:rPr>
        <w:t>semester</w:t>
      </w:r>
      <w:r>
        <w:rPr>
          <w:rFonts w:ascii="HFRGP+Times_New_Roman" w:eastAsia="HFRGP+Times_New_Roman" w:hAnsi="HFRGP+Times_New_Roman" w:cs="HFRGP+Times_New_Roman"/>
          <w:color w:val="000000"/>
          <w:spacing w:val="103"/>
          <w:sz w:val="24"/>
          <w:szCs w:val="24"/>
        </w:rPr>
        <w:t xml:space="preserve"> </w:t>
      </w:r>
      <w:r>
        <w:rPr>
          <w:rFonts w:ascii="YMRXT+Times_New_Roman" w:eastAsia="YMRXT+Times_New_Roman" w:hAnsi="YMRXT+Times_New_Roman" w:cs="YMRXT+Times_New_Roman"/>
          <w:color w:val="000000"/>
          <w:w w:val="99"/>
          <w:sz w:val="24"/>
          <w:szCs w:val="24"/>
        </w:rPr>
        <w:t>Bachelor</w:t>
      </w:r>
      <w:r>
        <w:rPr>
          <w:rFonts w:ascii="YMRXT+Times_New_Roman" w:eastAsia="YMRXT+Times_New_Roman" w:hAnsi="YMRXT+Times_New_Roman" w:cs="YMRXT+Times_New_Roman"/>
          <w:color w:val="000000"/>
          <w:spacing w:val="110"/>
          <w:sz w:val="24"/>
          <w:szCs w:val="24"/>
        </w:rPr>
        <w:t xml:space="preserve"> </w:t>
      </w:r>
      <w:r>
        <w:rPr>
          <w:rFonts w:ascii="YMRXT+Times_New_Roman" w:eastAsia="YMRXT+Times_New_Roman" w:hAnsi="YMRXT+Times_New_Roman" w:cs="YMRXT+Times_New_Roman"/>
          <w:color w:val="000000"/>
          <w:w w:val="99"/>
          <w:sz w:val="24"/>
          <w:szCs w:val="24"/>
        </w:rPr>
        <w:t>of</w:t>
      </w:r>
      <w:r>
        <w:rPr>
          <w:rFonts w:ascii="YMRXT+Times_New_Roman" w:eastAsia="YMRXT+Times_New_Roman" w:hAnsi="YMRXT+Times_New_Roman" w:cs="YMRXT+Times_New_Roman"/>
          <w:color w:val="000000"/>
          <w:spacing w:val="110"/>
          <w:sz w:val="24"/>
          <w:szCs w:val="24"/>
        </w:rPr>
        <w:t xml:space="preserve"> </w:t>
      </w:r>
      <w:r>
        <w:rPr>
          <w:rFonts w:ascii="YMRXT+Times_New_Roman" w:eastAsia="YMRXT+Times_New_Roman" w:hAnsi="YMRXT+Times_New_Roman" w:cs="YMRXT+Times_New_Roman"/>
          <w:color w:val="000000"/>
          <w:w w:val="99"/>
          <w:sz w:val="24"/>
          <w:szCs w:val="24"/>
        </w:rPr>
        <w:t>Engineering</w:t>
      </w:r>
      <w:r>
        <w:rPr>
          <w:rFonts w:ascii="YMRXT+Times_New_Roman" w:eastAsia="YMRXT+Times_New_Roman" w:hAnsi="YMRXT+Times_New_Roman" w:cs="YMRXT+Times_New_Roman"/>
          <w:color w:val="000000"/>
          <w:spacing w:val="108"/>
          <w:sz w:val="24"/>
          <w:szCs w:val="24"/>
        </w:rPr>
        <w:t xml:space="preserve"> </w:t>
      </w:r>
      <w:r>
        <w:rPr>
          <w:rFonts w:ascii="WWKTJ+Times_New_Roman" w:eastAsia="WWKTJ+Times_New_Roman" w:hAnsi="WWKTJ+Times_New_Roman" w:cs="WWKTJ+Times_New_Roman"/>
          <w:color w:val="000000"/>
          <w:w w:val="99"/>
          <w:sz w:val="24"/>
          <w:szCs w:val="24"/>
        </w:rPr>
        <w:t>in</w:t>
      </w:r>
      <w:r>
        <w:rPr>
          <w:rFonts w:ascii="WWKTJ+Times_New_Roman" w:eastAsia="WWKTJ+Times_New_Roman" w:hAnsi="WWKTJ+Times_New_Roman" w:cs="WWKTJ+Times_New_Roman"/>
          <w:color w:val="000000"/>
          <w:spacing w:val="110"/>
          <w:sz w:val="24"/>
          <w:szCs w:val="24"/>
        </w:rPr>
        <w:t xml:space="preserve"> </w:t>
      </w:r>
      <w:r>
        <w:rPr>
          <w:rFonts w:ascii="WWKTJ+Times_New_Roman" w:eastAsia="WWKTJ+Times_New_Roman" w:hAnsi="WWKTJ+Times_New_Roman" w:cs="WWKTJ+Times_New_Roman"/>
          <w:color w:val="000000"/>
          <w:w w:val="99"/>
          <w:sz w:val="24"/>
          <w:szCs w:val="24"/>
        </w:rPr>
        <w:t>CSE</w:t>
      </w:r>
      <w:r>
        <w:rPr>
          <w:rFonts w:ascii="WWKTJ+Times_New_Roman" w:eastAsia="WWKTJ+Times_New_Roman" w:hAnsi="WWKTJ+Times_New_Roman" w:cs="WWKTJ+Times_New_Roman"/>
          <w:color w:val="000000"/>
          <w:spacing w:val="1"/>
          <w:w w:val="99"/>
          <w:sz w:val="24"/>
          <w:szCs w:val="24"/>
        </w:rPr>
        <w:t>(</w:t>
      </w:r>
      <w:r>
        <w:rPr>
          <w:rFonts w:ascii="YMRXT+Times_New_Roman" w:eastAsia="YMRXT+Times_New_Roman" w:hAnsi="YMRXT+Times_New_Roman" w:cs="YMRXT+Times_New_Roman"/>
          <w:color w:val="000000"/>
          <w:w w:val="99"/>
          <w:sz w:val="24"/>
          <w:szCs w:val="24"/>
        </w:rPr>
        <w:t>AIML)</w:t>
      </w:r>
      <w:r>
        <w:rPr>
          <w:rFonts w:ascii="YMRXT+Times_New_Roman" w:eastAsia="YMRXT+Times_New_Roman" w:hAnsi="YMRXT+Times_New_Roman" w:cs="YMRXT+Times_New_Roman"/>
          <w:color w:val="000000"/>
          <w:spacing w:val="110"/>
          <w:sz w:val="24"/>
          <w:szCs w:val="24"/>
        </w:rPr>
        <w:t xml:space="preserve"> </w:t>
      </w:r>
      <w:r>
        <w:rPr>
          <w:rFonts w:ascii="WWKTJ+Times_New_Roman" w:eastAsia="WWKTJ+Times_New_Roman" w:hAnsi="WWKTJ+Times_New_Roman" w:cs="WWKTJ+Times_New_Roman"/>
          <w:color w:val="000000"/>
          <w:w w:val="99"/>
          <w:sz w:val="24"/>
          <w:szCs w:val="24"/>
        </w:rPr>
        <w:t>by</w:t>
      </w:r>
      <w:r>
        <w:rPr>
          <w:rFonts w:ascii="WWKTJ+Times_New_Roman" w:eastAsia="WWKTJ+Times_New_Roman" w:hAnsi="WWKTJ+Times_New_Roman" w:cs="WWKTJ+Times_New_Roman"/>
          <w:color w:val="000000"/>
          <w:spacing w:val="111"/>
          <w:sz w:val="24"/>
          <w:szCs w:val="24"/>
        </w:rPr>
        <w:t xml:space="preserve"> </w:t>
      </w:r>
      <w:r>
        <w:rPr>
          <w:rFonts w:ascii="WWKTJ+Times_New_Roman" w:eastAsia="WWKTJ+Times_New_Roman" w:hAnsi="WWKTJ+Times_New_Roman" w:cs="WWKTJ+Times_New_Roman"/>
          <w:color w:val="000000"/>
          <w:w w:val="99"/>
          <w:sz w:val="24"/>
          <w:szCs w:val="24"/>
        </w:rPr>
        <w:t>Osmania</w:t>
      </w:r>
      <w:r>
        <w:rPr>
          <w:rFonts w:ascii="WWKTJ+Times_New_Roman" w:eastAsia="WWKTJ+Times_New_Roman" w:hAnsi="WWKTJ+Times_New_Roman" w:cs="WWKTJ+Times_New_Roman"/>
          <w:color w:val="000000"/>
          <w:spacing w:val="110"/>
          <w:sz w:val="24"/>
          <w:szCs w:val="24"/>
        </w:rPr>
        <w:t xml:space="preserve"> </w:t>
      </w:r>
      <w:r>
        <w:rPr>
          <w:rFonts w:ascii="WWKTJ+Times_New_Roman" w:eastAsia="WWKTJ+Times_New_Roman" w:hAnsi="WWKTJ+Times_New_Roman" w:cs="WWKTJ+Times_New_Roman"/>
          <w:color w:val="000000"/>
          <w:w w:val="99"/>
          <w:sz w:val="24"/>
          <w:szCs w:val="24"/>
        </w:rPr>
        <w:t>University,</w:t>
      </w:r>
      <w:r w:rsidR="00FB687F">
        <w:rPr>
          <w:color w:val="000000"/>
          <w:sz w:val="24"/>
          <w:szCs w:val="24"/>
        </w:rPr>
        <w:t xml:space="preserve"> </w:t>
      </w:r>
      <w:r>
        <w:rPr>
          <w:rFonts w:ascii="WWKTJ+Times_New_Roman" w:eastAsia="WWKTJ+Times_New_Roman" w:hAnsi="WWKTJ+Times_New_Roman" w:cs="WWKTJ+Times_New_Roman"/>
          <w:color w:val="000000"/>
          <w:w w:val="99"/>
          <w:sz w:val="24"/>
          <w:szCs w:val="24"/>
        </w:rPr>
        <w:t>Hyderabad</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during</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academic</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year</w:t>
      </w:r>
      <w:r>
        <w:rPr>
          <w:rFonts w:ascii="WWKTJ+Times_New_Roman" w:eastAsia="WWKTJ+Times_New_Roman" w:hAnsi="WWKTJ+Times_New_Roman" w:cs="WWKTJ+Times_New_Roman"/>
          <w:color w:val="000000"/>
          <w:spacing w:val="37"/>
          <w:sz w:val="24"/>
          <w:szCs w:val="24"/>
        </w:rPr>
        <w:t xml:space="preserve"> </w:t>
      </w:r>
      <w:r>
        <w:rPr>
          <w:rFonts w:ascii="YMRXT+Times_New_Roman" w:eastAsia="YMRXT+Times_New_Roman" w:hAnsi="YMRXT+Times_New_Roman" w:cs="YMRXT+Times_New_Roman"/>
          <w:color w:val="000000"/>
          <w:w w:val="99"/>
          <w:sz w:val="24"/>
          <w:szCs w:val="24"/>
        </w:rPr>
        <w:t>202</w:t>
      </w:r>
      <w:r w:rsidR="00315598">
        <w:rPr>
          <w:rFonts w:ascii="YMRXT+Times_New_Roman" w:eastAsia="YMRXT+Times_New_Roman" w:hAnsi="YMRXT+Times_New_Roman" w:cs="YMRXT+Times_New_Roman"/>
          <w:color w:val="000000"/>
          <w:w w:val="99"/>
          <w:sz w:val="24"/>
          <w:szCs w:val="24"/>
        </w:rPr>
        <w:t>3</w:t>
      </w:r>
      <w:r>
        <w:rPr>
          <w:rFonts w:ascii="YMRXT+Times_New_Roman" w:eastAsia="YMRXT+Times_New_Roman" w:hAnsi="YMRXT+Times_New_Roman" w:cs="YMRXT+Times_New_Roman"/>
          <w:color w:val="000000"/>
          <w:w w:val="99"/>
          <w:sz w:val="24"/>
          <w:szCs w:val="24"/>
        </w:rPr>
        <w:t>-202</w:t>
      </w:r>
      <w:r w:rsidR="00315598">
        <w:rPr>
          <w:rFonts w:ascii="YMRXT+Times_New_Roman" w:eastAsia="YMRXT+Times_New_Roman" w:hAnsi="YMRXT+Times_New_Roman" w:cs="YMRXT+Times_New_Roman"/>
          <w:color w:val="000000"/>
          <w:w w:val="99"/>
          <w:sz w:val="24"/>
          <w:szCs w:val="24"/>
        </w:rPr>
        <w:t>4</w:t>
      </w:r>
      <w:r>
        <w:rPr>
          <w:rFonts w:ascii="YMRXT+Times_New_Roman" w:eastAsia="YMRXT+Times_New_Roman" w:hAnsi="YMRXT+Times_New_Roman" w:cs="YMRXT+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is</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a</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record</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of</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bonafide</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work</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carried</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out</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by</w:t>
      </w:r>
      <w:r w:rsidR="00FB687F">
        <w:rPr>
          <w:color w:val="000000"/>
          <w:sz w:val="24"/>
          <w:szCs w:val="24"/>
        </w:rPr>
        <w:t xml:space="preserve"> </w:t>
      </w:r>
      <w:r>
        <w:rPr>
          <w:rFonts w:ascii="WWKTJ+Times_New_Roman" w:eastAsia="WWKTJ+Times_New_Roman" w:hAnsi="WWKTJ+Times_New_Roman" w:cs="WWKTJ+Times_New_Roman"/>
          <w:color w:val="000000"/>
          <w:w w:val="99"/>
          <w:sz w:val="24"/>
          <w:szCs w:val="24"/>
        </w:rPr>
        <w:t>them</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results</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embodied</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in</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this</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report</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have</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not</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been</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submitted</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to</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any</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other</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University</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or</w:t>
      </w:r>
      <w:r w:rsidR="00FB687F">
        <w:rPr>
          <w:color w:val="000000"/>
          <w:sz w:val="24"/>
          <w:szCs w:val="24"/>
        </w:rPr>
        <w:t xml:space="preserve"> </w:t>
      </w:r>
      <w:r>
        <w:rPr>
          <w:rFonts w:ascii="WWKTJ+Times_New_Roman" w:eastAsia="WWKTJ+Times_New_Roman" w:hAnsi="WWKTJ+Times_New_Roman" w:cs="WWKTJ+Times_New_Roman"/>
          <w:color w:val="000000"/>
          <w:w w:val="99"/>
          <w:sz w:val="24"/>
          <w:szCs w:val="24"/>
        </w:rPr>
        <w:t>Institution</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for</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award</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of</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any</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degree</w:t>
      </w:r>
    </w:p>
    <w:p w14:paraId="0561FE35" w14:textId="77777777" w:rsidR="00652C7A" w:rsidRDefault="00652C7A">
      <w:pPr>
        <w:spacing w:line="240" w:lineRule="exact"/>
        <w:rPr>
          <w:sz w:val="24"/>
          <w:szCs w:val="24"/>
        </w:rPr>
      </w:pPr>
    </w:p>
    <w:p w14:paraId="1B61DE25" w14:textId="77777777" w:rsidR="00652C7A" w:rsidRDefault="00652C7A">
      <w:pPr>
        <w:spacing w:line="240" w:lineRule="exact"/>
        <w:rPr>
          <w:sz w:val="24"/>
          <w:szCs w:val="24"/>
        </w:rPr>
      </w:pPr>
    </w:p>
    <w:p w14:paraId="1493EF56" w14:textId="77777777" w:rsidR="00652C7A" w:rsidRDefault="00652C7A">
      <w:pPr>
        <w:spacing w:line="240" w:lineRule="exact"/>
        <w:rPr>
          <w:sz w:val="24"/>
          <w:szCs w:val="24"/>
        </w:rPr>
      </w:pPr>
    </w:p>
    <w:p w14:paraId="0A516B12" w14:textId="77777777" w:rsidR="00652C7A" w:rsidRDefault="00652C7A">
      <w:pPr>
        <w:spacing w:line="240" w:lineRule="exact"/>
        <w:rPr>
          <w:sz w:val="24"/>
          <w:szCs w:val="24"/>
        </w:rPr>
      </w:pPr>
    </w:p>
    <w:p w14:paraId="7085472F" w14:textId="77777777" w:rsidR="00652C7A" w:rsidRDefault="00652C7A">
      <w:pPr>
        <w:spacing w:line="240" w:lineRule="exact"/>
        <w:rPr>
          <w:sz w:val="24"/>
          <w:szCs w:val="24"/>
        </w:rPr>
      </w:pPr>
    </w:p>
    <w:p w14:paraId="4408D860" w14:textId="77777777" w:rsidR="00652C7A" w:rsidRDefault="00652C7A">
      <w:pPr>
        <w:spacing w:line="240" w:lineRule="exact"/>
        <w:rPr>
          <w:sz w:val="24"/>
          <w:szCs w:val="24"/>
        </w:rPr>
      </w:pPr>
    </w:p>
    <w:p w14:paraId="2261AFEC" w14:textId="77777777" w:rsidR="00652C7A" w:rsidRDefault="00652C7A">
      <w:pPr>
        <w:spacing w:after="4" w:line="220" w:lineRule="exact"/>
      </w:pPr>
    </w:p>
    <w:p w14:paraId="18A6AA6F" w14:textId="77777777" w:rsidR="00652C7A" w:rsidRDefault="00652C7A">
      <w:pPr>
        <w:sectPr w:rsidR="00652C7A" w:rsidSect="00581A9A">
          <w:pgSz w:w="12240" w:h="15840"/>
          <w:pgMar w:top="1134" w:right="850" w:bottom="0" w:left="1440" w:header="0" w:footer="0" w:gutter="0"/>
          <w:cols w:space="708"/>
        </w:sectPr>
      </w:pPr>
    </w:p>
    <w:p w14:paraId="5AE4E27B" w14:textId="19D169DE" w:rsidR="000E5D57" w:rsidRDefault="00000000" w:rsidP="000E5D57">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u w:val="single"/>
        </w:rPr>
        <w:t>Internal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Guide</w:t>
      </w:r>
    </w:p>
    <w:p w14:paraId="0B2E54DD" w14:textId="77777777" w:rsidR="000E5D57" w:rsidRDefault="000E5D57" w:rsidP="000E5D57">
      <w:pPr>
        <w:widowControl w:val="0"/>
        <w:spacing w:line="240" w:lineRule="auto"/>
        <w:ind w:right="-20"/>
        <w:rPr>
          <w:color w:val="000000"/>
          <w:sz w:val="28"/>
          <w:szCs w:val="28"/>
        </w:rPr>
      </w:pPr>
    </w:p>
    <w:p w14:paraId="203C1A43" w14:textId="562865D8" w:rsidR="000E5D57" w:rsidRPr="000E5D57" w:rsidRDefault="000E5D57" w:rsidP="000E5D57">
      <w:pPr>
        <w:widowControl w:val="0"/>
        <w:spacing w:line="240" w:lineRule="auto"/>
        <w:ind w:right="-20"/>
        <w:rPr>
          <w:rFonts w:ascii="Times New Roman" w:hAnsi="Times New Roman" w:cs="Times New Roman"/>
          <w:color w:val="000000"/>
          <w:sz w:val="24"/>
          <w:szCs w:val="24"/>
        </w:rPr>
      </w:pPr>
      <w:r w:rsidRPr="000E5D57">
        <w:rPr>
          <w:rFonts w:ascii="Times New Roman" w:hAnsi="Times New Roman" w:cs="Times New Roman"/>
          <w:color w:val="000000"/>
          <w:sz w:val="24"/>
          <w:szCs w:val="24"/>
        </w:rPr>
        <w:t>Mr.</w:t>
      </w:r>
      <w:r>
        <w:rPr>
          <w:rFonts w:ascii="Times New Roman" w:hAnsi="Times New Roman" w:cs="Times New Roman"/>
          <w:color w:val="000000"/>
          <w:sz w:val="24"/>
          <w:szCs w:val="24"/>
        </w:rPr>
        <w:t xml:space="preserve"> </w:t>
      </w:r>
      <w:r w:rsidRPr="000E5D57">
        <w:rPr>
          <w:rFonts w:ascii="Times New Roman" w:hAnsi="Times New Roman" w:cs="Times New Roman"/>
          <w:color w:val="000000"/>
          <w:sz w:val="24"/>
          <w:szCs w:val="24"/>
        </w:rPr>
        <w:t>P.</w:t>
      </w:r>
      <w:r>
        <w:rPr>
          <w:rFonts w:ascii="Times New Roman" w:hAnsi="Times New Roman" w:cs="Times New Roman"/>
          <w:color w:val="000000"/>
          <w:sz w:val="24"/>
          <w:szCs w:val="24"/>
        </w:rPr>
        <w:t xml:space="preserve"> </w:t>
      </w:r>
      <w:r w:rsidRPr="000E5D57">
        <w:rPr>
          <w:rFonts w:ascii="Times New Roman" w:hAnsi="Times New Roman" w:cs="Times New Roman"/>
          <w:color w:val="000000"/>
          <w:sz w:val="24"/>
          <w:szCs w:val="24"/>
        </w:rPr>
        <w:t>Nageswara</w:t>
      </w:r>
      <w:r>
        <w:rPr>
          <w:rFonts w:ascii="Times New Roman" w:hAnsi="Times New Roman" w:cs="Times New Roman"/>
          <w:color w:val="000000"/>
          <w:sz w:val="24"/>
          <w:szCs w:val="24"/>
        </w:rPr>
        <w:t xml:space="preserve"> Rao</w:t>
      </w:r>
    </w:p>
    <w:p w14:paraId="5C155461"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Assistant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Professor</w:t>
      </w:r>
    </w:p>
    <w:p w14:paraId="3952FE15" w14:textId="77777777" w:rsidR="00652C7A" w:rsidRDefault="00000000">
      <w:pPr>
        <w:widowControl w:val="0"/>
        <w:spacing w:line="240" w:lineRule="auto"/>
        <w:ind w:right="-20"/>
        <w:rPr>
          <w:color w:val="000000"/>
          <w:sz w:val="28"/>
          <w:szCs w:val="28"/>
        </w:rPr>
      </w:pPr>
      <w:r>
        <w:br w:type="column"/>
      </w:r>
      <w:r>
        <w:rPr>
          <w:rFonts w:ascii="YMRXT+Times_New_Roman" w:eastAsia="YMRXT+Times_New_Roman" w:hAnsi="YMRXT+Times_New_Roman" w:cs="YMRXT+Times_New_Roman"/>
          <w:color w:val="000000"/>
          <w:w w:val="99"/>
          <w:sz w:val="28"/>
          <w:szCs w:val="28"/>
          <w:u w:val="single"/>
        </w:rPr>
        <w:t>Head</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of</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Department</w:t>
      </w:r>
    </w:p>
    <w:p w14:paraId="3FEA343C" w14:textId="77777777" w:rsidR="00652C7A" w:rsidRDefault="00652C7A">
      <w:pPr>
        <w:spacing w:after="13" w:line="180" w:lineRule="exact"/>
        <w:rPr>
          <w:sz w:val="18"/>
          <w:szCs w:val="18"/>
        </w:rPr>
      </w:pPr>
    </w:p>
    <w:p w14:paraId="16E2BC03" w14:textId="1B461895" w:rsidR="00652C7A" w:rsidRDefault="00000000">
      <w:pPr>
        <w:widowControl w:val="0"/>
        <w:spacing w:line="240" w:lineRule="auto"/>
        <w:ind w:left="338" w:right="-20"/>
        <w:rPr>
          <w:color w:val="000000"/>
          <w:sz w:val="24"/>
          <w:szCs w:val="24"/>
        </w:rPr>
      </w:pPr>
      <w:r>
        <w:rPr>
          <w:rFonts w:ascii="HFRGP+Times_New_Roman" w:eastAsia="HFRGP+Times_New_Roman" w:hAnsi="HFRGP+Times_New_Roman" w:cs="HFRGP+Times_New_Roman"/>
          <w:color w:val="000000"/>
          <w:w w:val="99"/>
          <w:sz w:val="24"/>
          <w:szCs w:val="24"/>
        </w:rPr>
        <w:t>Dr.</w:t>
      </w:r>
      <w:r>
        <w:rPr>
          <w:rFonts w:ascii="HFRGP+Times_New_Roman" w:eastAsia="HFRGP+Times_New_Roman" w:hAnsi="HFRGP+Times_New_Roman" w:cs="HFRGP+Times_New_Roman"/>
          <w:color w:val="000000"/>
          <w:sz w:val="24"/>
          <w:szCs w:val="24"/>
        </w:rPr>
        <w:t xml:space="preserve"> </w:t>
      </w:r>
      <w:r w:rsidR="00315598">
        <w:rPr>
          <w:rFonts w:ascii="HFRGP+Times_New_Roman" w:eastAsia="HFRGP+Times_New_Roman" w:hAnsi="HFRGP+Times_New_Roman" w:cs="HFRGP+Times_New_Roman"/>
          <w:color w:val="000000"/>
          <w:w w:val="99"/>
          <w:sz w:val="24"/>
          <w:szCs w:val="24"/>
        </w:rPr>
        <w:t>T.</w:t>
      </w:r>
      <w:r w:rsidR="00F376AA">
        <w:rPr>
          <w:rFonts w:ascii="HFRGP+Times_New_Roman" w:eastAsia="HFRGP+Times_New_Roman" w:hAnsi="HFRGP+Times_New_Roman" w:cs="HFRGP+Times_New_Roman"/>
          <w:color w:val="000000"/>
          <w:w w:val="99"/>
          <w:sz w:val="24"/>
          <w:szCs w:val="24"/>
        </w:rPr>
        <w:t xml:space="preserve"> </w:t>
      </w:r>
      <w:r w:rsidR="00315598">
        <w:rPr>
          <w:rFonts w:ascii="HFRGP+Times_New_Roman" w:eastAsia="HFRGP+Times_New_Roman" w:hAnsi="HFRGP+Times_New_Roman" w:cs="HFRGP+Times_New_Roman"/>
          <w:color w:val="000000"/>
          <w:w w:val="99"/>
          <w:sz w:val="24"/>
          <w:szCs w:val="24"/>
        </w:rPr>
        <w:t>Prem Chander</w:t>
      </w:r>
    </w:p>
    <w:p w14:paraId="13538D3E" w14:textId="77777777" w:rsidR="00652C7A" w:rsidRDefault="00652C7A">
      <w:pPr>
        <w:spacing w:after="13" w:line="160" w:lineRule="exact"/>
        <w:rPr>
          <w:sz w:val="16"/>
          <w:szCs w:val="16"/>
        </w:rPr>
      </w:pPr>
    </w:p>
    <w:p w14:paraId="075E4850" w14:textId="14EC6FFD" w:rsidR="00652C7A" w:rsidRDefault="001239A6">
      <w:pPr>
        <w:widowControl w:val="0"/>
        <w:spacing w:line="240" w:lineRule="auto"/>
        <w:ind w:left="233" w:right="-20"/>
        <w:rPr>
          <w:color w:val="000000"/>
          <w:sz w:val="24"/>
          <w:szCs w:val="24"/>
        </w:rPr>
      </w:pPr>
      <w:r>
        <w:rPr>
          <w:rFonts w:ascii="HFRGP+Times_New_Roman" w:eastAsia="HFRGP+Times_New_Roman" w:hAnsi="HFRGP+Times_New_Roman" w:cs="HFRGP+Times_New_Roman"/>
          <w:color w:val="000000"/>
          <w:w w:val="99"/>
          <w:sz w:val="24"/>
          <w:szCs w:val="24"/>
        </w:rPr>
        <w:t xml:space="preserve">  Associate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Professor</w:t>
      </w:r>
    </w:p>
    <w:p w14:paraId="4708CECC" w14:textId="77777777" w:rsidR="00652C7A" w:rsidRDefault="00652C7A">
      <w:pPr>
        <w:sectPr w:rsidR="00652C7A" w:rsidSect="00581A9A">
          <w:type w:val="continuous"/>
          <w:pgSz w:w="12240" w:h="15840"/>
          <w:pgMar w:top="1134" w:right="850" w:bottom="0" w:left="1440" w:header="0" w:footer="0" w:gutter="0"/>
          <w:cols w:num="2" w:space="708" w:equalWidth="0">
            <w:col w:w="1846" w:space="4085"/>
            <w:col w:w="4018" w:space="0"/>
          </w:cols>
        </w:sectPr>
      </w:pPr>
    </w:p>
    <w:p w14:paraId="37F2489E" w14:textId="77777777" w:rsidR="00652C7A" w:rsidRDefault="00652C7A">
      <w:pPr>
        <w:spacing w:line="240" w:lineRule="exact"/>
        <w:rPr>
          <w:sz w:val="24"/>
          <w:szCs w:val="24"/>
        </w:rPr>
      </w:pPr>
    </w:p>
    <w:p w14:paraId="64D8AD70" w14:textId="77777777" w:rsidR="00652C7A" w:rsidRDefault="00652C7A">
      <w:pPr>
        <w:spacing w:line="240" w:lineRule="exact"/>
        <w:rPr>
          <w:sz w:val="24"/>
          <w:szCs w:val="24"/>
        </w:rPr>
      </w:pPr>
    </w:p>
    <w:p w14:paraId="67828BEF" w14:textId="77777777" w:rsidR="00652C7A" w:rsidRDefault="00652C7A">
      <w:pPr>
        <w:spacing w:line="240" w:lineRule="exact"/>
        <w:rPr>
          <w:sz w:val="24"/>
          <w:szCs w:val="24"/>
        </w:rPr>
      </w:pPr>
    </w:p>
    <w:p w14:paraId="163F3F65" w14:textId="77777777" w:rsidR="00652C7A" w:rsidRDefault="00652C7A">
      <w:pPr>
        <w:spacing w:line="240" w:lineRule="exact"/>
        <w:rPr>
          <w:sz w:val="24"/>
          <w:szCs w:val="24"/>
        </w:rPr>
      </w:pPr>
    </w:p>
    <w:p w14:paraId="136FCAEE" w14:textId="77777777" w:rsidR="00652C7A" w:rsidRDefault="00652C7A">
      <w:pPr>
        <w:spacing w:line="240" w:lineRule="exact"/>
        <w:rPr>
          <w:sz w:val="24"/>
          <w:szCs w:val="24"/>
        </w:rPr>
      </w:pPr>
    </w:p>
    <w:p w14:paraId="42C8B9A5" w14:textId="77777777" w:rsidR="00652C7A" w:rsidRDefault="00652C7A">
      <w:pPr>
        <w:spacing w:line="240" w:lineRule="exact"/>
        <w:rPr>
          <w:sz w:val="24"/>
          <w:szCs w:val="24"/>
        </w:rPr>
      </w:pPr>
    </w:p>
    <w:p w14:paraId="2986B6B9" w14:textId="77777777" w:rsidR="00652C7A" w:rsidRDefault="00652C7A">
      <w:pPr>
        <w:spacing w:line="240" w:lineRule="exact"/>
        <w:rPr>
          <w:sz w:val="24"/>
          <w:szCs w:val="24"/>
        </w:rPr>
      </w:pPr>
    </w:p>
    <w:p w14:paraId="301CB17F" w14:textId="77777777" w:rsidR="00652C7A" w:rsidRDefault="00652C7A">
      <w:pPr>
        <w:spacing w:line="240" w:lineRule="exact"/>
        <w:rPr>
          <w:sz w:val="24"/>
          <w:szCs w:val="24"/>
        </w:rPr>
      </w:pPr>
    </w:p>
    <w:p w14:paraId="57D22A41" w14:textId="77777777" w:rsidR="00652C7A" w:rsidRDefault="00652C7A">
      <w:pPr>
        <w:spacing w:line="240" w:lineRule="exact"/>
        <w:rPr>
          <w:sz w:val="24"/>
          <w:szCs w:val="24"/>
        </w:rPr>
      </w:pPr>
    </w:p>
    <w:p w14:paraId="34ABE6A4" w14:textId="77777777" w:rsidR="00652C7A" w:rsidRDefault="00652C7A">
      <w:pPr>
        <w:spacing w:line="240" w:lineRule="exact"/>
        <w:rPr>
          <w:sz w:val="24"/>
          <w:szCs w:val="24"/>
        </w:rPr>
      </w:pPr>
    </w:p>
    <w:p w14:paraId="41BBF20D" w14:textId="77777777" w:rsidR="00652C7A" w:rsidRDefault="00652C7A">
      <w:pPr>
        <w:spacing w:line="240" w:lineRule="exact"/>
        <w:rPr>
          <w:sz w:val="24"/>
          <w:szCs w:val="24"/>
        </w:rPr>
      </w:pPr>
    </w:p>
    <w:p w14:paraId="6241B9B5" w14:textId="77777777" w:rsidR="00652C7A" w:rsidRDefault="00652C7A">
      <w:pPr>
        <w:spacing w:line="240" w:lineRule="exact"/>
        <w:rPr>
          <w:sz w:val="24"/>
          <w:szCs w:val="24"/>
        </w:rPr>
      </w:pPr>
    </w:p>
    <w:p w14:paraId="0E7E3E8E" w14:textId="77777777" w:rsidR="00652C7A" w:rsidRDefault="00652C7A">
      <w:pPr>
        <w:spacing w:after="5" w:line="120" w:lineRule="exact"/>
        <w:rPr>
          <w:sz w:val="12"/>
          <w:szCs w:val="12"/>
        </w:rPr>
      </w:pPr>
    </w:p>
    <w:p w14:paraId="1C329359" w14:textId="77777777" w:rsidR="00652C7A" w:rsidRDefault="00000000">
      <w:pPr>
        <w:widowControl w:val="0"/>
        <w:spacing w:line="240" w:lineRule="auto"/>
        <w:ind w:left="4109" w:right="-20"/>
        <w:rPr>
          <w:color w:val="BF0000"/>
          <w:sz w:val="24"/>
          <w:szCs w:val="24"/>
        </w:rPr>
        <w:sectPr w:rsidR="00652C7A" w:rsidSect="00581A9A">
          <w:type w:val="continuous"/>
          <w:pgSz w:w="12240" w:h="15840"/>
          <w:pgMar w:top="1134" w:right="850" w:bottom="0" w:left="1440" w:header="0" w:footer="0" w:gutter="0"/>
          <w:cols w:space="708"/>
        </w:sectPr>
      </w:pPr>
      <w:r>
        <w:rPr>
          <w:rFonts w:ascii="YMRXT+Times_New_Roman" w:eastAsia="YMRXT+Times_New_Roman" w:hAnsi="YMRXT+Times_New_Roman" w:cs="YMRXT+Times_New_Roman"/>
          <w:color w:val="BF0000"/>
          <w:w w:val="99"/>
          <w:sz w:val="24"/>
          <w:szCs w:val="24"/>
        </w:rPr>
        <w:t>External</w:t>
      </w:r>
      <w:bookmarkEnd w:id="1"/>
    </w:p>
    <w:bookmarkStart w:id="2" w:name="_page_33_0"/>
    <w:p w14:paraId="5B4B74ED" w14:textId="77777777" w:rsidR="00652C7A" w:rsidRDefault="00000000">
      <w:pPr>
        <w:spacing w:after="25" w:line="240" w:lineRule="exact"/>
        <w:rPr>
          <w:sz w:val="24"/>
          <w:szCs w:val="24"/>
        </w:rPr>
      </w:pPr>
      <w:r>
        <w:rPr>
          <w:noProof/>
        </w:rPr>
        <w:lastRenderedPageBreak/>
        <mc:AlternateContent>
          <mc:Choice Requires="wps">
            <w:drawing>
              <wp:anchor distT="0" distB="0" distL="114300" distR="114300" simplePos="0" relativeHeight="251652608" behindDoc="1" locked="0" layoutInCell="0" allowOverlap="1" wp14:anchorId="4D1EC89E" wp14:editId="31033874">
                <wp:simplePos x="0" y="0"/>
                <wp:positionH relativeFrom="page">
                  <wp:posOffset>914400</wp:posOffset>
                </wp:positionH>
                <wp:positionV relativeFrom="page">
                  <wp:posOffset>2566149</wp:posOffset>
                </wp:positionV>
                <wp:extent cx="5941885" cy="0"/>
                <wp:effectExtent l="0" t="0" r="0" b="0"/>
                <wp:wrapNone/>
                <wp:docPr id="6" name="drawingObject6"/>
                <wp:cNvGraphicFramePr/>
                <a:graphic xmlns:a="http://schemas.openxmlformats.org/drawingml/2006/main">
                  <a:graphicData uri="http://schemas.microsoft.com/office/word/2010/wordprocessingShape">
                    <wps:wsp>
                      <wps:cNvSpPr/>
                      <wps:spPr>
                        <a:xfrm>
                          <a:off x="0" y="0"/>
                          <a:ext cx="5941885" cy="0"/>
                        </a:xfrm>
                        <a:custGeom>
                          <a:avLst/>
                          <a:gdLst/>
                          <a:ahLst/>
                          <a:cxnLst/>
                          <a:rect l="0" t="0" r="0" b="0"/>
                          <a:pathLst>
                            <a:path w="5941885">
                              <a:moveTo>
                                <a:pt x="0" y="0"/>
                              </a:moveTo>
                              <a:lnTo>
                                <a:pt x="5941885" y="0"/>
                              </a:lnTo>
                            </a:path>
                          </a:pathLst>
                        </a:custGeom>
                        <a:noFill/>
                        <a:ln w="31742" cap="flat">
                          <a:solidFill>
                            <a:srgbClr val="000000"/>
                          </a:solidFill>
                          <a:prstDash val="solid"/>
                          <a:round/>
                        </a:ln>
                      </wps:spPr>
                      <wps:bodyPr vertOverflow="overflow" horzOverflow="overflow" vert="horz" lIns="91440" tIns="45720" rIns="91440" bIns="45720" anchor="t"/>
                    </wps:wsp>
                  </a:graphicData>
                </a:graphic>
              </wp:anchor>
            </w:drawing>
          </mc:Choice>
          <mc:Fallback>
            <w:pict>
              <v:shape w14:anchorId="6A0729DA" id="drawingObject6" o:spid="_x0000_s1026" style="position:absolute;margin-left:1in;margin-top:202.05pt;width:467.85pt;height:0;z-index:-251663872;visibility:visible;mso-wrap-style:square;mso-wrap-distance-left:9pt;mso-wrap-distance-top:0;mso-wrap-distance-right:9pt;mso-wrap-distance-bottom:0;mso-position-horizontal:absolute;mso-position-horizontal-relative:page;mso-position-vertical:absolute;mso-position-vertical-relative:page;v-text-anchor:top" coordsize="5941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" o:allowincell="f" path="m,l5941885,e" filled="f" strokeweight=".88172mm">
                <v:path arrowok="t" textboxrect="0,0,5941885,0"/>
                <w10:wrap anchorx="page" anchory="page"/>
              </v:shape>
            </w:pict>
          </mc:Fallback>
        </mc:AlternateContent>
      </w:r>
    </w:p>
    <w:p w14:paraId="78D19FC1" w14:textId="61E48146" w:rsidR="00652C7A" w:rsidRDefault="00000000">
      <w:pPr>
        <w:widowControl w:val="0"/>
        <w:spacing w:line="240" w:lineRule="auto"/>
        <w:ind w:left="1422" w:right="-20"/>
        <w:rPr>
          <w:color w:val="000000"/>
          <w:sz w:val="32"/>
          <w:szCs w:val="32"/>
        </w:rPr>
      </w:pPr>
      <w:r>
        <w:rPr>
          <w:noProof/>
        </w:rPr>
        <w:drawing>
          <wp:anchor distT="0" distB="0" distL="114300" distR="114300" simplePos="0" relativeHeight="251659776" behindDoc="1" locked="0" layoutInCell="0" allowOverlap="1" wp14:anchorId="639998EC" wp14:editId="168C8D53">
            <wp:simplePos x="0" y="0"/>
            <wp:positionH relativeFrom="page">
              <wp:posOffset>920692</wp:posOffset>
            </wp:positionH>
            <wp:positionV relativeFrom="paragraph">
              <wp:posOffset>472</wp:posOffset>
            </wp:positionV>
            <wp:extent cx="772822" cy="632445"/>
            <wp:effectExtent l="0" t="0" r="0" b="0"/>
            <wp:wrapNone/>
            <wp:docPr id="7" name="drawingObject7"/>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stretch/>
                  </pic:blipFill>
                  <pic:spPr>
                    <a:xfrm>
                      <a:off x="0" y="0"/>
                      <a:ext cx="772822" cy="632445"/>
                    </a:xfrm>
                    <a:prstGeom prst="rect">
                      <a:avLst/>
                    </a:prstGeom>
                    <a:noFill/>
                  </pic:spPr>
                </pic:pic>
              </a:graphicData>
            </a:graphic>
          </wp:anchor>
        </w:drawing>
      </w:r>
      <w:r w:rsidR="00384FF6">
        <w:rPr>
          <w:rFonts w:ascii="YMRXT+Times_New_Roman" w:eastAsia="YMRXT+Times_New_Roman" w:hAnsi="YMRXT+Times_New_Roman" w:cs="YMRXT+Times_New_Roman"/>
          <w:color w:val="000000"/>
          <w:w w:val="99"/>
          <w:sz w:val="32"/>
          <w:szCs w:val="32"/>
        </w:rPr>
        <w:t xml:space="preserve"> </w:t>
      </w:r>
      <w:r>
        <w:rPr>
          <w:rFonts w:ascii="YMRXT+Times_New_Roman" w:eastAsia="YMRXT+Times_New_Roman" w:hAnsi="YMRXT+Times_New_Roman" w:cs="YMRXT+Times_New_Roman"/>
          <w:color w:val="000000"/>
          <w:w w:val="99"/>
          <w:sz w:val="32"/>
          <w:szCs w:val="32"/>
        </w:rPr>
        <w:t>NEIL</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GOGTE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INSTITUTE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TECHNOLOGY</w:t>
      </w:r>
    </w:p>
    <w:p w14:paraId="7FF38CF4" w14:textId="77777777" w:rsidR="00384FF6" w:rsidRDefault="00384FF6" w:rsidP="00384FF6">
      <w:pPr>
        <w:widowControl w:val="0"/>
        <w:spacing w:before="39" w:line="258" w:lineRule="auto"/>
        <w:ind w:left="1422" w:right="651"/>
        <w:rPr>
          <w:rFonts w:ascii="HFRGP+Times_New_Roman" w:eastAsia="HFRGP+Times_New_Roman" w:hAnsi="HFRGP+Times_New_Roman" w:cs="HFRGP+Times_New_Roman"/>
          <w:color w:val="000000"/>
          <w:sz w:val="24"/>
          <w:szCs w:val="24"/>
        </w:rPr>
      </w:pPr>
      <w:r>
        <w:rPr>
          <w:rFonts w:ascii="HFRGP+Times_New_Roman" w:eastAsia="HFRGP+Times_New_Roman" w:hAnsi="HFRGP+Times_New_Roman" w:cs="HFRGP+Times_New_Roman"/>
          <w:color w:val="000000"/>
          <w:w w:val="99"/>
          <w:sz w:val="24"/>
          <w:szCs w:val="24"/>
        </w:rPr>
        <w:t xml:space="preserve">     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Keshav</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Memorial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Technical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Education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(KMTES)</w:t>
      </w:r>
      <w:r>
        <w:rPr>
          <w:rFonts w:ascii="HFRGP+Times_New_Roman" w:eastAsia="HFRGP+Times_New_Roman" w:hAnsi="HFRGP+Times_New_Roman" w:cs="HFRGP+Times_New_Roman"/>
          <w:color w:val="000000"/>
          <w:sz w:val="24"/>
          <w:szCs w:val="24"/>
        </w:rPr>
        <w:t xml:space="preserve"> </w:t>
      </w:r>
    </w:p>
    <w:p w14:paraId="1CEAB264" w14:textId="25A9D8EC" w:rsidR="00652C7A" w:rsidRDefault="00000000" w:rsidP="00384FF6">
      <w:pPr>
        <w:widowControl w:val="0"/>
        <w:spacing w:before="39" w:line="258" w:lineRule="auto"/>
        <w:ind w:left="1422" w:right="651"/>
        <w:rPr>
          <w:color w:val="000000"/>
          <w:sz w:val="24"/>
          <w:szCs w:val="24"/>
        </w:rPr>
      </w:pPr>
      <w:r>
        <w:rPr>
          <w:rFonts w:ascii="HFRGP+Times_New_Roman" w:eastAsia="HFRGP+Times_New_Roman" w:hAnsi="HFRGP+Times_New_Roman" w:cs="HFRGP+Times_New_Roman"/>
          <w:color w:val="000000"/>
          <w:w w:val="99"/>
          <w:sz w:val="24"/>
          <w:szCs w:val="24"/>
        </w:rPr>
        <w:t>Approved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AICTE,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Delhi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Affiliated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Osmania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University,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Hyderabad</w:t>
      </w:r>
    </w:p>
    <w:p w14:paraId="72CA62CB" w14:textId="77777777" w:rsidR="00652C7A" w:rsidRDefault="00652C7A">
      <w:pPr>
        <w:spacing w:line="240" w:lineRule="exact"/>
        <w:rPr>
          <w:sz w:val="24"/>
          <w:szCs w:val="24"/>
        </w:rPr>
      </w:pPr>
    </w:p>
    <w:p w14:paraId="593CF5FD" w14:textId="77777777" w:rsidR="00652C7A" w:rsidRDefault="00652C7A">
      <w:pPr>
        <w:spacing w:line="240" w:lineRule="exact"/>
        <w:rPr>
          <w:sz w:val="24"/>
          <w:szCs w:val="24"/>
        </w:rPr>
      </w:pPr>
    </w:p>
    <w:p w14:paraId="12B5C8A6" w14:textId="77777777" w:rsidR="00652C7A" w:rsidRDefault="00652C7A">
      <w:pPr>
        <w:spacing w:line="240" w:lineRule="exact"/>
        <w:rPr>
          <w:sz w:val="24"/>
          <w:szCs w:val="24"/>
        </w:rPr>
      </w:pPr>
    </w:p>
    <w:p w14:paraId="62DF44B2" w14:textId="77777777" w:rsidR="00652C7A" w:rsidRDefault="00652C7A">
      <w:pPr>
        <w:spacing w:after="8" w:line="240" w:lineRule="exact"/>
        <w:rPr>
          <w:sz w:val="24"/>
          <w:szCs w:val="24"/>
        </w:rPr>
      </w:pPr>
    </w:p>
    <w:p w14:paraId="2A5B49F1" w14:textId="77777777" w:rsidR="00652C7A" w:rsidRDefault="00000000">
      <w:pPr>
        <w:widowControl w:val="0"/>
        <w:spacing w:line="240" w:lineRule="auto"/>
        <w:ind w:left="3583" w:right="-20"/>
        <w:rPr>
          <w:color w:val="000000"/>
          <w:sz w:val="32"/>
          <w:szCs w:val="32"/>
        </w:rPr>
      </w:pPr>
      <w:r>
        <w:rPr>
          <w:rFonts w:ascii="YMRXT+Times_New_Roman" w:eastAsia="YMRXT+Times_New_Roman" w:hAnsi="YMRXT+Times_New_Roman" w:cs="YMRXT+Times_New_Roman"/>
          <w:color w:val="000000"/>
          <w:w w:val="99"/>
          <w:sz w:val="32"/>
          <w:szCs w:val="32"/>
        </w:rPr>
        <w:t>DECLARATION</w:t>
      </w:r>
    </w:p>
    <w:p w14:paraId="0B305DE6" w14:textId="77777777" w:rsidR="00652C7A" w:rsidRDefault="00652C7A">
      <w:pPr>
        <w:spacing w:line="240" w:lineRule="exact"/>
        <w:rPr>
          <w:sz w:val="24"/>
          <w:szCs w:val="24"/>
        </w:rPr>
      </w:pPr>
    </w:p>
    <w:p w14:paraId="598EEEA2" w14:textId="77777777" w:rsidR="00652C7A" w:rsidRDefault="00652C7A">
      <w:pPr>
        <w:spacing w:line="240" w:lineRule="exact"/>
        <w:rPr>
          <w:sz w:val="24"/>
          <w:szCs w:val="24"/>
        </w:rPr>
      </w:pPr>
    </w:p>
    <w:p w14:paraId="5B65B1E3" w14:textId="77777777" w:rsidR="00652C7A" w:rsidRDefault="00652C7A">
      <w:pPr>
        <w:spacing w:line="240" w:lineRule="exact"/>
        <w:rPr>
          <w:sz w:val="24"/>
          <w:szCs w:val="24"/>
        </w:rPr>
      </w:pPr>
    </w:p>
    <w:p w14:paraId="67664706" w14:textId="77777777" w:rsidR="00652C7A" w:rsidRDefault="00652C7A">
      <w:pPr>
        <w:spacing w:line="240" w:lineRule="exact"/>
        <w:rPr>
          <w:sz w:val="24"/>
          <w:szCs w:val="24"/>
        </w:rPr>
      </w:pPr>
    </w:p>
    <w:p w14:paraId="59BFB128" w14:textId="77777777" w:rsidR="00652C7A" w:rsidRDefault="00652C7A">
      <w:pPr>
        <w:spacing w:after="11" w:line="240" w:lineRule="exact"/>
        <w:rPr>
          <w:sz w:val="24"/>
          <w:szCs w:val="24"/>
        </w:rPr>
      </w:pPr>
    </w:p>
    <w:p w14:paraId="4A96EF26" w14:textId="552B470A" w:rsidR="00652C7A" w:rsidRDefault="00000000" w:rsidP="00315598">
      <w:pPr>
        <w:widowControl w:val="0"/>
        <w:spacing w:line="240" w:lineRule="auto"/>
        <w:ind w:left="15" w:right="-20"/>
        <w:rPr>
          <w:rFonts w:ascii="YMRXT+Times_New_Roman" w:eastAsia="YMRXT+Times_New_Roman" w:hAnsi="YMRXT+Times_New_Roman" w:cs="YMRXT+Times_New_Roman"/>
          <w:color w:val="000000"/>
          <w:w w:val="99"/>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52"/>
          <w:sz w:val="24"/>
          <w:szCs w:val="24"/>
        </w:rPr>
        <w:t xml:space="preserve"> </w:t>
      </w:r>
      <w:r>
        <w:rPr>
          <w:rFonts w:ascii="HFRGP+Times_New_Roman" w:eastAsia="HFRGP+Times_New_Roman" w:hAnsi="HFRGP+Times_New_Roman" w:cs="HFRGP+Times_New_Roman"/>
          <w:color w:val="000000"/>
          <w:w w:val="99"/>
          <w:sz w:val="24"/>
          <w:szCs w:val="24"/>
        </w:rPr>
        <w:t>hereby</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declare</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Mini</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Project</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Report</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entitled,</w:t>
      </w:r>
      <w:r>
        <w:rPr>
          <w:rFonts w:ascii="HFRGP+Times_New_Roman" w:eastAsia="HFRGP+Times_New_Roman" w:hAnsi="HFRGP+Times_New_Roman" w:cs="HFRGP+Times_New_Roman"/>
          <w:color w:val="000000"/>
          <w:spacing w:val="52"/>
          <w:sz w:val="24"/>
          <w:szCs w:val="24"/>
        </w:rPr>
        <w:t xml:space="preserve"> </w:t>
      </w:r>
      <w:r>
        <w:rPr>
          <w:rFonts w:ascii="HFRGP+Times_New_Roman" w:eastAsia="HFRGP+Times_New_Roman" w:hAnsi="HFRGP+Times_New_Roman" w:cs="HFRGP+Times_New_Roman"/>
          <w:color w:val="000000"/>
          <w:spacing w:val="6"/>
          <w:w w:val="99"/>
          <w:sz w:val="24"/>
          <w:szCs w:val="24"/>
        </w:rPr>
        <w:t>“</w:t>
      </w:r>
      <w:r w:rsidR="00315598">
        <w:rPr>
          <w:rFonts w:ascii="YMRXT+Times_New_Roman" w:eastAsia="YMRXT+Times_New_Roman" w:hAnsi="YMRXT+Times_New_Roman" w:cs="YMRXT+Times_New_Roman"/>
          <w:color w:val="000000"/>
          <w:w w:val="99"/>
          <w:sz w:val="24"/>
          <w:szCs w:val="24"/>
        </w:rPr>
        <w:t>DIESEASE PROGNOSIS USING</w:t>
      </w:r>
    </w:p>
    <w:p w14:paraId="51C86EEE" w14:textId="77777777" w:rsidR="00ED54E8" w:rsidRDefault="00ED54E8" w:rsidP="00315598">
      <w:pPr>
        <w:widowControl w:val="0"/>
        <w:spacing w:line="240" w:lineRule="auto"/>
        <w:ind w:left="15" w:right="-20"/>
        <w:rPr>
          <w:sz w:val="14"/>
          <w:szCs w:val="14"/>
        </w:rPr>
      </w:pPr>
    </w:p>
    <w:p w14:paraId="1B6151E9" w14:textId="249344AB" w:rsidR="00652C7A" w:rsidRDefault="000E5D57">
      <w:pPr>
        <w:widowControl w:val="0"/>
        <w:spacing w:line="240" w:lineRule="auto"/>
        <w:ind w:left="24" w:right="-20"/>
        <w:rPr>
          <w:color w:val="000000"/>
          <w:sz w:val="24"/>
          <w:szCs w:val="24"/>
        </w:rPr>
      </w:pPr>
      <w:r>
        <w:rPr>
          <w:rFonts w:ascii="YMRXT+Times_New_Roman" w:eastAsia="YMRXT+Times_New_Roman" w:hAnsi="YMRXT+Times_New_Roman" w:cs="YMRXT+Times_New_Roman"/>
          <w:color w:val="000000"/>
          <w:w w:val="99"/>
          <w:sz w:val="24"/>
          <w:szCs w:val="24"/>
        </w:rPr>
        <w:t>Random Forest</w:t>
      </w:r>
      <w:r w:rsidR="00315598">
        <w:rPr>
          <w:rFonts w:ascii="HFRGP+Times_New_Roman" w:eastAsia="HFRGP+Times_New_Roman" w:hAnsi="HFRGP+Times_New_Roman" w:cs="HFRGP+Times_New_Roman"/>
          <w:color w:val="000000"/>
          <w:w w:val="99"/>
          <w:sz w:val="24"/>
          <w:szCs w:val="24"/>
        </w:rPr>
        <w:t>”</w:t>
      </w:r>
      <w:r w:rsidR="00315598">
        <w:rPr>
          <w:rFonts w:ascii="HFRGP+Times_New_Roman" w:eastAsia="HFRGP+Times_New_Roman" w:hAnsi="HFRGP+Times_New_Roman" w:cs="HFRGP+Times_New_Roman"/>
          <w:color w:val="000000"/>
          <w:spacing w:val="59"/>
          <w:sz w:val="24"/>
          <w:szCs w:val="24"/>
        </w:rPr>
        <w:t xml:space="preserve"> </w:t>
      </w:r>
      <w:r w:rsidR="00315598">
        <w:rPr>
          <w:rFonts w:ascii="HFRGP+Times_New_Roman" w:eastAsia="HFRGP+Times_New_Roman" w:hAnsi="HFRGP+Times_New_Roman" w:cs="HFRGP+Times_New_Roman"/>
          <w:color w:val="000000"/>
          <w:w w:val="99"/>
          <w:sz w:val="24"/>
          <w:szCs w:val="24"/>
        </w:rPr>
        <w:t>submitted</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for</w:t>
      </w:r>
      <w:r w:rsidR="00315598">
        <w:rPr>
          <w:rFonts w:ascii="HFRGP+Times_New_Roman" w:eastAsia="HFRGP+Times_New_Roman" w:hAnsi="HFRGP+Times_New_Roman" w:cs="HFRGP+Times_New_Roman"/>
          <w:color w:val="000000"/>
          <w:spacing w:val="61"/>
          <w:sz w:val="24"/>
          <w:szCs w:val="24"/>
        </w:rPr>
        <w:t xml:space="preserve"> </w:t>
      </w:r>
      <w:r w:rsidR="00315598">
        <w:rPr>
          <w:rFonts w:ascii="HFRGP+Times_New_Roman" w:eastAsia="HFRGP+Times_New_Roman" w:hAnsi="HFRGP+Times_New_Roman" w:cs="HFRGP+Times_New_Roman"/>
          <w:color w:val="000000"/>
          <w:w w:val="99"/>
          <w:sz w:val="24"/>
          <w:szCs w:val="24"/>
        </w:rPr>
        <w:t>the</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B.E</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degree</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is</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entirely</w:t>
      </w:r>
      <w:r w:rsidR="00315598">
        <w:rPr>
          <w:rFonts w:ascii="HFRGP+Times_New_Roman" w:eastAsia="HFRGP+Times_New_Roman" w:hAnsi="HFRGP+Times_New_Roman" w:cs="HFRGP+Times_New_Roman"/>
          <w:color w:val="000000"/>
          <w:spacing w:val="61"/>
          <w:sz w:val="24"/>
          <w:szCs w:val="24"/>
        </w:rPr>
        <w:t xml:space="preserve"> </w:t>
      </w:r>
      <w:r w:rsidR="00315598">
        <w:rPr>
          <w:rFonts w:ascii="HFRGP+Times_New_Roman" w:eastAsia="HFRGP+Times_New_Roman" w:hAnsi="HFRGP+Times_New_Roman" w:cs="HFRGP+Times_New_Roman"/>
          <w:color w:val="000000"/>
          <w:w w:val="99"/>
          <w:sz w:val="24"/>
          <w:szCs w:val="24"/>
        </w:rPr>
        <w:t>my</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work</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and</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all</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ideas</w:t>
      </w:r>
      <w:r w:rsidR="00315598">
        <w:rPr>
          <w:rFonts w:ascii="HFRGP+Times_New_Roman" w:eastAsia="HFRGP+Times_New_Roman" w:hAnsi="HFRGP+Times_New_Roman" w:cs="HFRGP+Times_New_Roman"/>
          <w:color w:val="000000"/>
          <w:spacing w:val="61"/>
          <w:sz w:val="24"/>
          <w:szCs w:val="24"/>
        </w:rPr>
        <w:t xml:space="preserve"> </w:t>
      </w:r>
      <w:r w:rsidR="00315598">
        <w:rPr>
          <w:rFonts w:ascii="HFRGP+Times_New_Roman" w:eastAsia="HFRGP+Times_New_Roman" w:hAnsi="HFRGP+Times_New_Roman" w:cs="HFRGP+Times_New_Roman"/>
          <w:color w:val="000000"/>
          <w:w w:val="99"/>
          <w:sz w:val="24"/>
          <w:szCs w:val="24"/>
        </w:rPr>
        <w:t>and</w:t>
      </w:r>
    </w:p>
    <w:p w14:paraId="7F900798" w14:textId="77777777" w:rsidR="00652C7A" w:rsidRDefault="00652C7A">
      <w:pPr>
        <w:spacing w:after="19" w:line="140" w:lineRule="exact"/>
        <w:rPr>
          <w:sz w:val="14"/>
          <w:szCs w:val="14"/>
        </w:rPr>
      </w:pPr>
    </w:p>
    <w:p w14:paraId="53805C03"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references</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have</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been</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duly</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acknowledged.</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does</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contain</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any</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work</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award</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any</w:t>
      </w:r>
    </w:p>
    <w:p w14:paraId="7E56BA6D" w14:textId="77777777" w:rsidR="00652C7A" w:rsidRDefault="00652C7A">
      <w:pPr>
        <w:spacing w:after="13" w:line="220" w:lineRule="exact"/>
      </w:pPr>
    </w:p>
    <w:p w14:paraId="603AD18B"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other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degree.</w:t>
      </w:r>
    </w:p>
    <w:p w14:paraId="4B85BBB4" w14:textId="77777777" w:rsidR="00652C7A" w:rsidRDefault="00652C7A">
      <w:pPr>
        <w:spacing w:line="240" w:lineRule="exact"/>
        <w:rPr>
          <w:sz w:val="24"/>
          <w:szCs w:val="24"/>
        </w:rPr>
      </w:pPr>
    </w:p>
    <w:p w14:paraId="647ECC0B" w14:textId="77777777" w:rsidR="00652C7A" w:rsidRDefault="00652C7A">
      <w:pPr>
        <w:spacing w:after="12" w:line="140" w:lineRule="exact"/>
        <w:rPr>
          <w:sz w:val="14"/>
          <w:szCs w:val="14"/>
        </w:rPr>
      </w:pPr>
    </w:p>
    <w:p w14:paraId="6F66B229"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Date:</w:t>
      </w:r>
    </w:p>
    <w:p w14:paraId="51CDCBE0" w14:textId="77777777" w:rsidR="00652C7A" w:rsidRDefault="00652C7A">
      <w:pPr>
        <w:spacing w:line="240" w:lineRule="exact"/>
        <w:rPr>
          <w:sz w:val="24"/>
          <w:szCs w:val="24"/>
        </w:rPr>
      </w:pPr>
    </w:p>
    <w:p w14:paraId="7D24D333" w14:textId="77777777" w:rsidR="00652C7A" w:rsidRDefault="00652C7A">
      <w:pPr>
        <w:spacing w:line="240" w:lineRule="exact"/>
        <w:rPr>
          <w:sz w:val="24"/>
          <w:szCs w:val="24"/>
        </w:rPr>
      </w:pPr>
    </w:p>
    <w:p w14:paraId="54998A6B" w14:textId="008C6068" w:rsidR="00141E16" w:rsidRDefault="00141E16">
      <w:pPr>
        <w:spacing w:line="240" w:lineRule="exact"/>
        <w:rPr>
          <w:sz w:val="24"/>
          <w:szCs w:val="24"/>
        </w:rPr>
      </w:pPr>
      <w:r>
        <w:rPr>
          <w:sz w:val="24"/>
          <w:szCs w:val="24"/>
        </w:rPr>
        <w:t xml:space="preserve">                                                                    </w:t>
      </w:r>
    </w:p>
    <w:p w14:paraId="3A14DAF2" w14:textId="51F6BDB2" w:rsidR="00141E16" w:rsidRDefault="00141E16">
      <w:pPr>
        <w:spacing w:line="240" w:lineRule="exact"/>
        <w:rPr>
          <w:sz w:val="24"/>
          <w:szCs w:val="24"/>
        </w:rPr>
      </w:pPr>
      <w:r>
        <w:rPr>
          <w:sz w:val="24"/>
          <w:szCs w:val="24"/>
        </w:rPr>
        <w:t xml:space="preserve">  </w:t>
      </w:r>
    </w:p>
    <w:p w14:paraId="23662796" w14:textId="77777777" w:rsidR="00141E16" w:rsidRDefault="00141E16">
      <w:pPr>
        <w:spacing w:line="240" w:lineRule="exact"/>
        <w:rPr>
          <w:sz w:val="24"/>
          <w:szCs w:val="24"/>
        </w:rPr>
      </w:pPr>
    </w:p>
    <w:p w14:paraId="26A48646" w14:textId="77777777" w:rsidR="00141E16" w:rsidRDefault="00141E16">
      <w:pPr>
        <w:spacing w:line="240" w:lineRule="exact"/>
        <w:rPr>
          <w:sz w:val="24"/>
          <w:szCs w:val="24"/>
        </w:rPr>
      </w:pPr>
    </w:p>
    <w:p w14:paraId="2CE84FAB" w14:textId="77777777" w:rsidR="00141E16" w:rsidRDefault="00141E16">
      <w:pPr>
        <w:spacing w:line="240" w:lineRule="exact"/>
        <w:rPr>
          <w:sz w:val="24"/>
          <w:szCs w:val="24"/>
        </w:rPr>
      </w:pPr>
    </w:p>
    <w:p w14:paraId="629B9964" w14:textId="77777777" w:rsidR="00141E16" w:rsidRDefault="00141E16">
      <w:pPr>
        <w:spacing w:line="240" w:lineRule="exact"/>
        <w:rPr>
          <w:sz w:val="24"/>
          <w:szCs w:val="24"/>
        </w:rPr>
      </w:pPr>
    </w:p>
    <w:p w14:paraId="60C81552" w14:textId="77777777" w:rsidR="00141E16" w:rsidRDefault="00141E16">
      <w:pPr>
        <w:spacing w:line="240" w:lineRule="exact"/>
        <w:rPr>
          <w:sz w:val="24"/>
          <w:szCs w:val="24"/>
        </w:rPr>
      </w:pPr>
    </w:p>
    <w:p w14:paraId="6C6F6779" w14:textId="477C6E62" w:rsidR="00141E16" w:rsidRPr="00DB5487" w:rsidRDefault="00141E16" w:rsidP="00DB5487">
      <w:pPr>
        <w:spacing w:line="360" w:lineRule="auto"/>
        <w:rPr>
          <w:rFonts w:ascii="YMRXT+Times_New_Roman" w:hAnsi="YMRXT+Times_New_Roman" w:cs="YMRXT+Times_New_Roman"/>
          <w:sz w:val="26"/>
          <w:szCs w:val="26"/>
        </w:rPr>
      </w:pPr>
      <w:r w:rsidRPr="00141E16">
        <w:rPr>
          <w:sz w:val="24"/>
          <w:szCs w:val="24"/>
        </w:rPr>
        <w:t xml:space="preserve">                                                    </w:t>
      </w:r>
      <w:r w:rsidRPr="00DB5487">
        <w:rPr>
          <w:rFonts w:ascii="YMRXT+Times_New_Roman" w:hAnsi="YMRXT+Times_New_Roman" w:cs="YMRXT+Times_New_Roman" w:hint="cs"/>
          <w:sz w:val="26"/>
          <w:szCs w:val="26"/>
        </w:rPr>
        <w:t>D. RAHUL                   245321748022</w:t>
      </w:r>
    </w:p>
    <w:p w14:paraId="3ABADCF6" w14:textId="5A50B018" w:rsidR="00F03E8A" w:rsidRPr="00DB5487" w:rsidRDefault="00141E16" w:rsidP="00F03E8A">
      <w:pPr>
        <w:spacing w:line="360" w:lineRule="auto"/>
        <w:rPr>
          <w:rFonts w:ascii="YMRXT+Times_New_Roman" w:hAnsi="YMRXT+Times_New_Roman" w:cs="YMRXT+Times_New_Roman"/>
          <w:sz w:val="26"/>
          <w:szCs w:val="26"/>
        </w:rPr>
      </w:pPr>
      <w:r w:rsidRPr="00DB5487">
        <w:rPr>
          <w:rFonts w:ascii="YMRXT+Times_New_Roman" w:hAnsi="YMRXT+Times_New_Roman" w:cs="YMRXT+Times_New_Roman" w:hint="cs"/>
          <w:sz w:val="26"/>
          <w:szCs w:val="26"/>
        </w:rPr>
        <w:t xml:space="preserve">                                           </w:t>
      </w:r>
    </w:p>
    <w:p w14:paraId="4209D293" w14:textId="4A9AE536" w:rsidR="00141E16" w:rsidRPr="00DB5487" w:rsidRDefault="00141E16" w:rsidP="00DB5487">
      <w:pPr>
        <w:spacing w:line="360" w:lineRule="auto"/>
        <w:rPr>
          <w:rFonts w:ascii="YMRXT+Times_New_Roman" w:hAnsi="YMRXT+Times_New_Roman" w:cs="YMRXT+Times_New_Roman"/>
          <w:sz w:val="26"/>
          <w:szCs w:val="26"/>
        </w:rPr>
      </w:pPr>
    </w:p>
    <w:p w14:paraId="26F7B4F0" w14:textId="1B395345" w:rsidR="00652C7A" w:rsidRPr="00DB5487" w:rsidRDefault="00141E16" w:rsidP="00141E16">
      <w:pPr>
        <w:spacing w:line="240" w:lineRule="exact"/>
        <w:rPr>
          <w:color w:val="000000"/>
          <w:sz w:val="26"/>
          <w:szCs w:val="26"/>
        </w:rPr>
        <w:sectPr w:rsidR="00652C7A" w:rsidRPr="00DB5487" w:rsidSect="00581A9A">
          <w:pgSz w:w="12240" w:h="15840"/>
          <w:pgMar w:top="1134" w:right="850" w:bottom="0" w:left="1425" w:header="0" w:footer="0" w:gutter="0"/>
          <w:cols w:space="708"/>
        </w:sectPr>
      </w:pPr>
      <w:r w:rsidRPr="00DB5487">
        <w:rPr>
          <w:sz w:val="26"/>
          <w:szCs w:val="26"/>
        </w:rPr>
        <w:t xml:space="preserve">                                                                     </w:t>
      </w:r>
      <w:bookmarkEnd w:id="2"/>
    </w:p>
    <w:p w14:paraId="07E525F8" w14:textId="77777777" w:rsidR="00652C7A" w:rsidRDefault="00652C7A">
      <w:pPr>
        <w:spacing w:line="240" w:lineRule="exact"/>
        <w:rPr>
          <w:sz w:val="24"/>
          <w:szCs w:val="24"/>
        </w:rPr>
      </w:pPr>
      <w:bookmarkStart w:id="3" w:name="_page_35_0"/>
    </w:p>
    <w:p w14:paraId="7CEE5935" w14:textId="77777777" w:rsidR="00652C7A" w:rsidRDefault="00652C7A">
      <w:pPr>
        <w:spacing w:after="17" w:line="160" w:lineRule="exact"/>
        <w:rPr>
          <w:sz w:val="16"/>
          <w:szCs w:val="16"/>
        </w:rPr>
      </w:pPr>
    </w:p>
    <w:p w14:paraId="5EE13658" w14:textId="77777777" w:rsidR="00652C7A" w:rsidRDefault="00000000">
      <w:pPr>
        <w:widowControl w:val="0"/>
        <w:spacing w:line="240" w:lineRule="auto"/>
        <w:ind w:left="2880" w:right="-20"/>
        <w:rPr>
          <w:color w:val="000000"/>
          <w:sz w:val="32"/>
          <w:szCs w:val="32"/>
        </w:rPr>
      </w:pPr>
      <w:r>
        <w:rPr>
          <w:rFonts w:ascii="YMRXT+Times_New_Roman" w:eastAsia="YMRXT+Times_New_Roman" w:hAnsi="YMRXT+Times_New_Roman" w:cs="YMRXT+Times_New_Roman"/>
          <w:color w:val="000000"/>
          <w:w w:val="99"/>
          <w:sz w:val="32"/>
          <w:szCs w:val="32"/>
        </w:rPr>
        <w:t>ACKNOWLEDGEMENT</w:t>
      </w:r>
    </w:p>
    <w:p w14:paraId="00EEC3FC" w14:textId="77777777" w:rsidR="00652C7A" w:rsidRDefault="00652C7A">
      <w:pPr>
        <w:spacing w:line="240" w:lineRule="exact"/>
        <w:rPr>
          <w:sz w:val="24"/>
          <w:szCs w:val="24"/>
        </w:rPr>
      </w:pPr>
    </w:p>
    <w:p w14:paraId="62E1513E" w14:textId="77777777" w:rsidR="00652C7A" w:rsidRDefault="00652C7A">
      <w:pPr>
        <w:spacing w:after="14" w:line="200" w:lineRule="exact"/>
        <w:rPr>
          <w:sz w:val="20"/>
          <w:szCs w:val="20"/>
        </w:rPr>
      </w:pPr>
    </w:p>
    <w:p w14:paraId="78F6A84A" w14:textId="77777777" w:rsidR="00652C7A" w:rsidRDefault="00000000" w:rsidP="000E5D57">
      <w:pPr>
        <w:widowControl w:val="0"/>
        <w:spacing w:line="359" w:lineRule="auto"/>
        <w:ind w:right="442"/>
        <w:jc w:val="both"/>
        <w:rPr>
          <w:color w:val="000000"/>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am</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happy</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express</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deep</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sense</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gratitude</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principal</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college</w:t>
      </w:r>
      <w:r>
        <w:rPr>
          <w:rFonts w:ascii="HFRGP+Times_New_Roman" w:eastAsia="HFRGP+Times_New_Roman" w:hAnsi="HFRGP+Times_New_Roman" w:cs="HFRGP+Times_New_Roman"/>
          <w:color w:val="000000"/>
          <w:spacing w:val="28"/>
          <w:sz w:val="24"/>
          <w:szCs w:val="24"/>
        </w:rPr>
        <w:t xml:space="preserve"> </w:t>
      </w:r>
      <w:r>
        <w:rPr>
          <w:rFonts w:ascii="YMRXT+Times_New_Roman" w:eastAsia="YMRXT+Times_New_Roman" w:hAnsi="YMRXT+Times_New_Roman" w:cs="YMRXT+Times_New_Roman"/>
          <w:color w:val="000000"/>
          <w:w w:val="99"/>
          <w:sz w:val="24"/>
          <w:szCs w:val="24"/>
        </w:rPr>
        <w:t>Dr.</w:t>
      </w:r>
      <w:r>
        <w:rPr>
          <w:rFonts w:ascii="YMRXT+Times_New_Roman" w:eastAsia="YMRXT+Times_New_Roman" w:hAnsi="YMRXT+Times_New_Roman" w:cs="YMRXT+Times_New_Roman"/>
          <w:color w:val="000000"/>
          <w:spacing w:val="21"/>
          <w:sz w:val="24"/>
          <w:szCs w:val="24"/>
        </w:rPr>
        <w:t xml:space="preserve"> </w:t>
      </w:r>
      <w:r>
        <w:rPr>
          <w:rFonts w:ascii="YMRXT+Times_New_Roman" w:eastAsia="YMRXT+Times_New_Roman" w:hAnsi="YMRXT+Times_New_Roman" w:cs="YMRXT+Times_New_Roman"/>
          <w:color w:val="000000"/>
          <w:w w:val="99"/>
          <w:sz w:val="24"/>
          <w:szCs w:val="24"/>
        </w:rPr>
        <w:t>R.</w:t>
      </w:r>
      <w:r>
        <w:rPr>
          <w:rFonts w:ascii="YMRXT+Times_New_Roman" w:eastAsia="YMRXT+Times_New_Roman" w:hAnsi="YMRXT+Times_New_Roman" w:cs="YMRXT+Times_New_Roman"/>
          <w:color w:val="000000"/>
          <w:spacing w:val="22"/>
          <w:sz w:val="24"/>
          <w:szCs w:val="24"/>
        </w:rPr>
        <w:t xml:space="preserve"> </w:t>
      </w:r>
      <w:r>
        <w:rPr>
          <w:rFonts w:ascii="YMRXT+Times_New_Roman" w:eastAsia="YMRXT+Times_New_Roman" w:hAnsi="YMRXT+Times_New_Roman" w:cs="YMRXT+Times_New_Roman"/>
          <w:color w:val="000000"/>
          <w:w w:val="99"/>
          <w:sz w:val="24"/>
          <w:szCs w:val="24"/>
        </w:rPr>
        <w:t>Shyam</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Sunder,</w:t>
      </w:r>
      <w:r>
        <w:rPr>
          <w:rFonts w:ascii="YMRXT+Times_New_Roman" w:eastAsia="YMRXT+Times_New_Roman" w:hAnsi="YMRXT+Times_New_Roman" w:cs="YMRXT+Times_New_Roman"/>
          <w:color w:val="000000"/>
          <w:spacing w:val="40"/>
          <w:sz w:val="24"/>
          <w:szCs w:val="24"/>
        </w:rPr>
        <w:t xml:space="preserve"> </w:t>
      </w:r>
      <w:r>
        <w:rPr>
          <w:rFonts w:ascii="YMRXT+Times_New_Roman" w:eastAsia="YMRXT+Times_New_Roman" w:hAnsi="YMRXT+Times_New_Roman" w:cs="YMRXT+Times_New_Roman"/>
          <w:color w:val="000000"/>
          <w:w w:val="99"/>
          <w:sz w:val="24"/>
          <w:szCs w:val="24"/>
        </w:rPr>
        <w:t>Professo</w:t>
      </w:r>
      <w:r>
        <w:rPr>
          <w:rFonts w:ascii="YMRXT+Times_New_Roman" w:eastAsia="YMRXT+Times_New_Roman" w:hAnsi="YMRXT+Times_New_Roman" w:cs="YMRXT+Times_New_Roman"/>
          <w:color w:val="000000"/>
          <w:spacing w:val="-24"/>
          <w:w w:val="99"/>
          <w:sz w:val="24"/>
          <w:szCs w:val="24"/>
        </w:rPr>
        <w:t>r</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Neil</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Gogte</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Institute</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Technology,</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having</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provided</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us</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adequate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facilities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pursue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project.</w:t>
      </w:r>
    </w:p>
    <w:p w14:paraId="29A31259" w14:textId="77777777" w:rsidR="00652C7A" w:rsidRDefault="00652C7A" w:rsidP="000E5D57">
      <w:pPr>
        <w:spacing w:after="4" w:line="200" w:lineRule="exact"/>
        <w:jc w:val="both"/>
        <w:rPr>
          <w:sz w:val="20"/>
          <w:szCs w:val="20"/>
        </w:rPr>
      </w:pPr>
    </w:p>
    <w:p w14:paraId="56A2F01A" w14:textId="77777777" w:rsidR="00050CB1" w:rsidRDefault="00000000" w:rsidP="000E5D57">
      <w:pPr>
        <w:spacing w:line="240" w:lineRule="exact"/>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would</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like</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pacing w:val="1"/>
          <w:w w:val="99"/>
          <w:sz w:val="24"/>
          <w:szCs w:val="24"/>
        </w:rPr>
        <w:t>k</w:t>
      </w:r>
      <w:r>
        <w:rPr>
          <w:rFonts w:ascii="YMRXT+Times_New_Roman" w:eastAsia="YMRXT+Times_New_Roman" w:hAnsi="YMRXT+Times_New_Roman" w:cs="YMRXT+Times_New_Roman"/>
          <w:color w:val="000000"/>
          <w:w w:val="99"/>
          <w:sz w:val="24"/>
          <w:szCs w:val="24"/>
        </w:rPr>
        <w:t>,</w:t>
      </w:r>
      <w:r w:rsidR="00050CB1" w:rsidRPr="00050CB1">
        <w:rPr>
          <w:sz w:val="24"/>
          <w:szCs w:val="24"/>
        </w:rPr>
        <w:t xml:space="preserve"> </w:t>
      </w:r>
      <w:r w:rsidR="00050CB1" w:rsidRPr="00050CB1">
        <w:rPr>
          <w:rFonts w:ascii="YMRXT+Times_New_Roman" w:hAnsi="YMRXT+Times_New_Roman" w:cs="YMRXT+Times_New_Roman" w:hint="cs"/>
          <w:sz w:val="24"/>
          <w:szCs w:val="24"/>
        </w:rPr>
        <w:t>Dr.</w:t>
      </w:r>
      <w:r w:rsidR="00050CB1">
        <w:rPr>
          <w:rFonts w:ascii="YMRXT+Times_New_Roman" w:hAnsi="YMRXT+Times_New_Roman" w:cs="YMRXT+Times_New_Roman"/>
          <w:sz w:val="24"/>
          <w:szCs w:val="24"/>
        </w:rPr>
        <w:t xml:space="preserve"> </w:t>
      </w:r>
      <w:r w:rsidR="00050CB1" w:rsidRPr="00050CB1">
        <w:rPr>
          <w:rFonts w:ascii="YMRXT+Times_New_Roman" w:hAnsi="YMRXT+Times_New_Roman" w:cs="YMRXT+Times_New_Roman" w:hint="cs"/>
          <w:sz w:val="24"/>
          <w:szCs w:val="24"/>
        </w:rPr>
        <w:t>T.</w:t>
      </w:r>
      <w:r w:rsidR="00050CB1">
        <w:rPr>
          <w:rFonts w:ascii="YMRXT+Times_New_Roman" w:hAnsi="YMRXT+Times_New_Roman" w:cs="YMRXT+Times_New_Roman"/>
          <w:sz w:val="24"/>
          <w:szCs w:val="24"/>
        </w:rPr>
        <w:t xml:space="preserve"> </w:t>
      </w:r>
      <w:r w:rsidR="00050CB1" w:rsidRPr="00050CB1">
        <w:rPr>
          <w:rFonts w:ascii="YMRXT+Times_New_Roman" w:hAnsi="YMRXT+Times_New_Roman" w:cs="YMRXT+Times_New_Roman" w:hint="cs"/>
          <w:sz w:val="24"/>
          <w:szCs w:val="24"/>
        </w:rPr>
        <w:t>Prem Chander</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43"/>
          <w:sz w:val="24"/>
          <w:szCs w:val="24"/>
        </w:rPr>
        <w:t xml:space="preserve"> </w:t>
      </w:r>
      <w:r>
        <w:rPr>
          <w:rFonts w:ascii="YMRXT+Times_New_Roman" w:eastAsia="YMRXT+Times_New_Roman" w:hAnsi="YMRXT+Times_New_Roman" w:cs="YMRXT+Times_New_Roman"/>
          <w:color w:val="000000"/>
          <w:w w:val="99"/>
          <w:sz w:val="24"/>
          <w:szCs w:val="24"/>
        </w:rPr>
        <w:t>Head</w:t>
      </w:r>
      <w:r>
        <w:rPr>
          <w:rFonts w:ascii="YMRXT+Times_New_Roman" w:eastAsia="YMRXT+Times_New_Roman" w:hAnsi="YMRXT+Times_New_Roman" w:cs="YMRXT+Times_New_Roman"/>
          <w:color w:val="000000"/>
          <w:spacing w:val="44"/>
          <w:sz w:val="24"/>
          <w:szCs w:val="24"/>
        </w:rPr>
        <w:t xml:space="preserve"> </w:t>
      </w:r>
      <w:r>
        <w:rPr>
          <w:rFonts w:ascii="YMRXT+Times_New_Roman" w:eastAsia="YMRXT+Times_New_Roman" w:hAnsi="YMRXT+Times_New_Roman" w:cs="YMRXT+Times_New_Roman"/>
          <w:color w:val="000000"/>
          <w:w w:val="99"/>
          <w:sz w:val="24"/>
          <w:szCs w:val="24"/>
        </w:rPr>
        <w:t>of</w:t>
      </w:r>
      <w:r>
        <w:rPr>
          <w:rFonts w:ascii="YMRXT+Times_New_Roman" w:eastAsia="YMRXT+Times_New_Roman" w:hAnsi="YMRXT+Times_New_Roman" w:cs="YMRXT+Times_New_Roman"/>
          <w:color w:val="000000"/>
          <w:spacing w:val="44"/>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pacing w:val="43"/>
          <w:sz w:val="24"/>
          <w:szCs w:val="24"/>
        </w:rPr>
        <w:t xml:space="preserve"> </w:t>
      </w:r>
      <w:r>
        <w:rPr>
          <w:rFonts w:ascii="YMRXT+Times_New_Roman" w:eastAsia="YMRXT+Times_New_Roman" w:hAnsi="YMRXT+Times_New_Roman" w:cs="YMRXT+Times_New_Roman"/>
          <w:color w:val="000000"/>
          <w:w w:val="99"/>
          <w:sz w:val="24"/>
          <w:szCs w:val="24"/>
        </w:rPr>
        <w:t>Department,</w:t>
      </w:r>
      <w:r>
        <w:rPr>
          <w:rFonts w:ascii="YMRXT+Times_New_Roman" w:eastAsia="YMRXT+Times_New_Roman" w:hAnsi="YMRXT+Times_New_Roman" w:cs="YMRXT+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CSE(AIML),</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Neil</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Gogte</w:t>
      </w:r>
    </w:p>
    <w:p w14:paraId="5162CA20" w14:textId="77777777" w:rsidR="00050CB1" w:rsidRDefault="00050CB1" w:rsidP="000E5D57">
      <w:pPr>
        <w:spacing w:line="240" w:lineRule="exact"/>
        <w:jc w:val="both"/>
        <w:rPr>
          <w:rFonts w:ascii="HFRGP+Times_New_Roman" w:eastAsia="HFRGP+Times_New_Roman" w:hAnsi="HFRGP+Times_New_Roman" w:cs="HFRGP+Times_New_Roman"/>
          <w:color w:val="000000"/>
          <w:w w:val="99"/>
          <w:sz w:val="24"/>
          <w:szCs w:val="24"/>
        </w:rPr>
      </w:pPr>
    </w:p>
    <w:p w14:paraId="7AE31F6E" w14:textId="67890DD8" w:rsidR="00050CB1" w:rsidRDefault="00000000" w:rsidP="000E5D57">
      <w:pPr>
        <w:spacing w:line="240" w:lineRule="exact"/>
        <w:jc w:val="both"/>
        <w:rPr>
          <w:rFonts w:ascii="HFRGP+Times_New_Roman" w:eastAsia="HFRGP+Times_New_Roman" w:hAnsi="HFRGP+Times_New_Roman" w:cs="HFRGP+Times_New_Roman"/>
          <w:color w:val="000000"/>
          <w:sz w:val="24"/>
          <w:szCs w:val="24"/>
        </w:rPr>
      </w:pPr>
      <w:r>
        <w:rPr>
          <w:rFonts w:ascii="HFRGP+Times_New_Roman" w:eastAsia="HFRGP+Times_New_Roman" w:hAnsi="HFRGP+Times_New_Roman" w:cs="HFRGP+Times_New_Roman"/>
          <w:color w:val="000000"/>
          <w:w w:val="99"/>
          <w:sz w:val="24"/>
          <w:szCs w:val="24"/>
        </w:rPr>
        <w:t>Institute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Technology,</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having</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provided</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freedom</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use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facilities</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available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p>
    <w:p w14:paraId="1D3724BC" w14:textId="77777777" w:rsidR="00050CB1" w:rsidRDefault="00050CB1" w:rsidP="000E5D57">
      <w:pPr>
        <w:spacing w:line="240" w:lineRule="exact"/>
        <w:jc w:val="both"/>
        <w:rPr>
          <w:rFonts w:ascii="HFRGP+Times_New_Roman" w:eastAsia="HFRGP+Times_New_Roman" w:hAnsi="HFRGP+Times_New_Roman" w:cs="HFRGP+Times_New_Roman"/>
          <w:color w:val="000000"/>
          <w:sz w:val="24"/>
          <w:szCs w:val="24"/>
        </w:rPr>
      </w:pPr>
    </w:p>
    <w:p w14:paraId="7003B6B9" w14:textId="7639A9E1" w:rsidR="00652C7A" w:rsidRPr="00050CB1" w:rsidRDefault="00000000" w:rsidP="000E5D57">
      <w:pPr>
        <w:spacing w:line="240" w:lineRule="exact"/>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department,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especially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laboratories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library.</w:t>
      </w:r>
    </w:p>
    <w:p w14:paraId="5985C19B" w14:textId="77777777" w:rsidR="00652C7A" w:rsidRDefault="00652C7A" w:rsidP="000E5D57">
      <w:pPr>
        <w:spacing w:line="240" w:lineRule="exact"/>
        <w:jc w:val="both"/>
        <w:rPr>
          <w:sz w:val="24"/>
          <w:szCs w:val="24"/>
        </w:rPr>
      </w:pPr>
    </w:p>
    <w:p w14:paraId="7B612E72" w14:textId="0385F43B" w:rsidR="00652C7A" w:rsidRDefault="00000000" w:rsidP="000E5D57">
      <w:pPr>
        <w:widowControl w:val="0"/>
        <w:spacing w:line="359" w:lineRule="auto"/>
        <w:ind w:right="434"/>
        <w:jc w:val="both"/>
        <w:rPr>
          <w:color w:val="000000"/>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would</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also</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like</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7"/>
          <w:sz w:val="24"/>
          <w:szCs w:val="24"/>
        </w:rPr>
        <w:t xml:space="preserve"> </w:t>
      </w:r>
      <w:r>
        <w:rPr>
          <w:rFonts w:ascii="HFRGP+Times_New_Roman" w:eastAsia="HFRGP+Times_New_Roman" w:hAnsi="HFRGP+Times_New_Roman" w:cs="HFRGP+Times_New_Roman"/>
          <w:color w:val="000000"/>
          <w:w w:val="99"/>
          <w:sz w:val="24"/>
          <w:szCs w:val="24"/>
        </w:rPr>
        <w:t>thank</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my</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internal</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guide</w:t>
      </w:r>
      <w:r>
        <w:rPr>
          <w:rFonts w:ascii="HFRGP+Times_New_Roman" w:eastAsia="HFRGP+Times_New_Roman" w:hAnsi="HFRGP+Times_New_Roman" w:cs="HFRGP+Times_New_Roman"/>
          <w:color w:val="000000"/>
          <w:spacing w:val="50"/>
          <w:sz w:val="24"/>
          <w:szCs w:val="24"/>
        </w:rPr>
        <w:t xml:space="preserve"> </w:t>
      </w:r>
      <w:r>
        <w:rPr>
          <w:rFonts w:ascii="YMRXT+Times_New_Roman" w:eastAsia="YMRXT+Times_New_Roman" w:hAnsi="YMRXT+Times_New_Roman" w:cs="YMRXT+Times_New_Roman"/>
          <w:color w:val="000000"/>
          <w:w w:val="99"/>
          <w:sz w:val="24"/>
          <w:szCs w:val="24"/>
        </w:rPr>
        <w:t>Mr.</w:t>
      </w:r>
      <w:r w:rsidR="00440A1E">
        <w:rPr>
          <w:rFonts w:ascii="YMRXT+Times_New_Roman" w:eastAsia="YMRXT+Times_New_Roman" w:hAnsi="YMRXT+Times_New_Roman" w:cs="YMRXT+Times_New_Roman"/>
          <w:color w:val="000000"/>
          <w:w w:val="99"/>
          <w:sz w:val="24"/>
          <w:szCs w:val="24"/>
        </w:rPr>
        <w:t xml:space="preserve"> P</w:t>
      </w:r>
      <w:r>
        <w:rPr>
          <w:rFonts w:ascii="YMRXT+Times_New_Roman" w:eastAsia="YMRXT+Times_New_Roman" w:hAnsi="YMRXT+Times_New_Roman" w:cs="YMRXT+Times_New_Roman"/>
          <w:color w:val="000000"/>
          <w:w w:val="99"/>
          <w:sz w:val="24"/>
          <w:szCs w:val="24"/>
        </w:rPr>
        <w:t>.</w:t>
      </w:r>
      <w:r>
        <w:rPr>
          <w:rFonts w:ascii="YMRXT+Times_New_Roman" w:eastAsia="YMRXT+Times_New_Roman" w:hAnsi="YMRXT+Times_New_Roman" w:cs="YMRXT+Times_New_Roman"/>
          <w:color w:val="000000"/>
          <w:spacing w:val="46"/>
          <w:sz w:val="24"/>
          <w:szCs w:val="24"/>
        </w:rPr>
        <w:t xml:space="preserve"> </w:t>
      </w:r>
      <w:r w:rsidR="00440A1E">
        <w:rPr>
          <w:rFonts w:ascii="YMRXT+Times_New_Roman" w:eastAsia="YMRXT+Times_New_Roman" w:hAnsi="YMRXT+Times_New_Roman" w:cs="YMRXT+Times_New_Roman"/>
          <w:color w:val="000000"/>
          <w:w w:val="99"/>
          <w:sz w:val="24"/>
          <w:szCs w:val="24"/>
        </w:rPr>
        <w:t>Nageswar</w:t>
      </w:r>
      <w:r w:rsidR="000E5D57">
        <w:rPr>
          <w:rFonts w:ascii="YMRXT+Times_New_Roman" w:eastAsia="YMRXT+Times_New_Roman" w:hAnsi="YMRXT+Times_New_Roman" w:cs="YMRXT+Times_New_Roman"/>
          <w:color w:val="000000"/>
          <w:w w:val="99"/>
          <w:sz w:val="24"/>
          <w:szCs w:val="24"/>
        </w:rPr>
        <w:t>a</w:t>
      </w:r>
      <w:r w:rsidR="00440A1E">
        <w:rPr>
          <w:rFonts w:ascii="YMRXT+Times_New_Roman" w:eastAsia="YMRXT+Times_New_Roman" w:hAnsi="YMRXT+Times_New_Roman" w:cs="YMRXT+Times_New_Roman"/>
          <w:color w:val="000000"/>
          <w:w w:val="99"/>
          <w:sz w:val="24"/>
          <w:szCs w:val="24"/>
        </w:rPr>
        <w:t xml:space="preserve"> Rao</w:t>
      </w:r>
      <w:r>
        <w:rPr>
          <w:rFonts w:ascii="YMRXT+Times_New_Roman" w:eastAsia="YMRXT+Times_New_Roman" w:hAnsi="YMRXT+Times_New_Roman" w:cs="YMRXT+Times_New_Roman"/>
          <w:color w:val="000000"/>
          <w:w w:val="99"/>
          <w:sz w:val="24"/>
          <w:szCs w:val="24"/>
        </w:rPr>
        <w:t>,</w:t>
      </w:r>
      <w:r>
        <w:rPr>
          <w:rFonts w:ascii="YMRXT+Times_New_Roman" w:eastAsia="YMRXT+Times_New_Roman" w:hAnsi="YMRXT+Times_New_Roman" w:cs="YMRXT+Times_New_Roman"/>
          <w:color w:val="000000"/>
          <w:spacing w:val="46"/>
          <w:sz w:val="24"/>
          <w:szCs w:val="24"/>
        </w:rPr>
        <w:t xml:space="preserve"> </w:t>
      </w:r>
      <w:r>
        <w:rPr>
          <w:rFonts w:ascii="YMRXT+Times_New_Roman" w:eastAsia="YMRXT+Times_New_Roman" w:hAnsi="YMRXT+Times_New_Roman" w:cs="YMRXT+Times_New_Roman"/>
          <w:color w:val="000000"/>
          <w:w w:val="99"/>
          <w:sz w:val="24"/>
          <w:szCs w:val="24"/>
        </w:rPr>
        <w:t>Assistant</w:t>
      </w:r>
      <w:r>
        <w:rPr>
          <w:rFonts w:ascii="YMRXT+Times_New_Roman" w:eastAsia="YMRXT+Times_New_Roman" w:hAnsi="YMRXT+Times_New_Roman" w:cs="YMRXT+Times_New_Roman"/>
          <w:color w:val="000000"/>
          <w:spacing w:val="47"/>
          <w:sz w:val="24"/>
          <w:szCs w:val="24"/>
        </w:rPr>
        <w:t xml:space="preserve"> </w:t>
      </w:r>
      <w:r>
        <w:rPr>
          <w:rFonts w:ascii="YMRXT+Times_New_Roman" w:eastAsia="YMRXT+Times_New_Roman" w:hAnsi="YMRXT+Times_New_Roman" w:cs="YMRXT+Times_New_Roman"/>
          <w:color w:val="000000"/>
          <w:w w:val="99"/>
          <w:sz w:val="24"/>
          <w:szCs w:val="24"/>
        </w:rPr>
        <w:t>Professor</w:t>
      </w:r>
      <w:r>
        <w:rPr>
          <w:rFonts w:ascii="YMRXT+Times_New_Roman" w:eastAsia="YMRXT+Times_New_Roman" w:hAnsi="YMRXT+Times_New_Roman" w:cs="YMRXT+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47"/>
          <w:sz w:val="24"/>
          <w:szCs w:val="24"/>
        </w:rPr>
        <w:t xml:space="preserve"> </w:t>
      </w:r>
      <w:r>
        <w:rPr>
          <w:rFonts w:ascii="HFRGP+Times_New_Roman" w:eastAsia="HFRGP+Times_New_Roman" w:hAnsi="HFRGP+Times_New_Roman" w:cs="HFRGP+Times_New_Roman"/>
          <w:color w:val="000000"/>
          <w:w w:val="99"/>
          <w:sz w:val="24"/>
          <w:szCs w:val="24"/>
        </w:rPr>
        <w:t>h</w:t>
      </w:r>
      <w:r w:rsidR="00440A1E">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technical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guidance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constant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encouragement.</w:t>
      </w:r>
    </w:p>
    <w:p w14:paraId="5A3FD522" w14:textId="77777777" w:rsidR="00652C7A" w:rsidRDefault="00652C7A" w:rsidP="000E5D57">
      <w:pPr>
        <w:spacing w:after="3" w:line="240" w:lineRule="exact"/>
        <w:jc w:val="both"/>
        <w:rPr>
          <w:sz w:val="24"/>
          <w:szCs w:val="24"/>
        </w:rPr>
      </w:pPr>
    </w:p>
    <w:p w14:paraId="5DE04DCB" w14:textId="77777777" w:rsidR="00652C7A" w:rsidRDefault="00000000" w:rsidP="000E5D57">
      <w:pPr>
        <w:widowControl w:val="0"/>
        <w:spacing w:line="359" w:lineRule="auto"/>
        <w:ind w:right="477"/>
        <w:jc w:val="both"/>
        <w:rPr>
          <w:color w:val="000000"/>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sincerely</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thank</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my</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seniors</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teaching</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non-teaching</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staff</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Department</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Computer</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Science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Engineering</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their</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timely</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suggestions,</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healthy</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criticism</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motivation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during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work.</w:t>
      </w:r>
    </w:p>
    <w:p w14:paraId="011559CA" w14:textId="77777777" w:rsidR="00652C7A" w:rsidRDefault="00652C7A" w:rsidP="000E5D57">
      <w:pPr>
        <w:spacing w:line="200" w:lineRule="exact"/>
        <w:jc w:val="both"/>
        <w:rPr>
          <w:sz w:val="20"/>
          <w:szCs w:val="20"/>
        </w:rPr>
      </w:pPr>
    </w:p>
    <w:p w14:paraId="2B224338" w14:textId="77777777" w:rsidR="00652C7A" w:rsidRDefault="00000000" w:rsidP="000E5D57">
      <w:pPr>
        <w:widowControl w:val="0"/>
        <w:spacing w:line="359" w:lineRule="auto"/>
        <w:ind w:right="466"/>
        <w:jc w:val="both"/>
        <w:rPr>
          <w:color w:val="000000"/>
          <w:sz w:val="24"/>
          <w:szCs w:val="24"/>
        </w:rPr>
      </w:pPr>
      <w:r>
        <w:rPr>
          <w:rFonts w:ascii="HFRGP+Times_New_Roman" w:eastAsia="HFRGP+Times_New_Roman" w:hAnsi="HFRGP+Times_New_Roman" w:cs="HFRGP+Times_New_Roman"/>
          <w:color w:val="000000"/>
          <w:w w:val="99"/>
          <w:sz w:val="24"/>
          <w:szCs w:val="24"/>
        </w:rPr>
        <w:t>Finally,</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express</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my</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immense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gratitude</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pleasure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other</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individuals</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who</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have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either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directly</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or</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indirectly</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contributed</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need</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right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time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development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success</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work.</w:t>
      </w:r>
    </w:p>
    <w:p w14:paraId="5C7994F5" w14:textId="77777777" w:rsidR="00652C7A" w:rsidRDefault="00652C7A" w:rsidP="000E5D57">
      <w:pPr>
        <w:spacing w:line="240" w:lineRule="exact"/>
        <w:jc w:val="both"/>
        <w:rPr>
          <w:sz w:val="24"/>
          <w:szCs w:val="24"/>
        </w:rPr>
      </w:pPr>
    </w:p>
    <w:p w14:paraId="3F5469A3" w14:textId="77777777" w:rsidR="00652C7A" w:rsidRDefault="00652C7A">
      <w:pPr>
        <w:spacing w:line="240" w:lineRule="exact"/>
        <w:rPr>
          <w:sz w:val="24"/>
          <w:szCs w:val="24"/>
        </w:rPr>
      </w:pPr>
    </w:p>
    <w:p w14:paraId="602BDB0F" w14:textId="0FE51799" w:rsidR="00652C7A" w:rsidRDefault="00652C7A">
      <w:pPr>
        <w:spacing w:line="240" w:lineRule="exact"/>
        <w:rPr>
          <w:sz w:val="24"/>
          <w:szCs w:val="24"/>
        </w:rPr>
      </w:pPr>
    </w:p>
    <w:p w14:paraId="0D7FC909" w14:textId="77777777" w:rsidR="00652C7A" w:rsidRDefault="00652C7A">
      <w:pPr>
        <w:spacing w:line="240" w:lineRule="exact"/>
        <w:rPr>
          <w:sz w:val="24"/>
          <w:szCs w:val="24"/>
        </w:rPr>
      </w:pPr>
    </w:p>
    <w:p w14:paraId="7A501809" w14:textId="77777777" w:rsidR="00652C7A" w:rsidRDefault="00652C7A">
      <w:pPr>
        <w:spacing w:line="240" w:lineRule="exact"/>
        <w:rPr>
          <w:sz w:val="24"/>
          <w:szCs w:val="24"/>
        </w:rPr>
      </w:pPr>
    </w:p>
    <w:p w14:paraId="6DB71331" w14:textId="77777777" w:rsidR="00652C7A" w:rsidRDefault="00652C7A">
      <w:pPr>
        <w:spacing w:line="240" w:lineRule="exact"/>
        <w:rPr>
          <w:sz w:val="24"/>
          <w:szCs w:val="24"/>
        </w:rPr>
      </w:pPr>
    </w:p>
    <w:p w14:paraId="23683DCE" w14:textId="77777777" w:rsidR="00652C7A" w:rsidRDefault="00652C7A">
      <w:pPr>
        <w:spacing w:line="240" w:lineRule="exact"/>
        <w:rPr>
          <w:sz w:val="24"/>
          <w:szCs w:val="24"/>
        </w:rPr>
      </w:pPr>
    </w:p>
    <w:p w14:paraId="7117DD2D" w14:textId="77777777" w:rsidR="00652C7A" w:rsidRDefault="00652C7A">
      <w:pPr>
        <w:spacing w:line="240" w:lineRule="exact"/>
        <w:rPr>
          <w:sz w:val="24"/>
          <w:szCs w:val="24"/>
        </w:rPr>
      </w:pPr>
    </w:p>
    <w:p w14:paraId="3B8D0348" w14:textId="77777777" w:rsidR="00652C7A" w:rsidRDefault="00652C7A">
      <w:pPr>
        <w:spacing w:line="240" w:lineRule="exact"/>
        <w:rPr>
          <w:sz w:val="24"/>
          <w:szCs w:val="24"/>
        </w:rPr>
      </w:pPr>
    </w:p>
    <w:p w14:paraId="2BC3A56B" w14:textId="77777777" w:rsidR="00652C7A" w:rsidRDefault="00652C7A">
      <w:pPr>
        <w:spacing w:line="240" w:lineRule="exact"/>
        <w:rPr>
          <w:sz w:val="24"/>
          <w:szCs w:val="24"/>
        </w:rPr>
      </w:pPr>
    </w:p>
    <w:p w14:paraId="0BADBF8F" w14:textId="77777777" w:rsidR="00652C7A" w:rsidRDefault="00652C7A">
      <w:pPr>
        <w:spacing w:line="240" w:lineRule="exact"/>
        <w:rPr>
          <w:sz w:val="24"/>
          <w:szCs w:val="24"/>
        </w:rPr>
      </w:pPr>
    </w:p>
    <w:p w14:paraId="239A8194" w14:textId="77777777" w:rsidR="00652C7A" w:rsidRDefault="00652C7A">
      <w:pPr>
        <w:spacing w:line="240" w:lineRule="exact"/>
        <w:rPr>
          <w:sz w:val="24"/>
          <w:szCs w:val="24"/>
        </w:rPr>
      </w:pPr>
    </w:p>
    <w:p w14:paraId="7969E02E" w14:textId="77777777" w:rsidR="00652C7A" w:rsidRDefault="00652C7A">
      <w:pPr>
        <w:spacing w:line="240" w:lineRule="exact"/>
        <w:rPr>
          <w:sz w:val="24"/>
          <w:szCs w:val="24"/>
        </w:rPr>
      </w:pPr>
    </w:p>
    <w:p w14:paraId="6DCA479C" w14:textId="77777777" w:rsidR="00652C7A" w:rsidRDefault="00652C7A">
      <w:pPr>
        <w:spacing w:line="240" w:lineRule="exact"/>
        <w:rPr>
          <w:sz w:val="24"/>
          <w:szCs w:val="24"/>
        </w:rPr>
      </w:pPr>
    </w:p>
    <w:p w14:paraId="042A121A" w14:textId="77777777" w:rsidR="00652C7A" w:rsidRDefault="00652C7A">
      <w:pPr>
        <w:spacing w:line="240" w:lineRule="exact"/>
        <w:rPr>
          <w:sz w:val="24"/>
          <w:szCs w:val="24"/>
        </w:rPr>
      </w:pPr>
    </w:p>
    <w:p w14:paraId="5D052E9C" w14:textId="77777777" w:rsidR="00652C7A" w:rsidRDefault="00652C7A">
      <w:pPr>
        <w:spacing w:line="240" w:lineRule="exact"/>
        <w:rPr>
          <w:sz w:val="24"/>
          <w:szCs w:val="24"/>
        </w:rPr>
      </w:pPr>
    </w:p>
    <w:p w14:paraId="2AD9F53C" w14:textId="77777777" w:rsidR="00652C7A" w:rsidRDefault="00652C7A">
      <w:pPr>
        <w:spacing w:line="240" w:lineRule="exact"/>
        <w:rPr>
          <w:sz w:val="24"/>
          <w:szCs w:val="24"/>
        </w:rPr>
      </w:pPr>
    </w:p>
    <w:p w14:paraId="06A1BB1E" w14:textId="77777777" w:rsidR="00652C7A" w:rsidRDefault="00652C7A">
      <w:pPr>
        <w:spacing w:line="240" w:lineRule="exact"/>
        <w:rPr>
          <w:sz w:val="24"/>
          <w:szCs w:val="24"/>
        </w:rPr>
      </w:pPr>
    </w:p>
    <w:p w14:paraId="059429D8" w14:textId="77777777" w:rsidR="00652C7A" w:rsidRDefault="00652C7A">
      <w:pPr>
        <w:spacing w:after="100" w:line="240" w:lineRule="exact"/>
        <w:rPr>
          <w:sz w:val="24"/>
          <w:szCs w:val="24"/>
        </w:rPr>
      </w:pPr>
    </w:p>
    <w:p w14:paraId="201602EF" w14:textId="77777777" w:rsidR="00652C7A" w:rsidRDefault="00000000">
      <w:pPr>
        <w:widowControl w:val="0"/>
        <w:spacing w:line="240" w:lineRule="auto"/>
        <w:ind w:left="4625" w:right="-20"/>
        <w:rPr>
          <w:color w:val="000000"/>
          <w:sz w:val="28"/>
          <w:szCs w:val="28"/>
        </w:rPr>
        <w:sectPr w:rsidR="00652C7A" w:rsidSect="00581A9A">
          <w:pgSz w:w="12240" w:h="15840"/>
          <w:pgMar w:top="1134" w:right="850" w:bottom="0" w:left="1440" w:header="0" w:footer="0" w:gutter="0"/>
          <w:cols w:space="708"/>
        </w:sectPr>
      </w:pPr>
      <w:r>
        <w:rPr>
          <w:rFonts w:ascii="YMRXT+Times_New_Roman" w:eastAsia="YMRXT+Times_New_Roman" w:hAnsi="YMRXT+Times_New_Roman" w:cs="YMRXT+Times_New_Roman"/>
          <w:color w:val="000000"/>
          <w:w w:val="99"/>
          <w:sz w:val="28"/>
          <w:szCs w:val="28"/>
        </w:rPr>
        <w:t>I</w:t>
      </w:r>
      <w:bookmarkEnd w:id="3"/>
    </w:p>
    <w:p w14:paraId="077B5EE6" w14:textId="77777777" w:rsidR="00652C7A" w:rsidRDefault="00652C7A">
      <w:pPr>
        <w:spacing w:after="6" w:line="140" w:lineRule="exact"/>
        <w:rPr>
          <w:sz w:val="14"/>
          <w:szCs w:val="14"/>
        </w:rPr>
      </w:pPr>
      <w:bookmarkStart w:id="4" w:name="_page_37_0"/>
    </w:p>
    <w:p w14:paraId="22F44964" w14:textId="77777777" w:rsidR="00652C7A" w:rsidRDefault="00000000" w:rsidP="0001375D">
      <w:pPr>
        <w:widowControl w:val="0"/>
        <w:spacing w:line="240" w:lineRule="auto"/>
        <w:ind w:left="3728" w:right="-20"/>
        <w:jc w:val="both"/>
        <w:rPr>
          <w:color w:val="000000"/>
          <w:sz w:val="32"/>
          <w:szCs w:val="32"/>
        </w:rPr>
      </w:pPr>
      <w:r>
        <w:rPr>
          <w:rFonts w:ascii="YMRXT+Times_New_Roman" w:eastAsia="YMRXT+Times_New_Roman" w:hAnsi="YMRXT+Times_New_Roman" w:cs="YMRXT+Times_New_Roman"/>
          <w:color w:val="000000"/>
          <w:w w:val="99"/>
          <w:sz w:val="32"/>
          <w:szCs w:val="32"/>
        </w:rPr>
        <w:t>ABSTRACT</w:t>
      </w:r>
    </w:p>
    <w:p w14:paraId="10B03EC6" w14:textId="77777777" w:rsidR="00652C7A" w:rsidRDefault="00652C7A">
      <w:pPr>
        <w:spacing w:line="240" w:lineRule="exact"/>
        <w:rPr>
          <w:sz w:val="24"/>
          <w:szCs w:val="24"/>
        </w:rPr>
      </w:pPr>
    </w:p>
    <w:p w14:paraId="5464E34E" w14:textId="77777777" w:rsidR="00652C7A" w:rsidRDefault="00652C7A" w:rsidP="0001375D">
      <w:pPr>
        <w:spacing w:after="118" w:line="360" w:lineRule="auto"/>
        <w:jc w:val="both"/>
        <w:rPr>
          <w:sz w:val="24"/>
          <w:szCs w:val="24"/>
        </w:rPr>
      </w:pPr>
    </w:p>
    <w:p w14:paraId="44FC255E" w14:textId="70A6B736" w:rsidR="002E03FB" w:rsidRDefault="002E03FB" w:rsidP="0001375D">
      <w:pPr>
        <w:spacing w:line="360" w:lineRule="auto"/>
        <w:jc w:val="both"/>
        <w:rPr>
          <w:rFonts w:ascii="HFRGP+Times_New_Roman" w:hAnsi="HFRGP+Times_New_Roman" w:cs="HFRGP+Times_New_Roman"/>
          <w:sz w:val="24"/>
          <w:szCs w:val="24"/>
        </w:rPr>
      </w:pPr>
      <w:r w:rsidRPr="009163E0">
        <w:rPr>
          <w:rFonts w:ascii="HFRGP+Times_New_Roman" w:hAnsi="HFRGP+Times_New_Roman" w:cs="HFRGP+Times_New_Roman" w:hint="cs"/>
          <w:b/>
          <w:bCs/>
          <w:color w:val="000000" w:themeColor="text1"/>
          <w:sz w:val="24"/>
          <w:szCs w:val="24"/>
        </w:rPr>
        <w:t>Technological Landscape</w:t>
      </w:r>
      <w:r w:rsidRPr="002E03FB">
        <w:rPr>
          <w:rFonts w:ascii="HFRGP+Times_New_Roman" w:hAnsi="HFRGP+Times_New_Roman" w:cs="HFRGP+Times_New_Roman" w:hint="cs"/>
          <w:color w:val="000000" w:themeColor="text1"/>
          <w:sz w:val="24"/>
          <w:szCs w:val="24"/>
        </w:rPr>
        <w:t xml:space="preserve">: </w:t>
      </w:r>
      <w:r w:rsidRPr="002E03FB">
        <w:rPr>
          <w:rFonts w:ascii="HFRGP+Times_New_Roman" w:hAnsi="HFRGP+Times_New_Roman" w:cs="HFRGP+Times_New_Roman" w:hint="cs"/>
          <w:sz w:val="24"/>
          <w:szCs w:val="24"/>
        </w:rPr>
        <w:t>In the contemporary landscape dominated by Machine Learning and Deep Learning, there exists a critical need to bridge the gap between theoretical knowledge and its practical application, especially in fields crucial to human welfare.</w:t>
      </w:r>
    </w:p>
    <w:p w14:paraId="6384CADA" w14:textId="77777777" w:rsidR="002E03FB" w:rsidRPr="002E03FB" w:rsidRDefault="002E03FB" w:rsidP="0001375D">
      <w:pPr>
        <w:spacing w:line="360" w:lineRule="auto"/>
        <w:jc w:val="both"/>
        <w:rPr>
          <w:rFonts w:ascii="HFRGP+Times_New_Roman" w:hAnsi="HFRGP+Times_New_Roman" w:cs="HFRGP+Times_New_Roman"/>
          <w:sz w:val="24"/>
          <w:szCs w:val="24"/>
        </w:rPr>
      </w:pPr>
    </w:p>
    <w:p w14:paraId="5F46E103" w14:textId="015A67ED" w:rsidR="002E03FB" w:rsidRDefault="002E03FB" w:rsidP="0001375D">
      <w:pPr>
        <w:spacing w:line="360" w:lineRule="auto"/>
        <w:jc w:val="both"/>
        <w:rPr>
          <w:rFonts w:ascii="HFRGP+Times_New_Roman" w:hAnsi="HFRGP+Times_New_Roman" w:cs="HFRGP+Times_New_Roman"/>
          <w:sz w:val="24"/>
          <w:szCs w:val="24"/>
        </w:rPr>
      </w:pPr>
      <w:r w:rsidRPr="002E03FB">
        <w:rPr>
          <w:rFonts w:ascii="HFRGP+Times_New_Roman" w:hAnsi="HFRGP+Times_New_Roman" w:cs="HFRGP+Times_New_Roman" w:hint="cs"/>
          <w:b/>
          <w:bCs/>
          <w:sz w:val="24"/>
          <w:szCs w:val="24"/>
        </w:rPr>
        <w:t>Purpose of the Project</w:t>
      </w:r>
      <w:r w:rsidRPr="002E03FB">
        <w:rPr>
          <w:rFonts w:ascii="HFRGP+Times_New_Roman" w:hAnsi="HFRGP+Times_New_Roman" w:cs="HFRGP+Times_New_Roman" w:hint="cs"/>
          <w:sz w:val="24"/>
          <w:szCs w:val="24"/>
        </w:rPr>
        <w:t>: This project is conceived with the explicit goal of channeling the burgeoning expertise in machine learning towards the realm of Medical Science. The overarching objective is to simplify the complexities of medical diagnosis by providing a dataset designed for predictive analysis.</w:t>
      </w:r>
    </w:p>
    <w:p w14:paraId="1FEDA81B" w14:textId="77777777" w:rsidR="002E03FB" w:rsidRPr="002E03FB" w:rsidRDefault="002E03FB" w:rsidP="0001375D">
      <w:pPr>
        <w:spacing w:line="360" w:lineRule="auto"/>
        <w:jc w:val="both"/>
        <w:rPr>
          <w:rFonts w:ascii="HFRGP+Times_New_Roman" w:hAnsi="HFRGP+Times_New_Roman" w:cs="HFRGP+Times_New_Roman"/>
          <w:sz w:val="24"/>
          <w:szCs w:val="24"/>
        </w:rPr>
      </w:pPr>
    </w:p>
    <w:p w14:paraId="0668E247" w14:textId="13FA4973" w:rsidR="00652C7A" w:rsidRPr="002E03FB" w:rsidRDefault="002E03FB" w:rsidP="0001375D">
      <w:pPr>
        <w:spacing w:line="360" w:lineRule="auto"/>
        <w:jc w:val="both"/>
        <w:rPr>
          <w:sz w:val="24"/>
          <w:szCs w:val="24"/>
        </w:rPr>
      </w:pPr>
      <w:r w:rsidRPr="002E03FB">
        <w:rPr>
          <w:rFonts w:ascii="HFRGP+Times_New_Roman" w:hAnsi="HFRGP+Times_New_Roman" w:cs="HFRGP+Times_New_Roman" w:hint="cs"/>
          <w:sz w:val="24"/>
          <w:szCs w:val="24"/>
        </w:rPr>
        <w:t>Dataset Overview: A dataset comprising 132 parameters has been meticulously curated, presenting a unique opportunity for practitioners to harness their existing knowledge in machine learning. The dataset enables the prediction of 42 distinct diseases, covering a diverse range of medical conditions</w:t>
      </w:r>
      <w:r w:rsidRPr="002E03FB">
        <w:rPr>
          <w:sz w:val="24"/>
          <w:szCs w:val="24"/>
        </w:rPr>
        <w:t>.</w:t>
      </w:r>
    </w:p>
    <w:p w14:paraId="00BD64E9" w14:textId="77777777" w:rsidR="00652C7A" w:rsidRPr="002E03FB" w:rsidRDefault="00652C7A" w:rsidP="0001375D">
      <w:pPr>
        <w:spacing w:line="360" w:lineRule="auto"/>
        <w:rPr>
          <w:sz w:val="24"/>
          <w:szCs w:val="24"/>
        </w:rPr>
      </w:pPr>
    </w:p>
    <w:p w14:paraId="7CD4EB13" w14:textId="77777777" w:rsidR="00652C7A" w:rsidRDefault="00652C7A" w:rsidP="000E5D57">
      <w:pPr>
        <w:spacing w:line="360" w:lineRule="auto"/>
        <w:rPr>
          <w:sz w:val="24"/>
          <w:szCs w:val="24"/>
        </w:rPr>
      </w:pPr>
    </w:p>
    <w:p w14:paraId="0F4B2D18" w14:textId="77777777" w:rsidR="00652C7A" w:rsidRDefault="00652C7A">
      <w:pPr>
        <w:spacing w:line="240" w:lineRule="exact"/>
        <w:rPr>
          <w:sz w:val="24"/>
          <w:szCs w:val="24"/>
        </w:rPr>
      </w:pPr>
    </w:p>
    <w:p w14:paraId="520DB408" w14:textId="77777777" w:rsidR="00652C7A" w:rsidRDefault="00652C7A">
      <w:pPr>
        <w:spacing w:line="240" w:lineRule="exact"/>
        <w:rPr>
          <w:sz w:val="24"/>
          <w:szCs w:val="24"/>
        </w:rPr>
      </w:pPr>
    </w:p>
    <w:p w14:paraId="72C0673A" w14:textId="77777777" w:rsidR="00652C7A" w:rsidRDefault="00652C7A">
      <w:pPr>
        <w:spacing w:line="240" w:lineRule="exact"/>
        <w:rPr>
          <w:sz w:val="24"/>
          <w:szCs w:val="24"/>
        </w:rPr>
      </w:pPr>
    </w:p>
    <w:p w14:paraId="5A45117B" w14:textId="77777777" w:rsidR="00652C7A" w:rsidRDefault="00652C7A">
      <w:pPr>
        <w:spacing w:line="240" w:lineRule="exact"/>
        <w:rPr>
          <w:sz w:val="24"/>
          <w:szCs w:val="24"/>
        </w:rPr>
      </w:pPr>
    </w:p>
    <w:p w14:paraId="26BC8DCD" w14:textId="77777777" w:rsidR="00652C7A" w:rsidRDefault="00652C7A">
      <w:pPr>
        <w:spacing w:line="240" w:lineRule="exact"/>
        <w:rPr>
          <w:sz w:val="24"/>
          <w:szCs w:val="24"/>
        </w:rPr>
      </w:pPr>
    </w:p>
    <w:p w14:paraId="2A98BD74" w14:textId="77777777" w:rsidR="00652C7A" w:rsidRDefault="00652C7A">
      <w:pPr>
        <w:spacing w:line="240" w:lineRule="exact"/>
        <w:rPr>
          <w:sz w:val="24"/>
          <w:szCs w:val="24"/>
        </w:rPr>
      </w:pPr>
    </w:p>
    <w:p w14:paraId="40A8C5A9" w14:textId="77777777" w:rsidR="00652C7A" w:rsidRDefault="00652C7A">
      <w:pPr>
        <w:spacing w:line="240" w:lineRule="exact"/>
        <w:rPr>
          <w:sz w:val="24"/>
          <w:szCs w:val="24"/>
        </w:rPr>
      </w:pPr>
    </w:p>
    <w:p w14:paraId="25B3B8EA" w14:textId="77777777" w:rsidR="00652C7A" w:rsidRDefault="00652C7A">
      <w:pPr>
        <w:spacing w:line="240" w:lineRule="exact"/>
        <w:rPr>
          <w:sz w:val="24"/>
          <w:szCs w:val="24"/>
        </w:rPr>
      </w:pPr>
    </w:p>
    <w:p w14:paraId="7AC9BEA6" w14:textId="77777777" w:rsidR="00652C7A" w:rsidRDefault="00652C7A">
      <w:pPr>
        <w:spacing w:line="240" w:lineRule="exact"/>
        <w:rPr>
          <w:sz w:val="24"/>
          <w:szCs w:val="24"/>
        </w:rPr>
      </w:pPr>
    </w:p>
    <w:p w14:paraId="28A3D7BF" w14:textId="77777777" w:rsidR="00652C7A" w:rsidRDefault="00652C7A">
      <w:pPr>
        <w:spacing w:line="240" w:lineRule="exact"/>
        <w:rPr>
          <w:sz w:val="24"/>
          <w:szCs w:val="24"/>
        </w:rPr>
      </w:pPr>
    </w:p>
    <w:p w14:paraId="30989487" w14:textId="77777777" w:rsidR="00652C7A" w:rsidRDefault="00652C7A">
      <w:pPr>
        <w:spacing w:line="240" w:lineRule="exact"/>
        <w:rPr>
          <w:sz w:val="24"/>
          <w:szCs w:val="24"/>
        </w:rPr>
      </w:pPr>
    </w:p>
    <w:p w14:paraId="6886C639" w14:textId="77777777" w:rsidR="00652C7A" w:rsidRDefault="00652C7A">
      <w:pPr>
        <w:spacing w:line="240" w:lineRule="exact"/>
        <w:rPr>
          <w:sz w:val="24"/>
          <w:szCs w:val="24"/>
        </w:rPr>
      </w:pPr>
    </w:p>
    <w:p w14:paraId="156F67FA" w14:textId="77777777" w:rsidR="00652C7A" w:rsidRDefault="00652C7A">
      <w:pPr>
        <w:spacing w:line="240" w:lineRule="exact"/>
        <w:rPr>
          <w:sz w:val="24"/>
          <w:szCs w:val="24"/>
        </w:rPr>
      </w:pPr>
    </w:p>
    <w:p w14:paraId="6DF4B18B" w14:textId="77777777" w:rsidR="00652C7A" w:rsidRDefault="00652C7A">
      <w:pPr>
        <w:spacing w:line="240" w:lineRule="exact"/>
        <w:rPr>
          <w:sz w:val="24"/>
          <w:szCs w:val="24"/>
        </w:rPr>
      </w:pPr>
    </w:p>
    <w:p w14:paraId="5F4C0586" w14:textId="77777777" w:rsidR="00652C7A" w:rsidRDefault="00652C7A">
      <w:pPr>
        <w:spacing w:line="240" w:lineRule="exact"/>
        <w:rPr>
          <w:sz w:val="24"/>
          <w:szCs w:val="24"/>
        </w:rPr>
      </w:pPr>
    </w:p>
    <w:p w14:paraId="027CD268" w14:textId="77777777" w:rsidR="00652C7A" w:rsidRDefault="00652C7A">
      <w:pPr>
        <w:spacing w:line="240" w:lineRule="exact"/>
        <w:rPr>
          <w:sz w:val="24"/>
          <w:szCs w:val="24"/>
        </w:rPr>
      </w:pPr>
    </w:p>
    <w:p w14:paraId="09A08267" w14:textId="77777777" w:rsidR="00652C7A" w:rsidRDefault="00652C7A">
      <w:pPr>
        <w:spacing w:line="240" w:lineRule="exact"/>
        <w:rPr>
          <w:sz w:val="24"/>
          <w:szCs w:val="24"/>
        </w:rPr>
      </w:pPr>
    </w:p>
    <w:p w14:paraId="6DB759BF" w14:textId="77777777" w:rsidR="00652C7A" w:rsidRDefault="00652C7A">
      <w:pPr>
        <w:spacing w:line="240" w:lineRule="exact"/>
        <w:rPr>
          <w:sz w:val="24"/>
          <w:szCs w:val="24"/>
        </w:rPr>
      </w:pPr>
    </w:p>
    <w:p w14:paraId="2DFAEB4A" w14:textId="77777777" w:rsidR="00652C7A" w:rsidRDefault="00652C7A">
      <w:pPr>
        <w:spacing w:line="240" w:lineRule="exact"/>
        <w:rPr>
          <w:sz w:val="24"/>
          <w:szCs w:val="24"/>
        </w:rPr>
      </w:pPr>
    </w:p>
    <w:p w14:paraId="0E214AA1" w14:textId="77777777" w:rsidR="00652C7A" w:rsidRDefault="00652C7A">
      <w:pPr>
        <w:spacing w:line="240" w:lineRule="exact"/>
        <w:rPr>
          <w:sz w:val="24"/>
          <w:szCs w:val="24"/>
        </w:rPr>
      </w:pPr>
    </w:p>
    <w:p w14:paraId="2E38C6AD" w14:textId="77777777" w:rsidR="00652C7A" w:rsidRDefault="00652C7A">
      <w:pPr>
        <w:spacing w:line="240" w:lineRule="exact"/>
        <w:rPr>
          <w:sz w:val="24"/>
          <w:szCs w:val="24"/>
        </w:rPr>
      </w:pPr>
    </w:p>
    <w:p w14:paraId="532A9990" w14:textId="77777777" w:rsidR="00652C7A" w:rsidRDefault="00652C7A">
      <w:pPr>
        <w:spacing w:line="240" w:lineRule="exact"/>
        <w:rPr>
          <w:sz w:val="24"/>
          <w:szCs w:val="24"/>
        </w:rPr>
      </w:pPr>
    </w:p>
    <w:p w14:paraId="2452046D" w14:textId="77777777" w:rsidR="00652C7A" w:rsidRDefault="00652C7A">
      <w:pPr>
        <w:spacing w:line="240" w:lineRule="exact"/>
        <w:rPr>
          <w:sz w:val="24"/>
          <w:szCs w:val="24"/>
        </w:rPr>
      </w:pPr>
    </w:p>
    <w:p w14:paraId="79809EA3" w14:textId="77777777" w:rsidR="00652C7A" w:rsidRDefault="00652C7A">
      <w:pPr>
        <w:spacing w:line="240" w:lineRule="exact"/>
        <w:rPr>
          <w:sz w:val="24"/>
          <w:szCs w:val="24"/>
        </w:rPr>
      </w:pPr>
    </w:p>
    <w:p w14:paraId="5652D9A3" w14:textId="77777777" w:rsidR="00652C7A" w:rsidRDefault="00652C7A">
      <w:pPr>
        <w:spacing w:after="7" w:line="160" w:lineRule="exact"/>
        <w:rPr>
          <w:sz w:val="16"/>
          <w:szCs w:val="16"/>
        </w:rPr>
      </w:pPr>
    </w:p>
    <w:p w14:paraId="437416F5" w14:textId="77777777" w:rsidR="00652C7A" w:rsidRDefault="00000000">
      <w:pPr>
        <w:widowControl w:val="0"/>
        <w:spacing w:line="240" w:lineRule="auto"/>
        <w:ind w:left="4276" w:right="-20"/>
        <w:rPr>
          <w:color w:val="000000"/>
          <w:sz w:val="28"/>
          <w:szCs w:val="28"/>
        </w:rPr>
        <w:sectPr w:rsidR="00652C7A" w:rsidSect="00581A9A">
          <w:pgSz w:w="12240" w:h="15840"/>
          <w:pgMar w:top="1134" w:right="850" w:bottom="0" w:left="1553" w:header="0" w:footer="0" w:gutter="0"/>
          <w:cols w:space="708"/>
        </w:sectPr>
      </w:pPr>
      <w:r>
        <w:rPr>
          <w:rFonts w:ascii="YMRXT+Times_New_Roman" w:eastAsia="YMRXT+Times_New_Roman" w:hAnsi="YMRXT+Times_New_Roman" w:cs="YMRXT+Times_New_Roman"/>
          <w:color w:val="000000"/>
          <w:w w:val="99"/>
          <w:sz w:val="28"/>
          <w:szCs w:val="28"/>
        </w:rPr>
        <w:t>II</w:t>
      </w:r>
      <w:bookmarkEnd w:id="4"/>
    </w:p>
    <w:p w14:paraId="57A19F8D" w14:textId="77777777" w:rsidR="00652C7A" w:rsidRDefault="00000000">
      <w:pPr>
        <w:widowControl w:val="0"/>
        <w:spacing w:line="240" w:lineRule="auto"/>
        <w:ind w:left="2973" w:right="-20"/>
        <w:rPr>
          <w:color w:val="000000"/>
          <w:sz w:val="32"/>
          <w:szCs w:val="32"/>
        </w:rPr>
      </w:pPr>
      <w:bookmarkStart w:id="5" w:name="_page_39_0"/>
      <w:r>
        <w:rPr>
          <w:rFonts w:ascii="YMRXT+Times_New_Roman" w:eastAsia="YMRXT+Times_New_Roman" w:hAnsi="YMRXT+Times_New_Roman" w:cs="YMRXT+Times_New_Roman"/>
          <w:color w:val="000000"/>
          <w:w w:val="99"/>
          <w:sz w:val="32"/>
          <w:szCs w:val="32"/>
        </w:rPr>
        <w:lastRenderedPageBreak/>
        <w:t>TABLE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CONTENTS</w:t>
      </w:r>
    </w:p>
    <w:p w14:paraId="6E72C94C" w14:textId="77777777" w:rsidR="00652C7A" w:rsidRDefault="00652C7A">
      <w:pPr>
        <w:spacing w:after="83" w:line="240" w:lineRule="exact"/>
        <w:rPr>
          <w:sz w:val="24"/>
          <w:szCs w:val="24"/>
        </w:rPr>
      </w:pPr>
    </w:p>
    <w:p w14:paraId="44A16A16" w14:textId="77777777" w:rsidR="00652C7A" w:rsidRDefault="00000000">
      <w:pPr>
        <w:widowControl w:val="0"/>
        <w:tabs>
          <w:tab w:val="left" w:pos="4097"/>
          <w:tab w:val="left" w:pos="7929"/>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CHAPTER</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TITLE</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PAGE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NO</w:t>
      </w:r>
      <w:r>
        <w:rPr>
          <w:rFonts w:ascii="YMRXT+Times_New_Roman" w:eastAsia="YMRXT+Times_New_Roman" w:hAnsi="YMRXT+Times_New_Roman" w:cs="YMRXT+Times_New_Roman"/>
          <w:color w:val="000000"/>
          <w:sz w:val="28"/>
          <w:szCs w:val="28"/>
        </w:rPr>
        <w:t>.</w:t>
      </w:r>
    </w:p>
    <w:p w14:paraId="7F6FA308" w14:textId="77777777" w:rsidR="00652C7A" w:rsidRDefault="00652C7A">
      <w:pPr>
        <w:spacing w:line="240" w:lineRule="exact"/>
        <w:rPr>
          <w:sz w:val="24"/>
          <w:szCs w:val="24"/>
        </w:rPr>
      </w:pPr>
    </w:p>
    <w:p w14:paraId="78CE7053" w14:textId="77777777" w:rsidR="00652C7A" w:rsidRDefault="00652C7A">
      <w:pPr>
        <w:spacing w:line="240" w:lineRule="exact"/>
        <w:rPr>
          <w:sz w:val="24"/>
          <w:szCs w:val="24"/>
        </w:rPr>
      </w:pPr>
    </w:p>
    <w:p w14:paraId="22B81B43" w14:textId="77777777" w:rsidR="00652C7A" w:rsidRDefault="00652C7A">
      <w:pPr>
        <w:spacing w:after="61" w:line="240" w:lineRule="exact"/>
        <w:rPr>
          <w:sz w:val="24"/>
          <w:szCs w:val="24"/>
        </w:rPr>
      </w:pPr>
    </w:p>
    <w:p w14:paraId="0BFA9D9A" w14:textId="77777777" w:rsidR="00652C7A" w:rsidRDefault="00000000">
      <w:pPr>
        <w:widowControl w:val="0"/>
        <w:tabs>
          <w:tab w:val="left" w:pos="8640"/>
        </w:tabs>
        <w:spacing w:line="240" w:lineRule="auto"/>
        <w:ind w:left="2159" w:right="-20"/>
        <w:rPr>
          <w:color w:val="000000"/>
          <w:sz w:val="28"/>
          <w:szCs w:val="28"/>
        </w:rPr>
      </w:pPr>
      <w:r>
        <w:rPr>
          <w:rFonts w:ascii="YMRXT+Times_New_Roman" w:eastAsia="YMRXT+Times_New_Roman" w:hAnsi="YMRXT+Times_New_Roman" w:cs="YMRXT+Times_New_Roman"/>
          <w:color w:val="000000"/>
          <w:w w:val="99"/>
          <w:sz w:val="28"/>
          <w:szCs w:val="28"/>
        </w:rPr>
        <w:t>ACKNOWLEDGEMENT</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w:t>
      </w:r>
    </w:p>
    <w:p w14:paraId="287CE2A1" w14:textId="77777777" w:rsidR="00652C7A" w:rsidRDefault="00652C7A">
      <w:pPr>
        <w:spacing w:after="19" w:line="240" w:lineRule="exact"/>
        <w:rPr>
          <w:sz w:val="24"/>
          <w:szCs w:val="24"/>
        </w:rPr>
      </w:pPr>
    </w:p>
    <w:p w14:paraId="5A0F117B" w14:textId="77777777" w:rsidR="00652C7A" w:rsidRDefault="00000000">
      <w:pPr>
        <w:widowControl w:val="0"/>
        <w:tabs>
          <w:tab w:val="left" w:pos="8619"/>
        </w:tabs>
        <w:spacing w:line="240" w:lineRule="auto"/>
        <w:ind w:left="2160" w:right="-20"/>
        <w:rPr>
          <w:color w:val="000000"/>
          <w:sz w:val="28"/>
          <w:szCs w:val="28"/>
        </w:rPr>
      </w:pPr>
      <w:r>
        <w:rPr>
          <w:rFonts w:ascii="YMRXT+Times_New_Roman" w:eastAsia="YMRXT+Times_New_Roman" w:hAnsi="YMRXT+Times_New_Roman" w:cs="YMRXT+Times_New_Roman"/>
          <w:color w:val="000000"/>
          <w:w w:val="99"/>
          <w:sz w:val="28"/>
          <w:szCs w:val="28"/>
        </w:rPr>
        <w:t>ABSTRACT</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II</w:t>
      </w:r>
    </w:p>
    <w:p w14:paraId="0F1E711B" w14:textId="77777777" w:rsidR="00652C7A" w:rsidRDefault="00652C7A">
      <w:pPr>
        <w:spacing w:after="19" w:line="240" w:lineRule="exact"/>
        <w:rPr>
          <w:sz w:val="24"/>
          <w:szCs w:val="24"/>
        </w:rPr>
      </w:pPr>
    </w:p>
    <w:p w14:paraId="1DE5CEFC" w14:textId="77777777" w:rsidR="00652C7A" w:rsidRDefault="00000000">
      <w:pPr>
        <w:widowControl w:val="0"/>
        <w:tabs>
          <w:tab w:val="left" w:pos="8619"/>
        </w:tabs>
        <w:spacing w:line="240" w:lineRule="auto"/>
        <w:ind w:left="2160" w:right="-20"/>
        <w:rPr>
          <w:color w:val="000000"/>
          <w:sz w:val="28"/>
          <w:szCs w:val="28"/>
        </w:rPr>
      </w:pPr>
      <w:r>
        <w:rPr>
          <w:rFonts w:ascii="YMRXT+Times_New_Roman" w:eastAsia="YMRXT+Times_New_Roman" w:hAnsi="YMRXT+Times_New_Roman" w:cs="YMRXT+Times_New_Roman"/>
          <w:color w:val="000000"/>
          <w:w w:val="99"/>
          <w:sz w:val="28"/>
          <w:szCs w:val="28"/>
        </w:rPr>
        <w:t>LIST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FIGURES</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V</w:t>
      </w:r>
    </w:p>
    <w:p w14:paraId="1442598A" w14:textId="77777777" w:rsidR="00652C7A" w:rsidRDefault="00652C7A">
      <w:pPr>
        <w:spacing w:after="19" w:line="240" w:lineRule="exact"/>
        <w:rPr>
          <w:sz w:val="24"/>
          <w:szCs w:val="24"/>
        </w:rPr>
      </w:pPr>
    </w:p>
    <w:p w14:paraId="5071BB41" w14:textId="77777777" w:rsidR="00652C7A" w:rsidRDefault="00000000">
      <w:pPr>
        <w:widowControl w:val="0"/>
        <w:tabs>
          <w:tab w:val="left" w:pos="8619"/>
        </w:tabs>
        <w:spacing w:line="240" w:lineRule="auto"/>
        <w:ind w:left="2159" w:right="-20"/>
        <w:rPr>
          <w:color w:val="000000"/>
          <w:sz w:val="28"/>
          <w:szCs w:val="28"/>
        </w:rPr>
      </w:pPr>
      <w:r>
        <w:rPr>
          <w:rFonts w:ascii="YMRXT+Times_New_Roman" w:eastAsia="YMRXT+Times_New_Roman" w:hAnsi="YMRXT+Times_New_Roman" w:cs="YMRXT+Times_New_Roman"/>
          <w:color w:val="000000"/>
          <w:w w:val="99"/>
          <w:sz w:val="28"/>
          <w:szCs w:val="28"/>
        </w:rPr>
        <w:t>LIST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TABLES</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V</w:t>
      </w:r>
    </w:p>
    <w:p w14:paraId="36298854" w14:textId="77777777" w:rsidR="00652C7A" w:rsidRDefault="00652C7A">
      <w:pPr>
        <w:spacing w:after="19" w:line="240" w:lineRule="exact"/>
        <w:rPr>
          <w:sz w:val="24"/>
          <w:szCs w:val="24"/>
        </w:rPr>
      </w:pPr>
    </w:p>
    <w:p w14:paraId="725FBE94"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1.</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INTRODUCTION</w:t>
      </w:r>
    </w:p>
    <w:p w14:paraId="5E1F1938" w14:textId="77777777" w:rsidR="00652C7A" w:rsidRDefault="00652C7A">
      <w:pPr>
        <w:spacing w:after="19" w:line="240" w:lineRule="exact"/>
        <w:rPr>
          <w:sz w:val="24"/>
          <w:szCs w:val="24"/>
        </w:rPr>
      </w:pPr>
    </w:p>
    <w:p w14:paraId="6A175115" w14:textId="1FC196A6" w:rsidR="00652C7A" w:rsidRDefault="00000000">
      <w:pPr>
        <w:widowControl w:val="0"/>
        <w:tabs>
          <w:tab w:val="left" w:pos="7989"/>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PROBLEM</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STATEMENT</w:t>
      </w:r>
      <w:r>
        <w:rPr>
          <w:rFonts w:ascii="HFRGP+Times_New_Roman" w:eastAsia="HFRGP+Times_New_Roman" w:hAnsi="HFRGP+Times_New_Roman" w:cs="HFRGP+Times_New_Roman"/>
          <w:color w:val="000000"/>
          <w:sz w:val="28"/>
          <w:szCs w:val="28"/>
        </w:rPr>
        <w:tab/>
      </w:r>
      <w:r w:rsidR="00101790">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w:t>
      </w:r>
    </w:p>
    <w:p w14:paraId="1B8E875F" w14:textId="77777777" w:rsidR="00652C7A" w:rsidRDefault="00652C7A">
      <w:pPr>
        <w:spacing w:after="19" w:line="240" w:lineRule="exact"/>
        <w:rPr>
          <w:sz w:val="24"/>
          <w:szCs w:val="24"/>
        </w:rPr>
      </w:pPr>
    </w:p>
    <w:p w14:paraId="45EBFAD6" w14:textId="0D8FFE7B" w:rsidR="00652C7A" w:rsidRDefault="00000000">
      <w:pPr>
        <w:widowControl w:val="0"/>
        <w:tabs>
          <w:tab w:val="left" w:pos="8305"/>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MOTIVATION</w:t>
      </w:r>
      <w:r>
        <w:rPr>
          <w:rFonts w:ascii="HFRGP+Times_New_Roman" w:eastAsia="HFRGP+Times_New_Roman" w:hAnsi="HFRGP+Times_New_Roman" w:cs="HFRGP+Times_New_Roman"/>
          <w:color w:val="000000"/>
          <w:sz w:val="28"/>
          <w:szCs w:val="28"/>
        </w:rPr>
        <w:tab/>
      </w:r>
      <w:r w:rsidR="00101790">
        <w:rPr>
          <w:rFonts w:ascii="HFRGP+Times_New_Roman" w:eastAsia="HFRGP+Times_New_Roman" w:hAnsi="HFRGP+Times_New_Roman" w:cs="HFRGP+Times_New_Roman"/>
          <w:color w:val="000000"/>
          <w:sz w:val="28"/>
          <w:szCs w:val="28"/>
        </w:rPr>
        <w:t xml:space="preserve">    </w:t>
      </w:r>
      <w:r w:rsidR="000E5D57">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w:t>
      </w:r>
    </w:p>
    <w:p w14:paraId="0902CDD8" w14:textId="77777777" w:rsidR="00652C7A" w:rsidRDefault="00652C7A">
      <w:pPr>
        <w:spacing w:after="19" w:line="240" w:lineRule="exact"/>
        <w:rPr>
          <w:sz w:val="24"/>
          <w:szCs w:val="24"/>
        </w:rPr>
      </w:pPr>
    </w:p>
    <w:p w14:paraId="4B9F92BD" w14:textId="52266526" w:rsidR="00652C7A" w:rsidRDefault="00000000">
      <w:pPr>
        <w:widowControl w:val="0"/>
        <w:tabs>
          <w:tab w:val="left" w:pos="864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1.3.</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SCOPE</w:t>
      </w:r>
      <w:r w:rsidR="000E5D57">
        <w:rPr>
          <w:rFonts w:ascii="HFRGP+Times_New_Roman" w:eastAsia="HFRGP+Times_New_Roman" w:hAnsi="HFRGP+Times_New_Roman" w:cs="HFRGP+Times_New_Roman"/>
          <w:color w:val="000000"/>
          <w:sz w:val="28"/>
          <w:szCs w:val="28"/>
        </w:rPr>
        <w:t xml:space="preserve">                                                                      </w:t>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w:t>
      </w:r>
    </w:p>
    <w:p w14:paraId="43CD2A23" w14:textId="77777777" w:rsidR="00652C7A" w:rsidRDefault="00652C7A">
      <w:pPr>
        <w:spacing w:after="19" w:line="240" w:lineRule="exact"/>
        <w:rPr>
          <w:sz w:val="24"/>
          <w:szCs w:val="24"/>
        </w:rPr>
      </w:pPr>
    </w:p>
    <w:p w14:paraId="30D65383" w14:textId="4F02520E" w:rsidR="00652C7A" w:rsidRDefault="00000000">
      <w:pPr>
        <w:widowControl w:val="0"/>
        <w:tabs>
          <w:tab w:val="left" w:pos="8709"/>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1.4.</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OUTLINE</w:t>
      </w:r>
      <w:r w:rsidR="000E5D57">
        <w:rPr>
          <w:rFonts w:ascii="HFRGP+Times_New_Roman" w:eastAsia="HFRGP+Times_New_Roman" w:hAnsi="HFRGP+Times_New_Roman" w:cs="HFRGP+Times_New_Roman"/>
          <w:color w:val="000000"/>
          <w:sz w:val="28"/>
          <w:szCs w:val="28"/>
        </w:rPr>
        <w:t xml:space="preserve">                                                                   </w:t>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p>
    <w:p w14:paraId="294E976B" w14:textId="77777777" w:rsidR="00652C7A" w:rsidRDefault="00652C7A">
      <w:pPr>
        <w:spacing w:after="19" w:line="240" w:lineRule="exact"/>
        <w:rPr>
          <w:sz w:val="24"/>
          <w:szCs w:val="24"/>
        </w:rPr>
      </w:pPr>
    </w:p>
    <w:p w14:paraId="47139AA5"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2.</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LITERATURE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SURVEY</w:t>
      </w:r>
    </w:p>
    <w:p w14:paraId="56207D50" w14:textId="77777777" w:rsidR="00652C7A" w:rsidRDefault="00652C7A">
      <w:pPr>
        <w:spacing w:after="19" w:line="240" w:lineRule="exact"/>
        <w:rPr>
          <w:sz w:val="24"/>
          <w:szCs w:val="24"/>
        </w:rPr>
      </w:pPr>
    </w:p>
    <w:p w14:paraId="377449F1" w14:textId="06471E43" w:rsidR="00652C7A" w:rsidRDefault="00000000">
      <w:pPr>
        <w:widowControl w:val="0"/>
        <w:tabs>
          <w:tab w:val="left" w:pos="8419"/>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2.1.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EXISTING</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SYSTEM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p>
    <w:p w14:paraId="03458144" w14:textId="77777777" w:rsidR="00652C7A" w:rsidRDefault="00652C7A">
      <w:pPr>
        <w:spacing w:after="18" w:line="240" w:lineRule="exact"/>
        <w:rPr>
          <w:sz w:val="24"/>
          <w:szCs w:val="24"/>
        </w:rPr>
      </w:pPr>
    </w:p>
    <w:p w14:paraId="1C7CB199" w14:textId="2546DF8E" w:rsidR="00652C7A" w:rsidRDefault="00000000">
      <w:pPr>
        <w:widowControl w:val="0"/>
        <w:tabs>
          <w:tab w:val="left" w:pos="842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2.2.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PROPOSED</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SYSTEM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p>
    <w:p w14:paraId="76B5EE48" w14:textId="77777777" w:rsidR="00652C7A" w:rsidRDefault="00652C7A">
      <w:pPr>
        <w:spacing w:after="19" w:line="240" w:lineRule="exact"/>
        <w:rPr>
          <w:sz w:val="24"/>
          <w:szCs w:val="24"/>
        </w:rPr>
      </w:pPr>
    </w:p>
    <w:p w14:paraId="3C833DBD"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3.</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SOFTWARE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REQUIREMENT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SPECIFICATION</w:t>
      </w:r>
    </w:p>
    <w:p w14:paraId="11E43FA0" w14:textId="77777777" w:rsidR="00652C7A" w:rsidRDefault="00652C7A">
      <w:pPr>
        <w:spacing w:after="19" w:line="240" w:lineRule="exact"/>
        <w:rPr>
          <w:sz w:val="24"/>
          <w:szCs w:val="24"/>
        </w:rPr>
      </w:pPr>
    </w:p>
    <w:p w14:paraId="7C6986EE" w14:textId="01807202" w:rsidR="00652C7A" w:rsidRDefault="00000000">
      <w:pPr>
        <w:widowControl w:val="0"/>
        <w:tabs>
          <w:tab w:val="left" w:pos="837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OVERALL</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DESCRIPTION</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4</w:t>
      </w:r>
    </w:p>
    <w:p w14:paraId="776A664C" w14:textId="77777777" w:rsidR="00652C7A" w:rsidRDefault="00652C7A">
      <w:pPr>
        <w:spacing w:after="19" w:line="240" w:lineRule="exact"/>
        <w:rPr>
          <w:sz w:val="24"/>
          <w:szCs w:val="24"/>
        </w:rPr>
      </w:pPr>
    </w:p>
    <w:p w14:paraId="47E36BF8" w14:textId="3FD591A2" w:rsidR="00652C7A" w:rsidRDefault="00000000">
      <w:pPr>
        <w:widowControl w:val="0"/>
        <w:tabs>
          <w:tab w:val="left" w:pos="8372"/>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OPERATING</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ENVIRONMENT</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4</w:t>
      </w:r>
    </w:p>
    <w:p w14:paraId="7AB1D465" w14:textId="77777777" w:rsidR="00652C7A" w:rsidRDefault="00652C7A">
      <w:pPr>
        <w:spacing w:after="19" w:line="240" w:lineRule="exact"/>
        <w:rPr>
          <w:sz w:val="24"/>
          <w:szCs w:val="24"/>
        </w:rPr>
      </w:pPr>
    </w:p>
    <w:p w14:paraId="132E1597" w14:textId="61D4650E" w:rsidR="00652C7A" w:rsidRDefault="00000000">
      <w:pPr>
        <w:widowControl w:val="0"/>
        <w:tabs>
          <w:tab w:val="left" w:pos="8284"/>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3.3.</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FUNCTIONAL</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REQUIREMENTS</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4</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5</w:t>
      </w:r>
    </w:p>
    <w:p w14:paraId="69FEEEBC" w14:textId="77777777" w:rsidR="00652C7A" w:rsidRDefault="00652C7A">
      <w:pPr>
        <w:spacing w:after="19" w:line="240" w:lineRule="exact"/>
        <w:rPr>
          <w:sz w:val="24"/>
          <w:szCs w:val="24"/>
        </w:rPr>
      </w:pPr>
    </w:p>
    <w:p w14:paraId="74199AEE" w14:textId="7E311FDA" w:rsidR="00652C7A" w:rsidRDefault="00000000">
      <w:pPr>
        <w:widowControl w:val="0"/>
        <w:tabs>
          <w:tab w:val="left" w:pos="8261"/>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3.4.</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NON</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FUNCTIONAL</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REQUIREMENTS</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5</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7</w:t>
      </w:r>
    </w:p>
    <w:p w14:paraId="1559873D" w14:textId="77777777" w:rsidR="00652C7A" w:rsidRDefault="00652C7A">
      <w:pPr>
        <w:spacing w:line="240" w:lineRule="exact"/>
        <w:rPr>
          <w:sz w:val="24"/>
          <w:szCs w:val="24"/>
        </w:rPr>
      </w:pPr>
    </w:p>
    <w:p w14:paraId="26A5DC7E" w14:textId="77777777" w:rsidR="00652C7A" w:rsidRDefault="00652C7A">
      <w:pPr>
        <w:spacing w:line="240" w:lineRule="exact"/>
        <w:rPr>
          <w:sz w:val="24"/>
          <w:szCs w:val="24"/>
        </w:rPr>
      </w:pPr>
    </w:p>
    <w:p w14:paraId="4408A37E" w14:textId="77777777" w:rsidR="00652C7A" w:rsidRDefault="00652C7A">
      <w:pPr>
        <w:spacing w:line="240" w:lineRule="exact"/>
        <w:rPr>
          <w:sz w:val="24"/>
          <w:szCs w:val="24"/>
        </w:rPr>
      </w:pPr>
    </w:p>
    <w:p w14:paraId="1A74EAD3" w14:textId="77777777" w:rsidR="00652C7A" w:rsidRDefault="00652C7A">
      <w:pPr>
        <w:spacing w:line="120" w:lineRule="exact"/>
        <w:rPr>
          <w:sz w:val="12"/>
          <w:szCs w:val="12"/>
        </w:rPr>
      </w:pPr>
    </w:p>
    <w:p w14:paraId="12615029" w14:textId="77777777" w:rsidR="00652C7A" w:rsidRDefault="00000000">
      <w:pPr>
        <w:widowControl w:val="0"/>
        <w:spacing w:line="240" w:lineRule="auto"/>
        <w:ind w:left="4320" w:right="-20"/>
        <w:rPr>
          <w:color w:val="000000"/>
          <w:sz w:val="28"/>
          <w:szCs w:val="28"/>
        </w:rPr>
        <w:sectPr w:rsidR="00652C7A" w:rsidSect="00581A9A">
          <w:pgSz w:w="12240" w:h="15840"/>
          <w:pgMar w:top="728" w:right="850" w:bottom="0" w:left="1440" w:header="0" w:footer="0" w:gutter="0"/>
          <w:cols w:space="708"/>
        </w:sectPr>
      </w:pPr>
      <w:r>
        <w:rPr>
          <w:rFonts w:ascii="YMRXT+Times_New_Roman" w:eastAsia="YMRXT+Times_New_Roman" w:hAnsi="YMRXT+Times_New_Roman" w:cs="YMRXT+Times_New_Roman"/>
          <w:color w:val="000000"/>
          <w:w w:val="99"/>
          <w:sz w:val="28"/>
          <w:szCs w:val="28"/>
        </w:rPr>
        <w:t>II</w:t>
      </w:r>
      <w:bookmarkEnd w:id="5"/>
    </w:p>
    <w:p w14:paraId="3A4CEE84" w14:textId="77777777" w:rsidR="00652C7A" w:rsidRDefault="00000000">
      <w:pPr>
        <w:widowControl w:val="0"/>
        <w:tabs>
          <w:tab w:val="left" w:pos="1966"/>
        </w:tabs>
        <w:spacing w:line="240" w:lineRule="auto"/>
        <w:ind w:right="-20"/>
        <w:rPr>
          <w:color w:val="000000"/>
          <w:sz w:val="28"/>
          <w:szCs w:val="28"/>
        </w:rPr>
      </w:pPr>
      <w:bookmarkStart w:id="6" w:name="_page_41_0"/>
      <w:r>
        <w:rPr>
          <w:rFonts w:ascii="YMRXT+Times_New_Roman" w:eastAsia="YMRXT+Times_New_Roman" w:hAnsi="YMRXT+Times_New_Roman" w:cs="YMRXT+Times_New_Roman"/>
          <w:color w:val="000000"/>
          <w:w w:val="99"/>
          <w:sz w:val="28"/>
          <w:szCs w:val="28"/>
        </w:rPr>
        <w:lastRenderedPageBreak/>
        <w:t>4.</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SYSTEM</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DESIGN</w:t>
      </w:r>
    </w:p>
    <w:p w14:paraId="34670B94" w14:textId="77777777" w:rsidR="00652C7A" w:rsidRDefault="00652C7A">
      <w:pPr>
        <w:spacing w:after="19" w:line="240" w:lineRule="exact"/>
        <w:rPr>
          <w:sz w:val="24"/>
          <w:szCs w:val="24"/>
        </w:rPr>
      </w:pPr>
    </w:p>
    <w:p w14:paraId="70340D7F" w14:textId="25D4F9BF" w:rsidR="00652C7A" w:rsidRDefault="00000000">
      <w:pPr>
        <w:widowControl w:val="0"/>
        <w:tabs>
          <w:tab w:val="left" w:pos="876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4.1.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USE-CASE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8</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9</w:t>
      </w:r>
    </w:p>
    <w:p w14:paraId="17F6AE16" w14:textId="77777777" w:rsidR="00652C7A" w:rsidRDefault="00652C7A">
      <w:pPr>
        <w:spacing w:after="19" w:line="240" w:lineRule="exact"/>
        <w:rPr>
          <w:sz w:val="24"/>
          <w:szCs w:val="24"/>
        </w:rPr>
      </w:pPr>
    </w:p>
    <w:p w14:paraId="6D8139A9" w14:textId="767DE5E8" w:rsidR="00652C7A" w:rsidRDefault="00000000">
      <w:pPr>
        <w:widowControl w:val="0"/>
        <w:tabs>
          <w:tab w:val="left" w:pos="8723"/>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4.2.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CLASS</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10</w:t>
      </w:r>
    </w:p>
    <w:p w14:paraId="118E0707" w14:textId="77777777" w:rsidR="00652C7A" w:rsidRDefault="00652C7A">
      <w:pPr>
        <w:spacing w:after="19" w:line="240" w:lineRule="exact"/>
        <w:rPr>
          <w:sz w:val="24"/>
          <w:szCs w:val="24"/>
        </w:rPr>
      </w:pPr>
    </w:p>
    <w:p w14:paraId="10B04A1F" w14:textId="56E9E719" w:rsidR="00652C7A" w:rsidRDefault="00000000">
      <w:pPr>
        <w:widowControl w:val="0"/>
        <w:tabs>
          <w:tab w:val="left" w:pos="8753"/>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4.3.</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SEQUENCE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11</w:t>
      </w:r>
    </w:p>
    <w:p w14:paraId="5618520A" w14:textId="77777777" w:rsidR="00652C7A" w:rsidRDefault="00652C7A">
      <w:pPr>
        <w:spacing w:line="240" w:lineRule="exact"/>
        <w:rPr>
          <w:sz w:val="24"/>
          <w:szCs w:val="24"/>
        </w:rPr>
      </w:pPr>
    </w:p>
    <w:p w14:paraId="7E102E1C" w14:textId="77777777" w:rsidR="00652C7A" w:rsidRDefault="00652C7A">
      <w:pPr>
        <w:spacing w:line="240" w:lineRule="exact"/>
        <w:rPr>
          <w:sz w:val="24"/>
          <w:szCs w:val="24"/>
        </w:rPr>
      </w:pPr>
    </w:p>
    <w:p w14:paraId="4DC5D844" w14:textId="77777777" w:rsidR="00652C7A" w:rsidRDefault="00652C7A">
      <w:pPr>
        <w:spacing w:line="240" w:lineRule="exact"/>
        <w:rPr>
          <w:sz w:val="24"/>
          <w:szCs w:val="24"/>
        </w:rPr>
      </w:pPr>
    </w:p>
    <w:p w14:paraId="3A06785A" w14:textId="77777777" w:rsidR="00652C7A" w:rsidRDefault="00652C7A">
      <w:pPr>
        <w:spacing w:line="120" w:lineRule="exact"/>
        <w:rPr>
          <w:sz w:val="12"/>
          <w:szCs w:val="12"/>
        </w:rPr>
      </w:pPr>
    </w:p>
    <w:p w14:paraId="2543F1C2"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5.</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IMPLEMENTATION</w:t>
      </w:r>
    </w:p>
    <w:p w14:paraId="3A9E69E2" w14:textId="77777777" w:rsidR="00652C7A" w:rsidRDefault="00652C7A">
      <w:pPr>
        <w:spacing w:after="19" w:line="240" w:lineRule="exact"/>
        <w:rPr>
          <w:sz w:val="24"/>
          <w:szCs w:val="24"/>
        </w:rPr>
      </w:pPr>
    </w:p>
    <w:p w14:paraId="6A50C4BD" w14:textId="39391EF3" w:rsidR="00652C7A" w:rsidRDefault="00000000">
      <w:pPr>
        <w:widowControl w:val="0"/>
        <w:tabs>
          <w:tab w:val="left" w:pos="8212"/>
        </w:tabs>
        <w:spacing w:line="240" w:lineRule="auto"/>
        <w:ind w:left="2126" w:right="-20"/>
        <w:rPr>
          <w:color w:val="000000"/>
          <w:sz w:val="28"/>
          <w:szCs w:val="28"/>
        </w:rPr>
      </w:pPr>
      <w:r>
        <w:rPr>
          <w:rFonts w:ascii="YMRXT+Times_New_Roman" w:eastAsia="YMRXT+Times_New_Roman" w:hAnsi="YMRXT+Times_New_Roman" w:cs="YMRXT+Times_New_Roman"/>
          <w:color w:val="000000"/>
          <w:w w:val="99"/>
          <w:sz w:val="28"/>
          <w:szCs w:val="28"/>
        </w:rPr>
        <w:t>5.1.</w:t>
      </w:r>
      <w:r>
        <w:rPr>
          <w:rFonts w:ascii="YMRXT+Times_New_Roman" w:eastAsia="YMRXT+Times_New_Roman" w:hAnsi="YMRXT+Times_New_Roman" w:cs="YMRXT+Times_New_Roman"/>
          <w:color w:val="000000"/>
          <w:spacing w:val="20"/>
          <w:sz w:val="28"/>
          <w:szCs w:val="28"/>
        </w:rPr>
        <w:t xml:space="preserve"> </w:t>
      </w:r>
      <w:r>
        <w:rPr>
          <w:rFonts w:ascii="HFRGP+Times_New_Roman" w:eastAsia="HFRGP+Times_New_Roman" w:hAnsi="HFRGP+Times_New_Roman" w:cs="HFRGP+Times_New_Roman"/>
          <w:color w:val="000000"/>
          <w:w w:val="99"/>
          <w:sz w:val="28"/>
          <w:szCs w:val="28"/>
        </w:rPr>
        <w:t>SAMPLE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CODE</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1</w:t>
      </w:r>
    </w:p>
    <w:p w14:paraId="379864FF" w14:textId="77777777" w:rsidR="00652C7A" w:rsidRDefault="00652C7A">
      <w:pPr>
        <w:spacing w:after="19" w:line="240" w:lineRule="exact"/>
        <w:rPr>
          <w:sz w:val="24"/>
          <w:szCs w:val="24"/>
        </w:rPr>
      </w:pPr>
    </w:p>
    <w:p w14:paraId="6C675869"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6.</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TESTING</w:t>
      </w:r>
    </w:p>
    <w:p w14:paraId="53B7A2D0" w14:textId="77777777" w:rsidR="00652C7A" w:rsidRDefault="00652C7A">
      <w:pPr>
        <w:spacing w:after="19" w:line="240" w:lineRule="exact"/>
        <w:rPr>
          <w:sz w:val="24"/>
          <w:szCs w:val="24"/>
        </w:rPr>
      </w:pPr>
    </w:p>
    <w:p w14:paraId="46EDEA57" w14:textId="2E64E3EF" w:rsidR="00652C7A" w:rsidRDefault="00000000">
      <w:pPr>
        <w:widowControl w:val="0"/>
        <w:tabs>
          <w:tab w:val="left" w:pos="7759"/>
        </w:tabs>
        <w:spacing w:line="240" w:lineRule="auto"/>
        <w:ind w:left="2126" w:right="-20"/>
        <w:rPr>
          <w:color w:val="000000"/>
          <w:sz w:val="28"/>
          <w:szCs w:val="28"/>
        </w:rPr>
      </w:pPr>
      <w:r>
        <w:rPr>
          <w:rFonts w:ascii="YMRXT+Times_New_Roman" w:eastAsia="YMRXT+Times_New_Roman" w:hAnsi="YMRXT+Times_New_Roman" w:cs="YMRXT+Times_New_Roman"/>
          <w:color w:val="000000"/>
          <w:w w:val="99"/>
          <w:sz w:val="28"/>
          <w:szCs w:val="28"/>
        </w:rPr>
        <w:t>6.1.</w:t>
      </w:r>
      <w:r>
        <w:rPr>
          <w:rFonts w:ascii="YMRXT+Times_New_Roman" w:eastAsia="YMRXT+Times_New_Roman" w:hAnsi="YMRXT+Times_New_Roman" w:cs="YMRXT+Times_New_Roman"/>
          <w:color w:val="000000"/>
          <w:spacing w:val="20"/>
          <w:sz w:val="28"/>
          <w:szCs w:val="28"/>
        </w:rPr>
        <w:t xml:space="preserve"> </w:t>
      </w:r>
      <w:r>
        <w:rPr>
          <w:rFonts w:ascii="HFRGP+Times_New_Roman" w:eastAsia="HFRGP+Times_New_Roman" w:hAnsi="HFRGP+Times_New_Roman" w:cs="HFRGP+Times_New_Roman"/>
          <w:color w:val="000000"/>
          <w:w w:val="99"/>
          <w:sz w:val="28"/>
          <w:szCs w:val="28"/>
        </w:rPr>
        <w:t>TEST</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CASES</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3</w:t>
      </w:r>
    </w:p>
    <w:p w14:paraId="3043F136" w14:textId="77777777" w:rsidR="00652C7A" w:rsidRDefault="00652C7A">
      <w:pPr>
        <w:spacing w:after="19" w:line="240" w:lineRule="exact"/>
        <w:rPr>
          <w:sz w:val="24"/>
          <w:szCs w:val="24"/>
        </w:rPr>
      </w:pPr>
    </w:p>
    <w:p w14:paraId="398963C8" w14:textId="6F8908A2" w:rsidR="00652C7A" w:rsidRDefault="00000000">
      <w:pPr>
        <w:widowControl w:val="0"/>
        <w:tabs>
          <w:tab w:val="left" w:pos="1896"/>
          <w:tab w:val="left" w:pos="8479"/>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7.</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SCREENSHOTS</w:t>
      </w:r>
      <w:r>
        <w:rPr>
          <w:rFonts w:ascii="YMRXT+Times_New_Roman" w:eastAsia="YMRXT+Times_New_Roman" w:hAnsi="YMRXT+Times_New_Roman" w:cs="YMRXT+Times_New_Roman"/>
          <w:color w:val="000000"/>
          <w:sz w:val="28"/>
          <w:szCs w:val="28"/>
        </w:rPr>
        <w:tab/>
      </w:r>
      <w:r w:rsidR="00FB687F">
        <w:rPr>
          <w:rFonts w:ascii="YMRXT+Times_New_Roman" w:eastAsia="YMRXT+Times_New_Roman" w:hAnsi="YMRXT+Times_New_Roman" w:cs="YMRXT+Times_New_Roman"/>
          <w:color w:val="000000"/>
          <w:sz w:val="28"/>
          <w:szCs w:val="28"/>
        </w:rPr>
        <w:t xml:space="preserve">     </w:t>
      </w:r>
      <w:r w:rsidR="00FB687F">
        <w:rPr>
          <w:rFonts w:ascii="YMRXT+Times_New_Roman" w:eastAsia="YMRXT+Times_New_Roman" w:hAnsi="YMRXT+Times_New_Roman" w:cs="YMRXT+Times_New_Roman"/>
          <w:color w:val="000000"/>
          <w:w w:val="99"/>
          <w:sz w:val="28"/>
          <w:szCs w:val="28"/>
        </w:rPr>
        <w:t>24</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r w:rsidR="00FB687F">
        <w:rPr>
          <w:rFonts w:ascii="YMRXT+Times_New_Roman" w:eastAsia="YMRXT+Times_New_Roman" w:hAnsi="YMRXT+Times_New_Roman" w:cs="YMRXT+Times_New_Roman"/>
          <w:color w:val="000000"/>
          <w:w w:val="99"/>
          <w:sz w:val="28"/>
          <w:szCs w:val="28"/>
        </w:rPr>
        <w:t>8</w:t>
      </w:r>
    </w:p>
    <w:p w14:paraId="66C5CE37" w14:textId="77777777" w:rsidR="00652C7A" w:rsidRDefault="00652C7A">
      <w:pPr>
        <w:spacing w:after="19" w:line="240" w:lineRule="exact"/>
        <w:rPr>
          <w:sz w:val="24"/>
          <w:szCs w:val="24"/>
        </w:rPr>
      </w:pPr>
    </w:p>
    <w:p w14:paraId="4D84F6A9" w14:textId="771D339F" w:rsidR="00652C7A" w:rsidRDefault="00000000">
      <w:pPr>
        <w:widowControl w:val="0"/>
        <w:tabs>
          <w:tab w:val="left" w:pos="1896"/>
          <w:tab w:val="left" w:pos="8723"/>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8.</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CONCLUSION</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AND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FUTURE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SCOPE</w:t>
      </w:r>
      <w:r>
        <w:rPr>
          <w:rFonts w:ascii="YMRXT+Times_New_Roman" w:eastAsia="YMRXT+Times_New_Roman" w:hAnsi="YMRXT+Times_New_Roman" w:cs="YMRXT+Times_New_Roman"/>
          <w:color w:val="000000"/>
          <w:sz w:val="28"/>
          <w:szCs w:val="28"/>
        </w:rPr>
        <w:tab/>
      </w:r>
      <w:r w:rsidR="00FB687F">
        <w:rPr>
          <w:rFonts w:ascii="YMRXT+Times_New_Roman" w:eastAsia="YMRXT+Times_New_Roman" w:hAnsi="YMRXT+Times_New_Roman" w:cs="YMRXT+Times_New_Roman"/>
          <w:color w:val="000000"/>
          <w:sz w:val="28"/>
          <w:szCs w:val="28"/>
        </w:rPr>
        <w:t xml:space="preserve"> </w:t>
      </w:r>
      <w:r w:rsidR="00FB687F">
        <w:rPr>
          <w:rFonts w:ascii="YMRXT+Times_New_Roman" w:eastAsia="YMRXT+Times_New_Roman" w:hAnsi="YMRXT+Times_New_Roman" w:cs="YMRXT+Times_New_Roman"/>
          <w:color w:val="000000"/>
          <w:w w:val="99"/>
          <w:sz w:val="28"/>
          <w:szCs w:val="28"/>
        </w:rPr>
        <w:t>29</w:t>
      </w:r>
    </w:p>
    <w:p w14:paraId="00F793B4" w14:textId="77777777" w:rsidR="00652C7A" w:rsidRDefault="00652C7A">
      <w:pPr>
        <w:spacing w:after="19" w:line="240" w:lineRule="exact"/>
        <w:rPr>
          <w:sz w:val="24"/>
          <w:szCs w:val="24"/>
        </w:rPr>
      </w:pPr>
    </w:p>
    <w:p w14:paraId="34EA1FDB" w14:textId="365255DF" w:rsidR="00652C7A" w:rsidRDefault="00000000">
      <w:pPr>
        <w:widowControl w:val="0"/>
        <w:tabs>
          <w:tab w:val="left" w:pos="8709"/>
        </w:tabs>
        <w:spacing w:line="240" w:lineRule="auto"/>
        <w:ind w:left="1896" w:right="-20"/>
        <w:rPr>
          <w:color w:val="000000"/>
          <w:sz w:val="28"/>
          <w:szCs w:val="28"/>
        </w:rPr>
      </w:pPr>
      <w:r>
        <w:rPr>
          <w:rFonts w:ascii="YMRXT+Times_New_Roman" w:eastAsia="YMRXT+Times_New_Roman" w:hAnsi="YMRXT+Times_New_Roman" w:cs="YMRXT+Times_New_Roman"/>
          <w:color w:val="000000"/>
          <w:w w:val="99"/>
          <w:sz w:val="28"/>
          <w:szCs w:val="28"/>
        </w:rPr>
        <w:t>BIBLIOGRAPHY</w:t>
      </w:r>
      <w:r>
        <w:rPr>
          <w:rFonts w:ascii="YMRXT+Times_New_Roman" w:eastAsia="YMRXT+Times_New_Roman" w:hAnsi="YMRXT+Times_New_Roman" w:cs="YMRXT+Times_New_Roman"/>
          <w:color w:val="000000"/>
          <w:sz w:val="28"/>
          <w:szCs w:val="28"/>
        </w:rPr>
        <w:tab/>
      </w:r>
      <w:r w:rsidR="00FB687F">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r w:rsidR="00FB687F">
        <w:rPr>
          <w:rFonts w:ascii="YMRXT+Times_New_Roman" w:eastAsia="YMRXT+Times_New_Roman" w:hAnsi="YMRXT+Times_New_Roman" w:cs="YMRXT+Times_New_Roman"/>
          <w:color w:val="000000"/>
          <w:w w:val="99"/>
          <w:sz w:val="28"/>
          <w:szCs w:val="28"/>
        </w:rPr>
        <w:t>0</w:t>
      </w:r>
    </w:p>
    <w:p w14:paraId="14D4E8A2" w14:textId="77777777" w:rsidR="00652C7A" w:rsidRDefault="00652C7A">
      <w:pPr>
        <w:spacing w:after="19" w:line="240" w:lineRule="exact"/>
        <w:rPr>
          <w:sz w:val="24"/>
          <w:szCs w:val="24"/>
        </w:rPr>
      </w:pPr>
    </w:p>
    <w:p w14:paraId="46ED4630" w14:textId="0FB51046" w:rsidR="00652C7A" w:rsidRDefault="00000000">
      <w:pPr>
        <w:widowControl w:val="0"/>
        <w:tabs>
          <w:tab w:val="left" w:pos="8709"/>
        </w:tabs>
        <w:spacing w:line="240" w:lineRule="auto"/>
        <w:ind w:left="1896" w:right="-20"/>
        <w:rPr>
          <w:color w:val="000000"/>
          <w:sz w:val="28"/>
          <w:szCs w:val="28"/>
        </w:rPr>
      </w:pPr>
      <w:r>
        <w:rPr>
          <w:rFonts w:ascii="YMRXT+Times_New_Roman" w:eastAsia="YMRXT+Times_New_Roman" w:hAnsi="YMRXT+Times_New_Roman" w:cs="YMRXT+Times_New_Roman"/>
          <w:color w:val="000000"/>
          <w:w w:val="99"/>
          <w:sz w:val="28"/>
          <w:szCs w:val="28"/>
        </w:rPr>
        <w:t>APPENDIX</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A:</w:t>
      </w:r>
      <w:r>
        <w:rPr>
          <w:rFonts w:ascii="YMRXT+Times_New_Roman" w:eastAsia="YMRXT+Times_New_Roman" w:hAnsi="YMRXT+Times_New_Roman" w:cs="YMRXT+Times_New_Roman"/>
          <w:color w:val="000000"/>
          <w:spacing w:val="-29"/>
          <w:sz w:val="28"/>
          <w:szCs w:val="28"/>
        </w:rPr>
        <w:t xml:space="preserve"> </w:t>
      </w:r>
      <w:r>
        <w:rPr>
          <w:rFonts w:ascii="HFRGP+Times_New_Roman" w:eastAsia="HFRGP+Times_New_Roman" w:hAnsi="HFRGP+Times_New_Roman" w:cs="HFRGP+Times_New_Roman"/>
          <w:color w:val="000000"/>
          <w:w w:val="99"/>
          <w:sz w:val="28"/>
          <w:szCs w:val="28"/>
        </w:rPr>
        <w:t>TOOLS</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AND</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TECHNOLOGY</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r w:rsidR="00FB687F">
        <w:rPr>
          <w:rFonts w:ascii="YMRXT+Times_New_Roman" w:eastAsia="YMRXT+Times_New_Roman" w:hAnsi="YMRXT+Times_New_Roman" w:cs="YMRXT+Times_New_Roman"/>
          <w:color w:val="000000"/>
          <w:w w:val="99"/>
          <w:sz w:val="28"/>
          <w:szCs w:val="28"/>
        </w:rPr>
        <w:t>1</w:t>
      </w:r>
    </w:p>
    <w:p w14:paraId="17AA6B88" w14:textId="77777777" w:rsidR="00652C7A" w:rsidRDefault="00652C7A">
      <w:pPr>
        <w:spacing w:line="240" w:lineRule="exact"/>
        <w:rPr>
          <w:sz w:val="24"/>
          <w:szCs w:val="24"/>
        </w:rPr>
      </w:pPr>
    </w:p>
    <w:p w14:paraId="7FEBF228" w14:textId="77777777" w:rsidR="00652C7A" w:rsidRDefault="00652C7A">
      <w:pPr>
        <w:spacing w:line="240" w:lineRule="exact"/>
        <w:rPr>
          <w:sz w:val="24"/>
          <w:szCs w:val="24"/>
        </w:rPr>
      </w:pPr>
    </w:p>
    <w:p w14:paraId="19B5D9C0" w14:textId="77777777" w:rsidR="00652C7A" w:rsidRDefault="00652C7A">
      <w:pPr>
        <w:spacing w:line="240" w:lineRule="exact"/>
        <w:rPr>
          <w:sz w:val="24"/>
          <w:szCs w:val="24"/>
        </w:rPr>
      </w:pPr>
    </w:p>
    <w:p w14:paraId="706F5FE8" w14:textId="77777777" w:rsidR="00652C7A" w:rsidRDefault="00652C7A">
      <w:pPr>
        <w:spacing w:line="240" w:lineRule="exact"/>
        <w:rPr>
          <w:sz w:val="24"/>
          <w:szCs w:val="24"/>
        </w:rPr>
      </w:pPr>
    </w:p>
    <w:p w14:paraId="7BBF3A38" w14:textId="77777777" w:rsidR="00652C7A" w:rsidRDefault="00652C7A">
      <w:pPr>
        <w:spacing w:line="240" w:lineRule="exact"/>
        <w:rPr>
          <w:sz w:val="24"/>
          <w:szCs w:val="24"/>
        </w:rPr>
      </w:pPr>
    </w:p>
    <w:p w14:paraId="722968C2" w14:textId="77777777" w:rsidR="00652C7A" w:rsidRDefault="00652C7A">
      <w:pPr>
        <w:spacing w:line="240" w:lineRule="exact"/>
        <w:rPr>
          <w:sz w:val="24"/>
          <w:szCs w:val="24"/>
        </w:rPr>
      </w:pPr>
    </w:p>
    <w:p w14:paraId="39A4C267" w14:textId="77777777" w:rsidR="00652C7A" w:rsidRDefault="00652C7A">
      <w:pPr>
        <w:spacing w:line="240" w:lineRule="exact"/>
        <w:rPr>
          <w:sz w:val="24"/>
          <w:szCs w:val="24"/>
        </w:rPr>
      </w:pPr>
    </w:p>
    <w:p w14:paraId="00C2C0DD" w14:textId="77777777" w:rsidR="00652C7A" w:rsidRDefault="00652C7A">
      <w:pPr>
        <w:spacing w:line="240" w:lineRule="exact"/>
        <w:rPr>
          <w:sz w:val="24"/>
          <w:szCs w:val="24"/>
        </w:rPr>
      </w:pPr>
    </w:p>
    <w:p w14:paraId="4A6D90C9" w14:textId="77777777" w:rsidR="00652C7A" w:rsidRDefault="00652C7A">
      <w:pPr>
        <w:spacing w:line="240" w:lineRule="exact"/>
        <w:rPr>
          <w:sz w:val="24"/>
          <w:szCs w:val="24"/>
        </w:rPr>
      </w:pPr>
    </w:p>
    <w:p w14:paraId="68585931" w14:textId="77777777" w:rsidR="00652C7A" w:rsidRDefault="00652C7A">
      <w:pPr>
        <w:spacing w:line="240" w:lineRule="exact"/>
        <w:rPr>
          <w:sz w:val="24"/>
          <w:szCs w:val="24"/>
        </w:rPr>
      </w:pPr>
    </w:p>
    <w:p w14:paraId="2062A0DE" w14:textId="77777777" w:rsidR="00652C7A" w:rsidRDefault="00652C7A">
      <w:pPr>
        <w:spacing w:line="240" w:lineRule="exact"/>
        <w:rPr>
          <w:sz w:val="24"/>
          <w:szCs w:val="24"/>
        </w:rPr>
      </w:pPr>
    </w:p>
    <w:p w14:paraId="02C225FD" w14:textId="77777777" w:rsidR="00652C7A" w:rsidRDefault="00652C7A">
      <w:pPr>
        <w:spacing w:line="240" w:lineRule="exact"/>
        <w:rPr>
          <w:sz w:val="24"/>
          <w:szCs w:val="24"/>
        </w:rPr>
      </w:pPr>
    </w:p>
    <w:p w14:paraId="6D381D5E" w14:textId="77777777" w:rsidR="00652C7A" w:rsidRDefault="00652C7A">
      <w:pPr>
        <w:spacing w:line="240" w:lineRule="exact"/>
        <w:rPr>
          <w:sz w:val="24"/>
          <w:szCs w:val="24"/>
        </w:rPr>
      </w:pPr>
    </w:p>
    <w:p w14:paraId="1CCBA3C7" w14:textId="77777777" w:rsidR="00652C7A" w:rsidRDefault="00652C7A">
      <w:pPr>
        <w:spacing w:line="240" w:lineRule="exact"/>
        <w:rPr>
          <w:sz w:val="24"/>
          <w:szCs w:val="24"/>
        </w:rPr>
      </w:pPr>
    </w:p>
    <w:p w14:paraId="4B56C0D1" w14:textId="77777777" w:rsidR="00652C7A" w:rsidRDefault="00652C7A">
      <w:pPr>
        <w:spacing w:line="240" w:lineRule="exact"/>
        <w:rPr>
          <w:sz w:val="24"/>
          <w:szCs w:val="24"/>
        </w:rPr>
      </w:pPr>
    </w:p>
    <w:p w14:paraId="5A2FDC41" w14:textId="77777777" w:rsidR="00652C7A" w:rsidRDefault="00652C7A">
      <w:pPr>
        <w:spacing w:line="240" w:lineRule="exact"/>
        <w:rPr>
          <w:sz w:val="24"/>
          <w:szCs w:val="24"/>
        </w:rPr>
      </w:pPr>
    </w:p>
    <w:p w14:paraId="79218AA4" w14:textId="77777777" w:rsidR="00652C7A" w:rsidRDefault="00652C7A">
      <w:pPr>
        <w:spacing w:line="240" w:lineRule="exact"/>
        <w:rPr>
          <w:sz w:val="24"/>
          <w:szCs w:val="24"/>
        </w:rPr>
      </w:pPr>
    </w:p>
    <w:p w14:paraId="16D0BE66" w14:textId="77777777" w:rsidR="00652C7A" w:rsidRDefault="00652C7A">
      <w:pPr>
        <w:spacing w:line="240" w:lineRule="exact"/>
        <w:rPr>
          <w:sz w:val="24"/>
          <w:szCs w:val="24"/>
        </w:rPr>
      </w:pPr>
    </w:p>
    <w:p w14:paraId="61251C9B" w14:textId="77777777" w:rsidR="00652C7A" w:rsidRDefault="00652C7A">
      <w:pPr>
        <w:spacing w:line="240" w:lineRule="exact"/>
        <w:rPr>
          <w:sz w:val="24"/>
          <w:szCs w:val="24"/>
        </w:rPr>
      </w:pPr>
    </w:p>
    <w:p w14:paraId="67C74012" w14:textId="77777777" w:rsidR="00652C7A" w:rsidRDefault="00652C7A">
      <w:pPr>
        <w:spacing w:line="240" w:lineRule="exact"/>
        <w:rPr>
          <w:sz w:val="24"/>
          <w:szCs w:val="24"/>
        </w:rPr>
      </w:pPr>
    </w:p>
    <w:p w14:paraId="61F1E39B" w14:textId="77777777" w:rsidR="00652C7A" w:rsidRDefault="00652C7A">
      <w:pPr>
        <w:spacing w:after="4" w:line="180" w:lineRule="exact"/>
        <w:rPr>
          <w:sz w:val="18"/>
          <w:szCs w:val="18"/>
        </w:rPr>
      </w:pPr>
    </w:p>
    <w:p w14:paraId="17B58ED2" w14:textId="77777777" w:rsidR="00652C7A" w:rsidRDefault="00000000">
      <w:pPr>
        <w:widowControl w:val="0"/>
        <w:spacing w:line="240" w:lineRule="auto"/>
        <w:ind w:left="4526" w:right="-20"/>
        <w:rPr>
          <w:color w:val="000000"/>
          <w:sz w:val="28"/>
          <w:szCs w:val="28"/>
        </w:rPr>
        <w:sectPr w:rsidR="00652C7A" w:rsidSect="00581A9A">
          <w:pgSz w:w="12240" w:h="15840"/>
          <w:pgMar w:top="728" w:right="850" w:bottom="0" w:left="1440" w:header="0" w:footer="0" w:gutter="0"/>
          <w:cols w:space="708"/>
        </w:sectPr>
      </w:pPr>
      <w:r>
        <w:rPr>
          <w:rFonts w:ascii="YMRXT+Times_New_Roman" w:eastAsia="YMRXT+Times_New_Roman" w:hAnsi="YMRXT+Times_New_Roman" w:cs="YMRXT+Times_New_Roman"/>
          <w:color w:val="000000"/>
          <w:w w:val="99"/>
          <w:sz w:val="28"/>
          <w:szCs w:val="28"/>
        </w:rPr>
        <w:t>IV</w:t>
      </w:r>
      <w:bookmarkEnd w:id="6"/>
    </w:p>
    <w:p w14:paraId="2B34DC24" w14:textId="77777777" w:rsidR="00652C7A" w:rsidRDefault="00000000">
      <w:pPr>
        <w:widowControl w:val="0"/>
        <w:spacing w:line="331" w:lineRule="auto"/>
        <w:ind w:left="15" w:right="-88" w:hanging="14"/>
        <w:rPr>
          <w:color w:val="000000"/>
          <w:sz w:val="28"/>
          <w:szCs w:val="28"/>
        </w:rPr>
      </w:pPr>
      <w:bookmarkStart w:id="7" w:name="_page_46_0"/>
      <w:r>
        <w:rPr>
          <w:rFonts w:ascii="YMRXT+Times_New_Roman" w:eastAsia="YMRXT+Times_New_Roman" w:hAnsi="YMRXT+Times_New_Roman" w:cs="YMRXT+Times_New_Roman"/>
          <w:color w:val="000000"/>
          <w:w w:val="99"/>
          <w:sz w:val="36"/>
          <w:szCs w:val="36"/>
        </w:rPr>
        <w:lastRenderedPageBreak/>
        <w:t>L</w:t>
      </w:r>
      <w:r>
        <w:rPr>
          <w:rFonts w:ascii="YMRXT+Times_New_Roman" w:eastAsia="YMRXT+Times_New_Roman" w:hAnsi="YMRXT+Times_New_Roman" w:cs="YMRXT+Times_New_Roman"/>
          <w:color w:val="000000"/>
          <w:sz w:val="36"/>
          <w:szCs w:val="36"/>
        </w:rPr>
        <w:t>i</w:t>
      </w:r>
      <w:r>
        <w:rPr>
          <w:rFonts w:ascii="YMRXT+Times_New_Roman" w:eastAsia="YMRXT+Times_New_Roman" w:hAnsi="YMRXT+Times_New_Roman" w:cs="YMRXT+Times_New_Roman"/>
          <w:color w:val="000000"/>
          <w:w w:val="99"/>
          <w:sz w:val="36"/>
          <w:szCs w:val="36"/>
        </w:rPr>
        <w:t>s</w:t>
      </w:r>
      <w:r>
        <w:rPr>
          <w:rFonts w:ascii="YMRXT+Times_New_Roman" w:eastAsia="YMRXT+Times_New_Roman" w:hAnsi="YMRXT+Times_New_Roman" w:cs="YMRXT+Times_New_Roman"/>
          <w:color w:val="000000"/>
          <w:sz w:val="36"/>
          <w:szCs w:val="36"/>
        </w:rPr>
        <w:t xml:space="preserve">t of </w:t>
      </w:r>
      <w:r>
        <w:rPr>
          <w:rFonts w:ascii="YMRXT+Times_New_Roman" w:eastAsia="YMRXT+Times_New_Roman" w:hAnsi="YMRXT+Times_New_Roman" w:cs="YMRXT+Times_New_Roman"/>
          <w:color w:val="000000"/>
          <w:w w:val="99"/>
          <w:sz w:val="36"/>
          <w:szCs w:val="36"/>
        </w:rPr>
        <w:t>Fi</w:t>
      </w:r>
      <w:r>
        <w:rPr>
          <w:rFonts w:ascii="YMRXT+Times_New_Roman" w:eastAsia="YMRXT+Times_New_Roman" w:hAnsi="YMRXT+Times_New_Roman" w:cs="YMRXT+Times_New_Roman"/>
          <w:color w:val="000000"/>
          <w:sz w:val="36"/>
          <w:szCs w:val="36"/>
        </w:rPr>
        <w:t>g</w:t>
      </w:r>
      <w:r>
        <w:rPr>
          <w:rFonts w:ascii="YMRXT+Times_New_Roman" w:eastAsia="YMRXT+Times_New_Roman" w:hAnsi="YMRXT+Times_New_Roman" w:cs="YMRXT+Times_New_Roman"/>
          <w:color w:val="000000"/>
          <w:w w:val="99"/>
          <w:sz w:val="36"/>
          <w:szCs w:val="36"/>
        </w:rPr>
        <w:t>ures</w:t>
      </w:r>
      <w:r>
        <w:rPr>
          <w:rFonts w:ascii="YMRXT+Times_New_Roman" w:eastAsia="YMRXT+Times_New_Roman" w:hAnsi="YMRXT+Times_New_Roman" w:cs="YMRXT+Times_New_Roman"/>
          <w:color w:val="000000"/>
          <w:sz w:val="36"/>
          <w:szCs w:val="36"/>
        </w:rPr>
        <w:t xml:space="preserve"> </w:t>
      </w:r>
      <w:r>
        <w:rPr>
          <w:rFonts w:ascii="YMRXT+Times_New_Roman" w:eastAsia="YMRXT+Times_New_Roman" w:hAnsi="YMRXT+Times_New_Roman" w:cs="YMRXT+Times_New_Roman"/>
          <w:color w:val="000000"/>
          <w:w w:val="99"/>
          <w:sz w:val="28"/>
          <w:szCs w:val="28"/>
        </w:rPr>
        <w:t>Figure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No.</w:t>
      </w:r>
    </w:p>
    <w:p w14:paraId="25EE205B" w14:textId="77777777" w:rsidR="00652C7A" w:rsidRDefault="00000000">
      <w:pPr>
        <w:widowControl w:val="0"/>
        <w:spacing w:before="93" w:line="240" w:lineRule="auto"/>
        <w:ind w:left="100" w:right="-20"/>
        <w:rPr>
          <w:color w:val="000000"/>
          <w:sz w:val="28"/>
          <w:szCs w:val="28"/>
        </w:rPr>
      </w:pPr>
      <w:r>
        <w:rPr>
          <w:rFonts w:ascii="HFRGP+Times_New_Roman" w:eastAsia="HFRGP+Times_New_Roman" w:hAnsi="HFRGP+Times_New_Roman" w:cs="HFRGP+Times_New_Roman"/>
          <w:color w:val="000000"/>
          <w:w w:val="99"/>
          <w:sz w:val="28"/>
          <w:szCs w:val="28"/>
        </w:rPr>
        <w:t>1.</w:t>
      </w:r>
    </w:p>
    <w:p w14:paraId="3B5BFD47" w14:textId="77777777" w:rsidR="00652C7A" w:rsidRDefault="00652C7A">
      <w:pPr>
        <w:spacing w:line="240" w:lineRule="exact"/>
        <w:rPr>
          <w:sz w:val="24"/>
          <w:szCs w:val="24"/>
        </w:rPr>
      </w:pPr>
    </w:p>
    <w:p w14:paraId="53106BCD" w14:textId="77777777" w:rsidR="00652C7A" w:rsidRDefault="00652C7A">
      <w:pPr>
        <w:spacing w:after="12" w:line="220" w:lineRule="exact"/>
      </w:pPr>
    </w:p>
    <w:p w14:paraId="38047D9A" w14:textId="77777777" w:rsidR="00652C7A" w:rsidRDefault="00000000">
      <w:pPr>
        <w:widowControl w:val="0"/>
        <w:spacing w:line="240" w:lineRule="auto"/>
        <w:ind w:left="100" w:right="-20"/>
        <w:rPr>
          <w:color w:val="000000"/>
          <w:sz w:val="28"/>
          <w:szCs w:val="28"/>
        </w:rPr>
      </w:pPr>
      <w:r>
        <w:rPr>
          <w:rFonts w:ascii="HFRGP+Times_New_Roman" w:eastAsia="HFRGP+Times_New_Roman" w:hAnsi="HFRGP+Times_New_Roman" w:cs="HFRGP+Times_New_Roman"/>
          <w:color w:val="000000"/>
          <w:w w:val="99"/>
          <w:sz w:val="28"/>
          <w:szCs w:val="28"/>
        </w:rPr>
        <w:t>2.</w:t>
      </w:r>
    </w:p>
    <w:p w14:paraId="1F534687" w14:textId="77777777" w:rsidR="00652C7A" w:rsidRDefault="00652C7A">
      <w:pPr>
        <w:spacing w:line="240" w:lineRule="exact"/>
        <w:rPr>
          <w:sz w:val="24"/>
          <w:szCs w:val="24"/>
        </w:rPr>
      </w:pPr>
    </w:p>
    <w:p w14:paraId="58C56AC1" w14:textId="77777777" w:rsidR="00652C7A" w:rsidRDefault="00652C7A">
      <w:pPr>
        <w:spacing w:after="93" w:line="240" w:lineRule="exact"/>
        <w:rPr>
          <w:sz w:val="24"/>
          <w:szCs w:val="24"/>
        </w:rPr>
      </w:pPr>
    </w:p>
    <w:p w14:paraId="289D536B" w14:textId="77777777" w:rsidR="00652C7A" w:rsidRDefault="00000000">
      <w:pPr>
        <w:widowControl w:val="0"/>
        <w:spacing w:line="240" w:lineRule="auto"/>
        <w:ind w:left="100" w:right="-20"/>
        <w:rPr>
          <w:color w:val="000000"/>
          <w:sz w:val="28"/>
          <w:szCs w:val="28"/>
        </w:rPr>
      </w:pPr>
      <w:r>
        <w:rPr>
          <w:rFonts w:ascii="HFRGP+Times_New_Roman" w:eastAsia="HFRGP+Times_New_Roman" w:hAnsi="HFRGP+Times_New_Roman" w:cs="HFRGP+Times_New_Roman"/>
          <w:color w:val="000000"/>
          <w:w w:val="99"/>
          <w:sz w:val="28"/>
          <w:szCs w:val="28"/>
        </w:rPr>
        <w:t>3.</w:t>
      </w:r>
    </w:p>
    <w:p w14:paraId="3695F987" w14:textId="77777777" w:rsidR="00652C7A" w:rsidRDefault="00000000">
      <w:pPr>
        <w:spacing w:line="240" w:lineRule="exact"/>
        <w:rPr>
          <w:sz w:val="24"/>
          <w:szCs w:val="24"/>
        </w:rPr>
      </w:pPr>
      <w:r>
        <w:br w:type="column"/>
      </w:r>
    </w:p>
    <w:p w14:paraId="329278B9" w14:textId="77777777" w:rsidR="00652C7A" w:rsidRDefault="00652C7A">
      <w:pPr>
        <w:spacing w:after="92" w:line="240" w:lineRule="exact"/>
        <w:rPr>
          <w:sz w:val="24"/>
          <w:szCs w:val="24"/>
        </w:rPr>
      </w:pPr>
    </w:p>
    <w:p w14:paraId="382E3264"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Name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Figure</w:t>
      </w:r>
    </w:p>
    <w:p w14:paraId="5F4FF05B" w14:textId="77777777" w:rsidR="00652C7A" w:rsidRDefault="00652C7A">
      <w:pPr>
        <w:spacing w:after="16" w:line="200" w:lineRule="exact"/>
        <w:rPr>
          <w:sz w:val="20"/>
          <w:szCs w:val="20"/>
        </w:rPr>
      </w:pPr>
    </w:p>
    <w:p w14:paraId="18C4BE95" w14:textId="77777777" w:rsidR="00652C7A" w:rsidRDefault="00000000">
      <w:pPr>
        <w:widowControl w:val="0"/>
        <w:spacing w:line="240" w:lineRule="auto"/>
        <w:ind w:left="87" w:right="-20"/>
        <w:rPr>
          <w:color w:val="000000"/>
          <w:sz w:val="28"/>
          <w:szCs w:val="28"/>
        </w:rPr>
      </w:pPr>
      <w:r>
        <w:rPr>
          <w:rFonts w:ascii="HFRGP+Times_New_Roman" w:eastAsia="HFRGP+Times_New_Roman" w:hAnsi="HFRGP+Times_New_Roman" w:cs="HFRGP+Times_New_Roman"/>
          <w:color w:val="000000"/>
          <w:w w:val="99"/>
          <w:sz w:val="28"/>
          <w:szCs w:val="28"/>
        </w:rPr>
        <w:t>Use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case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p>
    <w:p w14:paraId="4ED026B4" w14:textId="77777777" w:rsidR="00652C7A" w:rsidRDefault="00652C7A">
      <w:pPr>
        <w:spacing w:line="240" w:lineRule="exact"/>
        <w:rPr>
          <w:sz w:val="24"/>
          <w:szCs w:val="24"/>
        </w:rPr>
      </w:pPr>
    </w:p>
    <w:p w14:paraId="2269B9A9" w14:textId="77777777" w:rsidR="00652C7A" w:rsidRDefault="00652C7A">
      <w:pPr>
        <w:spacing w:after="11" w:line="220" w:lineRule="exact"/>
      </w:pPr>
    </w:p>
    <w:p w14:paraId="4D043BF2" w14:textId="77777777" w:rsidR="00652C7A" w:rsidRDefault="00000000">
      <w:pPr>
        <w:widowControl w:val="0"/>
        <w:spacing w:line="240" w:lineRule="auto"/>
        <w:ind w:left="87" w:right="-20"/>
        <w:rPr>
          <w:color w:val="000000"/>
          <w:sz w:val="28"/>
          <w:szCs w:val="28"/>
        </w:rPr>
      </w:pPr>
      <w:r>
        <w:rPr>
          <w:rFonts w:ascii="HFRGP+Times_New_Roman" w:eastAsia="HFRGP+Times_New_Roman" w:hAnsi="HFRGP+Times_New_Roman" w:cs="HFRGP+Times_New_Roman"/>
          <w:color w:val="000000"/>
          <w:w w:val="99"/>
          <w:sz w:val="28"/>
          <w:szCs w:val="28"/>
        </w:rPr>
        <w:t>Class</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p>
    <w:p w14:paraId="367C8B8E" w14:textId="77777777" w:rsidR="00652C7A" w:rsidRDefault="00652C7A">
      <w:pPr>
        <w:spacing w:line="240" w:lineRule="exact"/>
        <w:rPr>
          <w:sz w:val="24"/>
          <w:szCs w:val="24"/>
        </w:rPr>
      </w:pPr>
    </w:p>
    <w:p w14:paraId="63029BDA" w14:textId="77777777" w:rsidR="00652C7A" w:rsidRDefault="00652C7A">
      <w:pPr>
        <w:spacing w:after="94" w:line="240" w:lineRule="exact"/>
        <w:rPr>
          <w:sz w:val="24"/>
          <w:szCs w:val="24"/>
        </w:rPr>
      </w:pPr>
    </w:p>
    <w:p w14:paraId="7621EF28" w14:textId="77777777" w:rsidR="00652C7A" w:rsidRDefault="00000000">
      <w:pPr>
        <w:widowControl w:val="0"/>
        <w:spacing w:line="240" w:lineRule="auto"/>
        <w:ind w:left="87" w:right="-20"/>
        <w:rPr>
          <w:color w:val="000000"/>
          <w:sz w:val="28"/>
          <w:szCs w:val="28"/>
        </w:rPr>
      </w:pPr>
      <w:r>
        <w:rPr>
          <w:rFonts w:ascii="HFRGP+Times_New_Roman" w:eastAsia="HFRGP+Times_New_Roman" w:hAnsi="HFRGP+Times_New_Roman" w:cs="HFRGP+Times_New_Roman"/>
          <w:color w:val="000000"/>
          <w:w w:val="99"/>
          <w:sz w:val="28"/>
          <w:szCs w:val="28"/>
        </w:rPr>
        <w:t>Sequence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p>
    <w:p w14:paraId="0EE0C021" w14:textId="77777777" w:rsidR="00652C7A" w:rsidRDefault="00000000">
      <w:pPr>
        <w:spacing w:line="240" w:lineRule="exact"/>
        <w:rPr>
          <w:sz w:val="24"/>
          <w:szCs w:val="24"/>
        </w:rPr>
      </w:pPr>
      <w:r>
        <w:br w:type="column"/>
      </w:r>
    </w:p>
    <w:p w14:paraId="5F37695C" w14:textId="77777777" w:rsidR="00652C7A" w:rsidRDefault="00652C7A">
      <w:pPr>
        <w:spacing w:after="92" w:line="240" w:lineRule="exact"/>
        <w:rPr>
          <w:sz w:val="24"/>
          <w:szCs w:val="24"/>
        </w:rPr>
      </w:pPr>
    </w:p>
    <w:p w14:paraId="6BD1D12D"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Page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No</w:t>
      </w:r>
      <w:r>
        <w:rPr>
          <w:rFonts w:ascii="YMRXT+Times_New_Roman" w:eastAsia="YMRXT+Times_New_Roman" w:hAnsi="YMRXT+Times_New_Roman" w:cs="YMRXT+Times_New_Roman"/>
          <w:color w:val="000000"/>
          <w:sz w:val="28"/>
          <w:szCs w:val="28"/>
        </w:rPr>
        <w:t>.</w:t>
      </w:r>
    </w:p>
    <w:p w14:paraId="6B52949F" w14:textId="77777777" w:rsidR="00652C7A" w:rsidRDefault="00652C7A">
      <w:pPr>
        <w:spacing w:after="16" w:line="200" w:lineRule="exact"/>
        <w:rPr>
          <w:sz w:val="20"/>
          <w:szCs w:val="20"/>
        </w:rPr>
      </w:pPr>
    </w:p>
    <w:p w14:paraId="5A1C798B" w14:textId="77777777" w:rsidR="00652C7A" w:rsidRDefault="00000000">
      <w:pPr>
        <w:widowControl w:val="0"/>
        <w:spacing w:line="240" w:lineRule="auto"/>
        <w:ind w:left="193" w:right="-20"/>
        <w:rPr>
          <w:color w:val="000000"/>
          <w:sz w:val="28"/>
          <w:szCs w:val="28"/>
        </w:rPr>
      </w:pPr>
      <w:r>
        <w:rPr>
          <w:rFonts w:ascii="YMRXT+Times_New_Roman" w:eastAsia="YMRXT+Times_New_Roman" w:hAnsi="YMRXT+Times_New_Roman" w:cs="YMRXT+Times_New_Roman"/>
          <w:color w:val="000000"/>
          <w:w w:val="99"/>
          <w:sz w:val="28"/>
          <w:szCs w:val="28"/>
        </w:rPr>
        <w:t>8</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9</w:t>
      </w:r>
    </w:p>
    <w:p w14:paraId="116FA4FD" w14:textId="77777777" w:rsidR="00652C7A" w:rsidRDefault="00652C7A">
      <w:pPr>
        <w:spacing w:line="240" w:lineRule="exact"/>
        <w:rPr>
          <w:sz w:val="24"/>
          <w:szCs w:val="24"/>
        </w:rPr>
      </w:pPr>
    </w:p>
    <w:p w14:paraId="03192913" w14:textId="77777777" w:rsidR="00652C7A" w:rsidRDefault="00652C7A">
      <w:pPr>
        <w:spacing w:after="11" w:line="220" w:lineRule="exact"/>
      </w:pPr>
    </w:p>
    <w:p w14:paraId="774962FD" w14:textId="77777777" w:rsidR="00652C7A" w:rsidRDefault="00000000">
      <w:pPr>
        <w:widowControl w:val="0"/>
        <w:spacing w:line="240" w:lineRule="auto"/>
        <w:ind w:left="333" w:right="-20"/>
        <w:rPr>
          <w:color w:val="000000"/>
          <w:sz w:val="28"/>
          <w:szCs w:val="28"/>
        </w:rPr>
      </w:pPr>
      <w:r>
        <w:rPr>
          <w:rFonts w:ascii="YMRXT+Times_New_Roman" w:eastAsia="YMRXT+Times_New_Roman" w:hAnsi="YMRXT+Times_New_Roman" w:cs="YMRXT+Times_New_Roman"/>
          <w:color w:val="000000"/>
          <w:w w:val="99"/>
          <w:sz w:val="28"/>
          <w:szCs w:val="28"/>
        </w:rPr>
        <w:t>10</w:t>
      </w:r>
    </w:p>
    <w:p w14:paraId="556780BE" w14:textId="77777777" w:rsidR="00652C7A" w:rsidRDefault="00652C7A">
      <w:pPr>
        <w:spacing w:line="240" w:lineRule="exact"/>
        <w:rPr>
          <w:sz w:val="24"/>
          <w:szCs w:val="24"/>
        </w:rPr>
      </w:pPr>
    </w:p>
    <w:p w14:paraId="7EC2DB1A" w14:textId="77777777" w:rsidR="00652C7A" w:rsidRDefault="00652C7A">
      <w:pPr>
        <w:spacing w:after="94" w:line="240" w:lineRule="exact"/>
        <w:rPr>
          <w:sz w:val="24"/>
          <w:szCs w:val="24"/>
        </w:rPr>
      </w:pPr>
    </w:p>
    <w:p w14:paraId="145C6BBC" w14:textId="77777777" w:rsidR="00652C7A" w:rsidRDefault="00000000">
      <w:pPr>
        <w:widowControl w:val="0"/>
        <w:spacing w:line="240" w:lineRule="auto"/>
        <w:ind w:left="363" w:right="-20"/>
        <w:rPr>
          <w:color w:val="000000"/>
          <w:sz w:val="28"/>
          <w:szCs w:val="28"/>
        </w:rPr>
      </w:pPr>
      <w:r>
        <w:rPr>
          <w:rFonts w:ascii="YMRXT+Times_New_Roman" w:eastAsia="YMRXT+Times_New_Roman" w:hAnsi="YMRXT+Times_New_Roman" w:cs="YMRXT+Times_New_Roman"/>
          <w:color w:val="000000"/>
          <w:w w:val="99"/>
          <w:sz w:val="28"/>
          <w:szCs w:val="28"/>
        </w:rPr>
        <w:t>11</w:t>
      </w:r>
    </w:p>
    <w:p w14:paraId="389DC55E" w14:textId="77777777" w:rsidR="00652C7A" w:rsidRDefault="00652C7A">
      <w:pPr>
        <w:sectPr w:rsidR="00652C7A" w:rsidSect="00581A9A">
          <w:pgSz w:w="12240" w:h="15840"/>
          <w:pgMar w:top="728" w:right="850" w:bottom="0" w:left="1425" w:header="0" w:footer="0" w:gutter="0"/>
          <w:cols w:num="3" w:space="708" w:equalWidth="0">
            <w:col w:w="2238" w:space="1525"/>
            <w:col w:w="2208" w:space="2118"/>
            <w:col w:w="1873" w:space="0"/>
          </w:cols>
        </w:sectPr>
      </w:pPr>
    </w:p>
    <w:p w14:paraId="17A97839" w14:textId="77777777" w:rsidR="00652C7A" w:rsidRDefault="00652C7A">
      <w:pPr>
        <w:spacing w:line="240" w:lineRule="exact"/>
        <w:rPr>
          <w:sz w:val="24"/>
          <w:szCs w:val="24"/>
        </w:rPr>
      </w:pPr>
    </w:p>
    <w:p w14:paraId="5B75EAB6" w14:textId="77777777" w:rsidR="00652C7A" w:rsidRDefault="00652C7A">
      <w:pPr>
        <w:spacing w:line="240" w:lineRule="exact"/>
        <w:rPr>
          <w:sz w:val="24"/>
          <w:szCs w:val="24"/>
        </w:rPr>
      </w:pPr>
    </w:p>
    <w:p w14:paraId="55BA374F" w14:textId="77777777" w:rsidR="00652C7A" w:rsidRDefault="00652C7A">
      <w:pPr>
        <w:spacing w:line="240" w:lineRule="exact"/>
        <w:rPr>
          <w:sz w:val="24"/>
          <w:szCs w:val="24"/>
        </w:rPr>
      </w:pPr>
    </w:p>
    <w:p w14:paraId="63E8C0D1" w14:textId="77777777" w:rsidR="00652C7A" w:rsidRDefault="00652C7A">
      <w:pPr>
        <w:spacing w:line="240" w:lineRule="exact"/>
        <w:rPr>
          <w:sz w:val="24"/>
          <w:szCs w:val="24"/>
        </w:rPr>
      </w:pPr>
    </w:p>
    <w:p w14:paraId="7339FA13" w14:textId="77777777" w:rsidR="00652C7A" w:rsidRDefault="00652C7A">
      <w:pPr>
        <w:spacing w:line="240" w:lineRule="exact"/>
        <w:rPr>
          <w:sz w:val="24"/>
          <w:szCs w:val="24"/>
        </w:rPr>
      </w:pPr>
    </w:p>
    <w:p w14:paraId="123B972D" w14:textId="77777777" w:rsidR="00652C7A" w:rsidRDefault="00652C7A">
      <w:pPr>
        <w:spacing w:line="240" w:lineRule="exact"/>
        <w:rPr>
          <w:sz w:val="24"/>
          <w:szCs w:val="24"/>
        </w:rPr>
      </w:pPr>
    </w:p>
    <w:p w14:paraId="13235EF6" w14:textId="77777777" w:rsidR="00652C7A" w:rsidRDefault="00652C7A">
      <w:pPr>
        <w:spacing w:line="240" w:lineRule="exact"/>
        <w:rPr>
          <w:sz w:val="24"/>
          <w:szCs w:val="24"/>
        </w:rPr>
      </w:pPr>
    </w:p>
    <w:p w14:paraId="4EFEAD07" w14:textId="77777777" w:rsidR="00652C7A" w:rsidRDefault="00652C7A">
      <w:pPr>
        <w:spacing w:after="56" w:line="240" w:lineRule="exact"/>
        <w:rPr>
          <w:sz w:val="24"/>
          <w:szCs w:val="24"/>
        </w:rPr>
      </w:pPr>
    </w:p>
    <w:p w14:paraId="1B40BF16" w14:textId="77777777" w:rsidR="00652C7A" w:rsidRDefault="00000000">
      <w:pPr>
        <w:widowControl w:val="0"/>
        <w:spacing w:line="240" w:lineRule="auto"/>
        <w:ind w:right="-20"/>
        <w:rPr>
          <w:color w:val="000000"/>
          <w:sz w:val="36"/>
          <w:szCs w:val="36"/>
        </w:rPr>
      </w:pPr>
      <w:r>
        <w:rPr>
          <w:rFonts w:ascii="YMRXT+Times_New_Roman" w:eastAsia="YMRXT+Times_New_Roman" w:hAnsi="YMRXT+Times_New_Roman" w:cs="YMRXT+Times_New_Roman"/>
          <w:color w:val="000000"/>
          <w:w w:val="99"/>
          <w:sz w:val="36"/>
          <w:szCs w:val="36"/>
        </w:rPr>
        <w:t>L</w:t>
      </w:r>
      <w:r>
        <w:rPr>
          <w:rFonts w:ascii="YMRXT+Times_New_Roman" w:eastAsia="YMRXT+Times_New_Roman" w:hAnsi="YMRXT+Times_New_Roman" w:cs="YMRXT+Times_New_Roman"/>
          <w:color w:val="000000"/>
          <w:sz w:val="36"/>
          <w:szCs w:val="36"/>
        </w:rPr>
        <w:t>i</w:t>
      </w:r>
      <w:r>
        <w:rPr>
          <w:rFonts w:ascii="YMRXT+Times_New_Roman" w:eastAsia="YMRXT+Times_New_Roman" w:hAnsi="YMRXT+Times_New_Roman" w:cs="YMRXT+Times_New_Roman"/>
          <w:color w:val="000000"/>
          <w:w w:val="99"/>
          <w:sz w:val="36"/>
          <w:szCs w:val="36"/>
        </w:rPr>
        <w:t>s</w:t>
      </w:r>
      <w:r>
        <w:rPr>
          <w:rFonts w:ascii="YMRXT+Times_New_Roman" w:eastAsia="YMRXT+Times_New_Roman" w:hAnsi="YMRXT+Times_New_Roman" w:cs="YMRXT+Times_New_Roman"/>
          <w:color w:val="000000"/>
          <w:sz w:val="36"/>
          <w:szCs w:val="36"/>
        </w:rPr>
        <w:t>t of Ta</w:t>
      </w:r>
      <w:r>
        <w:rPr>
          <w:rFonts w:ascii="YMRXT+Times_New_Roman" w:eastAsia="YMRXT+Times_New_Roman" w:hAnsi="YMRXT+Times_New_Roman" w:cs="YMRXT+Times_New_Roman"/>
          <w:color w:val="000000"/>
          <w:w w:val="99"/>
          <w:sz w:val="36"/>
          <w:szCs w:val="36"/>
        </w:rPr>
        <w:t>b</w:t>
      </w:r>
      <w:r>
        <w:rPr>
          <w:rFonts w:ascii="YMRXT+Times_New_Roman" w:eastAsia="YMRXT+Times_New_Roman" w:hAnsi="YMRXT+Times_New_Roman" w:cs="YMRXT+Times_New_Roman"/>
          <w:color w:val="000000"/>
          <w:sz w:val="36"/>
          <w:szCs w:val="36"/>
        </w:rPr>
        <w:t>l</w:t>
      </w:r>
      <w:r>
        <w:rPr>
          <w:rFonts w:ascii="YMRXT+Times_New_Roman" w:eastAsia="YMRXT+Times_New_Roman" w:hAnsi="YMRXT+Times_New_Roman" w:cs="YMRXT+Times_New_Roman"/>
          <w:color w:val="000000"/>
          <w:w w:val="99"/>
          <w:sz w:val="36"/>
          <w:szCs w:val="36"/>
        </w:rPr>
        <w:t>es</w:t>
      </w:r>
    </w:p>
    <w:p w14:paraId="1DEF64CB" w14:textId="77777777" w:rsidR="00652C7A" w:rsidRDefault="00652C7A">
      <w:pPr>
        <w:spacing w:line="240" w:lineRule="exact"/>
        <w:rPr>
          <w:sz w:val="24"/>
          <w:szCs w:val="24"/>
        </w:rPr>
      </w:pPr>
    </w:p>
    <w:p w14:paraId="03FA8343" w14:textId="77777777" w:rsidR="00652C7A" w:rsidRDefault="00652C7A">
      <w:pPr>
        <w:spacing w:line="240" w:lineRule="exact"/>
        <w:rPr>
          <w:sz w:val="24"/>
          <w:szCs w:val="24"/>
        </w:rPr>
      </w:pPr>
    </w:p>
    <w:p w14:paraId="3C8A47B4" w14:textId="77777777" w:rsidR="00652C7A" w:rsidRDefault="00652C7A">
      <w:pPr>
        <w:spacing w:after="13" w:line="240" w:lineRule="exact"/>
        <w:rPr>
          <w:sz w:val="24"/>
          <w:szCs w:val="24"/>
        </w:rPr>
      </w:pPr>
    </w:p>
    <w:p w14:paraId="1FED9E3B" w14:textId="77777777" w:rsidR="00652C7A" w:rsidRDefault="00652C7A">
      <w:pPr>
        <w:sectPr w:rsidR="00652C7A" w:rsidSect="00581A9A">
          <w:type w:val="continuous"/>
          <w:pgSz w:w="12240" w:h="15840"/>
          <w:pgMar w:top="728" w:right="850" w:bottom="0" w:left="1425" w:header="0" w:footer="0" w:gutter="0"/>
          <w:cols w:space="708"/>
        </w:sectPr>
      </w:pPr>
    </w:p>
    <w:p w14:paraId="79DC0F1A" w14:textId="77777777" w:rsidR="00652C7A" w:rsidRDefault="00000000">
      <w:pPr>
        <w:widowControl w:val="0"/>
        <w:spacing w:line="240" w:lineRule="auto"/>
        <w:ind w:left="15" w:right="-20"/>
        <w:rPr>
          <w:color w:val="000000"/>
          <w:sz w:val="30"/>
          <w:szCs w:val="30"/>
        </w:rPr>
      </w:pPr>
      <w:r>
        <w:rPr>
          <w:rFonts w:ascii="YMRXT+Times_New_Roman" w:eastAsia="YMRXT+Times_New_Roman" w:hAnsi="YMRXT+Times_New_Roman" w:cs="YMRXT+Times_New_Roman"/>
          <w:color w:val="000000"/>
          <w:w w:val="99"/>
          <w:sz w:val="30"/>
          <w:szCs w:val="30"/>
        </w:rPr>
        <w:t>Table</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No.</w:t>
      </w:r>
    </w:p>
    <w:p w14:paraId="0A3C5834" w14:textId="77777777" w:rsidR="00652C7A" w:rsidRDefault="00652C7A">
      <w:pPr>
        <w:spacing w:line="240" w:lineRule="exact"/>
        <w:rPr>
          <w:sz w:val="24"/>
          <w:szCs w:val="24"/>
        </w:rPr>
      </w:pPr>
    </w:p>
    <w:p w14:paraId="48106AD4" w14:textId="77777777" w:rsidR="00652C7A" w:rsidRDefault="00652C7A">
      <w:pPr>
        <w:spacing w:after="12" w:line="200" w:lineRule="exact"/>
        <w:rPr>
          <w:sz w:val="20"/>
          <w:szCs w:val="20"/>
        </w:rPr>
      </w:pPr>
    </w:p>
    <w:p w14:paraId="38DF19BD" w14:textId="77777777" w:rsidR="00652C7A" w:rsidRDefault="00000000">
      <w:pPr>
        <w:widowControl w:val="0"/>
        <w:spacing w:line="240" w:lineRule="auto"/>
        <w:ind w:left="15" w:right="-20"/>
        <w:rPr>
          <w:color w:val="000000"/>
          <w:sz w:val="28"/>
          <w:szCs w:val="28"/>
        </w:rPr>
      </w:pPr>
      <w:r>
        <w:rPr>
          <w:rFonts w:ascii="HFRGP+Times_New_Roman" w:eastAsia="HFRGP+Times_New_Roman" w:hAnsi="HFRGP+Times_New_Roman" w:cs="HFRGP+Times_New_Roman"/>
          <w:color w:val="000000"/>
          <w:w w:val="99"/>
          <w:sz w:val="28"/>
          <w:szCs w:val="28"/>
        </w:rPr>
        <w:t>1.</w:t>
      </w:r>
    </w:p>
    <w:p w14:paraId="61EB2F84" w14:textId="77777777" w:rsidR="00652C7A" w:rsidRDefault="00000000">
      <w:pPr>
        <w:widowControl w:val="0"/>
        <w:spacing w:line="240" w:lineRule="auto"/>
        <w:ind w:right="-20"/>
        <w:rPr>
          <w:color w:val="000000"/>
          <w:sz w:val="30"/>
          <w:szCs w:val="30"/>
        </w:rPr>
      </w:pPr>
      <w:r>
        <w:br w:type="column"/>
      </w:r>
      <w:r>
        <w:rPr>
          <w:rFonts w:ascii="YMRXT+Times_New_Roman" w:eastAsia="YMRXT+Times_New_Roman" w:hAnsi="YMRXT+Times_New_Roman" w:cs="YMRXT+Times_New_Roman"/>
          <w:color w:val="000000"/>
          <w:w w:val="99"/>
          <w:sz w:val="30"/>
          <w:szCs w:val="30"/>
        </w:rPr>
        <w:t>Name</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of</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Table</w:t>
      </w:r>
    </w:p>
    <w:p w14:paraId="168ABC37" w14:textId="77777777" w:rsidR="00652C7A" w:rsidRDefault="00652C7A">
      <w:pPr>
        <w:spacing w:line="240" w:lineRule="exact"/>
        <w:rPr>
          <w:sz w:val="24"/>
          <w:szCs w:val="24"/>
        </w:rPr>
      </w:pPr>
    </w:p>
    <w:p w14:paraId="6363349D" w14:textId="77777777" w:rsidR="00652C7A" w:rsidRDefault="00652C7A">
      <w:pPr>
        <w:spacing w:after="12" w:line="200" w:lineRule="exact"/>
        <w:rPr>
          <w:sz w:val="20"/>
          <w:szCs w:val="20"/>
        </w:rPr>
      </w:pPr>
    </w:p>
    <w:p w14:paraId="6FE6526F" w14:textId="77777777" w:rsidR="00652C7A" w:rsidRDefault="00000000">
      <w:pPr>
        <w:widowControl w:val="0"/>
        <w:spacing w:line="240" w:lineRule="auto"/>
        <w:ind w:left="52" w:right="-20"/>
        <w:rPr>
          <w:color w:val="000000"/>
          <w:sz w:val="28"/>
          <w:szCs w:val="28"/>
        </w:rPr>
      </w:pPr>
      <w:r>
        <w:rPr>
          <w:rFonts w:ascii="HFRGP+Times_New_Roman" w:eastAsia="HFRGP+Times_New_Roman" w:hAnsi="HFRGP+Times_New_Roman" w:cs="HFRGP+Times_New_Roman"/>
          <w:color w:val="000000"/>
          <w:w w:val="99"/>
          <w:sz w:val="28"/>
          <w:szCs w:val="28"/>
        </w:rPr>
        <w:t>Testcases</w:t>
      </w:r>
    </w:p>
    <w:p w14:paraId="71F55FA3" w14:textId="77777777" w:rsidR="00652C7A" w:rsidRDefault="00000000">
      <w:pPr>
        <w:widowControl w:val="0"/>
        <w:spacing w:line="240" w:lineRule="auto"/>
        <w:ind w:right="-20"/>
        <w:rPr>
          <w:color w:val="000000"/>
          <w:sz w:val="30"/>
          <w:szCs w:val="30"/>
        </w:rPr>
      </w:pPr>
      <w:r>
        <w:br w:type="column"/>
      </w:r>
      <w:r>
        <w:rPr>
          <w:rFonts w:ascii="YMRXT+Times_New_Roman" w:eastAsia="YMRXT+Times_New_Roman" w:hAnsi="YMRXT+Times_New_Roman" w:cs="YMRXT+Times_New_Roman"/>
          <w:color w:val="000000"/>
          <w:w w:val="99"/>
          <w:sz w:val="30"/>
          <w:szCs w:val="30"/>
        </w:rPr>
        <w:t>Page</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No.</w:t>
      </w:r>
    </w:p>
    <w:p w14:paraId="6D62DF08" w14:textId="77777777" w:rsidR="00652C7A" w:rsidRDefault="00652C7A">
      <w:pPr>
        <w:spacing w:line="240" w:lineRule="exact"/>
        <w:rPr>
          <w:sz w:val="24"/>
          <w:szCs w:val="24"/>
        </w:rPr>
      </w:pPr>
    </w:p>
    <w:p w14:paraId="051328A0" w14:textId="77777777" w:rsidR="00652C7A" w:rsidRDefault="00652C7A">
      <w:pPr>
        <w:spacing w:after="12" w:line="200" w:lineRule="exact"/>
        <w:rPr>
          <w:sz w:val="20"/>
          <w:szCs w:val="20"/>
        </w:rPr>
      </w:pPr>
    </w:p>
    <w:p w14:paraId="4B0A3932" w14:textId="78C0A167" w:rsidR="00652C7A" w:rsidRDefault="00000000">
      <w:pPr>
        <w:widowControl w:val="0"/>
        <w:spacing w:line="240" w:lineRule="auto"/>
        <w:ind w:left="169" w:right="-20"/>
        <w:rPr>
          <w:color w:val="000000"/>
          <w:sz w:val="28"/>
          <w:szCs w:val="28"/>
        </w:rPr>
      </w:pP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3</w:t>
      </w:r>
    </w:p>
    <w:p w14:paraId="62412068" w14:textId="77777777" w:rsidR="00652C7A" w:rsidRDefault="00652C7A">
      <w:pPr>
        <w:sectPr w:rsidR="00652C7A" w:rsidSect="00581A9A">
          <w:type w:val="continuous"/>
          <w:pgSz w:w="12240" w:h="15840"/>
          <w:pgMar w:top="728" w:right="850" w:bottom="0" w:left="1425" w:header="0" w:footer="0" w:gutter="0"/>
          <w:cols w:num="3" w:space="708" w:equalWidth="0">
            <w:col w:w="1265" w:space="2460"/>
            <w:col w:w="1882" w:space="2401"/>
            <w:col w:w="1955" w:space="0"/>
          </w:cols>
        </w:sectPr>
      </w:pPr>
    </w:p>
    <w:p w14:paraId="77852F89" w14:textId="77777777" w:rsidR="00652C7A" w:rsidRDefault="00652C7A">
      <w:pPr>
        <w:spacing w:line="240" w:lineRule="exact"/>
        <w:rPr>
          <w:sz w:val="24"/>
          <w:szCs w:val="24"/>
        </w:rPr>
      </w:pPr>
    </w:p>
    <w:p w14:paraId="4B7DA157" w14:textId="77777777" w:rsidR="00652C7A" w:rsidRDefault="00652C7A">
      <w:pPr>
        <w:spacing w:line="240" w:lineRule="exact"/>
        <w:rPr>
          <w:sz w:val="24"/>
          <w:szCs w:val="24"/>
        </w:rPr>
      </w:pPr>
    </w:p>
    <w:p w14:paraId="2DA36923" w14:textId="77777777" w:rsidR="00652C7A" w:rsidRDefault="00652C7A">
      <w:pPr>
        <w:spacing w:line="240" w:lineRule="exact"/>
        <w:rPr>
          <w:sz w:val="24"/>
          <w:szCs w:val="24"/>
        </w:rPr>
      </w:pPr>
    </w:p>
    <w:p w14:paraId="71053815" w14:textId="77777777" w:rsidR="00652C7A" w:rsidRDefault="00652C7A">
      <w:pPr>
        <w:spacing w:line="240" w:lineRule="exact"/>
        <w:rPr>
          <w:sz w:val="24"/>
          <w:szCs w:val="24"/>
        </w:rPr>
      </w:pPr>
    </w:p>
    <w:p w14:paraId="70456BB2" w14:textId="77777777" w:rsidR="00652C7A" w:rsidRDefault="00652C7A">
      <w:pPr>
        <w:spacing w:line="240" w:lineRule="exact"/>
        <w:rPr>
          <w:sz w:val="24"/>
          <w:szCs w:val="24"/>
        </w:rPr>
      </w:pPr>
    </w:p>
    <w:p w14:paraId="3241856C" w14:textId="77777777" w:rsidR="00652C7A" w:rsidRDefault="00652C7A">
      <w:pPr>
        <w:spacing w:line="240" w:lineRule="exact"/>
        <w:rPr>
          <w:sz w:val="24"/>
          <w:szCs w:val="24"/>
        </w:rPr>
      </w:pPr>
    </w:p>
    <w:p w14:paraId="16A86085" w14:textId="77777777" w:rsidR="00652C7A" w:rsidRDefault="00652C7A">
      <w:pPr>
        <w:spacing w:line="240" w:lineRule="exact"/>
        <w:rPr>
          <w:sz w:val="24"/>
          <w:szCs w:val="24"/>
        </w:rPr>
      </w:pPr>
    </w:p>
    <w:p w14:paraId="548B9174" w14:textId="77777777" w:rsidR="00652C7A" w:rsidRDefault="00652C7A">
      <w:pPr>
        <w:spacing w:line="240" w:lineRule="exact"/>
        <w:rPr>
          <w:sz w:val="24"/>
          <w:szCs w:val="24"/>
        </w:rPr>
      </w:pPr>
    </w:p>
    <w:p w14:paraId="0957DF64" w14:textId="77777777" w:rsidR="00652C7A" w:rsidRDefault="00652C7A">
      <w:pPr>
        <w:spacing w:line="240" w:lineRule="exact"/>
        <w:rPr>
          <w:sz w:val="24"/>
          <w:szCs w:val="24"/>
        </w:rPr>
      </w:pPr>
    </w:p>
    <w:p w14:paraId="0B21C76A" w14:textId="77777777" w:rsidR="00652C7A" w:rsidRDefault="00652C7A">
      <w:pPr>
        <w:spacing w:line="240" w:lineRule="exact"/>
        <w:rPr>
          <w:sz w:val="24"/>
          <w:szCs w:val="24"/>
        </w:rPr>
      </w:pPr>
    </w:p>
    <w:p w14:paraId="29EBD6F2" w14:textId="77777777" w:rsidR="00652C7A" w:rsidRDefault="00652C7A">
      <w:pPr>
        <w:spacing w:line="240" w:lineRule="exact"/>
        <w:rPr>
          <w:sz w:val="24"/>
          <w:szCs w:val="24"/>
        </w:rPr>
      </w:pPr>
    </w:p>
    <w:p w14:paraId="57A1C68C" w14:textId="77777777" w:rsidR="00652C7A" w:rsidRDefault="00652C7A">
      <w:pPr>
        <w:spacing w:line="240" w:lineRule="exact"/>
        <w:rPr>
          <w:sz w:val="24"/>
          <w:szCs w:val="24"/>
        </w:rPr>
      </w:pPr>
    </w:p>
    <w:p w14:paraId="744AD162" w14:textId="77777777" w:rsidR="00652C7A" w:rsidRDefault="00652C7A">
      <w:pPr>
        <w:spacing w:line="240" w:lineRule="exact"/>
        <w:rPr>
          <w:sz w:val="24"/>
          <w:szCs w:val="24"/>
        </w:rPr>
      </w:pPr>
    </w:p>
    <w:p w14:paraId="754F8559" w14:textId="77777777" w:rsidR="00652C7A" w:rsidRDefault="00652C7A">
      <w:pPr>
        <w:spacing w:line="240" w:lineRule="exact"/>
        <w:rPr>
          <w:sz w:val="24"/>
          <w:szCs w:val="24"/>
        </w:rPr>
      </w:pPr>
    </w:p>
    <w:p w14:paraId="06BBA524" w14:textId="77777777" w:rsidR="00652C7A" w:rsidRDefault="00652C7A">
      <w:pPr>
        <w:spacing w:line="240" w:lineRule="exact"/>
        <w:rPr>
          <w:sz w:val="24"/>
          <w:szCs w:val="24"/>
        </w:rPr>
      </w:pPr>
    </w:p>
    <w:p w14:paraId="67BB08A7" w14:textId="77777777" w:rsidR="00652C7A" w:rsidRDefault="00652C7A">
      <w:pPr>
        <w:spacing w:line="240" w:lineRule="exact"/>
        <w:rPr>
          <w:sz w:val="24"/>
          <w:szCs w:val="24"/>
        </w:rPr>
      </w:pPr>
    </w:p>
    <w:p w14:paraId="0D47DFD0" w14:textId="77777777" w:rsidR="00652C7A" w:rsidRDefault="00652C7A">
      <w:pPr>
        <w:spacing w:line="240" w:lineRule="exact"/>
        <w:rPr>
          <w:sz w:val="24"/>
          <w:szCs w:val="24"/>
        </w:rPr>
      </w:pPr>
    </w:p>
    <w:p w14:paraId="1961ECAE" w14:textId="77777777" w:rsidR="00652C7A" w:rsidRDefault="00652C7A">
      <w:pPr>
        <w:spacing w:after="13" w:line="140" w:lineRule="exact"/>
        <w:rPr>
          <w:sz w:val="14"/>
          <w:szCs w:val="14"/>
        </w:rPr>
      </w:pPr>
    </w:p>
    <w:p w14:paraId="5CC198F0" w14:textId="77777777" w:rsidR="00652C7A" w:rsidRDefault="00000000">
      <w:pPr>
        <w:widowControl w:val="0"/>
        <w:spacing w:line="240" w:lineRule="auto"/>
        <w:ind w:left="4526" w:right="-20"/>
        <w:rPr>
          <w:color w:val="000000"/>
          <w:sz w:val="32"/>
          <w:szCs w:val="32"/>
        </w:rPr>
        <w:sectPr w:rsidR="00652C7A" w:rsidSect="00581A9A">
          <w:type w:val="continuous"/>
          <w:pgSz w:w="12240" w:h="15840"/>
          <w:pgMar w:top="728" w:right="850" w:bottom="0" w:left="1425" w:header="0" w:footer="0" w:gutter="0"/>
          <w:cols w:space="708"/>
        </w:sectPr>
      </w:pPr>
      <w:r>
        <w:rPr>
          <w:rFonts w:ascii="YMRXT+Times_New_Roman" w:eastAsia="YMRXT+Times_New_Roman" w:hAnsi="YMRXT+Times_New_Roman" w:cs="YMRXT+Times_New_Roman"/>
          <w:color w:val="000000"/>
          <w:w w:val="99"/>
          <w:sz w:val="32"/>
          <w:szCs w:val="32"/>
        </w:rPr>
        <w:t>V</w:t>
      </w:r>
      <w:bookmarkEnd w:id="7"/>
    </w:p>
    <w:p w14:paraId="6840F296" w14:textId="77777777" w:rsidR="00652C7A" w:rsidRDefault="00652C7A">
      <w:pPr>
        <w:spacing w:line="240" w:lineRule="exact"/>
        <w:rPr>
          <w:sz w:val="24"/>
          <w:szCs w:val="24"/>
        </w:rPr>
      </w:pPr>
      <w:bookmarkStart w:id="8" w:name="_page_48_0"/>
      <w:bookmarkStart w:id="9" w:name="_page_50_0"/>
      <w:bookmarkEnd w:id="8"/>
    </w:p>
    <w:p w14:paraId="1EA75543" w14:textId="77777777" w:rsidR="00652C7A" w:rsidRDefault="00652C7A">
      <w:pPr>
        <w:spacing w:after="31" w:line="240" w:lineRule="exact"/>
        <w:rPr>
          <w:sz w:val="24"/>
          <w:szCs w:val="24"/>
        </w:rPr>
      </w:pPr>
    </w:p>
    <w:p w14:paraId="147EACFB" w14:textId="77777777" w:rsidR="00652C7A" w:rsidRDefault="00000000">
      <w:pPr>
        <w:widowControl w:val="0"/>
        <w:spacing w:line="359" w:lineRule="auto"/>
        <w:ind w:left="3374" w:right="3951" w:firstLine="217"/>
        <w:rPr>
          <w:color w:val="000000"/>
          <w:sz w:val="32"/>
          <w:szCs w:val="32"/>
        </w:rPr>
      </w:pPr>
      <w:r>
        <w:rPr>
          <w:rFonts w:ascii="YMRXT+Times_New_Roman" w:eastAsia="YMRXT+Times_New_Roman" w:hAnsi="YMRXT+Times_New_Roman" w:cs="YMRXT+Times_New_Roman"/>
          <w:color w:val="000000"/>
          <w:w w:val="99"/>
          <w:sz w:val="32"/>
          <w:szCs w:val="32"/>
        </w:rPr>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1</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INTRODUCTION</w:t>
      </w:r>
    </w:p>
    <w:p w14:paraId="5ABED127" w14:textId="77777777" w:rsidR="00652C7A" w:rsidRDefault="00652C7A">
      <w:pPr>
        <w:spacing w:line="240" w:lineRule="exact"/>
        <w:rPr>
          <w:sz w:val="24"/>
          <w:szCs w:val="24"/>
        </w:rPr>
      </w:pPr>
    </w:p>
    <w:p w14:paraId="656AB94E" w14:textId="77777777" w:rsidR="00652C7A" w:rsidRDefault="00652C7A" w:rsidP="000E5D57">
      <w:pPr>
        <w:spacing w:line="360" w:lineRule="auto"/>
        <w:jc w:val="both"/>
        <w:rPr>
          <w:sz w:val="24"/>
          <w:szCs w:val="24"/>
        </w:rPr>
      </w:pPr>
    </w:p>
    <w:p w14:paraId="4A53D401" w14:textId="77777777" w:rsidR="00652C7A" w:rsidRDefault="00652C7A" w:rsidP="000E5D57">
      <w:pPr>
        <w:spacing w:after="18" w:line="360" w:lineRule="auto"/>
        <w:jc w:val="both"/>
        <w:rPr>
          <w:sz w:val="18"/>
          <w:szCs w:val="18"/>
        </w:rPr>
      </w:pPr>
    </w:p>
    <w:p w14:paraId="0CF90F12" w14:textId="77777777" w:rsidR="00652C7A" w:rsidRDefault="00000000" w:rsidP="000E5D57">
      <w:pPr>
        <w:widowControl w:val="0"/>
        <w:spacing w:line="360" w:lineRule="auto"/>
        <w:ind w:right="-20"/>
        <w:jc w:val="both"/>
        <w:rPr>
          <w:color w:val="000000"/>
          <w:sz w:val="28"/>
          <w:szCs w:val="28"/>
        </w:rPr>
      </w:pPr>
      <w:r>
        <w:rPr>
          <w:rFonts w:ascii="YMRXT+Times_New_Roman" w:eastAsia="YMRXT+Times_New_Roman" w:hAnsi="YMRXT+Times_New_Roman" w:cs="YMRXT+Times_New_Roman"/>
          <w:color w:val="000000"/>
          <w:w w:val="99"/>
          <w:sz w:val="28"/>
          <w:szCs w:val="28"/>
        </w:rPr>
        <w:t>1.1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PROBLEM</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STATEMENT</w:t>
      </w:r>
    </w:p>
    <w:p w14:paraId="49C3DDCF" w14:textId="77777777" w:rsidR="00652C7A" w:rsidRDefault="00652C7A" w:rsidP="000E5D57">
      <w:pPr>
        <w:spacing w:after="12" w:line="360" w:lineRule="auto"/>
        <w:jc w:val="both"/>
      </w:pPr>
    </w:p>
    <w:p w14:paraId="40DD7708" w14:textId="2B3EA4C8" w:rsidR="00652C7A" w:rsidRPr="00B470F8" w:rsidRDefault="00B470F8" w:rsidP="000E5D57">
      <w:pPr>
        <w:spacing w:line="360" w:lineRule="auto"/>
        <w:jc w:val="both"/>
        <w:rPr>
          <w:rFonts w:ascii="HFRGP+Times_New_Roman" w:hAnsi="HFRGP+Times_New_Roman" w:cs="HFRGP+Times_New_Roman"/>
          <w:sz w:val="24"/>
          <w:szCs w:val="24"/>
        </w:rPr>
      </w:pPr>
      <w:r w:rsidRPr="00B470F8">
        <w:rPr>
          <w:rFonts w:ascii="HFRGP+Times_New_Roman" w:hAnsi="HFRGP+Times_New_Roman" w:cs="HFRGP+Times_New_Roman" w:hint="cs"/>
          <w:sz w:val="24"/>
          <w:szCs w:val="24"/>
        </w:rPr>
        <w:t>Accurate diagnosis of diseases based on symptoms can be challenging due to the complexity and variability of human health conditions. Traditional diagnostic methods may rely on subjective interpretation or limited medical knowledge, leading to misdiagnosis or delayed treatment.</w:t>
      </w:r>
    </w:p>
    <w:p w14:paraId="0B2C4D38" w14:textId="77777777" w:rsidR="00652C7A" w:rsidRPr="00B470F8" w:rsidRDefault="00652C7A" w:rsidP="000E5D57">
      <w:pPr>
        <w:spacing w:line="360" w:lineRule="auto"/>
        <w:jc w:val="both"/>
        <w:rPr>
          <w:rFonts w:ascii="HFRGP+Times_New_Roman" w:hAnsi="HFRGP+Times_New_Roman" w:cs="HFRGP+Times_New_Roman"/>
          <w:sz w:val="24"/>
          <w:szCs w:val="24"/>
        </w:rPr>
      </w:pPr>
    </w:p>
    <w:p w14:paraId="3D9B129E" w14:textId="77777777" w:rsidR="00652C7A" w:rsidRDefault="00652C7A" w:rsidP="000E5D57">
      <w:pPr>
        <w:spacing w:line="360" w:lineRule="auto"/>
        <w:jc w:val="both"/>
      </w:pPr>
    </w:p>
    <w:p w14:paraId="012616DC" w14:textId="77777777" w:rsidR="00652C7A" w:rsidRDefault="00000000" w:rsidP="000E5D57">
      <w:pPr>
        <w:widowControl w:val="0"/>
        <w:spacing w:line="360" w:lineRule="auto"/>
        <w:ind w:right="-20"/>
        <w:jc w:val="both"/>
        <w:rPr>
          <w:color w:val="000000"/>
          <w:sz w:val="28"/>
          <w:szCs w:val="28"/>
        </w:rPr>
      </w:pPr>
      <w:r>
        <w:rPr>
          <w:rFonts w:ascii="YMRXT+Times_New_Roman" w:eastAsia="YMRXT+Times_New_Roman" w:hAnsi="YMRXT+Times_New_Roman" w:cs="YMRXT+Times_New_Roman"/>
          <w:color w:val="000000"/>
          <w:w w:val="99"/>
          <w:sz w:val="28"/>
          <w:szCs w:val="28"/>
        </w:rPr>
        <w:t>1.2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MOTIVATION</w:t>
      </w:r>
    </w:p>
    <w:p w14:paraId="2D47B922" w14:textId="77777777" w:rsidR="00652C7A" w:rsidRDefault="00652C7A" w:rsidP="000E5D57">
      <w:pPr>
        <w:spacing w:after="13" w:line="360" w:lineRule="auto"/>
        <w:jc w:val="both"/>
      </w:pPr>
    </w:p>
    <w:p w14:paraId="0EAA9175" w14:textId="27B13AD4" w:rsidR="00B470F8" w:rsidRDefault="00B470F8" w:rsidP="000E5D57">
      <w:pPr>
        <w:spacing w:line="360" w:lineRule="auto"/>
        <w:jc w:val="both"/>
        <w:rPr>
          <w:rFonts w:ascii="HFRGP+Times_New_Roman" w:hAnsi="HFRGP+Times_New_Roman" w:cs="HFRGP+Times_New_Roman"/>
          <w:sz w:val="24"/>
          <w:szCs w:val="24"/>
        </w:rPr>
      </w:pPr>
      <w:r w:rsidRPr="00B470F8">
        <w:rPr>
          <w:rFonts w:ascii="HFRGP+Times_New_Roman" w:hAnsi="HFRGP+Times_New_Roman" w:cs="HFRGP+Times_New_Roman" w:hint="cs"/>
          <w:sz w:val="24"/>
          <w:szCs w:val="24"/>
        </w:rPr>
        <w:t xml:space="preserve">The motivation behind this project lies in the potential to revolutionize disease prognosis by leveraging </w:t>
      </w:r>
    </w:p>
    <w:p w14:paraId="087FB168" w14:textId="409ADB6B" w:rsidR="00652C7A" w:rsidRPr="00B470F8" w:rsidRDefault="00B470F8" w:rsidP="000E5D57">
      <w:pPr>
        <w:spacing w:line="360" w:lineRule="auto"/>
        <w:jc w:val="both"/>
        <w:rPr>
          <w:rFonts w:ascii="HFRGP+Times_New_Roman" w:hAnsi="HFRGP+Times_New_Roman" w:cs="HFRGP+Times_New_Roman"/>
          <w:sz w:val="24"/>
          <w:szCs w:val="24"/>
        </w:rPr>
      </w:pPr>
      <w:r w:rsidRPr="00B470F8">
        <w:rPr>
          <w:rFonts w:ascii="HFRGP+Times_New_Roman" w:hAnsi="HFRGP+Times_New_Roman" w:cs="HFRGP+Times_New_Roman" w:hint="cs"/>
          <w:sz w:val="24"/>
          <w:szCs w:val="24"/>
        </w:rPr>
        <w:t>machine learning techniques. By developing a model capable of accurately predicting diseases based on symptoms, we aim to enhance healthcare delivery, improve patient outcomes, and optimize resource allocation in the medical field.</w:t>
      </w:r>
    </w:p>
    <w:p w14:paraId="25C596A2" w14:textId="77777777" w:rsidR="00652C7A" w:rsidRDefault="00652C7A" w:rsidP="000E5D57">
      <w:pPr>
        <w:spacing w:line="360" w:lineRule="auto"/>
        <w:jc w:val="both"/>
        <w:rPr>
          <w:sz w:val="24"/>
          <w:szCs w:val="24"/>
        </w:rPr>
      </w:pPr>
    </w:p>
    <w:p w14:paraId="28309301" w14:textId="77777777" w:rsidR="00652C7A" w:rsidRDefault="00652C7A" w:rsidP="000E5D57">
      <w:pPr>
        <w:spacing w:after="6" w:line="360" w:lineRule="auto"/>
        <w:jc w:val="both"/>
        <w:rPr>
          <w:sz w:val="20"/>
          <w:szCs w:val="20"/>
        </w:rPr>
      </w:pPr>
    </w:p>
    <w:p w14:paraId="6A845225" w14:textId="77777777" w:rsidR="00652C7A" w:rsidRDefault="00000000" w:rsidP="000E5D57">
      <w:pPr>
        <w:widowControl w:val="0"/>
        <w:spacing w:line="360" w:lineRule="auto"/>
        <w:ind w:left="15" w:right="-20"/>
        <w:jc w:val="both"/>
        <w:rPr>
          <w:color w:val="333333"/>
          <w:sz w:val="28"/>
          <w:szCs w:val="28"/>
        </w:rPr>
      </w:pPr>
      <w:r>
        <w:rPr>
          <w:rFonts w:ascii="YMRXT+Times_New_Roman" w:eastAsia="YMRXT+Times_New_Roman" w:hAnsi="YMRXT+Times_New_Roman" w:cs="YMRXT+Times_New_Roman"/>
          <w:color w:val="333333"/>
          <w:w w:val="99"/>
          <w:sz w:val="28"/>
          <w:szCs w:val="28"/>
        </w:rPr>
        <w:t>1.3</w:t>
      </w:r>
      <w:r>
        <w:rPr>
          <w:rFonts w:ascii="YMRXT+Times_New_Roman" w:eastAsia="YMRXT+Times_New_Roman" w:hAnsi="YMRXT+Times_New_Roman" w:cs="YMRXT+Times_New_Roman"/>
          <w:color w:val="333333"/>
          <w:sz w:val="28"/>
          <w:szCs w:val="28"/>
        </w:rPr>
        <w:t xml:space="preserve"> </w:t>
      </w:r>
      <w:r>
        <w:rPr>
          <w:rFonts w:ascii="YMRXT+Times_New_Roman" w:eastAsia="YMRXT+Times_New_Roman" w:hAnsi="YMRXT+Times_New_Roman" w:cs="YMRXT+Times_New_Roman"/>
          <w:color w:val="333333"/>
          <w:w w:val="99"/>
          <w:sz w:val="28"/>
          <w:szCs w:val="28"/>
        </w:rPr>
        <w:t>SCOPE</w:t>
      </w:r>
    </w:p>
    <w:p w14:paraId="71504BE6" w14:textId="77777777" w:rsidR="00652C7A" w:rsidRDefault="00652C7A" w:rsidP="000E5D57">
      <w:pPr>
        <w:spacing w:after="16" w:line="360" w:lineRule="auto"/>
        <w:jc w:val="both"/>
        <w:rPr>
          <w:sz w:val="20"/>
          <w:szCs w:val="20"/>
        </w:rPr>
      </w:pPr>
    </w:p>
    <w:p w14:paraId="720D2CBF" w14:textId="77777777" w:rsidR="00B470F8" w:rsidRPr="00B470F8" w:rsidRDefault="00B470F8" w:rsidP="000E5D57">
      <w:pPr>
        <w:spacing w:line="360" w:lineRule="auto"/>
        <w:jc w:val="both"/>
        <w:rPr>
          <w:rFonts w:ascii="HFRGP+Times_New_Roman" w:eastAsia="HFRGP+Times_New_Roman" w:hAnsi="HFRGP+Times_New_Roman" w:cs="HFRGP+Times_New_Roman"/>
          <w:color w:val="313131"/>
          <w:w w:val="99"/>
          <w:sz w:val="24"/>
          <w:szCs w:val="24"/>
        </w:rPr>
      </w:pPr>
      <w:r w:rsidRPr="00B470F8">
        <w:rPr>
          <w:rFonts w:ascii="HFRGP+Times_New_Roman" w:eastAsia="HFRGP+Times_New_Roman" w:hAnsi="HFRGP+Times_New_Roman" w:cs="HFRGP+Times_New_Roman"/>
          <w:color w:val="313131"/>
          <w:w w:val="99"/>
          <w:sz w:val="24"/>
          <w:szCs w:val="24"/>
        </w:rPr>
        <w:t>This project focuses on developing a machine learning-based system for health prognosis using symptoms provided by the user. The scope encompasses a wide range of diseases, with a primary focus on common ailments such as respiratory infections, gastrointestinal disorders, and cardiovascular diseases. The system will consider a variety of symptoms, including but not limited to fever, cough, chest pain, nausea, and fatigue. However, it is important to note that the system's performance may vary depending on the complexity and specificity of the disease.</w:t>
      </w:r>
    </w:p>
    <w:p w14:paraId="0168CC00" w14:textId="77777777" w:rsidR="00652C7A" w:rsidRDefault="00652C7A" w:rsidP="000E5D57">
      <w:pPr>
        <w:spacing w:line="360" w:lineRule="auto"/>
        <w:jc w:val="both"/>
        <w:rPr>
          <w:sz w:val="24"/>
          <w:szCs w:val="24"/>
        </w:rPr>
      </w:pPr>
    </w:p>
    <w:p w14:paraId="2C66D878" w14:textId="77777777" w:rsidR="00652C7A" w:rsidRDefault="00652C7A" w:rsidP="000E5D57">
      <w:pPr>
        <w:spacing w:after="12" w:line="360" w:lineRule="auto"/>
        <w:jc w:val="both"/>
        <w:rPr>
          <w:sz w:val="14"/>
          <w:szCs w:val="14"/>
        </w:rPr>
      </w:pPr>
    </w:p>
    <w:bookmarkEnd w:id="9"/>
    <w:p w14:paraId="008B3D7A" w14:textId="01E62323" w:rsidR="00652C7A" w:rsidRDefault="00B470F8" w:rsidP="000E5D57">
      <w:pPr>
        <w:widowControl w:val="0"/>
        <w:spacing w:line="360" w:lineRule="auto"/>
        <w:ind w:left="4643" w:right="-20"/>
        <w:jc w:val="both"/>
        <w:rPr>
          <w:color w:val="000000"/>
        </w:rPr>
        <w:sectPr w:rsidR="00652C7A" w:rsidSect="00581A9A">
          <w:pgSz w:w="12240" w:h="15840"/>
          <w:pgMar w:top="1134" w:right="850" w:bottom="0" w:left="1425" w:header="0" w:footer="0" w:gutter="0"/>
          <w:cols w:space="708"/>
        </w:sectPr>
      </w:pPr>
      <w:r>
        <w:rPr>
          <w:color w:val="000000"/>
          <w:w w:val="99"/>
        </w:rPr>
        <w:t xml:space="preserve">  </w:t>
      </w:r>
    </w:p>
    <w:p w14:paraId="0B8D4DFE" w14:textId="77777777" w:rsidR="00652C7A" w:rsidRDefault="00652C7A" w:rsidP="000E5D57">
      <w:pPr>
        <w:spacing w:line="360" w:lineRule="auto"/>
        <w:jc w:val="both"/>
        <w:rPr>
          <w:sz w:val="24"/>
          <w:szCs w:val="24"/>
        </w:rPr>
      </w:pPr>
      <w:bookmarkStart w:id="10" w:name="_page_52_0"/>
    </w:p>
    <w:p w14:paraId="46F5B1A9" w14:textId="77777777" w:rsidR="00652C7A" w:rsidRDefault="00652C7A" w:rsidP="000E5D57">
      <w:pPr>
        <w:spacing w:line="360" w:lineRule="auto"/>
        <w:jc w:val="both"/>
        <w:rPr>
          <w:sz w:val="24"/>
          <w:szCs w:val="24"/>
        </w:rPr>
      </w:pPr>
    </w:p>
    <w:p w14:paraId="5AAD7690" w14:textId="77777777" w:rsidR="00652C7A" w:rsidRDefault="00652C7A" w:rsidP="000E5D57">
      <w:pPr>
        <w:spacing w:line="360" w:lineRule="auto"/>
        <w:jc w:val="both"/>
        <w:rPr>
          <w:sz w:val="24"/>
          <w:szCs w:val="24"/>
        </w:rPr>
      </w:pPr>
    </w:p>
    <w:p w14:paraId="4BAA47CE" w14:textId="77777777" w:rsidR="00652C7A" w:rsidRDefault="00652C7A" w:rsidP="000E5D57">
      <w:pPr>
        <w:spacing w:after="5" w:line="360" w:lineRule="auto"/>
        <w:jc w:val="both"/>
        <w:rPr>
          <w:sz w:val="20"/>
          <w:szCs w:val="20"/>
        </w:rPr>
      </w:pPr>
    </w:p>
    <w:p w14:paraId="5E918D57" w14:textId="77777777" w:rsidR="00652C7A" w:rsidRDefault="00000000" w:rsidP="000E5D57">
      <w:pPr>
        <w:widowControl w:val="0"/>
        <w:spacing w:line="360" w:lineRule="auto"/>
        <w:ind w:right="-20"/>
        <w:jc w:val="both"/>
        <w:rPr>
          <w:color w:val="000000"/>
          <w:sz w:val="28"/>
          <w:szCs w:val="28"/>
        </w:rPr>
      </w:pPr>
      <w:r>
        <w:rPr>
          <w:rFonts w:ascii="YMRXT+Times_New_Roman" w:eastAsia="YMRXT+Times_New_Roman" w:hAnsi="YMRXT+Times_New_Roman" w:cs="YMRXT+Times_New_Roman"/>
          <w:color w:val="000000"/>
          <w:w w:val="99"/>
          <w:sz w:val="28"/>
          <w:szCs w:val="28"/>
        </w:rPr>
        <w:t>1.4</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OUTLINE</w:t>
      </w:r>
    </w:p>
    <w:p w14:paraId="10E824D7" w14:textId="77777777" w:rsidR="00652C7A" w:rsidRDefault="00652C7A" w:rsidP="000E5D57">
      <w:pPr>
        <w:spacing w:after="18" w:line="360" w:lineRule="auto"/>
        <w:jc w:val="both"/>
        <w:rPr>
          <w:sz w:val="20"/>
          <w:szCs w:val="20"/>
        </w:rPr>
      </w:pPr>
    </w:p>
    <w:p w14:paraId="34DA049A" w14:textId="77777777" w:rsidR="00652C7A" w:rsidRDefault="00000000" w:rsidP="000E5D57">
      <w:pPr>
        <w:widowControl w:val="0"/>
        <w:spacing w:line="360" w:lineRule="auto"/>
        <w:ind w:left="784" w:right="-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9"/>
          <w:sz w:val="24"/>
          <w:szCs w:val="24"/>
        </w:rPr>
        <w:t xml:space="preserve"> </w:t>
      </w:r>
      <w:r>
        <w:rPr>
          <w:rFonts w:ascii="HFRGP+Times_New_Roman" w:eastAsia="HFRGP+Times_New_Roman" w:hAnsi="HFRGP+Times_New_Roman" w:cs="HFRGP+Times_New_Roman"/>
          <w:color w:val="000000"/>
          <w:w w:val="99"/>
          <w:sz w:val="24"/>
          <w:szCs w:val="24"/>
        </w:rPr>
        <w:t>VGG16</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CNN</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classifies</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into</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three</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parts,</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training</w:t>
      </w:r>
      <w:r>
        <w:rPr>
          <w:rFonts w:ascii="HFRGP+Times_New_Roman" w:eastAsia="HFRGP+Times_New_Roman" w:hAnsi="HFRGP+Times_New_Roman" w:cs="HFRGP+Times_New_Roman"/>
          <w:color w:val="000000"/>
          <w:spacing w:val="49"/>
          <w:sz w:val="24"/>
          <w:szCs w:val="24"/>
        </w:rPr>
        <w:t xml:space="preserve"> </w:t>
      </w:r>
      <w:r>
        <w:rPr>
          <w:rFonts w:ascii="HFRGP+Times_New_Roman" w:eastAsia="HFRGP+Times_New_Roman" w:hAnsi="HFRGP+Times_New_Roman" w:cs="HFRGP+Times_New_Roman"/>
          <w:color w:val="000000"/>
          <w:w w:val="99"/>
          <w:sz w:val="24"/>
          <w:szCs w:val="24"/>
        </w:rPr>
        <w:t>dataset,</w:t>
      </w:r>
    </w:p>
    <w:p w14:paraId="2AEF6023" w14:textId="77777777" w:rsidR="00652C7A" w:rsidRDefault="00652C7A" w:rsidP="000E5D57">
      <w:pPr>
        <w:spacing w:after="19" w:line="360" w:lineRule="auto"/>
        <w:jc w:val="both"/>
        <w:rPr>
          <w:sz w:val="14"/>
          <w:szCs w:val="14"/>
        </w:rPr>
      </w:pPr>
    </w:p>
    <w:p w14:paraId="3C47F089" w14:textId="77777777" w:rsidR="00652C7A" w:rsidRDefault="00000000" w:rsidP="000E5D57">
      <w:pPr>
        <w:widowControl w:val="0"/>
        <w:spacing w:line="360" w:lineRule="auto"/>
        <w:ind w:left="24" w:right="-20"/>
        <w:jc w:val="both"/>
        <w:rPr>
          <w:color w:val="000000"/>
          <w:sz w:val="24"/>
          <w:szCs w:val="24"/>
        </w:rPr>
      </w:pPr>
      <w:r>
        <w:rPr>
          <w:rFonts w:ascii="HFRGP+Times_New_Roman" w:eastAsia="HFRGP+Times_New_Roman" w:hAnsi="HFRGP+Times_New_Roman" w:cs="HFRGP+Times_New_Roman"/>
          <w:color w:val="000000"/>
          <w:w w:val="99"/>
          <w:sz w:val="24"/>
          <w:szCs w:val="24"/>
        </w:rPr>
        <w:t>testing</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lastly,</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validation</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learns</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from</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training</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then</w:t>
      </w:r>
    </w:p>
    <w:p w14:paraId="2EE39F19" w14:textId="77777777" w:rsidR="00652C7A" w:rsidRDefault="00652C7A" w:rsidP="000E5D57">
      <w:pPr>
        <w:spacing w:after="18" w:line="360" w:lineRule="auto"/>
        <w:jc w:val="both"/>
        <w:rPr>
          <w:sz w:val="14"/>
          <w:szCs w:val="14"/>
        </w:rPr>
      </w:pPr>
    </w:p>
    <w:p w14:paraId="6D5B4810" w14:textId="77777777" w:rsidR="00652C7A" w:rsidRDefault="00000000" w:rsidP="000E5D57">
      <w:pPr>
        <w:widowControl w:val="0"/>
        <w:spacing w:line="360" w:lineRule="auto"/>
        <w:ind w:left="24" w:right="-20"/>
        <w:jc w:val="both"/>
        <w:rPr>
          <w:color w:val="000000"/>
          <w:sz w:val="24"/>
          <w:szCs w:val="24"/>
        </w:rPr>
      </w:pPr>
      <w:r>
        <w:rPr>
          <w:rFonts w:ascii="HFRGP+Times_New_Roman" w:eastAsia="HFRGP+Times_New_Roman" w:hAnsi="HFRGP+Times_New_Roman" w:cs="HFRGP+Times_New_Roman"/>
          <w:color w:val="000000"/>
          <w:w w:val="99"/>
          <w:sz w:val="24"/>
          <w:szCs w:val="24"/>
        </w:rPr>
        <w:t>using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validation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validated.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used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“Streamlit”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create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application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that</w:t>
      </w:r>
    </w:p>
    <w:p w14:paraId="61E880AD" w14:textId="77777777" w:rsidR="00652C7A" w:rsidRDefault="00652C7A" w:rsidP="000E5D57">
      <w:pPr>
        <w:spacing w:after="19" w:line="360" w:lineRule="auto"/>
        <w:jc w:val="both"/>
        <w:rPr>
          <w:sz w:val="14"/>
          <w:szCs w:val="14"/>
        </w:rPr>
      </w:pPr>
    </w:p>
    <w:p w14:paraId="2F9D5839" w14:textId="77777777" w:rsidR="00652C7A" w:rsidRDefault="00000000" w:rsidP="000E5D57">
      <w:pPr>
        <w:widowControl w:val="0"/>
        <w:spacing w:line="360" w:lineRule="auto"/>
        <w:ind w:left="24" w:right="-20"/>
        <w:jc w:val="both"/>
        <w:rPr>
          <w:color w:val="000000"/>
          <w:sz w:val="24"/>
          <w:szCs w:val="24"/>
        </w:rPr>
      </w:pP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flexible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200MB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sized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images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w:t>
      </w:r>
    </w:p>
    <w:p w14:paraId="424E4159" w14:textId="77777777" w:rsidR="00652C7A" w:rsidRDefault="00652C7A" w:rsidP="000E5D57">
      <w:pPr>
        <w:spacing w:line="360" w:lineRule="auto"/>
        <w:jc w:val="both"/>
        <w:rPr>
          <w:sz w:val="24"/>
          <w:szCs w:val="24"/>
        </w:rPr>
      </w:pPr>
    </w:p>
    <w:p w14:paraId="4F2DC77A" w14:textId="77777777" w:rsidR="00652C7A" w:rsidRDefault="00652C7A" w:rsidP="000E5D57">
      <w:pPr>
        <w:spacing w:line="360" w:lineRule="auto"/>
        <w:jc w:val="both"/>
        <w:rPr>
          <w:sz w:val="24"/>
          <w:szCs w:val="24"/>
        </w:rPr>
      </w:pPr>
    </w:p>
    <w:p w14:paraId="2A4A6C7D" w14:textId="77777777" w:rsidR="00652C7A" w:rsidRDefault="00652C7A">
      <w:pPr>
        <w:spacing w:line="240" w:lineRule="exact"/>
        <w:rPr>
          <w:sz w:val="24"/>
          <w:szCs w:val="24"/>
        </w:rPr>
      </w:pPr>
    </w:p>
    <w:p w14:paraId="0430B0BC" w14:textId="77777777" w:rsidR="00652C7A" w:rsidRDefault="00652C7A">
      <w:pPr>
        <w:spacing w:line="240" w:lineRule="exact"/>
        <w:rPr>
          <w:sz w:val="24"/>
          <w:szCs w:val="24"/>
        </w:rPr>
      </w:pPr>
    </w:p>
    <w:p w14:paraId="5AF8CE0C" w14:textId="77777777" w:rsidR="00652C7A" w:rsidRDefault="00652C7A">
      <w:pPr>
        <w:spacing w:line="240" w:lineRule="exact"/>
        <w:rPr>
          <w:sz w:val="24"/>
          <w:szCs w:val="24"/>
        </w:rPr>
      </w:pPr>
    </w:p>
    <w:p w14:paraId="16059394" w14:textId="77777777" w:rsidR="00652C7A" w:rsidRDefault="00652C7A">
      <w:pPr>
        <w:spacing w:line="240" w:lineRule="exact"/>
        <w:rPr>
          <w:sz w:val="24"/>
          <w:szCs w:val="24"/>
        </w:rPr>
      </w:pPr>
    </w:p>
    <w:p w14:paraId="6EFB59D9" w14:textId="77777777" w:rsidR="00652C7A" w:rsidRDefault="00652C7A">
      <w:pPr>
        <w:spacing w:line="240" w:lineRule="exact"/>
        <w:rPr>
          <w:sz w:val="24"/>
          <w:szCs w:val="24"/>
        </w:rPr>
      </w:pPr>
    </w:p>
    <w:p w14:paraId="3BB2C5CE" w14:textId="77777777" w:rsidR="00652C7A" w:rsidRDefault="00652C7A">
      <w:pPr>
        <w:spacing w:line="240" w:lineRule="exact"/>
        <w:rPr>
          <w:sz w:val="24"/>
          <w:szCs w:val="24"/>
        </w:rPr>
      </w:pPr>
    </w:p>
    <w:p w14:paraId="545B3FEF" w14:textId="77777777" w:rsidR="00652C7A" w:rsidRDefault="00652C7A">
      <w:pPr>
        <w:spacing w:line="240" w:lineRule="exact"/>
        <w:rPr>
          <w:sz w:val="24"/>
          <w:szCs w:val="24"/>
        </w:rPr>
      </w:pPr>
    </w:p>
    <w:p w14:paraId="4BB09455" w14:textId="77777777" w:rsidR="00652C7A" w:rsidRDefault="00652C7A">
      <w:pPr>
        <w:spacing w:line="240" w:lineRule="exact"/>
        <w:rPr>
          <w:sz w:val="24"/>
          <w:szCs w:val="24"/>
        </w:rPr>
      </w:pPr>
    </w:p>
    <w:p w14:paraId="503758EB" w14:textId="77777777" w:rsidR="00652C7A" w:rsidRDefault="00652C7A">
      <w:pPr>
        <w:spacing w:line="240" w:lineRule="exact"/>
        <w:rPr>
          <w:sz w:val="24"/>
          <w:szCs w:val="24"/>
        </w:rPr>
      </w:pPr>
    </w:p>
    <w:p w14:paraId="765B199E" w14:textId="77777777" w:rsidR="00652C7A" w:rsidRDefault="00652C7A">
      <w:pPr>
        <w:spacing w:line="240" w:lineRule="exact"/>
        <w:rPr>
          <w:sz w:val="24"/>
          <w:szCs w:val="24"/>
        </w:rPr>
      </w:pPr>
    </w:p>
    <w:p w14:paraId="1FF2B1F8" w14:textId="77777777" w:rsidR="00652C7A" w:rsidRDefault="00652C7A">
      <w:pPr>
        <w:spacing w:line="240" w:lineRule="exact"/>
        <w:rPr>
          <w:sz w:val="24"/>
          <w:szCs w:val="24"/>
        </w:rPr>
      </w:pPr>
    </w:p>
    <w:p w14:paraId="3CA23C67" w14:textId="77777777" w:rsidR="00652C7A" w:rsidRDefault="00652C7A">
      <w:pPr>
        <w:spacing w:line="240" w:lineRule="exact"/>
        <w:rPr>
          <w:sz w:val="24"/>
          <w:szCs w:val="24"/>
        </w:rPr>
      </w:pPr>
    </w:p>
    <w:p w14:paraId="36F415EF" w14:textId="77777777" w:rsidR="00652C7A" w:rsidRDefault="00652C7A">
      <w:pPr>
        <w:spacing w:line="240" w:lineRule="exact"/>
        <w:rPr>
          <w:sz w:val="24"/>
          <w:szCs w:val="24"/>
        </w:rPr>
      </w:pPr>
    </w:p>
    <w:p w14:paraId="4CFA357C" w14:textId="77777777" w:rsidR="00652C7A" w:rsidRDefault="00652C7A">
      <w:pPr>
        <w:spacing w:line="240" w:lineRule="exact"/>
        <w:rPr>
          <w:sz w:val="24"/>
          <w:szCs w:val="24"/>
        </w:rPr>
      </w:pPr>
    </w:p>
    <w:p w14:paraId="35E2B0B6" w14:textId="77777777" w:rsidR="00652C7A" w:rsidRDefault="00652C7A">
      <w:pPr>
        <w:spacing w:line="240" w:lineRule="exact"/>
        <w:rPr>
          <w:sz w:val="24"/>
          <w:szCs w:val="24"/>
        </w:rPr>
      </w:pPr>
    </w:p>
    <w:p w14:paraId="54A207B7" w14:textId="77777777" w:rsidR="00652C7A" w:rsidRDefault="00652C7A">
      <w:pPr>
        <w:spacing w:line="240" w:lineRule="exact"/>
        <w:rPr>
          <w:sz w:val="24"/>
          <w:szCs w:val="24"/>
        </w:rPr>
      </w:pPr>
    </w:p>
    <w:p w14:paraId="670EC9E6" w14:textId="77777777" w:rsidR="00652C7A" w:rsidRDefault="00652C7A">
      <w:pPr>
        <w:spacing w:line="240" w:lineRule="exact"/>
        <w:rPr>
          <w:sz w:val="24"/>
          <w:szCs w:val="24"/>
        </w:rPr>
      </w:pPr>
    </w:p>
    <w:p w14:paraId="3D647544" w14:textId="77777777" w:rsidR="00652C7A" w:rsidRDefault="00652C7A">
      <w:pPr>
        <w:spacing w:line="240" w:lineRule="exact"/>
        <w:rPr>
          <w:sz w:val="24"/>
          <w:szCs w:val="24"/>
        </w:rPr>
      </w:pPr>
    </w:p>
    <w:p w14:paraId="51F37D15" w14:textId="77777777" w:rsidR="00652C7A" w:rsidRDefault="00652C7A">
      <w:pPr>
        <w:spacing w:line="240" w:lineRule="exact"/>
        <w:rPr>
          <w:sz w:val="24"/>
          <w:szCs w:val="24"/>
        </w:rPr>
      </w:pPr>
    </w:p>
    <w:p w14:paraId="05125E22" w14:textId="77777777" w:rsidR="00652C7A" w:rsidRDefault="00652C7A">
      <w:pPr>
        <w:spacing w:line="240" w:lineRule="exact"/>
        <w:rPr>
          <w:sz w:val="24"/>
          <w:szCs w:val="24"/>
        </w:rPr>
      </w:pPr>
    </w:p>
    <w:p w14:paraId="2CB1E71D" w14:textId="77777777" w:rsidR="00652C7A" w:rsidRDefault="00652C7A">
      <w:pPr>
        <w:spacing w:line="240" w:lineRule="exact"/>
        <w:rPr>
          <w:sz w:val="24"/>
          <w:szCs w:val="24"/>
        </w:rPr>
      </w:pPr>
    </w:p>
    <w:p w14:paraId="3FFC162E" w14:textId="77777777" w:rsidR="00652C7A" w:rsidRDefault="00652C7A">
      <w:pPr>
        <w:spacing w:line="240" w:lineRule="exact"/>
        <w:rPr>
          <w:sz w:val="24"/>
          <w:szCs w:val="24"/>
        </w:rPr>
      </w:pPr>
    </w:p>
    <w:p w14:paraId="44EBC9F6" w14:textId="77777777" w:rsidR="00652C7A" w:rsidRDefault="00652C7A">
      <w:pPr>
        <w:spacing w:line="240" w:lineRule="exact"/>
        <w:rPr>
          <w:sz w:val="24"/>
          <w:szCs w:val="24"/>
        </w:rPr>
      </w:pPr>
    </w:p>
    <w:p w14:paraId="24AFC7BF" w14:textId="77777777" w:rsidR="00652C7A" w:rsidRDefault="00652C7A">
      <w:pPr>
        <w:spacing w:line="240" w:lineRule="exact"/>
        <w:rPr>
          <w:sz w:val="24"/>
          <w:szCs w:val="24"/>
        </w:rPr>
      </w:pPr>
    </w:p>
    <w:p w14:paraId="068EBB03" w14:textId="77777777" w:rsidR="00652C7A" w:rsidRDefault="00652C7A">
      <w:pPr>
        <w:spacing w:line="240" w:lineRule="exact"/>
        <w:rPr>
          <w:sz w:val="24"/>
          <w:szCs w:val="24"/>
        </w:rPr>
      </w:pPr>
    </w:p>
    <w:p w14:paraId="2CA926A7" w14:textId="77777777" w:rsidR="00652C7A" w:rsidRDefault="00652C7A">
      <w:pPr>
        <w:spacing w:line="240" w:lineRule="exact"/>
        <w:rPr>
          <w:sz w:val="24"/>
          <w:szCs w:val="24"/>
        </w:rPr>
      </w:pPr>
    </w:p>
    <w:p w14:paraId="703C8FDC" w14:textId="77777777" w:rsidR="00652C7A" w:rsidRDefault="00652C7A">
      <w:pPr>
        <w:spacing w:after="3" w:line="220" w:lineRule="exact"/>
      </w:pPr>
    </w:p>
    <w:bookmarkEnd w:id="10"/>
    <w:p w14:paraId="5E67D7CB" w14:textId="74DE9A6D" w:rsidR="00652C7A" w:rsidRDefault="00652C7A">
      <w:pPr>
        <w:widowControl w:val="0"/>
        <w:spacing w:line="240" w:lineRule="auto"/>
        <w:ind w:left="4643" w:right="-20"/>
        <w:rPr>
          <w:color w:val="000000"/>
        </w:rPr>
        <w:sectPr w:rsidR="00652C7A" w:rsidSect="00581A9A">
          <w:pgSz w:w="12240" w:h="15840"/>
          <w:pgMar w:top="561" w:right="850" w:bottom="0" w:left="1425" w:header="0" w:footer="0" w:gutter="0"/>
          <w:cols w:space="708"/>
        </w:sectPr>
      </w:pPr>
    </w:p>
    <w:p w14:paraId="01AFF672" w14:textId="77777777" w:rsidR="00652C7A" w:rsidRDefault="00652C7A">
      <w:pPr>
        <w:spacing w:after="16" w:line="140" w:lineRule="exact"/>
        <w:rPr>
          <w:sz w:val="14"/>
          <w:szCs w:val="14"/>
        </w:rPr>
      </w:pPr>
      <w:bookmarkStart w:id="11" w:name="_page_57_0"/>
    </w:p>
    <w:p w14:paraId="568E33DA" w14:textId="77777777" w:rsidR="00652C7A" w:rsidRDefault="00000000">
      <w:pPr>
        <w:widowControl w:val="0"/>
        <w:spacing w:line="240" w:lineRule="auto"/>
        <w:ind w:left="3577" w:right="-20"/>
        <w:rPr>
          <w:color w:val="000000"/>
          <w:sz w:val="32"/>
          <w:szCs w:val="32"/>
        </w:rPr>
      </w:pPr>
      <w:r>
        <w:rPr>
          <w:rFonts w:ascii="YMRXT+Times_New_Roman" w:eastAsia="YMRXT+Times_New_Roman" w:hAnsi="YMRXT+Times_New_Roman" w:cs="YMRXT+Times_New_Roman"/>
          <w:color w:val="000000"/>
          <w:w w:val="99"/>
          <w:sz w:val="32"/>
          <w:szCs w:val="32"/>
        </w:rPr>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2</w:t>
      </w:r>
    </w:p>
    <w:p w14:paraId="28681421" w14:textId="77777777" w:rsidR="00652C7A" w:rsidRDefault="00652C7A">
      <w:pPr>
        <w:spacing w:after="40" w:line="240" w:lineRule="exact"/>
        <w:rPr>
          <w:sz w:val="24"/>
          <w:szCs w:val="24"/>
        </w:rPr>
      </w:pPr>
    </w:p>
    <w:p w14:paraId="3BD90FFA" w14:textId="77777777" w:rsidR="00652C7A" w:rsidRDefault="00000000">
      <w:pPr>
        <w:widowControl w:val="0"/>
        <w:spacing w:line="240" w:lineRule="auto"/>
        <w:ind w:left="2941" w:right="-20"/>
        <w:rPr>
          <w:color w:val="000000"/>
          <w:sz w:val="32"/>
          <w:szCs w:val="32"/>
        </w:rPr>
      </w:pPr>
      <w:r>
        <w:rPr>
          <w:rFonts w:ascii="YMRXT+Times_New_Roman" w:eastAsia="YMRXT+Times_New_Roman" w:hAnsi="YMRXT+Times_New_Roman" w:cs="YMRXT+Times_New_Roman"/>
          <w:color w:val="000000"/>
          <w:w w:val="99"/>
          <w:sz w:val="32"/>
          <w:szCs w:val="32"/>
        </w:rPr>
        <w:t>LITERATURE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SURVEY</w:t>
      </w:r>
    </w:p>
    <w:p w14:paraId="1146C96F" w14:textId="77777777" w:rsidR="00652C7A" w:rsidRDefault="00652C7A">
      <w:pPr>
        <w:spacing w:after="41" w:line="240" w:lineRule="exact"/>
        <w:rPr>
          <w:sz w:val="24"/>
          <w:szCs w:val="24"/>
        </w:rPr>
      </w:pPr>
    </w:p>
    <w:p w14:paraId="63AA521B" w14:textId="77777777" w:rsidR="00652C7A" w:rsidRDefault="00000000" w:rsidP="003C7C00">
      <w:pPr>
        <w:widowControl w:val="0"/>
        <w:spacing w:line="240" w:lineRule="auto"/>
        <w:ind w:right="-20"/>
        <w:jc w:val="both"/>
        <w:rPr>
          <w:rFonts w:ascii="YMRXT+Times_New_Roman" w:eastAsia="YMRXT+Times_New_Roman" w:hAnsi="YMRXT+Times_New_Roman" w:cs="YMRXT+Times_New_Roman"/>
          <w:color w:val="000000"/>
          <w:w w:val="99"/>
          <w:sz w:val="28"/>
          <w:szCs w:val="28"/>
        </w:rPr>
      </w:pPr>
      <w:r>
        <w:rPr>
          <w:rFonts w:ascii="YMRXT+Times_New_Roman" w:eastAsia="YMRXT+Times_New_Roman" w:hAnsi="YMRXT+Times_New_Roman" w:cs="YMRXT+Times_New_Roman"/>
          <w:color w:val="000000"/>
          <w:w w:val="99"/>
          <w:sz w:val="28"/>
          <w:szCs w:val="28"/>
        </w:rPr>
        <w:t>EXISTING</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SYSTEM:</w:t>
      </w:r>
    </w:p>
    <w:p w14:paraId="092A736A" w14:textId="77777777" w:rsidR="002E03FB" w:rsidRDefault="002E03FB" w:rsidP="000E5D57">
      <w:pPr>
        <w:widowControl w:val="0"/>
        <w:spacing w:line="240" w:lineRule="auto"/>
        <w:ind w:left="86" w:right="-20"/>
        <w:jc w:val="both"/>
        <w:rPr>
          <w:color w:val="000000"/>
          <w:sz w:val="28"/>
          <w:szCs w:val="28"/>
        </w:rPr>
      </w:pPr>
    </w:p>
    <w:p w14:paraId="181CCB26" w14:textId="77777777" w:rsidR="00652C7A" w:rsidRDefault="00652C7A" w:rsidP="000E5D57">
      <w:pPr>
        <w:spacing w:after="1" w:line="160" w:lineRule="exact"/>
        <w:jc w:val="both"/>
        <w:rPr>
          <w:sz w:val="16"/>
          <w:szCs w:val="16"/>
        </w:rPr>
      </w:pPr>
    </w:p>
    <w:p w14:paraId="53D3D215" w14:textId="7153D395" w:rsidR="00652C7A" w:rsidRDefault="002E03FB" w:rsidP="003C7C00">
      <w:pPr>
        <w:spacing w:after="98" w:line="360" w:lineRule="auto"/>
        <w:jc w:val="both"/>
        <w:rPr>
          <w:sz w:val="24"/>
          <w:szCs w:val="24"/>
        </w:rPr>
      </w:pPr>
      <w:r w:rsidRPr="002E03FB">
        <w:rPr>
          <w:rFonts w:ascii="HFRGP+Times_New_Roman" w:hAnsi="HFRGP+Times_New_Roman" w:cs="HFRGP+Times_New_Roman" w:hint="cs"/>
          <w:sz w:val="24"/>
          <w:szCs w:val="24"/>
        </w:rPr>
        <w:t>In the domain of health prognosis using machine learning (ML), prior research has emphasized the importance of feature extraction or classification from symptom data to improve diagnostic accuracy. The effectiveness of these systems is heavily dependent on the quality and relevance of the features extracted from the input symptoms. Within the medical domain, researchers have explored various methodologies to differentiate between different health conditions based on symptom patterns. For example, a study introduced a novel feature selection approach leveraging statistical methods and domain knowledge to identify key symptoms associated with specific diseases. These features were then integrated into machine learning models such as random forests and decision trees, achieving notable success in accurately predicting disease prognosis from symptom data</w:t>
      </w:r>
      <w:r w:rsidRPr="002E03FB">
        <w:rPr>
          <w:sz w:val="24"/>
          <w:szCs w:val="24"/>
        </w:rPr>
        <w:t>.</w:t>
      </w:r>
    </w:p>
    <w:p w14:paraId="351F9DF9" w14:textId="77777777" w:rsidR="00652C7A" w:rsidRDefault="00652C7A" w:rsidP="000E5D57">
      <w:pPr>
        <w:spacing w:line="360" w:lineRule="auto"/>
        <w:jc w:val="both"/>
        <w:rPr>
          <w:sz w:val="24"/>
          <w:szCs w:val="24"/>
        </w:rPr>
      </w:pPr>
    </w:p>
    <w:p w14:paraId="1C62F224" w14:textId="77777777" w:rsidR="00652C7A" w:rsidRDefault="00652C7A" w:rsidP="000E5D57">
      <w:pPr>
        <w:spacing w:line="240" w:lineRule="exact"/>
        <w:jc w:val="both"/>
        <w:rPr>
          <w:sz w:val="24"/>
          <w:szCs w:val="24"/>
        </w:rPr>
      </w:pPr>
    </w:p>
    <w:p w14:paraId="1AF00807" w14:textId="77777777" w:rsidR="00652C7A" w:rsidRDefault="00652C7A" w:rsidP="000E5D57">
      <w:pPr>
        <w:spacing w:after="17" w:line="160" w:lineRule="exact"/>
        <w:jc w:val="both"/>
        <w:rPr>
          <w:sz w:val="16"/>
          <w:szCs w:val="16"/>
        </w:rPr>
      </w:pPr>
    </w:p>
    <w:p w14:paraId="0570A9D2" w14:textId="77777777" w:rsidR="00652C7A" w:rsidRDefault="00000000" w:rsidP="000E5D57">
      <w:pPr>
        <w:widowControl w:val="0"/>
        <w:spacing w:line="240" w:lineRule="auto"/>
        <w:ind w:left="86" w:right="-20"/>
        <w:jc w:val="both"/>
        <w:rPr>
          <w:rFonts w:ascii="YMRXT+Times_New_Roman" w:eastAsia="YMRXT+Times_New_Roman" w:hAnsi="YMRXT+Times_New_Roman" w:cs="YMRXT+Times_New_Roman"/>
          <w:color w:val="000000"/>
          <w:w w:val="99"/>
          <w:sz w:val="28"/>
          <w:szCs w:val="28"/>
        </w:rPr>
      </w:pPr>
      <w:r>
        <w:rPr>
          <w:rFonts w:ascii="YMRXT+Times_New_Roman" w:eastAsia="YMRXT+Times_New_Roman" w:hAnsi="YMRXT+Times_New_Roman" w:cs="YMRXT+Times_New_Roman"/>
          <w:color w:val="000000"/>
          <w:w w:val="99"/>
          <w:sz w:val="28"/>
          <w:szCs w:val="28"/>
        </w:rPr>
        <w:t>PROPOSED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SYSTEM:</w:t>
      </w:r>
    </w:p>
    <w:p w14:paraId="51F97DB6" w14:textId="77777777" w:rsidR="003C7C00" w:rsidRDefault="003C7C00" w:rsidP="000E5D57">
      <w:pPr>
        <w:widowControl w:val="0"/>
        <w:spacing w:line="240" w:lineRule="auto"/>
        <w:ind w:left="86" w:right="-20"/>
        <w:jc w:val="both"/>
        <w:rPr>
          <w:color w:val="000000"/>
          <w:sz w:val="28"/>
          <w:szCs w:val="28"/>
        </w:rPr>
      </w:pPr>
    </w:p>
    <w:p w14:paraId="4E2F9662" w14:textId="77777777" w:rsidR="00652C7A" w:rsidRDefault="00652C7A" w:rsidP="000E5D57">
      <w:pPr>
        <w:spacing w:after="1" w:line="160" w:lineRule="exact"/>
        <w:jc w:val="both"/>
        <w:rPr>
          <w:sz w:val="16"/>
          <w:szCs w:val="16"/>
        </w:rPr>
      </w:pPr>
    </w:p>
    <w:p w14:paraId="7DA2C65E" w14:textId="61534469" w:rsidR="003C7C00" w:rsidRPr="003C7C00" w:rsidRDefault="00D21844" w:rsidP="003C7C00">
      <w:pPr>
        <w:widowControl w:val="0"/>
        <w:spacing w:line="360" w:lineRule="auto"/>
        <w:ind w:left="112" w:right="483" w:firstLine="1327"/>
        <w:jc w:val="both"/>
        <w:rPr>
          <w:rFonts w:ascii="HFRGP+Times_New_Roman" w:eastAsia="HFRGP+Times_New_Roman" w:hAnsi="HFRGP+Times_New_Roman" w:cs="HFRGP+Times_New_Roman"/>
          <w:color w:val="000000"/>
          <w:w w:val="99"/>
          <w:sz w:val="24"/>
          <w:szCs w:val="24"/>
        </w:rPr>
      </w:pPr>
      <w:r w:rsidRPr="00D21844">
        <w:rPr>
          <w:rFonts w:ascii="HFRGP+Times_New_Roman" w:eastAsia="HFRGP+Times_New_Roman" w:hAnsi="HFRGP+Times_New_Roman" w:cs="HFRGP+Times_New_Roman"/>
          <w:color w:val="000000"/>
          <w:w w:val="99"/>
          <w:sz w:val="24"/>
          <w:szCs w:val="24"/>
        </w:rPr>
        <w:t>The proposed system employs a Random Forest algorithm, a popular machine learning ensemble method, for health prognosis based on user-provided symptoms. Unlike traditional machine learning algorithms, Random Forest requires minimal preprocessing of symptom data and can effectively handle both numerical and categorical features. The algorithm operates by constructing multiple decision trees during training and combining their predictions through voting to determine the final prognosis. This ensemble approach enhances the robustness and generalization of the model, making it suitable for handling diverse symptom patterns and predicting various health conditions.</w:t>
      </w:r>
      <w:bookmarkEnd w:id="11"/>
      <w:r w:rsidR="003C7C00">
        <w:rPr>
          <w:rFonts w:ascii="HFRGP+Times_New_Roman" w:eastAsia="HFRGP+Times_New_Roman" w:hAnsi="HFRGP+Times_New_Roman" w:cs="HFRGP+Times_New_Roman"/>
          <w:color w:val="000000"/>
          <w:w w:val="99"/>
          <w:sz w:val="24"/>
          <w:szCs w:val="24"/>
        </w:rPr>
        <w:t xml:space="preserve"> </w:t>
      </w:r>
      <w:r w:rsidR="003C7C00" w:rsidRPr="00D21844">
        <w:rPr>
          <w:rFonts w:ascii="HFRGP+Times_New_Roman" w:hAnsi="HFRGP+Times_New_Roman" w:cs="HFRGP+Times_New_Roman" w:hint="cs"/>
          <w:sz w:val="24"/>
          <w:szCs w:val="24"/>
        </w:rPr>
        <w:t>The proposed system aims to leverage Random Forest for disease prognosis by utilizing symptom data</w:t>
      </w:r>
      <w:r w:rsidR="003C7C00">
        <w:rPr>
          <w:rFonts w:ascii="HFRGP+Times_New_Roman" w:hAnsi="HFRGP+Times_New_Roman" w:cs="HFRGP+Times_New_Roman"/>
          <w:sz w:val="24"/>
          <w:szCs w:val="24"/>
        </w:rPr>
        <w:t xml:space="preserve"> </w:t>
      </w:r>
      <w:r w:rsidR="003C7C00" w:rsidRPr="00D21844">
        <w:rPr>
          <w:rFonts w:ascii="HFRGP+Times_New_Roman" w:hAnsi="HFRGP+Times_New_Roman" w:cs="HFRGP+Times_New_Roman" w:hint="cs"/>
          <w:sz w:val="24"/>
          <w:szCs w:val="24"/>
        </w:rPr>
        <w:t>provided by users. By analyzing the symptom profiles and learning from historical datasets, the Random</w:t>
      </w:r>
      <w:r w:rsidR="003C7C00">
        <w:rPr>
          <w:rFonts w:ascii="HFRGP+Times_New_Roman" w:eastAsia="HFRGP+Times_New_Roman" w:hAnsi="HFRGP+Times_New_Roman" w:cs="HFRGP+Times_New_Roman"/>
          <w:color w:val="000000"/>
          <w:w w:val="99"/>
          <w:sz w:val="24"/>
          <w:szCs w:val="24"/>
        </w:rPr>
        <w:t xml:space="preserve"> </w:t>
      </w:r>
      <w:r w:rsidR="003C7C00" w:rsidRPr="00D21844">
        <w:rPr>
          <w:rFonts w:ascii="HFRGP+Times_New_Roman" w:hAnsi="HFRGP+Times_New_Roman" w:cs="HFRGP+Times_New_Roman" w:hint="cs"/>
          <w:sz w:val="24"/>
          <w:szCs w:val="24"/>
        </w:rPr>
        <w:t>Forest model can effectively identify patterns and associations indicative of different diseases. Through rigorous training and validation procedures, the model is expected to achieve high accuracy and reliability in predicting disease prognosis based on user symptoms.</w:t>
      </w:r>
    </w:p>
    <w:p w14:paraId="609D66FF" w14:textId="68A1033A" w:rsidR="00101790" w:rsidRDefault="00101790" w:rsidP="000E5D57">
      <w:pPr>
        <w:widowControl w:val="0"/>
        <w:spacing w:line="359" w:lineRule="auto"/>
        <w:ind w:left="112" w:right="483" w:firstLine="1327"/>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p>
    <w:p w14:paraId="7A34D02F" w14:textId="1AD747F4" w:rsidR="00101790" w:rsidRPr="00101790" w:rsidRDefault="00101790" w:rsidP="000E5D57">
      <w:pPr>
        <w:widowControl w:val="0"/>
        <w:spacing w:line="359" w:lineRule="auto"/>
        <w:ind w:left="112" w:right="483" w:firstLine="1327"/>
        <w:jc w:val="both"/>
        <w:rPr>
          <w:rFonts w:asciiTheme="majorHAnsi" w:eastAsia="HFRGP+Times_New_Roman" w:hAnsiTheme="majorHAnsi" w:cstheme="majorHAnsi"/>
          <w:color w:val="000000"/>
          <w:w w:val="99"/>
        </w:rPr>
      </w:pPr>
      <w:r w:rsidRPr="00101790">
        <w:rPr>
          <w:rFonts w:asciiTheme="majorHAnsi" w:eastAsia="HFRGP+Times_New_Roman" w:hAnsiTheme="majorHAnsi" w:cstheme="majorHAnsi"/>
          <w:color w:val="000000"/>
          <w:w w:val="99"/>
        </w:rPr>
        <w:t xml:space="preserve">                                          </w:t>
      </w:r>
      <w:r>
        <w:rPr>
          <w:rFonts w:asciiTheme="majorHAnsi" w:eastAsia="HFRGP+Times_New_Roman" w:hAnsiTheme="majorHAnsi" w:cstheme="majorHAnsi"/>
          <w:color w:val="000000"/>
          <w:w w:val="99"/>
        </w:rPr>
        <w:t xml:space="preserve">                </w:t>
      </w:r>
      <w:r w:rsidRPr="00101790">
        <w:rPr>
          <w:rFonts w:asciiTheme="majorHAnsi" w:eastAsia="HFRGP+Times_New_Roman" w:hAnsiTheme="majorHAnsi" w:cstheme="majorHAnsi"/>
          <w:color w:val="000000"/>
          <w:w w:val="99"/>
        </w:rPr>
        <w:t xml:space="preserve"> </w:t>
      </w:r>
    </w:p>
    <w:p w14:paraId="3AE38083" w14:textId="77777777" w:rsidR="00101790" w:rsidRDefault="00101790" w:rsidP="000E5D57">
      <w:pPr>
        <w:widowControl w:val="0"/>
        <w:spacing w:line="359" w:lineRule="auto"/>
        <w:ind w:left="112" w:right="483" w:firstLine="1327"/>
        <w:jc w:val="both"/>
        <w:rPr>
          <w:rFonts w:ascii="HFRGP+Times_New_Roman" w:eastAsia="HFRGP+Times_New_Roman" w:hAnsi="HFRGP+Times_New_Roman" w:cs="HFRGP+Times_New_Roman"/>
          <w:color w:val="000000"/>
          <w:w w:val="99"/>
          <w:sz w:val="24"/>
          <w:szCs w:val="24"/>
        </w:rPr>
      </w:pPr>
    </w:p>
    <w:p w14:paraId="13BF9050" w14:textId="77777777" w:rsidR="00101790" w:rsidRDefault="00101790" w:rsidP="000E5D57">
      <w:pPr>
        <w:widowControl w:val="0"/>
        <w:spacing w:line="359" w:lineRule="auto"/>
        <w:ind w:right="483"/>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p>
    <w:p w14:paraId="7BEAF090" w14:textId="205A1456" w:rsidR="003C7C00" w:rsidRPr="002E03FB" w:rsidRDefault="003C7C00" w:rsidP="000E5D57">
      <w:pPr>
        <w:widowControl w:val="0"/>
        <w:spacing w:line="359" w:lineRule="auto"/>
        <w:ind w:right="483"/>
        <w:jc w:val="both"/>
        <w:rPr>
          <w:color w:val="000000"/>
          <w:sz w:val="24"/>
          <w:szCs w:val="24"/>
        </w:rPr>
        <w:sectPr w:rsidR="003C7C00" w:rsidRPr="002E03FB" w:rsidSect="00581A9A">
          <w:pgSz w:w="12240" w:h="15840"/>
          <w:pgMar w:top="1134" w:right="850" w:bottom="0" w:left="1440" w:header="0" w:footer="0" w:gutter="0"/>
          <w:cols w:space="708"/>
        </w:sectPr>
      </w:pPr>
    </w:p>
    <w:p w14:paraId="1665EB6D" w14:textId="1A7B8390" w:rsidR="00652C7A" w:rsidRDefault="003C7C00" w:rsidP="003C7C00">
      <w:pPr>
        <w:widowControl w:val="0"/>
        <w:spacing w:line="240" w:lineRule="auto"/>
        <w:ind w:right="-20"/>
        <w:jc w:val="both"/>
        <w:rPr>
          <w:color w:val="000000"/>
          <w:sz w:val="32"/>
          <w:szCs w:val="32"/>
        </w:rPr>
      </w:pPr>
      <w:bookmarkStart w:id="12" w:name="_page_64_0"/>
      <w:r>
        <w:rPr>
          <w:rFonts w:ascii="YMRXT+Times_New_Roman" w:eastAsia="YMRXT+Times_New_Roman" w:hAnsi="YMRXT+Times_New_Roman" w:cs="YMRXT+Times_New_Roman"/>
          <w:color w:val="000000"/>
          <w:w w:val="99"/>
          <w:sz w:val="32"/>
          <w:szCs w:val="32"/>
        </w:rPr>
        <w:lastRenderedPageBreak/>
        <w:t xml:space="preserve">                                          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3</w:t>
      </w:r>
    </w:p>
    <w:p w14:paraId="5F056AEB" w14:textId="77777777" w:rsidR="00652C7A" w:rsidRDefault="00652C7A" w:rsidP="000E5D57">
      <w:pPr>
        <w:spacing w:line="240" w:lineRule="exact"/>
        <w:jc w:val="both"/>
        <w:rPr>
          <w:sz w:val="24"/>
          <w:szCs w:val="24"/>
        </w:rPr>
      </w:pPr>
    </w:p>
    <w:p w14:paraId="6DE3ADA8" w14:textId="77777777" w:rsidR="00652C7A" w:rsidRDefault="00652C7A" w:rsidP="000E5D57">
      <w:pPr>
        <w:spacing w:after="3" w:line="160" w:lineRule="exact"/>
        <w:jc w:val="both"/>
        <w:rPr>
          <w:sz w:val="16"/>
          <w:szCs w:val="16"/>
        </w:rPr>
      </w:pPr>
    </w:p>
    <w:p w14:paraId="528A02A3" w14:textId="77777777" w:rsidR="00652C7A" w:rsidRDefault="00000000" w:rsidP="000E5D57">
      <w:pPr>
        <w:widowControl w:val="0"/>
        <w:spacing w:line="240" w:lineRule="auto"/>
        <w:ind w:left="1136" w:right="-20"/>
        <w:jc w:val="both"/>
        <w:rPr>
          <w:color w:val="000000"/>
          <w:sz w:val="32"/>
          <w:szCs w:val="32"/>
        </w:rPr>
      </w:pPr>
      <w:r>
        <w:rPr>
          <w:rFonts w:ascii="YMRXT+Times_New_Roman" w:eastAsia="YMRXT+Times_New_Roman" w:hAnsi="YMRXT+Times_New_Roman" w:cs="YMRXT+Times_New_Roman"/>
          <w:color w:val="000000"/>
          <w:w w:val="99"/>
          <w:sz w:val="32"/>
          <w:szCs w:val="32"/>
        </w:rPr>
        <w:t>SOFTWARE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REQUIREMENTS</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SPECIFICATION</w:t>
      </w:r>
    </w:p>
    <w:p w14:paraId="139403C1" w14:textId="77777777" w:rsidR="00652C7A" w:rsidRDefault="00652C7A" w:rsidP="000E5D57">
      <w:pPr>
        <w:spacing w:line="240" w:lineRule="exact"/>
        <w:jc w:val="both"/>
        <w:rPr>
          <w:sz w:val="24"/>
          <w:szCs w:val="24"/>
        </w:rPr>
      </w:pPr>
    </w:p>
    <w:p w14:paraId="3060C31A" w14:textId="77777777" w:rsidR="00652C7A" w:rsidRDefault="00652C7A" w:rsidP="000E5D57">
      <w:pPr>
        <w:spacing w:after="3" w:line="160" w:lineRule="exact"/>
        <w:jc w:val="both"/>
        <w:rPr>
          <w:sz w:val="16"/>
          <w:szCs w:val="16"/>
        </w:rPr>
      </w:pPr>
    </w:p>
    <w:p w14:paraId="0B299AEF" w14:textId="77777777" w:rsidR="00652C7A" w:rsidRDefault="00000000" w:rsidP="000E5D57">
      <w:pPr>
        <w:widowControl w:val="0"/>
        <w:spacing w:line="240" w:lineRule="auto"/>
        <w:ind w:left="12" w:right="-20"/>
        <w:jc w:val="both"/>
        <w:rPr>
          <w:color w:val="000000"/>
          <w:sz w:val="28"/>
          <w:szCs w:val="28"/>
        </w:rPr>
      </w:pPr>
      <w:r>
        <w:rPr>
          <w:rFonts w:ascii="YMRXT+Times_New_Roman" w:eastAsia="YMRXT+Times_New_Roman" w:hAnsi="YMRXT+Times_New_Roman" w:cs="YMRXT+Times_New_Roman"/>
          <w:color w:val="000000"/>
          <w:w w:val="99"/>
          <w:sz w:val="28"/>
          <w:szCs w:val="28"/>
        </w:rPr>
        <w:t>3.1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u w:val="single"/>
        </w:rPr>
        <w:t>Overall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Description:</w:t>
      </w:r>
    </w:p>
    <w:p w14:paraId="5629782C" w14:textId="77777777" w:rsidR="00652C7A" w:rsidRDefault="00652C7A" w:rsidP="000E5D57">
      <w:pPr>
        <w:spacing w:line="240" w:lineRule="exact"/>
        <w:jc w:val="both"/>
        <w:rPr>
          <w:sz w:val="24"/>
          <w:szCs w:val="24"/>
        </w:rPr>
      </w:pPr>
    </w:p>
    <w:p w14:paraId="0FF4166A" w14:textId="77777777" w:rsidR="00652C7A" w:rsidRDefault="00652C7A" w:rsidP="000E5D57">
      <w:pPr>
        <w:spacing w:after="9" w:line="120" w:lineRule="exact"/>
        <w:jc w:val="both"/>
        <w:rPr>
          <w:sz w:val="12"/>
          <w:szCs w:val="12"/>
        </w:rPr>
      </w:pPr>
    </w:p>
    <w:p w14:paraId="220C9F99" w14:textId="77777777" w:rsidR="00652C7A" w:rsidRDefault="00000000" w:rsidP="003C7C00">
      <w:pPr>
        <w:widowControl w:val="0"/>
        <w:spacing w:line="360" w:lineRule="auto"/>
        <w:ind w:left="10" w:right="1413" w:firstLine="720"/>
        <w:jc w:val="both"/>
        <w:rPr>
          <w:color w:val="000000"/>
          <w:sz w:val="24"/>
          <w:szCs w:val="24"/>
        </w:rPr>
      </w:pP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pacing w:val="32"/>
          <w:sz w:val="24"/>
          <w:szCs w:val="24"/>
        </w:rPr>
        <w:t xml:space="preserve"> </w:t>
      </w:r>
      <w:r>
        <w:rPr>
          <w:rFonts w:ascii="HFRGP+Times_New_Roman" w:eastAsia="HFRGP+Times_New_Roman" w:hAnsi="HFRGP+Times_New_Roman" w:cs="HFRGP+Times_New_Roman"/>
          <w:color w:val="000000"/>
          <w:w w:val="99"/>
          <w:sz w:val="24"/>
          <w:szCs w:val="24"/>
        </w:rPr>
        <w:t>SRS</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34"/>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overview</w:t>
      </w:r>
      <w:r>
        <w:rPr>
          <w:rFonts w:ascii="HFRGP+Times_New_Roman" w:eastAsia="HFRGP+Times_New_Roman" w:hAnsi="HFRGP+Times_New_Roman" w:cs="HFRGP+Times_New_Roman"/>
          <w:color w:val="000000"/>
          <w:spacing w:val="32"/>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whole</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project</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scenario.</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document</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present</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detailed</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description</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course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management</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explain</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purpose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features</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interfaces</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do,</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constraints</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under</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which</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must</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operate</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how</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react</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external</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stimuli.</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document</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intended</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both</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stakeholders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developers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p>
    <w:p w14:paraId="5953882C" w14:textId="77777777" w:rsidR="00652C7A" w:rsidRDefault="00652C7A" w:rsidP="000E5D57">
      <w:pPr>
        <w:spacing w:line="240" w:lineRule="exact"/>
        <w:jc w:val="both"/>
        <w:rPr>
          <w:sz w:val="24"/>
          <w:szCs w:val="24"/>
        </w:rPr>
      </w:pPr>
    </w:p>
    <w:p w14:paraId="749BE6C8" w14:textId="77777777" w:rsidR="00652C7A" w:rsidRDefault="00652C7A" w:rsidP="000E5D57">
      <w:pPr>
        <w:spacing w:after="13" w:line="160" w:lineRule="exact"/>
        <w:jc w:val="both"/>
        <w:rPr>
          <w:sz w:val="16"/>
          <w:szCs w:val="16"/>
        </w:rPr>
      </w:pPr>
    </w:p>
    <w:p w14:paraId="1BF18EF4" w14:textId="77777777" w:rsidR="00652C7A" w:rsidRDefault="00000000" w:rsidP="000E5D57">
      <w:pPr>
        <w:widowControl w:val="0"/>
        <w:spacing w:line="240" w:lineRule="auto"/>
        <w:ind w:left="50" w:right="-20"/>
        <w:jc w:val="both"/>
        <w:rPr>
          <w:color w:val="000000"/>
          <w:sz w:val="28"/>
          <w:szCs w:val="28"/>
        </w:rPr>
      </w:pPr>
      <w:r>
        <w:rPr>
          <w:rFonts w:ascii="YMRXT+Times_New_Roman" w:eastAsia="YMRXT+Times_New_Roman" w:hAnsi="YMRXT+Times_New_Roman" w:cs="YMRXT+Times_New_Roman"/>
          <w:color w:val="000000"/>
          <w:w w:val="99"/>
          <w:sz w:val="28"/>
          <w:szCs w:val="28"/>
        </w:rPr>
        <w:t>3.2.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u w:val="single"/>
        </w:rPr>
        <w:t>Operating</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Environment:</w:t>
      </w:r>
    </w:p>
    <w:p w14:paraId="1D05E9B4" w14:textId="77777777" w:rsidR="00652C7A" w:rsidRDefault="00652C7A" w:rsidP="000E5D57">
      <w:pPr>
        <w:spacing w:after="1" w:line="160" w:lineRule="exact"/>
        <w:jc w:val="both"/>
        <w:rPr>
          <w:sz w:val="16"/>
          <w:szCs w:val="16"/>
        </w:rPr>
      </w:pPr>
    </w:p>
    <w:p w14:paraId="06E367AD" w14:textId="77777777" w:rsidR="00652C7A" w:rsidRDefault="00652C7A" w:rsidP="000E5D57">
      <w:pPr>
        <w:jc w:val="both"/>
        <w:sectPr w:rsidR="00652C7A" w:rsidSect="00581A9A">
          <w:pgSz w:w="12240" w:h="15840"/>
          <w:pgMar w:top="561" w:right="0" w:bottom="0" w:left="1430" w:header="0" w:footer="0" w:gutter="0"/>
          <w:cols w:space="708"/>
        </w:sectPr>
      </w:pPr>
    </w:p>
    <w:p w14:paraId="5D0CFDAF" w14:textId="77777777" w:rsidR="00652C7A" w:rsidRDefault="00000000" w:rsidP="000E5D57">
      <w:pPr>
        <w:widowControl w:val="0"/>
        <w:tabs>
          <w:tab w:val="left" w:pos="3610"/>
        </w:tabs>
        <w:spacing w:line="359" w:lineRule="auto"/>
        <w:ind w:left="1450" w:right="-58" w:hanging="720"/>
        <w:jc w:val="both"/>
        <w:rPr>
          <w:color w:val="000000"/>
          <w:sz w:val="24"/>
          <w:szCs w:val="24"/>
        </w:rPr>
      </w:pPr>
      <w:r>
        <w:rPr>
          <w:rFonts w:ascii="FFBPY+Times_New_Roman" w:eastAsia="FFBPY+Times_New_Roman" w:hAnsi="FFBPY+Times_New_Roman" w:cs="FFBPY+Times_New_Roman"/>
          <w:color w:val="000000"/>
          <w:w w:val="99"/>
          <w:u w:val="single"/>
        </w:rPr>
        <w:t>Software</w:t>
      </w:r>
      <w:r>
        <w:rPr>
          <w:rFonts w:ascii="FFBPY+Times_New_Roman" w:eastAsia="FFBPY+Times_New_Roman" w:hAnsi="FFBPY+Times_New_Roman" w:cs="FFBPY+Times_New_Roman"/>
          <w:color w:val="000000"/>
          <w:u w:val="single"/>
        </w:rPr>
        <w:t xml:space="preserve"> </w:t>
      </w:r>
      <w:r>
        <w:rPr>
          <w:rFonts w:ascii="FFBPY+Times_New_Roman" w:eastAsia="FFBPY+Times_New_Roman" w:hAnsi="FFBPY+Times_New_Roman" w:cs="FFBPY+Times_New_Roman"/>
          <w:color w:val="000000"/>
          <w:w w:val="99"/>
          <w:u w:val="single"/>
        </w:rPr>
        <w:t>Requirements:</w:t>
      </w:r>
      <w:r>
        <w:rPr>
          <w:rFonts w:ascii="FFBPY+Times_New_Roman" w:eastAsia="FFBPY+Times_New_Roman" w:hAnsi="FFBPY+Times_New_Roman" w:cs="FFBPY+Times_New_Roman"/>
          <w:color w:val="000000"/>
        </w:rPr>
        <w:t xml:space="preserve"> </w:t>
      </w:r>
      <w:r>
        <w:rPr>
          <w:rFonts w:ascii="HFRGP+Times_New_Roman" w:eastAsia="HFRGP+Times_New_Roman" w:hAnsi="HFRGP+Times_New_Roman" w:cs="HFRGP+Times_New_Roman"/>
          <w:color w:val="000000"/>
          <w:w w:val="99"/>
          <w:sz w:val="24"/>
          <w:szCs w:val="24"/>
        </w:rPr>
        <w:t>Operating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Front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End</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Back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End</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p>
    <w:p w14:paraId="566D185C" w14:textId="77777777" w:rsidR="00652C7A" w:rsidRDefault="00000000" w:rsidP="000E5D57">
      <w:pPr>
        <w:widowControl w:val="0"/>
        <w:tabs>
          <w:tab w:val="left" w:pos="3610"/>
        </w:tabs>
        <w:spacing w:line="359" w:lineRule="auto"/>
        <w:ind w:left="1450" w:right="-58" w:hanging="760"/>
        <w:jc w:val="both"/>
        <w:rPr>
          <w:color w:val="000000"/>
          <w:sz w:val="24"/>
          <w:szCs w:val="24"/>
        </w:rPr>
      </w:pPr>
      <w:r>
        <w:rPr>
          <w:rFonts w:ascii="FFBPY+Times_New_Roman" w:eastAsia="FFBPY+Times_New_Roman" w:hAnsi="FFBPY+Times_New_Roman" w:cs="FFBPY+Times_New_Roman"/>
          <w:color w:val="000000"/>
          <w:w w:val="99"/>
          <w:u w:val="single"/>
        </w:rPr>
        <w:t>Hardware</w:t>
      </w:r>
      <w:r>
        <w:rPr>
          <w:rFonts w:ascii="FFBPY+Times_New_Roman" w:eastAsia="FFBPY+Times_New_Roman" w:hAnsi="FFBPY+Times_New_Roman" w:cs="FFBPY+Times_New_Roman"/>
          <w:color w:val="000000"/>
          <w:u w:val="single"/>
        </w:rPr>
        <w:t xml:space="preserve"> </w:t>
      </w:r>
      <w:r>
        <w:rPr>
          <w:rFonts w:ascii="FFBPY+Times_New_Roman" w:eastAsia="FFBPY+Times_New_Roman" w:hAnsi="FFBPY+Times_New_Roman" w:cs="FFBPY+Times_New_Roman"/>
          <w:color w:val="000000"/>
          <w:w w:val="99"/>
          <w:u w:val="single"/>
        </w:rPr>
        <w:t>Requirements:</w:t>
      </w:r>
      <w:r>
        <w:rPr>
          <w:rFonts w:ascii="FFBPY+Times_New_Roman" w:eastAsia="FFBPY+Times_New_Roman" w:hAnsi="FFBPY+Times_New_Roman" w:cs="FFBPY+Times_New_Roman"/>
          <w:color w:val="000000"/>
        </w:rPr>
        <w:t xml:space="preserve"> </w:t>
      </w:r>
      <w:r>
        <w:rPr>
          <w:rFonts w:ascii="HFRGP+Times_New_Roman" w:eastAsia="HFRGP+Times_New_Roman" w:hAnsi="HFRGP+Times_New_Roman" w:cs="HFRGP+Times_New_Roman"/>
          <w:color w:val="000000"/>
          <w:w w:val="99"/>
          <w:sz w:val="24"/>
          <w:szCs w:val="24"/>
        </w:rPr>
        <w:t>Processor</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Speed</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RAM</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p>
    <w:p w14:paraId="324C6FF1" w14:textId="77777777" w:rsidR="00652C7A" w:rsidRDefault="00000000" w:rsidP="000E5D57">
      <w:pPr>
        <w:widowControl w:val="0"/>
        <w:tabs>
          <w:tab w:val="left" w:pos="3610"/>
        </w:tabs>
        <w:spacing w:before="1" w:line="240" w:lineRule="auto"/>
        <w:ind w:left="1450" w:right="-20"/>
        <w:jc w:val="both"/>
        <w:rPr>
          <w:color w:val="000000"/>
          <w:sz w:val="24"/>
          <w:szCs w:val="24"/>
        </w:rPr>
      </w:pPr>
      <w:r>
        <w:rPr>
          <w:rFonts w:ascii="HFRGP+Times_New_Roman" w:eastAsia="HFRGP+Times_New_Roman" w:hAnsi="HFRGP+Times_New_Roman" w:cs="HFRGP+Times_New_Roman"/>
          <w:color w:val="000000"/>
          <w:w w:val="99"/>
          <w:sz w:val="24"/>
          <w:szCs w:val="24"/>
        </w:rPr>
        <w:t>Hard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Disk</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p>
    <w:p w14:paraId="396F4752" w14:textId="77777777" w:rsidR="00652C7A" w:rsidRDefault="00000000" w:rsidP="000E5D57">
      <w:pPr>
        <w:spacing w:line="240" w:lineRule="exact"/>
        <w:jc w:val="both"/>
        <w:rPr>
          <w:sz w:val="24"/>
          <w:szCs w:val="24"/>
        </w:rPr>
      </w:pPr>
      <w:r>
        <w:br w:type="column"/>
      </w:r>
    </w:p>
    <w:p w14:paraId="7D0FD54D" w14:textId="77777777" w:rsidR="00652C7A" w:rsidRDefault="00652C7A" w:rsidP="000E5D57">
      <w:pPr>
        <w:spacing w:line="140" w:lineRule="exact"/>
        <w:jc w:val="both"/>
        <w:rPr>
          <w:sz w:val="14"/>
          <w:szCs w:val="14"/>
        </w:rPr>
      </w:pPr>
    </w:p>
    <w:p w14:paraId="6376D3DF" w14:textId="45183466" w:rsidR="00652C7A" w:rsidRDefault="00000000" w:rsidP="000E5D57">
      <w:pPr>
        <w:widowControl w:val="0"/>
        <w:spacing w:line="359" w:lineRule="auto"/>
        <w:ind w:right="4700"/>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Windows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7</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r>
        <w:rPr>
          <w:rFonts w:ascii="HFRGP+Times_New_Roman" w:eastAsia="HFRGP+Times_New_Roman" w:hAnsi="HFRGP+Times_New_Roman" w:cs="HFRGP+Times_New_Roman"/>
          <w:color w:val="000000"/>
          <w:sz w:val="24"/>
          <w:szCs w:val="24"/>
        </w:rPr>
        <w:t xml:space="preserve"> </w:t>
      </w:r>
    </w:p>
    <w:p w14:paraId="0A5A0211" w14:textId="08F2C3F5" w:rsidR="00101790" w:rsidRDefault="00101790" w:rsidP="000E5D57">
      <w:pPr>
        <w:widowControl w:val="0"/>
        <w:spacing w:line="359" w:lineRule="auto"/>
        <w:ind w:right="4700"/>
        <w:jc w:val="both"/>
        <w:rPr>
          <w:color w:val="000000"/>
          <w:sz w:val="24"/>
          <w:szCs w:val="24"/>
        </w:rPr>
      </w:pPr>
      <w:r>
        <w:rPr>
          <w:rFonts w:ascii="HFRGP+Times_New_Roman" w:eastAsia="HFRGP+Times_New_Roman" w:hAnsi="HFRGP+Times_New_Roman" w:cs="HFRGP+Times_New_Roman"/>
          <w:color w:val="000000"/>
          <w:w w:val="99"/>
          <w:sz w:val="24"/>
          <w:szCs w:val="24"/>
        </w:rPr>
        <w:t>Html, CSS, JS</w:t>
      </w:r>
    </w:p>
    <w:p w14:paraId="60AAF73D" w14:textId="64544F57" w:rsidR="00652C7A" w:rsidRDefault="00101790" w:rsidP="000E5D57">
      <w:pPr>
        <w:widowControl w:val="0"/>
        <w:spacing w:line="359" w:lineRule="auto"/>
        <w:ind w:right="4868"/>
        <w:jc w:val="both"/>
        <w:rPr>
          <w:color w:val="000000"/>
          <w:sz w:val="24"/>
          <w:szCs w:val="24"/>
        </w:rPr>
      </w:pPr>
      <w:r>
        <w:rPr>
          <w:rFonts w:ascii="HFRGP+Times_New_Roman" w:eastAsia="HFRGP+Times_New_Roman" w:hAnsi="HFRGP+Times_New_Roman" w:cs="HFRGP+Times_New_Roman"/>
          <w:color w:val="000000"/>
          <w:w w:val="99"/>
          <w:sz w:val="24"/>
          <w:szCs w:val="24"/>
        </w:rPr>
        <w:t>Nodejs ,Express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Microsoft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Excel</w:t>
      </w:r>
    </w:p>
    <w:p w14:paraId="19DBC836" w14:textId="77777777" w:rsidR="00652C7A" w:rsidRDefault="00652C7A" w:rsidP="000E5D57">
      <w:pPr>
        <w:spacing w:line="240" w:lineRule="exact"/>
        <w:jc w:val="both"/>
        <w:rPr>
          <w:sz w:val="24"/>
          <w:szCs w:val="24"/>
        </w:rPr>
      </w:pPr>
    </w:p>
    <w:p w14:paraId="1F9C8C6C" w14:textId="77777777" w:rsidR="00652C7A" w:rsidRDefault="00652C7A" w:rsidP="000E5D57">
      <w:pPr>
        <w:spacing w:after="19" w:line="120" w:lineRule="exact"/>
        <w:jc w:val="both"/>
        <w:rPr>
          <w:sz w:val="12"/>
          <w:szCs w:val="12"/>
        </w:rPr>
      </w:pPr>
    </w:p>
    <w:p w14:paraId="53C3C5AD" w14:textId="77777777" w:rsidR="00652C7A" w:rsidRDefault="00000000" w:rsidP="000E5D57">
      <w:pPr>
        <w:widowControl w:val="0"/>
        <w:spacing w:line="359" w:lineRule="auto"/>
        <w:ind w:right="2275"/>
        <w:jc w:val="both"/>
        <w:rPr>
          <w:color w:val="000000"/>
          <w:sz w:val="24"/>
          <w:szCs w:val="24"/>
        </w:rPr>
      </w:pPr>
      <w:r>
        <w:rPr>
          <w:rFonts w:ascii="HFRGP+Times_New_Roman" w:eastAsia="HFRGP+Times_New_Roman" w:hAnsi="HFRGP+Times_New_Roman" w:cs="HFRGP+Times_New_Roman"/>
          <w:color w:val="000000"/>
          <w:w w:val="99"/>
          <w:sz w:val="24"/>
          <w:szCs w:val="24"/>
        </w:rPr>
        <w:t>Intel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Pentium®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Processor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2.9</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GHz</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p>
    <w:p w14:paraId="188371C4" w14:textId="77777777" w:rsidR="00652C7A" w:rsidRDefault="00000000" w:rsidP="000E5D57">
      <w:pPr>
        <w:widowControl w:val="0"/>
        <w:spacing w:line="240" w:lineRule="auto"/>
        <w:ind w:right="-20"/>
        <w:jc w:val="both"/>
        <w:rPr>
          <w:color w:val="000000"/>
          <w:sz w:val="24"/>
          <w:szCs w:val="24"/>
        </w:rPr>
      </w:pPr>
      <w:r>
        <w:rPr>
          <w:rFonts w:ascii="HFRGP+Times_New_Roman" w:eastAsia="HFRGP+Times_New_Roman" w:hAnsi="HFRGP+Times_New_Roman" w:cs="HFRGP+Times_New_Roman"/>
          <w:color w:val="000000"/>
          <w:w w:val="99"/>
          <w:sz w:val="24"/>
          <w:szCs w:val="24"/>
        </w:rPr>
        <w:t>2</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p>
    <w:p w14:paraId="05B01F9C" w14:textId="77777777" w:rsidR="00652C7A" w:rsidRDefault="00652C7A" w:rsidP="000E5D57">
      <w:pPr>
        <w:spacing w:after="18" w:line="120" w:lineRule="exact"/>
        <w:jc w:val="both"/>
        <w:rPr>
          <w:sz w:val="12"/>
          <w:szCs w:val="12"/>
        </w:rPr>
      </w:pPr>
    </w:p>
    <w:p w14:paraId="50B94803" w14:textId="77777777" w:rsidR="00652C7A" w:rsidRDefault="00000000" w:rsidP="000E5D57">
      <w:pPr>
        <w:widowControl w:val="0"/>
        <w:spacing w:line="240" w:lineRule="auto"/>
        <w:ind w:right="-20"/>
        <w:jc w:val="both"/>
        <w:rPr>
          <w:color w:val="000000"/>
          <w:sz w:val="24"/>
          <w:szCs w:val="24"/>
        </w:rPr>
      </w:pPr>
      <w:r>
        <w:rPr>
          <w:rFonts w:ascii="HFRGP+Times_New_Roman" w:eastAsia="HFRGP+Times_New_Roman" w:hAnsi="HFRGP+Times_New_Roman" w:cs="HFRGP+Times_New_Roman"/>
          <w:color w:val="000000"/>
          <w:w w:val="99"/>
          <w:sz w:val="24"/>
          <w:szCs w:val="24"/>
        </w:rPr>
        <w:t>2</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p>
    <w:p w14:paraId="6F0C7899" w14:textId="77777777" w:rsidR="00652C7A" w:rsidRDefault="00652C7A" w:rsidP="000E5D57">
      <w:pPr>
        <w:jc w:val="both"/>
        <w:sectPr w:rsidR="00652C7A" w:rsidSect="00581A9A">
          <w:type w:val="continuous"/>
          <w:pgSz w:w="12240" w:h="15840"/>
          <w:pgMar w:top="561" w:right="0" w:bottom="0" w:left="1430" w:header="0" w:footer="0" w:gutter="0"/>
          <w:cols w:num="2" w:space="708" w:equalWidth="0">
            <w:col w:w="3677" w:space="652"/>
            <w:col w:w="6480" w:space="0"/>
          </w:cols>
        </w:sectPr>
      </w:pPr>
    </w:p>
    <w:p w14:paraId="4C7B79CC" w14:textId="77777777" w:rsidR="00652C7A" w:rsidRDefault="00652C7A" w:rsidP="000E5D57">
      <w:pPr>
        <w:spacing w:line="240" w:lineRule="exact"/>
        <w:jc w:val="both"/>
        <w:rPr>
          <w:sz w:val="24"/>
          <w:szCs w:val="24"/>
        </w:rPr>
      </w:pPr>
    </w:p>
    <w:p w14:paraId="37FC5676" w14:textId="77777777" w:rsidR="00652C7A" w:rsidRDefault="00652C7A" w:rsidP="000E5D57">
      <w:pPr>
        <w:spacing w:line="240" w:lineRule="exact"/>
        <w:jc w:val="both"/>
        <w:rPr>
          <w:sz w:val="24"/>
          <w:szCs w:val="24"/>
        </w:rPr>
      </w:pPr>
    </w:p>
    <w:p w14:paraId="668DAE0E" w14:textId="77777777" w:rsidR="00652C7A" w:rsidRDefault="00652C7A" w:rsidP="000E5D57">
      <w:pPr>
        <w:spacing w:after="74" w:line="240" w:lineRule="exact"/>
        <w:jc w:val="both"/>
        <w:rPr>
          <w:sz w:val="24"/>
          <w:szCs w:val="24"/>
        </w:rPr>
      </w:pPr>
    </w:p>
    <w:p w14:paraId="645B29F9" w14:textId="77777777" w:rsidR="00652C7A" w:rsidRDefault="00000000" w:rsidP="000E5D57">
      <w:pPr>
        <w:widowControl w:val="0"/>
        <w:spacing w:line="240" w:lineRule="auto"/>
        <w:ind w:right="-20"/>
        <w:jc w:val="both"/>
        <w:rPr>
          <w:color w:val="000000"/>
          <w:sz w:val="28"/>
          <w:szCs w:val="28"/>
        </w:rPr>
      </w:pPr>
      <w:r>
        <w:rPr>
          <w:rFonts w:ascii="YMRXT+Times_New_Roman" w:eastAsia="YMRXT+Times_New_Roman" w:hAnsi="YMRXT+Times_New_Roman" w:cs="YMRXT+Times_New_Roman"/>
          <w:color w:val="000000"/>
          <w:w w:val="99"/>
          <w:sz w:val="28"/>
          <w:szCs w:val="28"/>
        </w:rPr>
        <w:t>3.3</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u w:val="single"/>
        </w:rPr>
        <w:t>Functional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Requirements:</w:t>
      </w:r>
    </w:p>
    <w:p w14:paraId="18661BF6" w14:textId="77777777" w:rsidR="00652C7A" w:rsidRDefault="00652C7A" w:rsidP="000E5D57">
      <w:pPr>
        <w:spacing w:line="240" w:lineRule="exact"/>
        <w:jc w:val="both"/>
        <w:rPr>
          <w:sz w:val="24"/>
          <w:szCs w:val="24"/>
        </w:rPr>
      </w:pPr>
    </w:p>
    <w:p w14:paraId="204B726D" w14:textId="77777777" w:rsidR="00652C7A" w:rsidRDefault="00652C7A" w:rsidP="000E5D57">
      <w:pPr>
        <w:spacing w:after="4" w:line="160" w:lineRule="exact"/>
        <w:jc w:val="both"/>
        <w:rPr>
          <w:sz w:val="16"/>
          <w:szCs w:val="16"/>
        </w:rPr>
      </w:pPr>
    </w:p>
    <w:p w14:paraId="09719312" w14:textId="77777777" w:rsidR="00652C7A" w:rsidRDefault="00000000" w:rsidP="000E5D57">
      <w:pPr>
        <w:widowControl w:val="0"/>
        <w:spacing w:line="240" w:lineRule="auto"/>
        <w:ind w:right="-20"/>
        <w:jc w:val="both"/>
        <w:rPr>
          <w:color w:val="000000"/>
          <w:sz w:val="28"/>
          <w:szCs w:val="28"/>
        </w:rPr>
      </w:pPr>
      <w:r>
        <w:rPr>
          <w:rFonts w:ascii="YMRXT+Times_New_Roman" w:eastAsia="YMRXT+Times_New_Roman" w:hAnsi="YMRXT+Times_New_Roman" w:cs="YMRXT+Times_New_Roman"/>
          <w:color w:val="000000"/>
          <w:w w:val="99"/>
          <w:sz w:val="28"/>
          <w:szCs w:val="28"/>
          <w:u w:val="single"/>
        </w:rPr>
        <w:t>User</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Functionality:</w:t>
      </w:r>
      <w:r>
        <w:rPr>
          <w:rFonts w:ascii="YMRXT+Times_New_Roman" w:eastAsia="YMRXT+Times_New_Roman" w:hAnsi="YMRXT+Times_New_Roman" w:cs="YMRXT+Times_New_Roman"/>
          <w:color w:val="000000"/>
          <w:spacing w:val="-3"/>
          <w:sz w:val="28"/>
          <w:szCs w:val="28"/>
          <w:u w:val="single"/>
        </w:rPr>
        <w:t xml:space="preserve"> </w:t>
      </w:r>
    </w:p>
    <w:p w14:paraId="6523DA5A" w14:textId="77777777" w:rsidR="00652C7A" w:rsidRDefault="00652C7A" w:rsidP="000E5D57">
      <w:pPr>
        <w:spacing w:line="240" w:lineRule="exact"/>
        <w:jc w:val="both"/>
        <w:rPr>
          <w:sz w:val="24"/>
          <w:szCs w:val="24"/>
        </w:rPr>
      </w:pPr>
    </w:p>
    <w:p w14:paraId="2B7C8D1B" w14:textId="77777777" w:rsidR="00652C7A" w:rsidRDefault="00652C7A" w:rsidP="000E5D57">
      <w:pPr>
        <w:spacing w:after="30" w:line="240" w:lineRule="exact"/>
        <w:jc w:val="both"/>
        <w:rPr>
          <w:sz w:val="24"/>
          <w:szCs w:val="24"/>
        </w:rPr>
      </w:pPr>
    </w:p>
    <w:bookmarkEnd w:id="12"/>
    <w:p w14:paraId="643E198D" w14:textId="4FF02BE3" w:rsidR="00652C7A" w:rsidRDefault="00652C7A" w:rsidP="000E5D57">
      <w:pPr>
        <w:widowControl w:val="0"/>
        <w:spacing w:line="240" w:lineRule="auto"/>
        <w:ind w:left="4638" w:right="-20"/>
        <w:jc w:val="both"/>
        <w:rPr>
          <w:color w:val="000000"/>
        </w:rPr>
        <w:sectPr w:rsidR="00652C7A" w:rsidSect="00581A9A">
          <w:type w:val="continuous"/>
          <w:pgSz w:w="12240" w:h="15840"/>
          <w:pgMar w:top="561" w:right="0" w:bottom="0" w:left="1430" w:header="0" w:footer="0" w:gutter="0"/>
          <w:cols w:space="708"/>
        </w:sectPr>
      </w:pPr>
    </w:p>
    <w:p w14:paraId="3A51E25C" w14:textId="337FA936" w:rsidR="00101790" w:rsidRDefault="00000000" w:rsidP="003C7C00">
      <w:pPr>
        <w:widowControl w:val="0"/>
        <w:tabs>
          <w:tab w:val="left" w:pos="360"/>
        </w:tabs>
        <w:spacing w:line="360" w:lineRule="auto"/>
        <w:ind w:right="2053"/>
        <w:jc w:val="both"/>
        <w:rPr>
          <w:rFonts w:ascii="HFRGP+Times_New_Roman" w:eastAsia="HFRGP+Times_New_Roman" w:hAnsi="HFRGP+Times_New_Roman" w:cs="HFRGP+Times_New_Roman"/>
          <w:color w:val="000000"/>
          <w:w w:val="99"/>
          <w:sz w:val="24"/>
          <w:szCs w:val="24"/>
        </w:rPr>
      </w:pPr>
      <w:bookmarkStart w:id="13" w:name="_page_66_0"/>
      <w:r>
        <w:rPr>
          <w:rFonts w:ascii="Symbol" w:eastAsia="Symbol" w:hAnsi="Symbol" w:cs="Symbol"/>
          <w:color w:val="000000"/>
          <w:w w:val="99"/>
          <w:sz w:val="24"/>
          <w:szCs w:val="24"/>
        </w:rPr>
        <w:lastRenderedPageBreak/>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sidR="00101790">
        <w:rPr>
          <w:rFonts w:ascii="HFRGP+Times_New_Roman" w:eastAsia="HFRGP+Times_New_Roman" w:hAnsi="HFRGP+Times_New_Roman" w:cs="HFRGP+Times_New_Roman"/>
          <w:color w:val="000000"/>
          <w:w w:val="99"/>
          <w:sz w:val="24"/>
          <w:szCs w:val="24"/>
        </w:rPr>
        <w:t>select symptoms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regarding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sidR="00101790">
        <w:rPr>
          <w:rFonts w:ascii="HFRGP+Times_New_Roman" w:eastAsia="HFRGP+Times_New_Roman" w:hAnsi="HFRGP+Times_New_Roman" w:cs="HFRGP+Times_New_Roman"/>
          <w:color w:val="000000"/>
          <w:w w:val="99"/>
          <w:sz w:val="24"/>
          <w:szCs w:val="24"/>
        </w:rPr>
        <w:t xml:space="preserve">disease he/she wants to   find </w:t>
      </w:r>
    </w:p>
    <w:p w14:paraId="3D6720C5" w14:textId="06F8131C" w:rsidR="00652C7A" w:rsidRDefault="00000000" w:rsidP="003C7C00">
      <w:pPr>
        <w:widowControl w:val="0"/>
        <w:tabs>
          <w:tab w:val="left" w:pos="360"/>
        </w:tabs>
        <w:spacing w:line="360" w:lineRule="auto"/>
        <w:ind w:right="2053"/>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insert</w:t>
      </w:r>
      <w:r w:rsidR="00101790">
        <w:rPr>
          <w:rFonts w:ascii="HFRGP+Times_New_Roman" w:eastAsia="HFRGP+Times_New_Roman" w:hAnsi="HFRGP+Times_New_Roman" w:cs="HFRGP+Times_New_Roman"/>
          <w:color w:val="000000"/>
          <w:sz w:val="24"/>
          <w:szCs w:val="24"/>
        </w:rPr>
        <w:t xml:space="preserve"> symptoms of 132 types</w:t>
      </w:r>
      <w:r>
        <w:rPr>
          <w:rFonts w:ascii="HFRGP+Times_New_Roman" w:eastAsia="HFRGP+Times_New_Roman" w:hAnsi="HFRGP+Times_New_Roman" w:cs="HFRGP+Times_New_Roman"/>
          <w:color w:val="000000"/>
          <w:w w:val="99"/>
          <w:sz w:val="24"/>
          <w:szCs w:val="24"/>
        </w:rPr>
        <w:t>.</w:t>
      </w:r>
    </w:p>
    <w:p w14:paraId="38610AA5" w14:textId="68107B2B" w:rsidR="00652C7A" w:rsidRDefault="00000000" w:rsidP="003C7C00">
      <w:pPr>
        <w:widowControl w:val="0"/>
        <w:spacing w:line="360" w:lineRule="auto"/>
        <w:ind w:left="360" w:right="528" w:hanging="36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see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information</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regarding</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sidR="00101790">
        <w:rPr>
          <w:rFonts w:ascii="HFRGP+Times_New_Roman" w:eastAsia="HFRGP+Times_New_Roman" w:hAnsi="HFRGP+Times_New_Roman" w:cs="HFRGP+Times_New_Roman"/>
          <w:color w:val="000000"/>
          <w:w w:val="99"/>
          <w:sz w:val="24"/>
          <w:szCs w:val="24"/>
        </w:rPr>
        <w:t>disease he/she will also be provided with disease’s Wikipedia.</w:t>
      </w:r>
    </w:p>
    <w:p w14:paraId="7DE2370D" w14:textId="77777777" w:rsidR="00652C7A" w:rsidRDefault="00652C7A" w:rsidP="000E5D57">
      <w:pPr>
        <w:spacing w:line="240" w:lineRule="exact"/>
        <w:jc w:val="both"/>
        <w:rPr>
          <w:sz w:val="24"/>
          <w:szCs w:val="24"/>
        </w:rPr>
      </w:pPr>
    </w:p>
    <w:p w14:paraId="6A66E921" w14:textId="77777777" w:rsidR="00652C7A" w:rsidRDefault="00652C7A" w:rsidP="000E5D57">
      <w:pPr>
        <w:spacing w:line="240" w:lineRule="exact"/>
        <w:jc w:val="both"/>
        <w:rPr>
          <w:sz w:val="24"/>
          <w:szCs w:val="24"/>
        </w:rPr>
      </w:pPr>
    </w:p>
    <w:p w14:paraId="090A7720" w14:textId="77777777" w:rsidR="00652C7A" w:rsidRDefault="00652C7A" w:rsidP="000E5D57">
      <w:pPr>
        <w:spacing w:after="6" w:line="240" w:lineRule="exact"/>
        <w:jc w:val="both"/>
        <w:rPr>
          <w:sz w:val="24"/>
          <w:szCs w:val="24"/>
        </w:rPr>
      </w:pPr>
    </w:p>
    <w:p w14:paraId="7188BBD2" w14:textId="77777777" w:rsidR="00652C7A" w:rsidRDefault="00000000" w:rsidP="000E5D57">
      <w:pPr>
        <w:widowControl w:val="0"/>
        <w:spacing w:line="240" w:lineRule="auto"/>
        <w:ind w:left="360" w:right="-20"/>
        <w:jc w:val="both"/>
        <w:rPr>
          <w:color w:val="000000"/>
          <w:sz w:val="28"/>
          <w:szCs w:val="28"/>
        </w:rPr>
      </w:pPr>
      <w:r>
        <w:rPr>
          <w:rFonts w:ascii="YMRXT+Times_New_Roman" w:eastAsia="YMRXT+Times_New_Roman" w:hAnsi="YMRXT+Times_New_Roman" w:cs="YMRXT+Times_New_Roman"/>
          <w:color w:val="000000"/>
          <w:w w:val="99"/>
          <w:sz w:val="28"/>
          <w:szCs w:val="28"/>
          <w:u w:val="single"/>
        </w:rPr>
        <w:t>Admin</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Functionality:</w:t>
      </w:r>
    </w:p>
    <w:p w14:paraId="259A6625" w14:textId="77777777" w:rsidR="00652C7A" w:rsidRDefault="00652C7A" w:rsidP="000E5D57">
      <w:pPr>
        <w:spacing w:line="240" w:lineRule="exact"/>
        <w:jc w:val="both"/>
        <w:rPr>
          <w:sz w:val="24"/>
          <w:szCs w:val="24"/>
        </w:rPr>
      </w:pPr>
    </w:p>
    <w:p w14:paraId="2F4D60D9" w14:textId="77777777" w:rsidR="00652C7A" w:rsidRDefault="00652C7A" w:rsidP="003C7C00">
      <w:pPr>
        <w:spacing w:after="4" w:line="360" w:lineRule="auto"/>
        <w:jc w:val="both"/>
        <w:rPr>
          <w:sz w:val="16"/>
          <w:szCs w:val="16"/>
        </w:rPr>
      </w:pPr>
    </w:p>
    <w:p w14:paraId="468942A4" w14:textId="77777777" w:rsidR="00652C7A" w:rsidRDefault="00000000" w:rsidP="003C7C00">
      <w:pPr>
        <w:widowControl w:val="0"/>
        <w:tabs>
          <w:tab w:val="left" w:pos="360"/>
        </w:tabs>
        <w:spacing w:line="360" w:lineRule="auto"/>
        <w:ind w:right="-2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manages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website.</w:t>
      </w:r>
    </w:p>
    <w:p w14:paraId="1ACE774E" w14:textId="77777777" w:rsidR="00652C7A" w:rsidRDefault="00652C7A" w:rsidP="003C7C00">
      <w:pPr>
        <w:spacing w:after="7" w:line="360" w:lineRule="auto"/>
        <w:jc w:val="both"/>
        <w:rPr>
          <w:sz w:val="14"/>
          <w:szCs w:val="14"/>
        </w:rPr>
      </w:pPr>
    </w:p>
    <w:p w14:paraId="7DC3AA1F" w14:textId="77777777" w:rsidR="00652C7A" w:rsidRDefault="00000000" w:rsidP="003C7C00">
      <w:pPr>
        <w:widowControl w:val="0"/>
        <w:tabs>
          <w:tab w:val="left" w:pos="360"/>
        </w:tabs>
        <w:spacing w:line="360" w:lineRule="auto"/>
        <w:ind w:right="-2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increase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size.</w:t>
      </w:r>
    </w:p>
    <w:p w14:paraId="56626FB5" w14:textId="77777777" w:rsidR="00652C7A" w:rsidRDefault="00652C7A" w:rsidP="003C7C00">
      <w:pPr>
        <w:spacing w:after="7" w:line="360" w:lineRule="auto"/>
        <w:jc w:val="both"/>
        <w:rPr>
          <w:sz w:val="14"/>
          <w:szCs w:val="14"/>
        </w:rPr>
      </w:pPr>
    </w:p>
    <w:p w14:paraId="196443C1" w14:textId="77777777" w:rsidR="00652C7A" w:rsidRDefault="00000000" w:rsidP="003C7C00">
      <w:pPr>
        <w:widowControl w:val="0"/>
        <w:spacing w:line="360" w:lineRule="auto"/>
        <w:ind w:left="360" w:right="528" w:hanging="36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make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changes</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modifying</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UI</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making</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more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interactive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earlier.</w:t>
      </w:r>
    </w:p>
    <w:p w14:paraId="36880427" w14:textId="77777777" w:rsidR="00652C7A" w:rsidRDefault="00000000" w:rsidP="003C7C00">
      <w:pPr>
        <w:widowControl w:val="0"/>
        <w:tabs>
          <w:tab w:val="left" w:pos="360"/>
        </w:tabs>
        <w:spacing w:line="360" w:lineRule="auto"/>
        <w:ind w:right="-2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implement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better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algorithm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better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algorithm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created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future.</w:t>
      </w:r>
    </w:p>
    <w:p w14:paraId="1B14191F" w14:textId="77777777" w:rsidR="00652C7A" w:rsidRDefault="00652C7A" w:rsidP="000E5D57">
      <w:pPr>
        <w:spacing w:line="240" w:lineRule="exact"/>
        <w:jc w:val="both"/>
        <w:rPr>
          <w:sz w:val="24"/>
          <w:szCs w:val="24"/>
        </w:rPr>
      </w:pPr>
    </w:p>
    <w:p w14:paraId="6D1482A4" w14:textId="77777777" w:rsidR="00652C7A" w:rsidRDefault="00652C7A" w:rsidP="000E5D57">
      <w:pPr>
        <w:spacing w:line="240" w:lineRule="exact"/>
        <w:jc w:val="both"/>
        <w:rPr>
          <w:sz w:val="24"/>
          <w:szCs w:val="24"/>
        </w:rPr>
      </w:pPr>
    </w:p>
    <w:p w14:paraId="46E4B940" w14:textId="77777777" w:rsidR="00652C7A" w:rsidRDefault="00652C7A" w:rsidP="000E5D57">
      <w:pPr>
        <w:spacing w:after="84" w:line="240" w:lineRule="exact"/>
        <w:jc w:val="both"/>
        <w:rPr>
          <w:sz w:val="24"/>
          <w:szCs w:val="24"/>
        </w:rPr>
      </w:pPr>
    </w:p>
    <w:p w14:paraId="4FA3A6D6" w14:textId="77777777" w:rsidR="00652C7A" w:rsidRDefault="00000000" w:rsidP="000E5D57">
      <w:pPr>
        <w:widowControl w:val="0"/>
        <w:spacing w:line="359" w:lineRule="auto"/>
        <w:ind w:left="360" w:right="6089" w:hanging="360"/>
        <w:jc w:val="both"/>
        <w:rPr>
          <w:color w:val="000000"/>
        </w:rPr>
      </w:pPr>
      <w:r>
        <w:rPr>
          <w:rFonts w:ascii="YMRXT+Times_New_Roman" w:eastAsia="YMRXT+Times_New_Roman" w:hAnsi="YMRXT+Times_New_Roman" w:cs="YMRXT+Times_New_Roman"/>
          <w:color w:val="000000"/>
          <w:w w:val="99"/>
          <w:sz w:val="28"/>
          <w:szCs w:val="28"/>
        </w:rPr>
        <w:t>3.4</w:t>
      </w:r>
      <w:r>
        <w:rPr>
          <w:rFonts w:ascii="YMRXT+Times_New_Roman" w:eastAsia="YMRXT+Times_New_Roman" w:hAnsi="YMRXT+Times_New_Roman" w:cs="YMRXT+Times_New_Roman"/>
          <w:color w:val="000000"/>
          <w:spacing w:val="9"/>
          <w:sz w:val="28"/>
          <w:szCs w:val="28"/>
        </w:rPr>
        <w:t xml:space="preserve"> </w:t>
      </w:r>
      <w:r>
        <w:rPr>
          <w:rFonts w:ascii="YMRXT+Times_New_Roman" w:eastAsia="YMRXT+Times_New_Roman" w:hAnsi="YMRXT+Times_New_Roman" w:cs="YMRXT+Times_New_Roman"/>
          <w:color w:val="000000"/>
          <w:w w:val="99"/>
          <w:sz w:val="28"/>
          <w:szCs w:val="28"/>
          <w:u w:val="single"/>
        </w:rPr>
        <w:t>Non-Functional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Requirement</w:t>
      </w:r>
      <w:r>
        <w:rPr>
          <w:rFonts w:ascii="YMRXT+Times_New_Roman" w:eastAsia="YMRXT+Times_New_Roman" w:hAnsi="YMRXT+Times_New_Roman" w:cs="YMRXT+Times_New_Roman"/>
          <w:color w:val="000000"/>
          <w:spacing w:val="-1"/>
          <w:w w:val="99"/>
          <w:sz w:val="28"/>
          <w:szCs w:val="28"/>
          <w:u w:val="single"/>
        </w:rPr>
        <w:t>s</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rPr>
        <w:t>3.4.1</w:t>
      </w:r>
      <w:r>
        <w:rPr>
          <w:rFonts w:ascii="YMRXT+Times_New_Roman" w:eastAsia="YMRXT+Times_New_Roman" w:hAnsi="YMRXT+Times_New_Roman" w:cs="YMRXT+Times_New_Roman"/>
          <w:color w:val="000000"/>
        </w:rPr>
        <w:t xml:space="preserve"> </w:t>
      </w:r>
      <w:r>
        <w:rPr>
          <w:rFonts w:ascii="YMRXT+Times_New_Roman" w:eastAsia="YMRXT+Times_New_Roman" w:hAnsi="YMRXT+Times_New_Roman" w:cs="YMRXT+Times_New_Roman"/>
          <w:color w:val="000000"/>
          <w:w w:val="99"/>
          <w:u w:val="single"/>
        </w:rPr>
        <w:t>Performance</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Requirements:</w:t>
      </w:r>
    </w:p>
    <w:p w14:paraId="544450BC" w14:textId="77777777" w:rsidR="00652C7A" w:rsidRDefault="00000000" w:rsidP="000E5D57">
      <w:pPr>
        <w:widowControl w:val="0"/>
        <w:spacing w:line="359" w:lineRule="auto"/>
        <w:ind w:left="360" w:right="1868" w:hanging="9"/>
        <w:jc w:val="both"/>
        <w:rPr>
          <w:color w:val="000000"/>
          <w:sz w:val="24"/>
          <w:szCs w:val="24"/>
        </w:rPr>
      </w:pPr>
      <w:r>
        <w:rPr>
          <w:rFonts w:ascii="HFRGP+Times_New_Roman" w:eastAsia="HFRGP+Times_New_Roman" w:hAnsi="HFRGP+Times_New_Roman" w:cs="HFRGP+Times_New_Roman"/>
          <w:color w:val="000000"/>
          <w:w w:val="99"/>
          <w:sz w:val="24"/>
          <w:szCs w:val="24"/>
        </w:rPr>
        <w:t>Performance</w:t>
      </w:r>
      <w:r>
        <w:rPr>
          <w:rFonts w:ascii="HFRGP+Times_New_Roman" w:eastAsia="HFRGP+Times_New_Roman" w:hAnsi="HFRGP+Times_New_Roman" w:cs="HFRGP+Times_New_Roman"/>
          <w:color w:val="000000"/>
          <w:spacing w:val="55"/>
          <w:sz w:val="24"/>
          <w:szCs w:val="24"/>
        </w:rPr>
        <w:t xml:space="preserve"> </w:t>
      </w:r>
      <w:r>
        <w:rPr>
          <w:rFonts w:ascii="HFRGP+Times_New_Roman" w:eastAsia="HFRGP+Times_New_Roman" w:hAnsi="HFRGP+Times_New_Roman" w:cs="HFRGP+Times_New_Roman"/>
          <w:color w:val="000000"/>
          <w:w w:val="99"/>
          <w:sz w:val="24"/>
          <w:szCs w:val="24"/>
        </w:rPr>
        <w:t>requirements</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refer</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static</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numerical</w:t>
      </w:r>
      <w:r>
        <w:rPr>
          <w:rFonts w:ascii="HFRGP+Times_New_Roman" w:eastAsia="HFRGP+Times_New_Roman" w:hAnsi="HFRGP+Times_New_Roman" w:cs="HFRGP+Times_New_Roman"/>
          <w:color w:val="000000"/>
          <w:spacing w:val="55"/>
          <w:sz w:val="24"/>
          <w:szCs w:val="24"/>
        </w:rPr>
        <w:t xml:space="preserve"> </w:t>
      </w:r>
      <w:r>
        <w:rPr>
          <w:rFonts w:ascii="HFRGP+Times_New_Roman" w:eastAsia="HFRGP+Times_New_Roman" w:hAnsi="HFRGP+Times_New_Roman" w:cs="HFRGP+Times_New_Roman"/>
          <w:color w:val="000000"/>
          <w:w w:val="99"/>
          <w:sz w:val="24"/>
          <w:szCs w:val="24"/>
        </w:rPr>
        <w:t>requirements</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placed</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interaction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betIen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software.</w:t>
      </w:r>
    </w:p>
    <w:p w14:paraId="5BDA12D6" w14:textId="77777777" w:rsidR="00652C7A" w:rsidRDefault="00652C7A" w:rsidP="000E5D57">
      <w:pPr>
        <w:spacing w:after="3" w:line="240" w:lineRule="exact"/>
        <w:jc w:val="both"/>
        <w:rPr>
          <w:sz w:val="24"/>
          <w:szCs w:val="24"/>
        </w:rPr>
      </w:pPr>
    </w:p>
    <w:p w14:paraId="58119413" w14:textId="77777777" w:rsidR="00652C7A" w:rsidRDefault="00000000" w:rsidP="000E5D57">
      <w:pPr>
        <w:widowControl w:val="0"/>
        <w:spacing w:line="240" w:lineRule="auto"/>
        <w:ind w:left="350" w:right="-20"/>
        <w:jc w:val="both"/>
        <w:rPr>
          <w:color w:val="000000"/>
          <w:sz w:val="24"/>
          <w:szCs w:val="24"/>
        </w:rPr>
      </w:pPr>
      <w:r>
        <w:rPr>
          <w:rFonts w:ascii="FFBPY+Times_New_Roman" w:eastAsia="FFBPY+Times_New_Roman" w:hAnsi="FFBPY+Times_New_Roman" w:cs="FFBPY+Times_New_Roman"/>
          <w:color w:val="000000"/>
          <w:w w:val="99"/>
          <w:sz w:val="24"/>
          <w:szCs w:val="24"/>
          <w:u w:val="single"/>
        </w:rPr>
        <w:t>Response</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Time:</w:t>
      </w:r>
    </w:p>
    <w:p w14:paraId="356A922B" w14:textId="77777777" w:rsidR="00652C7A" w:rsidRDefault="00652C7A" w:rsidP="000E5D57">
      <w:pPr>
        <w:spacing w:line="240" w:lineRule="exact"/>
        <w:jc w:val="both"/>
        <w:rPr>
          <w:sz w:val="24"/>
          <w:szCs w:val="24"/>
        </w:rPr>
      </w:pPr>
    </w:p>
    <w:p w14:paraId="5476395C" w14:textId="77777777" w:rsidR="00652C7A" w:rsidRDefault="00652C7A" w:rsidP="000E5D57">
      <w:pPr>
        <w:spacing w:after="1" w:line="140" w:lineRule="exact"/>
        <w:jc w:val="both"/>
        <w:rPr>
          <w:sz w:val="14"/>
          <w:szCs w:val="14"/>
        </w:rPr>
      </w:pPr>
    </w:p>
    <w:p w14:paraId="56837209" w14:textId="77777777" w:rsidR="00652C7A" w:rsidRDefault="00000000" w:rsidP="000E5D57">
      <w:pPr>
        <w:widowControl w:val="0"/>
        <w:spacing w:line="240" w:lineRule="auto"/>
        <w:ind w:left="350" w:right="-20"/>
        <w:jc w:val="both"/>
        <w:rPr>
          <w:color w:val="000000"/>
          <w:sz w:val="24"/>
          <w:szCs w:val="24"/>
        </w:rPr>
      </w:pPr>
      <w:r>
        <w:rPr>
          <w:rFonts w:ascii="HFRGP+Times_New_Roman" w:eastAsia="HFRGP+Times_New_Roman" w:hAnsi="HFRGP+Times_New_Roman" w:cs="HFRGP+Times_New_Roman"/>
          <w:color w:val="000000"/>
          <w:w w:val="99"/>
          <w:sz w:val="24"/>
          <w:szCs w:val="24"/>
        </w:rPr>
        <w:t>Average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response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time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less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5</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w:t>
      </w:r>
    </w:p>
    <w:p w14:paraId="0BBAA787" w14:textId="77777777" w:rsidR="00652C7A" w:rsidRDefault="00652C7A" w:rsidP="000E5D57">
      <w:pPr>
        <w:spacing w:line="240" w:lineRule="exact"/>
        <w:jc w:val="both"/>
        <w:rPr>
          <w:sz w:val="24"/>
          <w:szCs w:val="24"/>
        </w:rPr>
      </w:pPr>
    </w:p>
    <w:p w14:paraId="12B99ADF" w14:textId="77777777" w:rsidR="00652C7A" w:rsidRDefault="00652C7A" w:rsidP="000E5D57">
      <w:pPr>
        <w:spacing w:after="1" w:line="140" w:lineRule="exact"/>
        <w:jc w:val="both"/>
        <w:rPr>
          <w:sz w:val="14"/>
          <w:szCs w:val="14"/>
        </w:rPr>
      </w:pPr>
    </w:p>
    <w:p w14:paraId="757712A8" w14:textId="77777777" w:rsidR="00652C7A" w:rsidRDefault="00000000" w:rsidP="000E5D57">
      <w:pPr>
        <w:widowControl w:val="0"/>
        <w:spacing w:line="240" w:lineRule="auto"/>
        <w:ind w:left="350" w:right="-20"/>
        <w:jc w:val="both"/>
        <w:rPr>
          <w:color w:val="000000"/>
          <w:sz w:val="24"/>
          <w:szCs w:val="24"/>
        </w:rPr>
      </w:pPr>
      <w:r>
        <w:rPr>
          <w:rFonts w:ascii="FFBPY+Times_New_Roman" w:eastAsia="FFBPY+Times_New_Roman" w:hAnsi="FFBPY+Times_New_Roman" w:cs="FFBPY+Times_New_Roman"/>
          <w:color w:val="000000"/>
          <w:w w:val="99"/>
          <w:sz w:val="24"/>
          <w:szCs w:val="24"/>
          <w:u w:val="single"/>
        </w:rPr>
        <w:t>Recovery</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Time:</w:t>
      </w:r>
    </w:p>
    <w:p w14:paraId="7413B954" w14:textId="77777777" w:rsidR="00652C7A" w:rsidRDefault="00652C7A" w:rsidP="000E5D57">
      <w:pPr>
        <w:spacing w:line="240" w:lineRule="exact"/>
        <w:jc w:val="both"/>
        <w:rPr>
          <w:sz w:val="24"/>
          <w:szCs w:val="24"/>
        </w:rPr>
      </w:pPr>
    </w:p>
    <w:p w14:paraId="33B9C6EC" w14:textId="77777777" w:rsidR="00652C7A" w:rsidRDefault="00652C7A" w:rsidP="000E5D57">
      <w:pPr>
        <w:spacing w:after="1" w:line="140" w:lineRule="exact"/>
        <w:jc w:val="both"/>
        <w:rPr>
          <w:sz w:val="14"/>
          <w:szCs w:val="14"/>
        </w:rPr>
      </w:pPr>
    </w:p>
    <w:p w14:paraId="79112BDD" w14:textId="77777777" w:rsidR="00652C7A" w:rsidRDefault="00000000" w:rsidP="000E5D57">
      <w:pPr>
        <w:widowControl w:val="0"/>
        <w:spacing w:line="359" w:lineRule="auto"/>
        <w:ind w:left="360" w:right="1867" w:hanging="9"/>
        <w:jc w:val="both"/>
        <w:rPr>
          <w:color w:val="000000"/>
          <w:sz w:val="24"/>
          <w:szCs w:val="24"/>
        </w:rPr>
      </w:pP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failure,</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redundant</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resume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operations</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within</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30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Average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repair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time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less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45</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minutes.</w:t>
      </w:r>
    </w:p>
    <w:p w14:paraId="22CCBF37" w14:textId="77777777" w:rsidR="00652C7A" w:rsidRDefault="00652C7A" w:rsidP="000E5D57">
      <w:pPr>
        <w:spacing w:after="3" w:line="240" w:lineRule="exact"/>
        <w:jc w:val="both"/>
        <w:rPr>
          <w:sz w:val="24"/>
          <w:szCs w:val="24"/>
        </w:rPr>
      </w:pPr>
    </w:p>
    <w:p w14:paraId="23D05342" w14:textId="77777777" w:rsidR="00652C7A" w:rsidRDefault="00000000" w:rsidP="000E5D57">
      <w:pPr>
        <w:widowControl w:val="0"/>
        <w:spacing w:line="240" w:lineRule="auto"/>
        <w:ind w:left="350" w:right="-20"/>
        <w:jc w:val="both"/>
        <w:rPr>
          <w:color w:val="000000"/>
          <w:sz w:val="24"/>
          <w:szCs w:val="24"/>
        </w:rPr>
      </w:pPr>
      <w:r>
        <w:rPr>
          <w:rFonts w:ascii="FFBPY+Times_New_Roman" w:eastAsia="FFBPY+Times_New_Roman" w:hAnsi="FFBPY+Times_New_Roman" w:cs="FFBPY+Times_New_Roman"/>
          <w:color w:val="000000"/>
          <w:w w:val="99"/>
          <w:sz w:val="24"/>
          <w:szCs w:val="24"/>
          <w:u w:val="single"/>
        </w:rPr>
        <w:t>Start-Up/Shutdown</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Time:</w:t>
      </w:r>
    </w:p>
    <w:p w14:paraId="0A16E040" w14:textId="77777777" w:rsidR="00652C7A" w:rsidRDefault="00652C7A" w:rsidP="000E5D57">
      <w:pPr>
        <w:spacing w:line="240" w:lineRule="exact"/>
        <w:jc w:val="both"/>
        <w:rPr>
          <w:sz w:val="24"/>
          <w:szCs w:val="24"/>
        </w:rPr>
      </w:pPr>
    </w:p>
    <w:p w14:paraId="2AA59F7D" w14:textId="77777777" w:rsidR="00652C7A" w:rsidRDefault="00652C7A" w:rsidP="000E5D57">
      <w:pPr>
        <w:spacing w:after="1" w:line="140" w:lineRule="exact"/>
        <w:jc w:val="both"/>
        <w:rPr>
          <w:sz w:val="14"/>
          <w:szCs w:val="14"/>
        </w:rPr>
      </w:pPr>
    </w:p>
    <w:p w14:paraId="2EE446A4" w14:textId="77777777" w:rsidR="00652C7A" w:rsidRDefault="00000000" w:rsidP="000E5D57">
      <w:pPr>
        <w:widowControl w:val="0"/>
        <w:spacing w:line="240" w:lineRule="auto"/>
        <w:ind w:left="350" w:right="-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operational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within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minute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starting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up.</w:t>
      </w:r>
    </w:p>
    <w:p w14:paraId="0676DF51" w14:textId="77777777" w:rsidR="00652C7A" w:rsidRDefault="00652C7A" w:rsidP="000E5D57">
      <w:pPr>
        <w:spacing w:line="240" w:lineRule="exact"/>
        <w:jc w:val="both"/>
        <w:rPr>
          <w:sz w:val="24"/>
          <w:szCs w:val="24"/>
        </w:rPr>
      </w:pPr>
    </w:p>
    <w:p w14:paraId="1961E2D2" w14:textId="77777777" w:rsidR="00652C7A" w:rsidRDefault="00652C7A" w:rsidP="000E5D57">
      <w:pPr>
        <w:spacing w:after="1" w:line="140" w:lineRule="exact"/>
        <w:jc w:val="both"/>
        <w:rPr>
          <w:sz w:val="14"/>
          <w:szCs w:val="14"/>
        </w:rPr>
      </w:pPr>
    </w:p>
    <w:p w14:paraId="5B475533" w14:textId="77777777" w:rsidR="00652C7A" w:rsidRDefault="00000000" w:rsidP="000E5D57">
      <w:pPr>
        <w:widowControl w:val="0"/>
        <w:spacing w:line="240" w:lineRule="auto"/>
        <w:ind w:left="350" w:right="-20"/>
        <w:jc w:val="both"/>
        <w:rPr>
          <w:color w:val="000000"/>
          <w:sz w:val="24"/>
          <w:szCs w:val="24"/>
        </w:rPr>
      </w:pPr>
      <w:r>
        <w:rPr>
          <w:rFonts w:ascii="FFBPY+Times_New_Roman" w:eastAsia="FFBPY+Times_New_Roman" w:hAnsi="FFBPY+Times_New_Roman" w:cs="FFBPY+Times_New_Roman"/>
          <w:color w:val="000000"/>
          <w:w w:val="99"/>
          <w:sz w:val="24"/>
          <w:szCs w:val="24"/>
          <w:u w:val="single"/>
        </w:rPr>
        <w:t>Capacity:</w:t>
      </w:r>
    </w:p>
    <w:p w14:paraId="5A9C673C" w14:textId="77777777" w:rsidR="00652C7A" w:rsidRDefault="00652C7A" w:rsidP="000E5D57">
      <w:pPr>
        <w:spacing w:line="240" w:lineRule="exact"/>
        <w:jc w:val="both"/>
        <w:rPr>
          <w:sz w:val="24"/>
          <w:szCs w:val="24"/>
        </w:rPr>
      </w:pPr>
    </w:p>
    <w:p w14:paraId="3D313D3E" w14:textId="77777777" w:rsidR="00652C7A" w:rsidRDefault="00652C7A" w:rsidP="000E5D57">
      <w:pPr>
        <w:spacing w:after="1" w:line="140" w:lineRule="exact"/>
        <w:jc w:val="both"/>
        <w:rPr>
          <w:sz w:val="14"/>
          <w:szCs w:val="14"/>
        </w:rPr>
      </w:pPr>
    </w:p>
    <w:p w14:paraId="25074233" w14:textId="77777777" w:rsidR="00652C7A" w:rsidRDefault="00000000" w:rsidP="000E5D57">
      <w:pPr>
        <w:widowControl w:val="0"/>
        <w:spacing w:line="240" w:lineRule="auto"/>
        <w:ind w:left="350" w:right="-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accommodates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1000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Concurrent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Users.</w:t>
      </w:r>
    </w:p>
    <w:p w14:paraId="22836DBB" w14:textId="77777777" w:rsidR="00652C7A" w:rsidRDefault="00652C7A" w:rsidP="000E5D57">
      <w:pPr>
        <w:spacing w:line="240" w:lineRule="exact"/>
        <w:jc w:val="both"/>
        <w:rPr>
          <w:sz w:val="24"/>
          <w:szCs w:val="24"/>
        </w:rPr>
      </w:pPr>
    </w:p>
    <w:p w14:paraId="77FEB834" w14:textId="77777777" w:rsidR="00652C7A" w:rsidRDefault="00652C7A" w:rsidP="000E5D57">
      <w:pPr>
        <w:spacing w:after="27" w:line="240" w:lineRule="exact"/>
        <w:jc w:val="both"/>
        <w:rPr>
          <w:sz w:val="24"/>
          <w:szCs w:val="24"/>
        </w:rPr>
      </w:pPr>
    </w:p>
    <w:bookmarkEnd w:id="13"/>
    <w:p w14:paraId="01ED88A6" w14:textId="4BD091E9" w:rsidR="00652C7A" w:rsidRDefault="00652C7A" w:rsidP="000E5D57">
      <w:pPr>
        <w:widowControl w:val="0"/>
        <w:spacing w:line="240" w:lineRule="auto"/>
        <w:ind w:left="4988" w:right="-20"/>
        <w:jc w:val="both"/>
        <w:rPr>
          <w:color w:val="000000"/>
        </w:rPr>
        <w:sectPr w:rsidR="00652C7A" w:rsidSect="00581A9A">
          <w:pgSz w:w="12240" w:h="15840"/>
          <w:pgMar w:top="561" w:right="850" w:bottom="0" w:left="1080" w:header="0" w:footer="0" w:gutter="0"/>
          <w:cols w:space="708"/>
        </w:sectPr>
      </w:pPr>
    </w:p>
    <w:p w14:paraId="109FEF32" w14:textId="77777777" w:rsidR="00652C7A" w:rsidRDefault="00000000" w:rsidP="000E5D57">
      <w:pPr>
        <w:widowControl w:val="0"/>
        <w:spacing w:line="240" w:lineRule="auto"/>
        <w:ind w:left="710" w:right="-20"/>
        <w:jc w:val="both"/>
        <w:rPr>
          <w:color w:val="000000"/>
          <w:sz w:val="24"/>
          <w:szCs w:val="24"/>
        </w:rPr>
      </w:pPr>
      <w:bookmarkStart w:id="14" w:name="_page_68_0"/>
      <w:r>
        <w:rPr>
          <w:rFonts w:ascii="FFBPY+Times_New_Roman" w:eastAsia="FFBPY+Times_New_Roman" w:hAnsi="FFBPY+Times_New_Roman" w:cs="FFBPY+Times_New_Roman"/>
          <w:color w:val="000000"/>
          <w:w w:val="99"/>
          <w:sz w:val="24"/>
          <w:szCs w:val="24"/>
          <w:u w:val="single"/>
        </w:rPr>
        <w:lastRenderedPageBreak/>
        <w:t>Utilization</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of</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Resources:</w:t>
      </w:r>
    </w:p>
    <w:p w14:paraId="62A80F0E" w14:textId="77777777" w:rsidR="00652C7A" w:rsidRDefault="00652C7A" w:rsidP="000E5D57">
      <w:pPr>
        <w:spacing w:line="240" w:lineRule="exact"/>
        <w:jc w:val="both"/>
        <w:rPr>
          <w:sz w:val="24"/>
          <w:szCs w:val="24"/>
        </w:rPr>
      </w:pPr>
    </w:p>
    <w:p w14:paraId="64567E46" w14:textId="77777777" w:rsidR="00652C7A" w:rsidRDefault="00652C7A" w:rsidP="000E5D57">
      <w:pPr>
        <w:spacing w:after="1" w:line="140" w:lineRule="exact"/>
        <w:jc w:val="both"/>
        <w:rPr>
          <w:sz w:val="14"/>
          <w:szCs w:val="14"/>
        </w:rPr>
      </w:pPr>
    </w:p>
    <w:p w14:paraId="65373CBD" w14:textId="77777777" w:rsidR="00652C7A" w:rsidRDefault="00000000" w:rsidP="000E5D57">
      <w:pPr>
        <w:widowControl w:val="0"/>
        <w:spacing w:line="359" w:lineRule="auto"/>
        <w:ind w:left="720" w:right="1863" w:hanging="9"/>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store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no</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more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450</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different</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species</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room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improvement.</w:t>
      </w:r>
    </w:p>
    <w:p w14:paraId="1321FB6D" w14:textId="77777777" w:rsidR="00652C7A" w:rsidRDefault="00652C7A" w:rsidP="000E5D57">
      <w:pPr>
        <w:spacing w:line="240" w:lineRule="exact"/>
        <w:jc w:val="both"/>
        <w:rPr>
          <w:sz w:val="24"/>
          <w:szCs w:val="24"/>
        </w:rPr>
      </w:pPr>
    </w:p>
    <w:p w14:paraId="19B73321" w14:textId="77777777" w:rsidR="00652C7A" w:rsidRDefault="00652C7A" w:rsidP="000E5D57">
      <w:pPr>
        <w:spacing w:after="108" w:line="240" w:lineRule="exact"/>
        <w:jc w:val="both"/>
        <w:rPr>
          <w:sz w:val="24"/>
          <w:szCs w:val="24"/>
        </w:rPr>
      </w:pPr>
    </w:p>
    <w:p w14:paraId="24314B1D" w14:textId="77777777" w:rsidR="00652C7A" w:rsidRDefault="00000000" w:rsidP="000E5D57">
      <w:pPr>
        <w:widowControl w:val="0"/>
        <w:spacing w:line="359" w:lineRule="auto"/>
        <w:ind w:left="710" w:right="7861" w:hanging="710"/>
        <w:jc w:val="both"/>
        <w:rPr>
          <w:color w:val="000000"/>
          <w:sz w:val="24"/>
          <w:szCs w:val="24"/>
        </w:rPr>
      </w:pPr>
      <w:r>
        <w:rPr>
          <w:rFonts w:ascii="YMRXT+Times_New_Roman" w:eastAsia="YMRXT+Times_New_Roman" w:hAnsi="YMRXT+Times_New_Roman" w:cs="YMRXT+Times_New_Roman"/>
          <w:color w:val="000000"/>
          <w:w w:val="99"/>
          <w:sz w:val="24"/>
          <w:szCs w:val="24"/>
        </w:rPr>
        <w:t>3.4.2</w:t>
      </w:r>
      <w:r>
        <w:rPr>
          <w:rFonts w:ascii="YMRXT+Times_New_Roman" w:eastAsia="YMRXT+Times_New_Roman" w:hAnsi="YMRXT+Times_New_Roman" w:cs="YMRXT+Times_New_Roman"/>
          <w:color w:val="000000"/>
          <w:sz w:val="24"/>
          <w:szCs w:val="24"/>
        </w:rPr>
        <w:tab/>
      </w:r>
      <w:r>
        <w:rPr>
          <w:rFonts w:ascii="YMRXT+Times_New_Roman" w:eastAsia="YMRXT+Times_New_Roman" w:hAnsi="YMRXT+Times_New_Roman" w:cs="YMRXT+Times_New_Roman"/>
          <w:color w:val="000000"/>
          <w:spacing w:val="-50"/>
          <w:sz w:val="24"/>
          <w:szCs w:val="24"/>
        </w:rPr>
        <w:t xml:space="preserve"> </w:t>
      </w:r>
      <w:r>
        <w:rPr>
          <w:rFonts w:ascii="YMRXT+Times_New_Roman" w:eastAsia="YMRXT+Times_New_Roman" w:hAnsi="YMRXT+Times_New_Roman" w:cs="YMRXT+Times_New_Roman"/>
          <w:color w:val="000000"/>
          <w:w w:val="99"/>
          <w:u w:val="single"/>
        </w:rPr>
        <w:t>Safety</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Requirements:</w:t>
      </w:r>
      <w:r>
        <w:rPr>
          <w:rFonts w:ascii="YMRXT+Times_New_Roman" w:eastAsia="YMRXT+Times_New_Roman" w:hAnsi="YMRXT+Times_New_Roman" w:cs="YMRXT+Times_New_Roman"/>
          <w:color w:val="000000"/>
        </w:rPr>
        <w:t xml:space="preserve"> </w:t>
      </w:r>
      <w:r>
        <w:rPr>
          <w:rFonts w:ascii="HFRGP+Times_New_Roman" w:eastAsia="HFRGP+Times_New_Roman" w:hAnsi="HFRGP+Times_New_Roman" w:cs="HFRGP+Times_New_Roman"/>
          <w:color w:val="000000"/>
          <w:w w:val="99"/>
          <w:sz w:val="24"/>
          <w:szCs w:val="24"/>
        </w:rPr>
        <w:t>-NA-</w:t>
      </w:r>
    </w:p>
    <w:p w14:paraId="121B4E03" w14:textId="77777777" w:rsidR="00652C7A" w:rsidRDefault="00652C7A" w:rsidP="000E5D57">
      <w:pPr>
        <w:spacing w:after="3" w:line="240" w:lineRule="exact"/>
        <w:jc w:val="both"/>
        <w:rPr>
          <w:sz w:val="24"/>
          <w:szCs w:val="24"/>
        </w:rPr>
      </w:pPr>
    </w:p>
    <w:p w14:paraId="3C8C7E97" w14:textId="77777777" w:rsidR="00652C7A" w:rsidRDefault="00000000" w:rsidP="000E5D57">
      <w:pPr>
        <w:widowControl w:val="0"/>
        <w:tabs>
          <w:tab w:val="left" w:pos="720"/>
        </w:tabs>
        <w:spacing w:line="240" w:lineRule="auto"/>
        <w:ind w:right="-20"/>
        <w:jc w:val="both"/>
        <w:rPr>
          <w:color w:val="000000"/>
        </w:rPr>
      </w:pPr>
      <w:r>
        <w:rPr>
          <w:rFonts w:ascii="HFRGP+Times_New_Roman" w:eastAsia="HFRGP+Times_New_Roman" w:hAnsi="HFRGP+Times_New_Roman" w:cs="HFRGP+Times_New_Roman"/>
          <w:color w:val="000000"/>
          <w:w w:val="99"/>
          <w:sz w:val="24"/>
          <w:szCs w:val="24"/>
        </w:rPr>
        <w:t>3.4.3</w:t>
      </w:r>
      <w:r>
        <w:rPr>
          <w:rFonts w:ascii="HFRGP+Times_New_Roman" w:eastAsia="HFRGP+Times_New_Roman" w:hAnsi="HFRGP+Times_New_Roman" w:cs="HFRGP+Times_New_Roman"/>
          <w:color w:val="000000"/>
          <w:sz w:val="24"/>
          <w:szCs w:val="24"/>
        </w:rPr>
        <w:tab/>
      </w:r>
      <w:r>
        <w:rPr>
          <w:rFonts w:ascii="YMRXT+Times_New_Roman" w:eastAsia="YMRXT+Times_New_Roman" w:hAnsi="YMRXT+Times_New_Roman" w:cs="YMRXT+Times_New_Roman"/>
          <w:color w:val="000000"/>
          <w:w w:val="99"/>
          <w:u w:val="single"/>
        </w:rPr>
        <w:t>Security</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Requirements:</w:t>
      </w:r>
    </w:p>
    <w:p w14:paraId="74E134DA" w14:textId="77777777" w:rsidR="00652C7A" w:rsidRDefault="00652C7A" w:rsidP="000E5D57">
      <w:pPr>
        <w:spacing w:after="18" w:line="120" w:lineRule="exact"/>
        <w:jc w:val="both"/>
        <w:rPr>
          <w:sz w:val="12"/>
          <w:szCs w:val="12"/>
        </w:rPr>
      </w:pPr>
    </w:p>
    <w:p w14:paraId="7EB592C4" w14:textId="77777777" w:rsidR="00652C7A" w:rsidRDefault="00000000" w:rsidP="000E5D57">
      <w:pPr>
        <w:widowControl w:val="0"/>
        <w:spacing w:line="359" w:lineRule="auto"/>
        <w:ind w:left="720" w:right="1867" w:hanging="9"/>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running</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HTTPS</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browser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Google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Chrome,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Brave,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etc.</w:t>
      </w:r>
    </w:p>
    <w:p w14:paraId="16CC67E9" w14:textId="77777777" w:rsidR="00652C7A" w:rsidRDefault="00652C7A" w:rsidP="000E5D57">
      <w:pPr>
        <w:spacing w:after="3" w:line="240" w:lineRule="exact"/>
        <w:jc w:val="both"/>
        <w:rPr>
          <w:sz w:val="24"/>
          <w:szCs w:val="24"/>
        </w:rPr>
      </w:pPr>
    </w:p>
    <w:p w14:paraId="3ABB0F1D" w14:textId="77777777" w:rsidR="00652C7A" w:rsidRDefault="00000000" w:rsidP="000E5D57">
      <w:pPr>
        <w:widowControl w:val="0"/>
        <w:spacing w:line="359" w:lineRule="auto"/>
        <w:ind w:left="710" w:right="7191" w:hanging="710"/>
        <w:jc w:val="both"/>
        <w:rPr>
          <w:color w:val="000000"/>
          <w:sz w:val="24"/>
          <w:szCs w:val="24"/>
        </w:rPr>
      </w:pPr>
      <w:r>
        <w:rPr>
          <w:rFonts w:ascii="YMRXT+Times_New_Roman" w:eastAsia="YMRXT+Times_New_Roman" w:hAnsi="YMRXT+Times_New_Roman" w:cs="YMRXT+Times_New_Roman"/>
          <w:color w:val="000000"/>
          <w:w w:val="99"/>
          <w:sz w:val="24"/>
          <w:szCs w:val="24"/>
        </w:rPr>
        <w:t>3.4.4</w:t>
      </w:r>
      <w:r>
        <w:rPr>
          <w:rFonts w:ascii="YMRXT+Times_New_Roman" w:eastAsia="YMRXT+Times_New_Roman" w:hAnsi="YMRXT+Times_New_Roman" w:cs="YMRXT+Times_New_Roman"/>
          <w:color w:val="000000"/>
          <w:sz w:val="24"/>
          <w:szCs w:val="24"/>
        </w:rPr>
        <w:tab/>
      </w:r>
      <w:r>
        <w:rPr>
          <w:rFonts w:ascii="YMRXT+Times_New_Roman" w:eastAsia="YMRXT+Times_New_Roman" w:hAnsi="YMRXT+Times_New_Roman" w:cs="YMRXT+Times_New_Roman"/>
          <w:color w:val="000000"/>
          <w:spacing w:val="-50"/>
          <w:sz w:val="24"/>
          <w:szCs w:val="24"/>
        </w:rPr>
        <w:t xml:space="preserve"> </w:t>
      </w:r>
      <w:r>
        <w:rPr>
          <w:rFonts w:ascii="YMRXT+Times_New_Roman" w:eastAsia="YMRXT+Times_New_Roman" w:hAnsi="YMRXT+Times_New_Roman" w:cs="YMRXT+Times_New_Roman"/>
          <w:color w:val="000000"/>
          <w:w w:val="99"/>
          <w:u w:val="single"/>
        </w:rPr>
        <w:t>Software</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Quality</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Attributes:</w:t>
      </w:r>
      <w:r>
        <w:rPr>
          <w:rFonts w:ascii="YMRXT+Times_New_Roman" w:eastAsia="YMRXT+Times_New_Roman" w:hAnsi="YMRXT+Times_New_Roman" w:cs="YMRXT+Times_New_Roman"/>
          <w:color w:val="000000"/>
        </w:rPr>
        <w:t xml:space="preserve"> </w:t>
      </w:r>
      <w:r>
        <w:rPr>
          <w:rFonts w:ascii="FFBPY+Times_New_Roman" w:eastAsia="FFBPY+Times_New_Roman" w:hAnsi="FFBPY+Times_New_Roman" w:cs="FFBPY+Times_New_Roman"/>
          <w:color w:val="000000"/>
          <w:w w:val="99"/>
          <w:sz w:val="24"/>
          <w:szCs w:val="24"/>
          <w:u w:val="single"/>
        </w:rPr>
        <w:t>Reliability:</w:t>
      </w:r>
    </w:p>
    <w:p w14:paraId="353FB197" w14:textId="77777777" w:rsidR="00652C7A" w:rsidRDefault="00652C7A" w:rsidP="000E5D57">
      <w:pPr>
        <w:spacing w:after="3" w:line="240" w:lineRule="exact"/>
        <w:jc w:val="both"/>
        <w:rPr>
          <w:sz w:val="24"/>
          <w:szCs w:val="24"/>
        </w:rPr>
      </w:pPr>
    </w:p>
    <w:p w14:paraId="678CB077" w14:textId="77777777" w:rsidR="00652C7A" w:rsidRDefault="00000000" w:rsidP="000E5D57">
      <w:pPr>
        <w:widowControl w:val="0"/>
        <w:spacing w:line="359" w:lineRule="auto"/>
        <w:ind w:left="720" w:right="1868"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reliable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webpage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crashes,</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progress</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saved.</w:t>
      </w:r>
    </w:p>
    <w:p w14:paraId="1B5AB16E" w14:textId="77777777" w:rsidR="00652C7A" w:rsidRDefault="00652C7A" w:rsidP="000E5D57">
      <w:pPr>
        <w:spacing w:after="3" w:line="240" w:lineRule="exact"/>
        <w:jc w:val="both"/>
        <w:rPr>
          <w:sz w:val="24"/>
          <w:szCs w:val="24"/>
        </w:rPr>
      </w:pPr>
    </w:p>
    <w:p w14:paraId="01558788" w14:textId="77777777" w:rsidR="00652C7A" w:rsidRDefault="00000000" w:rsidP="000E5D57">
      <w:pPr>
        <w:widowControl w:val="0"/>
        <w:spacing w:line="240" w:lineRule="auto"/>
        <w:ind w:left="710" w:right="-20"/>
        <w:jc w:val="both"/>
        <w:rPr>
          <w:color w:val="000000"/>
          <w:sz w:val="24"/>
          <w:szCs w:val="24"/>
        </w:rPr>
      </w:pPr>
      <w:r>
        <w:rPr>
          <w:rFonts w:ascii="FFBPY+Times_New_Roman" w:eastAsia="FFBPY+Times_New_Roman" w:hAnsi="FFBPY+Times_New_Roman" w:cs="FFBPY+Times_New_Roman"/>
          <w:color w:val="000000"/>
          <w:w w:val="99"/>
          <w:sz w:val="24"/>
          <w:szCs w:val="24"/>
          <w:u w:val="single"/>
        </w:rPr>
        <w:t>Availability:</w:t>
      </w:r>
    </w:p>
    <w:p w14:paraId="493D1338" w14:textId="77777777" w:rsidR="00652C7A" w:rsidRDefault="00652C7A" w:rsidP="000E5D57">
      <w:pPr>
        <w:spacing w:line="240" w:lineRule="exact"/>
        <w:jc w:val="both"/>
        <w:rPr>
          <w:sz w:val="24"/>
          <w:szCs w:val="24"/>
        </w:rPr>
      </w:pPr>
    </w:p>
    <w:p w14:paraId="471728A1" w14:textId="77777777" w:rsidR="00652C7A" w:rsidRDefault="00652C7A" w:rsidP="000E5D57">
      <w:pPr>
        <w:spacing w:after="1" w:line="140" w:lineRule="exact"/>
        <w:jc w:val="both"/>
        <w:rPr>
          <w:sz w:val="14"/>
          <w:szCs w:val="14"/>
        </w:rPr>
      </w:pPr>
    </w:p>
    <w:p w14:paraId="5E7E9342" w14:textId="77777777" w:rsidR="00652C7A" w:rsidRDefault="00000000" w:rsidP="000E5D57">
      <w:pPr>
        <w:widowControl w:val="0"/>
        <w:spacing w:line="359" w:lineRule="auto"/>
        <w:ind w:left="720" w:right="1868"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available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its</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users</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round</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clock</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they</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access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time.</w:t>
      </w:r>
    </w:p>
    <w:p w14:paraId="38E444F6" w14:textId="77777777" w:rsidR="00652C7A" w:rsidRDefault="00652C7A" w:rsidP="000E5D57">
      <w:pPr>
        <w:spacing w:after="3" w:line="240" w:lineRule="exact"/>
        <w:jc w:val="both"/>
        <w:rPr>
          <w:sz w:val="24"/>
          <w:szCs w:val="24"/>
        </w:rPr>
      </w:pPr>
    </w:p>
    <w:p w14:paraId="2836601E" w14:textId="77777777" w:rsidR="00652C7A" w:rsidRDefault="00000000" w:rsidP="000E5D57">
      <w:pPr>
        <w:widowControl w:val="0"/>
        <w:spacing w:line="240" w:lineRule="auto"/>
        <w:ind w:left="710" w:right="-20"/>
        <w:jc w:val="both"/>
        <w:rPr>
          <w:color w:val="000000"/>
          <w:sz w:val="24"/>
          <w:szCs w:val="24"/>
        </w:rPr>
      </w:pPr>
      <w:r>
        <w:rPr>
          <w:rFonts w:ascii="FFBPY+Times_New_Roman" w:eastAsia="FFBPY+Times_New_Roman" w:hAnsi="FFBPY+Times_New_Roman" w:cs="FFBPY+Times_New_Roman"/>
          <w:color w:val="000000"/>
          <w:w w:val="99"/>
          <w:sz w:val="24"/>
          <w:szCs w:val="24"/>
          <w:u w:val="single"/>
        </w:rPr>
        <w:t>Security:</w:t>
      </w:r>
    </w:p>
    <w:p w14:paraId="49123511" w14:textId="77777777" w:rsidR="00652C7A" w:rsidRDefault="00652C7A" w:rsidP="000E5D57">
      <w:pPr>
        <w:spacing w:line="240" w:lineRule="exact"/>
        <w:jc w:val="both"/>
        <w:rPr>
          <w:sz w:val="24"/>
          <w:szCs w:val="24"/>
        </w:rPr>
      </w:pPr>
    </w:p>
    <w:p w14:paraId="5A8AA2AB" w14:textId="77777777" w:rsidR="00652C7A" w:rsidRDefault="00652C7A" w:rsidP="000E5D57">
      <w:pPr>
        <w:spacing w:after="1" w:line="140" w:lineRule="exact"/>
        <w:jc w:val="both"/>
        <w:rPr>
          <w:sz w:val="14"/>
          <w:szCs w:val="14"/>
        </w:rPr>
      </w:pPr>
    </w:p>
    <w:p w14:paraId="138F5DA1" w14:textId="77777777" w:rsidR="00652C7A" w:rsidRDefault="00000000" w:rsidP="000E5D57">
      <w:pPr>
        <w:widowControl w:val="0"/>
        <w:spacing w:line="359" w:lineRule="auto"/>
        <w:ind w:left="720" w:right="1866"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running</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HTTPS</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browser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Google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Chrome,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Brave,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etc.</w:t>
      </w:r>
    </w:p>
    <w:p w14:paraId="7E07A55A" w14:textId="77777777" w:rsidR="00652C7A" w:rsidRDefault="00652C7A" w:rsidP="000E5D57">
      <w:pPr>
        <w:spacing w:line="240" w:lineRule="exact"/>
        <w:jc w:val="both"/>
        <w:rPr>
          <w:sz w:val="24"/>
          <w:szCs w:val="24"/>
        </w:rPr>
      </w:pPr>
    </w:p>
    <w:p w14:paraId="065F72EC" w14:textId="77777777" w:rsidR="00652C7A" w:rsidRDefault="00652C7A" w:rsidP="000E5D57">
      <w:pPr>
        <w:spacing w:line="240" w:lineRule="exact"/>
        <w:jc w:val="both"/>
        <w:rPr>
          <w:sz w:val="24"/>
          <w:szCs w:val="24"/>
        </w:rPr>
      </w:pPr>
    </w:p>
    <w:p w14:paraId="16C879B7" w14:textId="77777777" w:rsidR="00652C7A" w:rsidRDefault="00652C7A" w:rsidP="000E5D57">
      <w:pPr>
        <w:spacing w:line="240" w:lineRule="exact"/>
        <w:jc w:val="both"/>
        <w:rPr>
          <w:sz w:val="24"/>
          <w:szCs w:val="24"/>
        </w:rPr>
      </w:pPr>
    </w:p>
    <w:p w14:paraId="23F21AE1" w14:textId="77777777" w:rsidR="00652C7A" w:rsidRDefault="00652C7A" w:rsidP="000E5D57">
      <w:pPr>
        <w:spacing w:line="180" w:lineRule="exact"/>
        <w:jc w:val="both"/>
        <w:rPr>
          <w:sz w:val="18"/>
          <w:szCs w:val="18"/>
        </w:rPr>
      </w:pPr>
    </w:p>
    <w:p w14:paraId="19FDE276" w14:textId="77777777" w:rsidR="00652C7A" w:rsidRDefault="00000000" w:rsidP="000E5D57">
      <w:pPr>
        <w:widowControl w:val="0"/>
        <w:spacing w:line="240" w:lineRule="auto"/>
        <w:ind w:left="710" w:right="-20"/>
        <w:jc w:val="both"/>
        <w:rPr>
          <w:color w:val="000000"/>
          <w:sz w:val="24"/>
          <w:szCs w:val="24"/>
        </w:rPr>
      </w:pPr>
      <w:r>
        <w:rPr>
          <w:rFonts w:ascii="FFBPY+Times_New_Roman" w:eastAsia="FFBPY+Times_New_Roman" w:hAnsi="FFBPY+Times_New_Roman" w:cs="FFBPY+Times_New_Roman"/>
          <w:color w:val="000000"/>
          <w:w w:val="99"/>
          <w:sz w:val="24"/>
          <w:szCs w:val="24"/>
          <w:u w:val="single"/>
        </w:rPr>
        <w:t>Maintainability:</w:t>
      </w:r>
    </w:p>
    <w:p w14:paraId="3BE58F9A" w14:textId="77777777" w:rsidR="00652C7A" w:rsidRDefault="00652C7A" w:rsidP="000E5D57">
      <w:pPr>
        <w:spacing w:line="240" w:lineRule="exact"/>
        <w:jc w:val="both"/>
        <w:rPr>
          <w:sz w:val="24"/>
          <w:szCs w:val="24"/>
        </w:rPr>
      </w:pPr>
    </w:p>
    <w:p w14:paraId="70C2CC67" w14:textId="77777777" w:rsidR="00652C7A" w:rsidRDefault="00652C7A" w:rsidP="000E5D57">
      <w:pPr>
        <w:spacing w:after="1" w:line="140" w:lineRule="exact"/>
        <w:jc w:val="both"/>
        <w:rPr>
          <w:sz w:val="14"/>
          <w:szCs w:val="14"/>
        </w:rPr>
      </w:pPr>
    </w:p>
    <w:p w14:paraId="36F1ED95" w14:textId="30BB0BE6" w:rsidR="00652C7A" w:rsidRPr="003C7C00" w:rsidRDefault="00000000" w:rsidP="003C7C00">
      <w:pPr>
        <w:widowControl w:val="0"/>
        <w:spacing w:line="360" w:lineRule="auto"/>
        <w:ind w:left="720" w:right="1896"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designed</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way</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very</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easy</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maintain</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future.</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neural</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network</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web-based</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depend</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much</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web</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server</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neural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networks.</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However,</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application</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designed</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using</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Streamlit</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which</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based</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neural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network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approach</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proper</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modeling</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along</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extensive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documentation</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which</w:t>
      </w:r>
      <w:r w:rsidR="003C7C00">
        <w:rPr>
          <w:color w:val="000000"/>
          <w:sz w:val="24"/>
          <w:szCs w:val="24"/>
        </w:rPr>
        <w:t xml:space="preserve"> </w:t>
      </w:r>
      <w:r w:rsidR="003C7C00">
        <w:rPr>
          <w:rFonts w:ascii="HFRGP+Times_New_Roman" w:eastAsia="HFRGP+Times_New_Roman" w:hAnsi="HFRGP+Times_New_Roman" w:cs="HFRGP+Times_New_Roman"/>
          <w:color w:val="000000"/>
          <w:w w:val="99"/>
          <w:sz w:val="24"/>
          <w:szCs w:val="24"/>
        </w:rPr>
        <w:t>will</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make</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it</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easy</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to</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develop,</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troubleshoot</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and</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maintain</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in</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future.</w:t>
      </w:r>
    </w:p>
    <w:p w14:paraId="73724EAD" w14:textId="77777777" w:rsidR="003C7C00" w:rsidRDefault="003C7C00" w:rsidP="000E5D57">
      <w:pPr>
        <w:spacing w:line="240" w:lineRule="exact"/>
        <w:jc w:val="both"/>
        <w:rPr>
          <w:sz w:val="24"/>
          <w:szCs w:val="24"/>
        </w:rPr>
      </w:pPr>
    </w:p>
    <w:p w14:paraId="7A343030" w14:textId="77777777" w:rsidR="00652C7A" w:rsidRDefault="00652C7A" w:rsidP="000E5D57">
      <w:pPr>
        <w:spacing w:after="3" w:line="140" w:lineRule="exact"/>
        <w:jc w:val="both"/>
        <w:rPr>
          <w:sz w:val="14"/>
          <w:szCs w:val="14"/>
        </w:rPr>
      </w:pPr>
    </w:p>
    <w:bookmarkEnd w:id="14"/>
    <w:p w14:paraId="3F299115" w14:textId="1B7A6772" w:rsidR="00652C7A" w:rsidRDefault="00652C7A" w:rsidP="000E5D57">
      <w:pPr>
        <w:widowControl w:val="0"/>
        <w:spacing w:line="240" w:lineRule="auto"/>
        <w:ind w:left="5348" w:right="-20"/>
        <w:jc w:val="both"/>
        <w:rPr>
          <w:color w:val="000000"/>
        </w:rPr>
        <w:sectPr w:rsidR="00652C7A" w:rsidSect="00581A9A">
          <w:pgSz w:w="12240" w:h="15840"/>
          <w:pgMar w:top="561" w:right="850" w:bottom="0" w:left="720" w:header="0" w:footer="0" w:gutter="0"/>
          <w:cols w:space="708"/>
        </w:sectPr>
      </w:pPr>
    </w:p>
    <w:p w14:paraId="7581A619" w14:textId="77777777" w:rsidR="00652C7A" w:rsidRDefault="00652C7A" w:rsidP="000E5D57">
      <w:pPr>
        <w:spacing w:line="240" w:lineRule="exact"/>
        <w:jc w:val="both"/>
        <w:rPr>
          <w:sz w:val="24"/>
          <w:szCs w:val="24"/>
        </w:rPr>
      </w:pPr>
      <w:bookmarkStart w:id="15" w:name="_page_70_0"/>
    </w:p>
    <w:p w14:paraId="09CE09B1" w14:textId="77777777" w:rsidR="00652C7A" w:rsidRDefault="00652C7A" w:rsidP="000E5D57">
      <w:pPr>
        <w:spacing w:after="12" w:line="180" w:lineRule="exact"/>
        <w:jc w:val="both"/>
        <w:rPr>
          <w:sz w:val="18"/>
          <w:szCs w:val="18"/>
        </w:rPr>
      </w:pPr>
    </w:p>
    <w:p w14:paraId="40568179" w14:textId="77777777" w:rsidR="00652C7A" w:rsidRDefault="00000000" w:rsidP="000E5D57">
      <w:pPr>
        <w:widowControl w:val="0"/>
        <w:spacing w:line="240" w:lineRule="auto"/>
        <w:ind w:right="-20"/>
        <w:jc w:val="both"/>
        <w:rPr>
          <w:color w:val="000000"/>
          <w:sz w:val="24"/>
          <w:szCs w:val="24"/>
        </w:rPr>
      </w:pPr>
      <w:r>
        <w:rPr>
          <w:rFonts w:ascii="FFBPY+Times_New_Roman" w:eastAsia="FFBPY+Times_New_Roman" w:hAnsi="FFBPY+Times_New_Roman" w:cs="FFBPY+Times_New_Roman"/>
          <w:color w:val="000000"/>
          <w:w w:val="99"/>
          <w:sz w:val="24"/>
          <w:szCs w:val="24"/>
          <w:u w:val="single"/>
        </w:rPr>
        <w:t>Usability:</w:t>
      </w:r>
    </w:p>
    <w:p w14:paraId="51B1E54F" w14:textId="77777777" w:rsidR="00652C7A" w:rsidRDefault="00652C7A" w:rsidP="000E5D57">
      <w:pPr>
        <w:spacing w:line="240" w:lineRule="exact"/>
        <w:jc w:val="both"/>
        <w:rPr>
          <w:sz w:val="24"/>
          <w:szCs w:val="24"/>
        </w:rPr>
      </w:pPr>
    </w:p>
    <w:p w14:paraId="30B6E62F" w14:textId="77777777" w:rsidR="00652C7A" w:rsidRDefault="00652C7A" w:rsidP="000E5D57">
      <w:pPr>
        <w:spacing w:after="1" w:line="140" w:lineRule="exact"/>
        <w:jc w:val="both"/>
        <w:rPr>
          <w:sz w:val="14"/>
          <w:szCs w:val="14"/>
        </w:rPr>
      </w:pPr>
    </w:p>
    <w:p w14:paraId="73A974C9" w14:textId="77777777" w:rsidR="00652C7A" w:rsidRDefault="00000000" w:rsidP="000E5D57">
      <w:pPr>
        <w:widowControl w:val="0"/>
        <w:spacing w:line="359" w:lineRule="auto"/>
        <w:ind w:left="10" w:right="1867"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interfaces</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friendly</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enough</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every</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easily.</w:t>
      </w:r>
    </w:p>
    <w:p w14:paraId="46F22972" w14:textId="77777777" w:rsidR="00652C7A" w:rsidRDefault="00652C7A" w:rsidP="000E5D57">
      <w:pPr>
        <w:spacing w:after="3" w:line="240" w:lineRule="exact"/>
        <w:jc w:val="both"/>
        <w:rPr>
          <w:sz w:val="24"/>
          <w:szCs w:val="24"/>
        </w:rPr>
      </w:pPr>
    </w:p>
    <w:p w14:paraId="532CDFF1" w14:textId="77777777" w:rsidR="00652C7A" w:rsidRDefault="00000000" w:rsidP="000E5D57">
      <w:pPr>
        <w:widowControl w:val="0"/>
        <w:spacing w:line="240" w:lineRule="auto"/>
        <w:ind w:right="-20"/>
        <w:jc w:val="both"/>
        <w:rPr>
          <w:color w:val="000000"/>
          <w:sz w:val="24"/>
          <w:szCs w:val="24"/>
        </w:rPr>
      </w:pPr>
      <w:r>
        <w:rPr>
          <w:rFonts w:ascii="FFBPY+Times_New_Roman" w:eastAsia="FFBPY+Times_New_Roman" w:hAnsi="FFBPY+Times_New_Roman" w:cs="FFBPY+Times_New_Roman"/>
          <w:color w:val="000000"/>
          <w:w w:val="99"/>
          <w:sz w:val="24"/>
          <w:szCs w:val="24"/>
          <w:u w:val="single"/>
        </w:rPr>
        <w:t>Scalability:</w:t>
      </w:r>
    </w:p>
    <w:p w14:paraId="7B97FF1B" w14:textId="77777777" w:rsidR="00652C7A" w:rsidRDefault="00652C7A" w:rsidP="000E5D57">
      <w:pPr>
        <w:spacing w:line="240" w:lineRule="exact"/>
        <w:jc w:val="both"/>
        <w:rPr>
          <w:sz w:val="24"/>
          <w:szCs w:val="24"/>
        </w:rPr>
      </w:pPr>
    </w:p>
    <w:p w14:paraId="1122B7DB" w14:textId="77777777" w:rsidR="00652C7A" w:rsidRDefault="00652C7A" w:rsidP="000E5D57">
      <w:pPr>
        <w:spacing w:after="1" w:line="140" w:lineRule="exact"/>
        <w:jc w:val="both"/>
        <w:rPr>
          <w:sz w:val="14"/>
          <w:szCs w:val="14"/>
        </w:rPr>
      </w:pPr>
    </w:p>
    <w:p w14:paraId="7BF40893" w14:textId="77777777" w:rsidR="00652C7A" w:rsidRDefault="00000000" w:rsidP="000E5D57">
      <w:pPr>
        <w:widowControl w:val="0"/>
        <w:spacing w:line="359" w:lineRule="auto"/>
        <w:ind w:left="10" w:right="1867"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designed</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way</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extendable.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more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species</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or</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algorithms</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are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going</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added</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then</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would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easily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done.</w:t>
      </w:r>
    </w:p>
    <w:p w14:paraId="5BF9DC32" w14:textId="77777777" w:rsidR="00652C7A" w:rsidRDefault="00652C7A" w:rsidP="000E5D57">
      <w:pPr>
        <w:spacing w:after="3" w:line="240" w:lineRule="exact"/>
        <w:jc w:val="both"/>
        <w:rPr>
          <w:sz w:val="24"/>
          <w:szCs w:val="24"/>
        </w:rPr>
      </w:pPr>
    </w:p>
    <w:p w14:paraId="1B81607A" w14:textId="77777777" w:rsidR="00652C7A" w:rsidRDefault="00000000" w:rsidP="000E5D57">
      <w:pPr>
        <w:widowControl w:val="0"/>
        <w:spacing w:line="359" w:lineRule="auto"/>
        <w:ind w:left="10" w:right="1869" w:hanging="9"/>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same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also</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developed</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become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mobile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application</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rather</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just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website.</w:t>
      </w:r>
    </w:p>
    <w:p w14:paraId="4D5EFAE4" w14:textId="77777777" w:rsidR="00652C7A" w:rsidRDefault="00652C7A" w:rsidP="000E5D57">
      <w:pPr>
        <w:spacing w:line="240" w:lineRule="exact"/>
        <w:jc w:val="both"/>
        <w:rPr>
          <w:sz w:val="24"/>
          <w:szCs w:val="24"/>
        </w:rPr>
      </w:pPr>
    </w:p>
    <w:p w14:paraId="4FCBDD1C" w14:textId="77777777" w:rsidR="00652C7A" w:rsidRDefault="00652C7A" w:rsidP="000E5D57">
      <w:pPr>
        <w:spacing w:line="240" w:lineRule="exact"/>
        <w:jc w:val="both"/>
        <w:rPr>
          <w:sz w:val="24"/>
          <w:szCs w:val="24"/>
        </w:rPr>
      </w:pPr>
    </w:p>
    <w:p w14:paraId="5AEE64AB" w14:textId="77777777" w:rsidR="00652C7A" w:rsidRDefault="00652C7A" w:rsidP="000E5D57">
      <w:pPr>
        <w:spacing w:line="240" w:lineRule="exact"/>
        <w:jc w:val="both"/>
        <w:rPr>
          <w:sz w:val="24"/>
          <w:szCs w:val="24"/>
        </w:rPr>
      </w:pPr>
    </w:p>
    <w:p w14:paraId="0698EABD" w14:textId="77777777" w:rsidR="00652C7A" w:rsidRDefault="00652C7A" w:rsidP="000E5D57">
      <w:pPr>
        <w:spacing w:line="240" w:lineRule="exact"/>
        <w:jc w:val="both"/>
        <w:rPr>
          <w:sz w:val="24"/>
          <w:szCs w:val="24"/>
        </w:rPr>
      </w:pPr>
    </w:p>
    <w:p w14:paraId="3371F661" w14:textId="77777777" w:rsidR="00652C7A" w:rsidRDefault="00652C7A" w:rsidP="000E5D57">
      <w:pPr>
        <w:spacing w:line="240" w:lineRule="exact"/>
        <w:jc w:val="both"/>
        <w:rPr>
          <w:sz w:val="24"/>
          <w:szCs w:val="24"/>
        </w:rPr>
      </w:pPr>
    </w:p>
    <w:p w14:paraId="3605B70A" w14:textId="77777777" w:rsidR="00652C7A" w:rsidRDefault="00652C7A" w:rsidP="000E5D57">
      <w:pPr>
        <w:spacing w:line="240" w:lineRule="exact"/>
        <w:jc w:val="both"/>
        <w:rPr>
          <w:sz w:val="24"/>
          <w:szCs w:val="24"/>
        </w:rPr>
      </w:pPr>
    </w:p>
    <w:p w14:paraId="144BBF45" w14:textId="77777777" w:rsidR="00652C7A" w:rsidRDefault="00652C7A" w:rsidP="000E5D57">
      <w:pPr>
        <w:spacing w:line="240" w:lineRule="exact"/>
        <w:jc w:val="both"/>
        <w:rPr>
          <w:sz w:val="24"/>
          <w:szCs w:val="24"/>
        </w:rPr>
      </w:pPr>
    </w:p>
    <w:p w14:paraId="38F57C3B" w14:textId="77777777" w:rsidR="00652C7A" w:rsidRDefault="00652C7A" w:rsidP="000E5D57">
      <w:pPr>
        <w:spacing w:line="240" w:lineRule="exact"/>
        <w:jc w:val="both"/>
        <w:rPr>
          <w:sz w:val="24"/>
          <w:szCs w:val="24"/>
        </w:rPr>
      </w:pPr>
    </w:p>
    <w:p w14:paraId="3CABA5D2" w14:textId="77777777" w:rsidR="00652C7A" w:rsidRDefault="00652C7A" w:rsidP="000E5D57">
      <w:pPr>
        <w:spacing w:line="240" w:lineRule="exact"/>
        <w:jc w:val="both"/>
        <w:rPr>
          <w:sz w:val="24"/>
          <w:szCs w:val="24"/>
        </w:rPr>
      </w:pPr>
    </w:p>
    <w:p w14:paraId="20054095" w14:textId="77777777" w:rsidR="00652C7A" w:rsidRDefault="00652C7A" w:rsidP="000E5D57">
      <w:pPr>
        <w:spacing w:line="240" w:lineRule="exact"/>
        <w:jc w:val="both"/>
        <w:rPr>
          <w:sz w:val="24"/>
          <w:szCs w:val="24"/>
        </w:rPr>
      </w:pPr>
    </w:p>
    <w:p w14:paraId="048B5F10" w14:textId="77777777" w:rsidR="00652C7A" w:rsidRDefault="00652C7A" w:rsidP="000E5D57">
      <w:pPr>
        <w:spacing w:line="240" w:lineRule="exact"/>
        <w:jc w:val="both"/>
        <w:rPr>
          <w:sz w:val="24"/>
          <w:szCs w:val="24"/>
        </w:rPr>
      </w:pPr>
    </w:p>
    <w:p w14:paraId="71CA8E80" w14:textId="77777777" w:rsidR="00652C7A" w:rsidRDefault="00652C7A" w:rsidP="000E5D57">
      <w:pPr>
        <w:spacing w:line="240" w:lineRule="exact"/>
        <w:jc w:val="both"/>
        <w:rPr>
          <w:sz w:val="24"/>
          <w:szCs w:val="24"/>
        </w:rPr>
      </w:pPr>
    </w:p>
    <w:p w14:paraId="02C9AC5B" w14:textId="77777777" w:rsidR="00652C7A" w:rsidRDefault="00652C7A" w:rsidP="000E5D57">
      <w:pPr>
        <w:spacing w:line="240" w:lineRule="exact"/>
        <w:jc w:val="both"/>
        <w:rPr>
          <w:sz w:val="24"/>
          <w:szCs w:val="24"/>
        </w:rPr>
      </w:pPr>
    </w:p>
    <w:p w14:paraId="0DE5C93F" w14:textId="77777777" w:rsidR="00652C7A" w:rsidRDefault="00652C7A" w:rsidP="000E5D57">
      <w:pPr>
        <w:spacing w:line="240" w:lineRule="exact"/>
        <w:jc w:val="both"/>
        <w:rPr>
          <w:sz w:val="24"/>
          <w:szCs w:val="24"/>
        </w:rPr>
      </w:pPr>
    </w:p>
    <w:p w14:paraId="4366337B" w14:textId="77777777" w:rsidR="00652C7A" w:rsidRDefault="00652C7A" w:rsidP="000E5D57">
      <w:pPr>
        <w:spacing w:line="240" w:lineRule="exact"/>
        <w:jc w:val="both"/>
        <w:rPr>
          <w:sz w:val="24"/>
          <w:szCs w:val="24"/>
        </w:rPr>
      </w:pPr>
    </w:p>
    <w:p w14:paraId="42D1CC00" w14:textId="77777777" w:rsidR="00652C7A" w:rsidRDefault="00652C7A" w:rsidP="000E5D57">
      <w:pPr>
        <w:spacing w:line="240" w:lineRule="exact"/>
        <w:jc w:val="both"/>
        <w:rPr>
          <w:sz w:val="24"/>
          <w:szCs w:val="24"/>
        </w:rPr>
      </w:pPr>
    </w:p>
    <w:p w14:paraId="058BFF6F" w14:textId="77777777" w:rsidR="00652C7A" w:rsidRDefault="00652C7A" w:rsidP="000E5D57">
      <w:pPr>
        <w:spacing w:line="240" w:lineRule="exact"/>
        <w:jc w:val="both"/>
        <w:rPr>
          <w:sz w:val="24"/>
          <w:szCs w:val="24"/>
        </w:rPr>
      </w:pPr>
    </w:p>
    <w:p w14:paraId="66D2FA39" w14:textId="77777777" w:rsidR="00652C7A" w:rsidRDefault="00652C7A" w:rsidP="000E5D57">
      <w:pPr>
        <w:spacing w:line="240" w:lineRule="exact"/>
        <w:jc w:val="both"/>
        <w:rPr>
          <w:sz w:val="24"/>
          <w:szCs w:val="24"/>
        </w:rPr>
      </w:pPr>
    </w:p>
    <w:p w14:paraId="46D63FB0" w14:textId="77777777" w:rsidR="00652C7A" w:rsidRDefault="00652C7A" w:rsidP="000E5D57">
      <w:pPr>
        <w:spacing w:line="240" w:lineRule="exact"/>
        <w:jc w:val="both"/>
        <w:rPr>
          <w:sz w:val="24"/>
          <w:szCs w:val="24"/>
        </w:rPr>
      </w:pPr>
    </w:p>
    <w:p w14:paraId="24561AC1" w14:textId="77777777" w:rsidR="00652C7A" w:rsidRDefault="00652C7A" w:rsidP="000E5D57">
      <w:pPr>
        <w:spacing w:line="240" w:lineRule="exact"/>
        <w:jc w:val="both"/>
        <w:rPr>
          <w:sz w:val="24"/>
          <w:szCs w:val="24"/>
        </w:rPr>
      </w:pPr>
    </w:p>
    <w:p w14:paraId="164D3376" w14:textId="77777777" w:rsidR="00652C7A" w:rsidRDefault="00652C7A" w:rsidP="000E5D57">
      <w:pPr>
        <w:spacing w:line="240" w:lineRule="exact"/>
        <w:jc w:val="both"/>
        <w:rPr>
          <w:sz w:val="24"/>
          <w:szCs w:val="24"/>
        </w:rPr>
      </w:pPr>
    </w:p>
    <w:p w14:paraId="2ABBE513" w14:textId="77777777" w:rsidR="00652C7A" w:rsidRDefault="00652C7A" w:rsidP="000E5D57">
      <w:pPr>
        <w:spacing w:line="240" w:lineRule="exact"/>
        <w:jc w:val="both"/>
        <w:rPr>
          <w:sz w:val="24"/>
          <w:szCs w:val="24"/>
        </w:rPr>
      </w:pPr>
    </w:p>
    <w:p w14:paraId="054FCE04" w14:textId="77777777" w:rsidR="00652C7A" w:rsidRDefault="00652C7A" w:rsidP="000E5D57">
      <w:pPr>
        <w:spacing w:line="240" w:lineRule="exact"/>
        <w:jc w:val="both"/>
        <w:rPr>
          <w:sz w:val="24"/>
          <w:szCs w:val="24"/>
        </w:rPr>
      </w:pPr>
    </w:p>
    <w:p w14:paraId="619F2733" w14:textId="77777777" w:rsidR="00652C7A" w:rsidRDefault="00652C7A" w:rsidP="000E5D57">
      <w:pPr>
        <w:spacing w:line="240" w:lineRule="exact"/>
        <w:jc w:val="both"/>
        <w:rPr>
          <w:sz w:val="24"/>
          <w:szCs w:val="24"/>
        </w:rPr>
      </w:pPr>
    </w:p>
    <w:p w14:paraId="31AFAEC3" w14:textId="77777777" w:rsidR="00652C7A" w:rsidRDefault="00652C7A" w:rsidP="000E5D57">
      <w:pPr>
        <w:spacing w:line="240" w:lineRule="exact"/>
        <w:jc w:val="both"/>
        <w:rPr>
          <w:sz w:val="24"/>
          <w:szCs w:val="24"/>
        </w:rPr>
      </w:pPr>
    </w:p>
    <w:p w14:paraId="3BD04382" w14:textId="77777777" w:rsidR="00652C7A" w:rsidRDefault="00652C7A" w:rsidP="000E5D57">
      <w:pPr>
        <w:spacing w:line="240" w:lineRule="exact"/>
        <w:jc w:val="both"/>
        <w:rPr>
          <w:sz w:val="24"/>
          <w:szCs w:val="24"/>
        </w:rPr>
      </w:pPr>
    </w:p>
    <w:p w14:paraId="3FBAB5CE" w14:textId="77777777" w:rsidR="00652C7A" w:rsidRDefault="00652C7A" w:rsidP="000E5D57">
      <w:pPr>
        <w:spacing w:line="240" w:lineRule="exact"/>
        <w:jc w:val="both"/>
        <w:rPr>
          <w:sz w:val="24"/>
          <w:szCs w:val="24"/>
        </w:rPr>
      </w:pPr>
    </w:p>
    <w:p w14:paraId="78DD8908" w14:textId="77777777" w:rsidR="00652C7A" w:rsidRDefault="00652C7A" w:rsidP="000E5D57">
      <w:pPr>
        <w:spacing w:after="7" w:line="180" w:lineRule="exact"/>
        <w:jc w:val="both"/>
        <w:rPr>
          <w:sz w:val="18"/>
          <w:szCs w:val="18"/>
        </w:rPr>
      </w:pPr>
    </w:p>
    <w:bookmarkEnd w:id="15"/>
    <w:p w14:paraId="65DEF901" w14:textId="41DF450C" w:rsidR="00652C7A" w:rsidRDefault="00652C7A">
      <w:pPr>
        <w:widowControl w:val="0"/>
        <w:spacing w:line="240" w:lineRule="auto"/>
        <w:ind w:left="4638" w:right="-20"/>
        <w:rPr>
          <w:color w:val="000000"/>
        </w:rPr>
        <w:sectPr w:rsidR="00652C7A" w:rsidSect="00581A9A">
          <w:pgSz w:w="12240" w:h="15840"/>
          <w:pgMar w:top="561" w:right="850" w:bottom="0" w:left="1430" w:header="0" w:footer="0" w:gutter="0"/>
          <w:cols w:space="708"/>
        </w:sectPr>
      </w:pPr>
    </w:p>
    <w:p w14:paraId="36039A5E" w14:textId="5DC1C913" w:rsidR="00652C7A" w:rsidRDefault="00652C7A">
      <w:pPr>
        <w:spacing w:after="2" w:line="220" w:lineRule="exact"/>
      </w:pPr>
      <w:bookmarkStart w:id="16" w:name="_page_74_0"/>
    </w:p>
    <w:p w14:paraId="4345DD6B" w14:textId="77777777" w:rsidR="00652C7A" w:rsidRDefault="00000000">
      <w:pPr>
        <w:widowControl w:val="0"/>
        <w:spacing w:line="240" w:lineRule="auto"/>
        <w:ind w:left="3998" w:right="-20"/>
        <w:rPr>
          <w:color w:val="000000"/>
          <w:sz w:val="32"/>
          <w:szCs w:val="32"/>
        </w:rPr>
      </w:pPr>
      <w:r>
        <w:rPr>
          <w:rFonts w:ascii="YMRXT+Times_New_Roman" w:eastAsia="YMRXT+Times_New_Roman" w:hAnsi="YMRXT+Times_New_Roman" w:cs="YMRXT+Times_New_Roman"/>
          <w:color w:val="000000"/>
          <w:w w:val="99"/>
          <w:sz w:val="32"/>
          <w:szCs w:val="32"/>
        </w:rPr>
        <w:t>CHAPTER-4</w:t>
      </w:r>
    </w:p>
    <w:p w14:paraId="6A4C2078" w14:textId="77777777" w:rsidR="00652C7A" w:rsidRDefault="00652C7A">
      <w:pPr>
        <w:spacing w:line="240" w:lineRule="exact"/>
        <w:rPr>
          <w:sz w:val="24"/>
          <w:szCs w:val="24"/>
        </w:rPr>
      </w:pPr>
    </w:p>
    <w:p w14:paraId="05868A31" w14:textId="77777777" w:rsidR="00652C7A" w:rsidRDefault="00652C7A">
      <w:pPr>
        <w:spacing w:after="7" w:line="180" w:lineRule="exact"/>
        <w:rPr>
          <w:sz w:val="18"/>
          <w:szCs w:val="18"/>
        </w:rPr>
      </w:pPr>
    </w:p>
    <w:p w14:paraId="1570312D" w14:textId="77777777" w:rsidR="00652C7A" w:rsidRDefault="00000000">
      <w:pPr>
        <w:widowControl w:val="0"/>
        <w:spacing w:line="240" w:lineRule="auto"/>
        <w:ind w:left="3602" w:right="-20"/>
        <w:rPr>
          <w:color w:val="000000"/>
          <w:sz w:val="32"/>
          <w:szCs w:val="32"/>
        </w:rPr>
      </w:pPr>
      <w:r>
        <w:rPr>
          <w:rFonts w:ascii="YMRXT+Times_New_Roman" w:eastAsia="YMRXT+Times_New_Roman" w:hAnsi="YMRXT+Times_New_Roman" w:cs="YMRXT+Times_New_Roman"/>
          <w:color w:val="000000"/>
          <w:w w:val="99"/>
          <w:sz w:val="32"/>
          <w:szCs w:val="32"/>
        </w:rPr>
        <w:t>SYSTEM</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DESIGN</w:t>
      </w:r>
    </w:p>
    <w:p w14:paraId="0C1B47BE" w14:textId="77777777" w:rsidR="00652C7A" w:rsidRDefault="00652C7A">
      <w:pPr>
        <w:spacing w:line="240" w:lineRule="exact"/>
        <w:rPr>
          <w:sz w:val="24"/>
          <w:szCs w:val="24"/>
        </w:rPr>
      </w:pPr>
    </w:p>
    <w:p w14:paraId="0D9C06F0" w14:textId="77777777" w:rsidR="00652C7A" w:rsidRDefault="00652C7A">
      <w:pPr>
        <w:spacing w:line="240" w:lineRule="exact"/>
        <w:rPr>
          <w:sz w:val="24"/>
          <w:szCs w:val="24"/>
        </w:rPr>
      </w:pPr>
    </w:p>
    <w:p w14:paraId="35C2E088" w14:textId="77777777" w:rsidR="00652C7A" w:rsidRDefault="00652C7A">
      <w:pPr>
        <w:spacing w:line="240" w:lineRule="exact"/>
        <w:rPr>
          <w:sz w:val="24"/>
          <w:szCs w:val="24"/>
        </w:rPr>
      </w:pPr>
    </w:p>
    <w:p w14:paraId="102C95DB" w14:textId="77777777" w:rsidR="00652C7A" w:rsidRDefault="00652C7A">
      <w:pPr>
        <w:spacing w:line="240" w:lineRule="exact"/>
        <w:rPr>
          <w:sz w:val="24"/>
          <w:szCs w:val="24"/>
        </w:rPr>
      </w:pPr>
    </w:p>
    <w:p w14:paraId="197D9ADF" w14:textId="77777777" w:rsidR="00652C7A" w:rsidRDefault="00652C7A">
      <w:pPr>
        <w:spacing w:after="13" w:line="180" w:lineRule="exact"/>
        <w:rPr>
          <w:sz w:val="18"/>
          <w:szCs w:val="18"/>
        </w:rPr>
      </w:pPr>
    </w:p>
    <w:p w14:paraId="02AB2C37" w14:textId="22879219"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u w:val="single"/>
        </w:rPr>
        <w:t>Use</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case</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Diagram</w:t>
      </w:r>
      <w:r w:rsidR="00660FE1">
        <w:rPr>
          <w:rFonts w:ascii="YMRXT+Times_New_Roman" w:eastAsia="YMRXT+Times_New_Roman" w:hAnsi="YMRXT+Times_New_Roman" w:cs="YMRXT+Times_New_Roman"/>
          <w:color w:val="000000"/>
          <w:w w:val="99"/>
          <w:sz w:val="28"/>
          <w:szCs w:val="28"/>
          <w:u w:val="single"/>
        </w:rPr>
        <w:t>s</w:t>
      </w:r>
      <w:r>
        <w:rPr>
          <w:rFonts w:ascii="YMRXT+Times_New_Roman" w:eastAsia="YMRXT+Times_New_Roman" w:hAnsi="YMRXT+Times_New_Roman" w:cs="YMRXT+Times_New_Roman"/>
          <w:color w:val="000000"/>
          <w:w w:val="99"/>
          <w:sz w:val="28"/>
          <w:szCs w:val="28"/>
          <w:u w:val="single"/>
        </w:rPr>
        <w:t>:</w:t>
      </w:r>
    </w:p>
    <w:p w14:paraId="7BCBED3A" w14:textId="77777777" w:rsidR="00652C7A" w:rsidRDefault="00652C7A">
      <w:pPr>
        <w:spacing w:line="240" w:lineRule="exact"/>
        <w:rPr>
          <w:sz w:val="24"/>
          <w:szCs w:val="24"/>
        </w:rPr>
      </w:pPr>
    </w:p>
    <w:p w14:paraId="5958D391" w14:textId="77777777" w:rsidR="00652C7A" w:rsidRDefault="00652C7A">
      <w:pPr>
        <w:spacing w:line="240" w:lineRule="exact"/>
        <w:rPr>
          <w:sz w:val="24"/>
          <w:szCs w:val="24"/>
        </w:rPr>
      </w:pPr>
    </w:p>
    <w:p w14:paraId="3FB93812" w14:textId="4FC671C2" w:rsidR="00652C7A" w:rsidRDefault="00660FE1">
      <w:pPr>
        <w:spacing w:line="240" w:lineRule="exact"/>
        <w:rPr>
          <w:sz w:val="24"/>
          <w:szCs w:val="24"/>
        </w:rPr>
      </w:pPr>
      <w:r>
        <w:rPr>
          <w:noProof/>
        </w:rPr>
        <w:drawing>
          <wp:anchor distT="0" distB="0" distL="114300" distR="114300" simplePos="0" relativeHeight="251659264" behindDoc="0" locked="0" layoutInCell="1" allowOverlap="1" wp14:anchorId="7FC3A4B5" wp14:editId="5D2D4FFD">
            <wp:simplePos x="0" y="0"/>
            <wp:positionH relativeFrom="column">
              <wp:posOffset>1394460</wp:posOffset>
            </wp:positionH>
            <wp:positionV relativeFrom="paragraph">
              <wp:posOffset>7620</wp:posOffset>
            </wp:positionV>
            <wp:extent cx="2590800" cy="4815205"/>
            <wp:effectExtent l="0" t="0" r="0" b="4445"/>
            <wp:wrapSquare wrapText="bothSides"/>
            <wp:docPr id="1915993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4815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A8CE93" w14:textId="3669F2CD" w:rsidR="00652C7A" w:rsidRDefault="00652C7A">
      <w:pPr>
        <w:spacing w:line="240" w:lineRule="exact"/>
        <w:rPr>
          <w:sz w:val="24"/>
          <w:szCs w:val="24"/>
        </w:rPr>
      </w:pPr>
    </w:p>
    <w:p w14:paraId="0F92C2F2" w14:textId="37338D74" w:rsidR="00660FE1" w:rsidRDefault="00660FE1" w:rsidP="00660FE1">
      <w:pPr>
        <w:pStyle w:val="NormalWeb"/>
      </w:pPr>
      <w:r>
        <w:br w:type="textWrapping" w:clear="all"/>
      </w:r>
    </w:p>
    <w:p w14:paraId="4A09B48B" w14:textId="77777777" w:rsidR="00652C7A" w:rsidRDefault="00652C7A">
      <w:pPr>
        <w:spacing w:line="240" w:lineRule="exact"/>
        <w:rPr>
          <w:sz w:val="24"/>
          <w:szCs w:val="24"/>
        </w:rPr>
      </w:pPr>
    </w:p>
    <w:p w14:paraId="71601BD9" w14:textId="77777777" w:rsidR="00652C7A" w:rsidRDefault="00652C7A">
      <w:pPr>
        <w:spacing w:line="240" w:lineRule="exact"/>
        <w:rPr>
          <w:sz w:val="24"/>
          <w:szCs w:val="24"/>
        </w:rPr>
      </w:pPr>
    </w:p>
    <w:p w14:paraId="0F194E7E" w14:textId="77777777" w:rsidR="00652C7A" w:rsidRDefault="00652C7A">
      <w:pPr>
        <w:spacing w:line="240" w:lineRule="exact"/>
        <w:rPr>
          <w:sz w:val="24"/>
          <w:szCs w:val="24"/>
        </w:rPr>
      </w:pPr>
    </w:p>
    <w:p w14:paraId="58E4F896" w14:textId="144F5EC6" w:rsidR="00652C7A" w:rsidRDefault="00660FE1">
      <w:pPr>
        <w:spacing w:line="240" w:lineRule="exact"/>
        <w:rPr>
          <w:sz w:val="24"/>
          <w:szCs w:val="24"/>
        </w:rPr>
      </w:pPr>
      <w:r>
        <w:rPr>
          <w:sz w:val="24"/>
          <w:szCs w:val="24"/>
        </w:rPr>
        <w:t xml:space="preserve"> </w:t>
      </w:r>
    </w:p>
    <w:p w14:paraId="632170E6" w14:textId="00BB2BD8" w:rsidR="00652C7A" w:rsidRPr="00660FE1" w:rsidRDefault="00660FE1">
      <w:pPr>
        <w:spacing w:line="240" w:lineRule="exact"/>
        <w:rPr>
          <w:sz w:val="24"/>
          <w:szCs w:val="24"/>
          <w:u w:val="single"/>
        </w:rPr>
      </w:pPr>
      <w:r>
        <w:rPr>
          <w:rFonts w:ascii="YMRXT+Times_New_Roman" w:eastAsia="YMRXT+Times_New_Roman" w:hAnsi="YMRXT+Times_New_Roman" w:cs="YMRXT+Times_New_Roman"/>
          <w:color w:val="000000"/>
          <w:w w:val="99"/>
          <w:sz w:val="24"/>
          <w:szCs w:val="24"/>
        </w:rPr>
        <w:t xml:space="preserve">                                          </w:t>
      </w:r>
      <w:r w:rsidRPr="00660FE1">
        <w:rPr>
          <w:rFonts w:ascii="YMRXT+Times_New_Roman" w:eastAsia="YMRXT+Times_New_Roman" w:hAnsi="YMRXT+Times_New_Roman" w:cs="YMRXT+Times_New_Roman"/>
          <w:color w:val="000000"/>
          <w:w w:val="99"/>
          <w:sz w:val="24"/>
          <w:szCs w:val="24"/>
          <w:u w:val="single"/>
        </w:rPr>
        <w:t>Fig</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4.1:</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Use</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case</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diagram</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for</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 xml:space="preserve">User </w:t>
      </w:r>
    </w:p>
    <w:p w14:paraId="14F522AA" w14:textId="77777777" w:rsidR="00652C7A" w:rsidRDefault="00652C7A">
      <w:pPr>
        <w:spacing w:line="240" w:lineRule="exact"/>
        <w:rPr>
          <w:sz w:val="24"/>
          <w:szCs w:val="24"/>
        </w:rPr>
      </w:pPr>
    </w:p>
    <w:p w14:paraId="1B3F97F2" w14:textId="77777777" w:rsidR="00652C7A" w:rsidRDefault="00652C7A">
      <w:pPr>
        <w:spacing w:line="240" w:lineRule="exact"/>
        <w:rPr>
          <w:sz w:val="24"/>
          <w:szCs w:val="24"/>
        </w:rPr>
      </w:pPr>
    </w:p>
    <w:p w14:paraId="71B4DDA0" w14:textId="77777777" w:rsidR="00652C7A" w:rsidRDefault="00652C7A">
      <w:pPr>
        <w:spacing w:line="240" w:lineRule="exact"/>
        <w:rPr>
          <w:sz w:val="24"/>
          <w:szCs w:val="24"/>
        </w:rPr>
      </w:pPr>
    </w:p>
    <w:p w14:paraId="42A7449A" w14:textId="2D68C5E3" w:rsidR="00652C7A" w:rsidRPr="00101790" w:rsidRDefault="00101790">
      <w:pPr>
        <w:spacing w:line="240" w:lineRule="exact"/>
      </w:pPr>
      <w:r w:rsidRPr="00101790">
        <w:t xml:space="preserve">                                                                         </w:t>
      </w:r>
      <w:r>
        <w:t xml:space="preserve">        </w:t>
      </w:r>
      <w:r w:rsidRPr="00101790">
        <w:t xml:space="preserve">  </w:t>
      </w:r>
    </w:p>
    <w:p w14:paraId="25FF9CFE" w14:textId="77777777" w:rsidR="00652C7A" w:rsidRDefault="00652C7A">
      <w:pPr>
        <w:spacing w:line="240" w:lineRule="exact"/>
        <w:rPr>
          <w:sz w:val="24"/>
          <w:szCs w:val="24"/>
        </w:rPr>
      </w:pPr>
    </w:p>
    <w:p w14:paraId="5A3675F8" w14:textId="77777777" w:rsidR="00652C7A" w:rsidRDefault="00652C7A">
      <w:pPr>
        <w:spacing w:line="240" w:lineRule="exact"/>
        <w:rPr>
          <w:sz w:val="24"/>
          <w:szCs w:val="24"/>
        </w:rPr>
      </w:pPr>
    </w:p>
    <w:p w14:paraId="76587FAF" w14:textId="77777777" w:rsidR="00652C7A" w:rsidRDefault="00652C7A">
      <w:pPr>
        <w:spacing w:line="240" w:lineRule="exact"/>
        <w:rPr>
          <w:sz w:val="24"/>
          <w:szCs w:val="24"/>
        </w:rPr>
      </w:pPr>
    </w:p>
    <w:p w14:paraId="3C275F8D" w14:textId="77777777" w:rsidR="00652C7A" w:rsidRDefault="00652C7A">
      <w:pPr>
        <w:spacing w:line="240" w:lineRule="exact"/>
        <w:rPr>
          <w:sz w:val="24"/>
          <w:szCs w:val="24"/>
        </w:rPr>
      </w:pPr>
    </w:p>
    <w:p w14:paraId="4D896B2E" w14:textId="77777777" w:rsidR="00652C7A" w:rsidRDefault="00652C7A">
      <w:pPr>
        <w:spacing w:line="240" w:lineRule="exact"/>
        <w:rPr>
          <w:sz w:val="24"/>
          <w:szCs w:val="24"/>
        </w:rPr>
      </w:pPr>
    </w:p>
    <w:p w14:paraId="2BE19E13" w14:textId="77777777" w:rsidR="00652C7A" w:rsidRDefault="00652C7A">
      <w:pPr>
        <w:spacing w:line="240" w:lineRule="exact"/>
        <w:rPr>
          <w:sz w:val="24"/>
          <w:szCs w:val="24"/>
        </w:rPr>
      </w:pPr>
    </w:p>
    <w:p w14:paraId="097A1AFE" w14:textId="77777777" w:rsidR="00652C7A" w:rsidRDefault="00652C7A">
      <w:pPr>
        <w:spacing w:line="240" w:lineRule="exact"/>
        <w:rPr>
          <w:sz w:val="24"/>
          <w:szCs w:val="24"/>
        </w:rPr>
      </w:pPr>
    </w:p>
    <w:p w14:paraId="2C6A3ED1" w14:textId="77777777" w:rsidR="00652C7A" w:rsidRDefault="00652C7A">
      <w:pPr>
        <w:spacing w:line="240" w:lineRule="exact"/>
        <w:rPr>
          <w:sz w:val="24"/>
          <w:szCs w:val="24"/>
        </w:rPr>
      </w:pPr>
    </w:p>
    <w:p w14:paraId="22CD2208" w14:textId="60738109" w:rsidR="00660FE1" w:rsidRDefault="00660FE1" w:rsidP="00660FE1">
      <w:pPr>
        <w:pStyle w:val="NormalWeb"/>
      </w:pPr>
      <w:r>
        <w:rPr>
          <w:noProof/>
        </w:rPr>
        <w:drawing>
          <wp:inline distT="0" distB="0" distL="0" distR="0" wp14:anchorId="65A5C03F" wp14:editId="0625656E">
            <wp:extent cx="5654675" cy="3291840"/>
            <wp:effectExtent l="0" t="0" r="3175" b="3810"/>
            <wp:docPr id="5200103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7521" cy="3293497"/>
                    </a:xfrm>
                    <a:prstGeom prst="rect">
                      <a:avLst/>
                    </a:prstGeom>
                    <a:noFill/>
                    <a:ln>
                      <a:noFill/>
                    </a:ln>
                  </pic:spPr>
                </pic:pic>
              </a:graphicData>
            </a:graphic>
          </wp:inline>
        </w:drawing>
      </w:r>
    </w:p>
    <w:p w14:paraId="02F8A8C7" w14:textId="77777777" w:rsidR="00652C7A" w:rsidRDefault="00652C7A">
      <w:pPr>
        <w:spacing w:line="240" w:lineRule="exact"/>
        <w:rPr>
          <w:sz w:val="24"/>
          <w:szCs w:val="24"/>
        </w:rPr>
      </w:pPr>
    </w:p>
    <w:p w14:paraId="186F8D66" w14:textId="77777777" w:rsidR="00652C7A" w:rsidRDefault="00652C7A">
      <w:pPr>
        <w:spacing w:line="240" w:lineRule="exact"/>
        <w:rPr>
          <w:sz w:val="24"/>
          <w:szCs w:val="24"/>
        </w:rPr>
      </w:pPr>
    </w:p>
    <w:p w14:paraId="0A9030E4" w14:textId="77777777" w:rsidR="00652C7A" w:rsidRDefault="00652C7A">
      <w:pPr>
        <w:spacing w:line="240" w:lineRule="exact"/>
        <w:rPr>
          <w:sz w:val="24"/>
          <w:szCs w:val="24"/>
        </w:rPr>
      </w:pPr>
    </w:p>
    <w:p w14:paraId="58B05319" w14:textId="77777777" w:rsidR="00652C7A" w:rsidRDefault="00652C7A">
      <w:pPr>
        <w:spacing w:line="240" w:lineRule="exact"/>
        <w:rPr>
          <w:sz w:val="24"/>
          <w:szCs w:val="24"/>
        </w:rPr>
      </w:pPr>
    </w:p>
    <w:p w14:paraId="7F70CFBA" w14:textId="77777777" w:rsidR="00652C7A" w:rsidRDefault="00652C7A">
      <w:pPr>
        <w:spacing w:line="240" w:lineRule="exact"/>
        <w:rPr>
          <w:sz w:val="24"/>
          <w:szCs w:val="24"/>
        </w:rPr>
      </w:pPr>
    </w:p>
    <w:p w14:paraId="25DE171F" w14:textId="77777777" w:rsidR="00652C7A" w:rsidRDefault="00652C7A">
      <w:pPr>
        <w:spacing w:line="240" w:lineRule="exact"/>
        <w:rPr>
          <w:sz w:val="24"/>
          <w:szCs w:val="24"/>
        </w:rPr>
      </w:pPr>
    </w:p>
    <w:p w14:paraId="5429C02D" w14:textId="77777777" w:rsidR="00652C7A" w:rsidRDefault="00652C7A">
      <w:pPr>
        <w:spacing w:line="240" w:lineRule="exact"/>
        <w:rPr>
          <w:sz w:val="24"/>
          <w:szCs w:val="24"/>
        </w:rPr>
      </w:pPr>
    </w:p>
    <w:p w14:paraId="2943ABCD" w14:textId="6A5D61BF" w:rsidR="00652C7A" w:rsidRDefault="00660FE1">
      <w:pPr>
        <w:spacing w:line="240" w:lineRule="exact"/>
        <w:rPr>
          <w:sz w:val="24"/>
          <w:szCs w:val="24"/>
        </w:rPr>
      </w:pPr>
      <w:r>
        <w:rPr>
          <w:sz w:val="24"/>
          <w:szCs w:val="24"/>
        </w:rPr>
        <w:t xml:space="preserve">                                        </w:t>
      </w:r>
    </w:p>
    <w:p w14:paraId="74A2F9E3" w14:textId="2B595E9F" w:rsidR="00660FE1" w:rsidRDefault="00660FE1">
      <w:pPr>
        <w:spacing w:line="240" w:lineRule="exact"/>
        <w:rPr>
          <w:sz w:val="24"/>
          <w:szCs w:val="24"/>
        </w:rPr>
      </w:pPr>
      <w:r>
        <w:rPr>
          <w:sz w:val="24"/>
          <w:szCs w:val="24"/>
        </w:rPr>
        <w:t xml:space="preserve"> </w:t>
      </w:r>
    </w:p>
    <w:p w14:paraId="0A37C05A" w14:textId="6C8ADDCB" w:rsidR="00660FE1" w:rsidRDefault="00660FE1">
      <w:pPr>
        <w:spacing w:line="240" w:lineRule="exact"/>
        <w:rPr>
          <w:sz w:val="24"/>
          <w:szCs w:val="24"/>
        </w:rPr>
      </w:pPr>
      <w:r>
        <w:rPr>
          <w:sz w:val="24"/>
          <w:szCs w:val="24"/>
        </w:rPr>
        <w:t xml:space="preserve">    </w:t>
      </w:r>
    </w:p>
    <w:p w14:paraId="0DAA98C9" w14:textId="7ADE905B" w:rsidR="00660FE1" w:rsidRDefault="00660FE1">
      <w:pPr>
        <w:spacing w:line="240" w:lineRule="exact"/>
        <w:rPr>
          <w:sz w:val="24"/>
          <w:szCs w:val="24"/>
        </w:rPr>
      </w:pPr>
      <w:r>
        <w:rPr>
          <w:sz w:val="24"/>
          <w:szCs w:val="24"/>
        </w:rPr>
        <w:t xml:space="preserve">                   </w:t>
      </w:r>
    </w:p>
    <w:p w14:paraId="2A4DDA1A" w14:textId="02B2DAFB" w:rsidR="00660FE1" w:rsidRDefault="00660FE1" w:rsidP="00660FE1">
      <w:pPr>
        <w:widowControl w:val="0"/>
        <w:spacing w:line="240" w:lineRule="auto"/>
        <w:ind w:left="1536" w:right="-20"/>
        <w:rPr>
          <w:color w:val="000000"/>
          <w:sz w:val="24"/>
          <w:szCs w:val="24"/>
        </w:rPr>
      </w:pPr>
      <w:r>
        <w:rPr>
          <w:sz w:val="24"/>
          <w:szCs w:val="24"/>
        </w:rPr>
        <w:t xml:space="preserve">                  </w:t>
      </w:r>
      <w:r>
        <w:rPr>
          <w:rFonts w:ascii="YMRXT+Times_New_Roman" w:eastAsia="YMRXT+Times_New_Roman" w:hAnsi="YMRXT+Times_New_Roman" w:cs="YMRXT+Times_New_Roman"/>
          <w:color w:val="000000"/>
          <w:w w:val="99"/>
          <w:sz w:val="24"/>
          <w:szCs w:val="24"/>
          <w:u w:val="single"/>
        </w:rPr>
        <w:t>Fig</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4.2:</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Use</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case</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diagram</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for</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Admin</w:t>
      </w:r>
    </w:p>
    <w:p w14:paraId="2069EA13" w14:textId="07B4E6A6" w:rsidR="00660FE1" w:rsidRDefault="00660FE1">
      <w:pPr>
        <w:spacing w:line="240" w:lineRule="exact"/>
        <w:rPr>
          <w:sz w:val="24"/>
          <w:szCs w:val="24"/>
        </w:rPr>
      </w:pPr>
    </w:p>
    <w:p w14:paraId="2422AA6C" w14:textId="77777777" w:rsidR="00652C7A" w:rsidRDefault="00652C7A">
      <w:pPr>
        <w:spacing w:line="240" w:lineRule="exact"/>
        <w:rPr>
          <w:sz w:val="24"/>
          <w:szCs w:val="24"/>
        </w:rPr>
      </w:pPr>
    </w:p>
    <w:p w14:paraId="60F0A7A1" w14:textId="77777777" w:rsidR="00652C7A" w:rsidRDefault="00652C7A">
      <w:pPr>
        <w:spacing w:line="240" w:lineRule="exact"/>
        <w:rPr>
          <w:sz w:val="24"/>
          <w:szCs w:val="24"/>
        </w:rPr>
      </w:pPr>
    </w:p>
    <w:p w14:paraId="0B5BC6C0" w14:textId="77777777" w:rsidR="00652C7A" w:rsidRDefault="00652C7A">
      <w:pPr>
        <w:spacing w:line="240" w:lineRule="exact"/>
        <w:rPr>
          <w:sz w:val="24"/>
          <w:szCs w:val="24"/>
        </w:rPr>
      </w:pPr>
    </w:p>
    <w:p w14:paraId="5AE45F82" w14:textId="77777777" w:rsidR="00652C7A" w:rsidRDefault="00652C7A">
      <w:pPr>
        <w:spacing w:line="240" w:lineRule="exact"/>
        <w:rPr>
          <w:sz w:val="24"/>
          <w:szCs w:val="24"/>
        </w:rPr>
      </w:pPr>
    </w:p>
    <w:p w14:paraId="0630DB11" w14:textId="77777777" w:rsidR="00652C7A" w:rsidRDefault="00652C7A">
      <w:pPr>
        <w:spacing w:line="240" w:lineRule="exact"/>
        <w:rPr>
          <w:sz w:val="24"/>
          <w:szCs w:val="24"/>
        </w:rPr>
      </w:pPr>
    </w:p>
    <w:p w14:paraId="1B50D0AD" w14:textId="77777777" w:rsidR="00652C7A" w:rsidRDefault="00652C7A">
      <w:pPr>
        <w:spacing w:line="240" w:lineRule="exact"/>
        <w:rPr>
          <w:sz w:val="24"/>
          <w:szCs w:val="24"/>
        </w:rPr>
      </w:pPr>
    </w:p>
    <w:p w14:paraId="06624ADA" w14:textId="77777777" w:rsidR="00652C7A" w:rsidRDefault="00652C7A">
      <w:pPr>
        <w:spacing w:line="240" w:lineRule="exact"/>
        <w:rPr>
          <w:sz w:val="24"/>
          <w:szCs w:val="24"/>
        </w:rPr>
      </w:pPr>
    </w:p>
    <w:p w14:paraId="03DE440C" w14:textId="77777777" w:rsidR="00652C7A" w:rsidRDefault="00652C7A">
      <w:pPr>
        <w:spacing w:after="16" w:line="200" w:lineRule="exact"/>
        <w:rPr>
          <w:sz w:val="20"/>
          <w:szCs w:val="20"/>
        </w:rPr>
      </w:pPr>
    </w:p>
    <w:bookmarkEnd w:id="16"/>
    <w:p w14:paraId="00E53257" w14:textId="277C57DA" w:rsidR="00652C7A" w:rsidRDefault="00652C7A">
      <w:pPr>
        <w:widowControl w:val="0"/>
        <w:spacing w:line="240" w:lineRule="auto"/>
        <w:ind w:left="4628" w:right="-20"/>
        <w:rPr>
          <w:color w:val="000000"/>
        </w:rPr>
        <w:sectPr w:rsidR="00652C7A" w:rsidSect="00581A9A">
          <w:pgSz w:w="12240" w:h="15840"/>
          <w:pgMar w:top="1134" w:right="850" w:bottom="0" w:left="1440" w:header="0" w:footer="0" w:gutter="0"/>
          <w:cols w:space="708"/>
        </w:sectPr>
      </w:pPr>
    </w:p>
    <w:p w14:paraId="0371350D" w14:textId="77777777" w:rsidR="00660FE1" w:rsidRDefault="00660FE1" w:rsidP="00660FE1">
      <w:pPr>
        <w:widowControl w:val="0"/>
        <w:spacing w:line="240" w:lineRule="auto"/>
        <w:ind w:left="1536" w:right="-20"/>
        <w:rPr>
          <w:color w:val="000000"/>
          <w:sz w:val="28"/>
          <w:szCs w:val="28"/>
        </w:rPr>
      </w:pPr>
      <w:bookmarkStart w:id="17" w:name="_page_78_0"/>
      <w:r>
        <w:rPr>
          <w:rFonts w:ascii="YMRXT+Times_New_Roman" w:eastAsia="YMRXT+Times_New_Roman" w:hAnsi="YMRXT+Times_New_Roman" w:cs="YMRXT+Times_New_Roman"/>
          <w:color w:val="000000"/>
          <w:w w:val="99"/>
          <w:sz w:val="28"/>
          <w:szCs w:val="28"/>
          <w:u w:val="single"/>
        </w:rPr>
        <w:lastRenderedPageBreak/>
        <w:t>Class</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Diagram:</w:t>
      </w:r>
    </w:p>
    <w:p w14:paraId="71534FC3" w14:textId="560BC145" w:rsidR="00660FE1" w:rsidRDefault="00660FE1" w:rsidP="00660FE1">
      <w:pPr>
        <w:pStyle w:val="NormalWeb"/>
      </w:pPr>
    </w:p>
    <w:p w14:paraId="3E0475E5" w14:textId="77777777" w:rsidR="00BB4804" w:rsidRDefault="00BB4804" w:rsidP="00660FE1">
      <w:pPr>
        <w:pStyle w:val="NormalWeb"/>
      </w:pPr>
    </w:p>
    <w:p w14:paraId="5D7CEF81" w14:textId="14CBCE2C" w:rsidR="00BB4804" w:rsidRDefault="00BB4804" w:rsidP="00BB4804">
      <w:pPr>
        <w:pStyle w:val="NormalWeb"/>
      </w:pPr>
      <w:r>
        <w:rPr>
          <w:noProof/>
        </w:rPr>
        <w:drawing>
          <wp:inline distT="0" distB="0" distL="0" distR="0" wp14:anchorId="004B22A6" wp14:editId="0A5DBB78">
            <wp:extent cx="5391560" cy="7018655"/>
            <wp:effectExtent l="0" t="0" r="0" b="0"/>
            <wp:docPr id="3337401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117" cy="7029794"/>
                    </a:xfrm>
                    <a:prstGeom prst="rect">
                      <a:avLst/>
                    </a:prstGeom>
                    <a:noFill/>
                    <a:ln>
                      <a:noFill/>
                    </a:ln>
                  </pic:spPr>
                </pic:pic>
              </a:graphicData>
            </a:graphic>
          </wp:inline>
        </w:drawing>
      </w:r>
    </w:p>
    <w:p w14:paraId="77FCC63F" w14:textId="72D0670B" w:rsidR="00BB4804" w:rsidRPr="00101790" w:rsidRDefault="00101790" w:rsidP="00BB4804">
      <w:pPr>
        <w:widowControl w:val="0"/>
        <w:spacing w:line="240" w:lineRule="auto"/>
        <w:ind w:right="-20"/>
        <w:rPr>
          <w:rFonts w:asciiTheme="minorHAnsi" w:eastAsia="YMRXT+Times_New_Roman" w:hAnsiTheme="minorHAnsi" w:cstheme="minorHAnsi"/>
          <w:color w:val="000000"/>
          <w:w w:val="99"/>
        </w:rPr>
      </w:pPr>
      <w:r>
        <w:rPr>
          <w:rFonts w:ascii="YMRXT+Times_New_Roman" w:eastAsia="YMRXT+Times_New_Roman" w:hAnsi="YMRXT+Times_New_Roman" w:cs="YMRXT+Times_New_Roman"/>
          <w:color w:val="000000"/>
          <w:w w:val="99"/>
          <w:sz w:val="24"/>
          <w:szCs w:val="24"/>
          <w:u w:val="single"/>
        </w:rPr>
        <w:t xml:space="preserve">                                                              </w:t>
      </w:r>
    </w:p>
    <w:p w14:paraId="51E286DC" w14:textId="77777777" w:rsidR="00BB4804" w:rsidRDefault="00BB4804" w:rsidP="00BB4804">
      <w:pPr>
        <w:widowControl w:val="0"/>
        <w:spacing w:line="240" w:lineRule="auto"/>
        <w:ind w:right="-20"/>
        <w:rPr>
          <w:rFonts w:ascii="YMRXT+Times_New_Roman" w:eastAsia="YMRXT+Times_New_Roman" w:hAnsi="YMRXT+Times_New_Roman" w:cs="YMRXT+Times_New_Roman"/>
          <w:color w:val="000000"/>
          <w:w w:val="99"/>
          <w:sz w:val="24"/>
          <w:szCs w:val="24"/>
          <w:u w:val="single"/>
        </w:rPr>
      </w:pPr>
    </w:p>
    <w:p w14:paraId="10DF9475" w14:textId="74AB53C7" w:rsidR="00BB4804" w:rsidRDefault="00BB4804" w:rsidP="00BB4804">
      <w:pPr>
        <w:widowControl w:val="0"/>
        <w:spacing w:line="240" w:lineRule="auto"/>
        <w:ind w:right="-20"/>
        <w:rPr>
          <w:rFonts w:ascii="YMRXT+Times_New_Roman" w:eastAsia="YMRXT+Times_New_Roman" w:hAnsi="YMRXT+Times_New_Roman" w:cs="YMRXT+Times_New_Roman"/>
          <w:color w:val="000000"/>
          <w:w w:val="99"/>
          <w:sz w:val="24"/>
          <w:szCs w:val="24"/>
        </w:rPr>
      </w:pPr>
      <w:r w:rsidRPr="00BB4804">
        <w:rPr>
          <w:rFonts w:ascii="YMRXT+Times_New_Roman" w:eastAsia="YMRXT+Times_New_Roman" w:hAnsi="YMRXT+Times_New_Roman" w:cs="YMRXT+Times_New_Roman"/>
          <w:color w:val="000000"/>
          <w:w w:val="99"/>
          <w:sz w:val="24"/>
          <w:szCs w:val="24"/>
        </w:rPr>
        <w:t xml:space="preserve">                         </w:t>
      </w:r>
      <w:r w:rsidRPr="00BB4804">
        <w:rPr>
          <w:rFonts w:ascii="YMRXT+Times_New_Roman" w:eastAsia="YMRXT+Times_New_Roman" w:hAnsi="YMRXT+Times_New_Roman" w:cs="YMRXT+Times_New_Roman"/>
          <w:color w:val="000000"/>
          <w:w w:val="99"/>
          <w:sz w:val="24"/>
          <w:szCs w:val="24"/>
          <w:u w:val="single"/>
        </w:rPr>
        <w:t>Fig.4.3</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Class</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diagram</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for</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Model Training</w:t>
      </w:r>
      <w:r w:rsidRPr="00BB4804">
        <w:rPr>
          <w:rFonts w:ascii="YMRXT+Times_New_Roman" w:eastAsia="YMRXT+Times_New_Roman" w:hAnsi="YMRXT+Times_New_Roman" w:cs="YMRXT+Times_New_Roman"/>
          <w:color w:val="000000"/>
          <w:w w:val="99"/>
          <w:sz w:val="24"/>
          <w:szCs w:val="24"/>
        </w:rPr>
        <w:t>.</w:t>
      </w:r>
    </w:p>
    <w:p w14:paraId="7407A21B" w14:textId="71CF0F56" w:rsidR="00101790" w:rsidRPr="00101790" w:rsidRDefault="00101790" w:rsidP="00BB4804">
      <w:pPr>
        <w:widowControl w:val="0"/>
        <w:spacing w:line="240" w:lineRule="auto"/>
        <w:ind w:right="-20"/>
        <w:rPr>
          <w:rFonts w:asciiTheme="minorHAnsi" w:hAnsiTheme="minorHAnsi" w:cstheme="minorHAnsi"/>
          <w:color w:val="000000"/>
        </w:rPr>
      </w:pPr>
      <w:r w:rsidRPr="00101790">
        <w:rPr>
          <w:rFonts w:ascii="YMRXT+Times_New_Roman" w:eastAsia="YMRXT+Times_New_Roman" w:hAnsi="YMRXT+Times_New_Roman" w:cs="YMRXT+Times_New_Roman"/>
          <w:color w:val="000000"/>
          <w:w w:val="99"/>
        </w:rPr>
        <w:t xml:space="preserve">                                                             </w:t>
      </w:r>
      <w:r>
        <w:rPr>
          <w:rFonts w:ascii="YMRXT+Times_New_Roman" w:eastAsia="YMRXT+Times_New_Roman" w:hAnsi="YMRXT+Times_New_Roman" w:cs="YMRXT+Times_New_Roman"/>
          <w:color w:val="000000"/>
          <w:w w:val="99"/>
        </w:rPr>
        <w:t xml:space="preserve">     </w:t>
      </w:r>
      <w:r w:rsidRPr="00101790">
        <w:rPr>
          <w:rFonts w:ascii="YMRXT+Times_New_Roman" w:eastAsia="YMRXT+Times_New_Roman" w:hAnsi="YMRXT+Times_New_Roman" w:cs="YMRXT+Times_New_Roman"/>
          <w:color w:val="000000"/>
          <w:w w:val="99"/>
        </w:rPr>
        <w:t xml:space="preserve">  </w:t>
      </w:r>
    </w:p>
    <w:p w14:paraId="73C8ECFF" w14:textId="6C4F0599" w:rsidR="00652C7A" w:rsidRDefault="00652C7A">
      <w:pPr>
        <w:spacing w:line="240" w:lineRule="exact"/>
        <w:rPr>
          <w:sz w:val="24"/>
          <w:szCs w:val="24"/>
        </w:rPr>
      </w:pPr>
    </w:p>
    <w:p w14:paraId="7E38F815" w14:textId="77777777" w:rsidR="00652C7A" w:rsidRDefault="00652C7A">
      <w:pPr>
        <w:spacing w:line="240" w:lineRule="exact"/>
        <w:rPr>
          <w:sz w:val="24"/>
          <w:szCs w:val="24"/>
        </w:rPr>
      </w:pPr>
    </w:p>
    <w:p w14:paraId="0231ABE6" w14:textId="77777777" w:rsidR="00652C7A" w:rsidRDefault="00652C7A">
      <w:pPr>
        <w:spacing w:line="240" w:lineRule="exact"/>
        <w:rPr>
          <w:sz w:val="24"/>
          <w:szCs w:val="24"/>
        </w:rPr>
      </w:pPr>
    </w:p>
    <w:p w14:paraId="7EA521A1" w14:textId="77777777" w:rsidR="00BB4804" w:rsidRDefault="00BB4804" w:rsidP="00BB4804">
      <w:pPr>
        <w:widowControl w:val="0"/>
        <w:spacing w:line="240" w:lineRule="auto"/>
        <w:ind w:left="1536" w:right="-20"/>
        <w:rPr>
          <w:color w:val="000000"/>
          <w:sz w:val="28"/>
          <w:szCs w:val="28"/>
        </w:rPr>
      </w:pPr>
      <w:r>
        <w:rPr>
          <w:rFonts w:ascii="YMRXT+Times_New_Roman" w:eastAsia="YMRXT+Times_New_Roman" w:hAnsi="YMRXT+Times_New_Roman" w:cs="YMRXT+Times_New_Roman"/>
          <w:color w:val="000000"/>
          <w:w w:val="99"/>
          <w:sz w:val="28"/>
          <w:szCs w:val="28"/>
          <w:u w:val="single"/>
        </w:rPr>
        <w:t>Sequence</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Diagram:</w:t>
      </w:r>
    </w:p>
    <w:p w14:paraId="107F4C77" w14:textId="77777777" w:rsidR="00BB4804" w:rsidRDefault="00BB4804">
      <w:pPr>
        <w:spacing w:line="240" w:lineRule="exact"/>
        <w:rPr>
          <w:sz w:val="24"/>
          <w:szCs w:val="24"/>
        </w:rPr>
      </w:pPr>
    </w:p>
    <w:p w14:paraId="469C53EC" w14:textId="77777777" w:rsidR="00652C7A" w:rsidRDefault="00652C7A">
      <w:pPr>
        <w:spacing w:line="240" w:lineRule="exact"/>
        <w:rPr>
          <w:sz w:val="24"/>
          <w:szCs w:val="24"/>
        </w:rPr>
      </w:pPr>
    </w:p>
    <w:p w14:paraId="19F5A098" w14:textId="3D569E31" w:rsidR="00652C7A" w:rsidRDefault="00652C7A">
      <w:pPr>
        <w:spacing w:line="240" w:lineRule="exact"/>
        <w:rPr>
          <w:sz w:val="24"/>
          <w:szCs w:val="24"/>
        </w:rPr>
      </w:pPr>
    </w:p>
    <w:p w14:paraId="6E0D4463" w14:textId="77777777" w:rsidR="00BB4804" w:rsidRDefault="00BB4804">
      <w:pPr>
        <w:spacing w:line="240" w:lineRule="exact"/>
        <w:rPr>
          <w:sz w:val="24"/>
          <w:szCs w:val="24"/>
        </w:rPr>
      </w:pPr>
    </w:p>
    <w:p w14:paraId="37287959" w14:textId="242A5DD9" w:rsidR="00BB4804" w:rsidRDefault="00BB4804" w:rsidP="00BB4804">
      <w:pPr>
        <w:pStyle w:val="NormalWeb"/>
      </w:pPr>
      <w:r>
        <w:rPr>
          <w:noProof/>
        </w:rPr>
        <w:drawing>
          <wp:inline distT="0" distB="0" distL="0" distR="0" wp14:anchorId="709C4C4F" wp14:editId="724DE2D1">
            <wp:extent cx="6112510" cy="4480560"/>
            <wp:effectExtent l="0" t="0" r="2540" b="0"/>
            <wp:docPr id="1160383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913" cy="4482321"/>
                    </a:xfrm>
                    <a:prstGeom prst="rect">
                      <a:avLst/>
                    </a:prstGeom>
                    <a:noFill/>
                    <a:ln>
                      <a:noFill/>
                    </a:ln>
                  </pic:spPr>
                </pic:pic>
              </a:graphicData>
            </a:graphic>
          </wp:inline>
        </w:drawing>
      </w:r>
    </w:p>
    <w:p w14:paraId="02454B65" w14:textId="77777777" w:rsidR="00BB4804" w:rsidRDefault="00BB4804">
      <w:pPr>
        <w:spacing w:line="240" w:lineRule="exact"/>
        <w:rPr>
          <w:sz w:val="24"/>
          <w:szCs w:val="24"/>
        </w:rPr>
      </w:pPr>
    </w:p>
    <w:p w14:paraId="7F1EB777" w14:textId="77777777" w:rsidR="00652C7A" w:rsidRDefault="00652C7A">
      <w:pPr>
        <w:spacing w:line="240" w:lineRule="exact"/>
        <w:rPr>
          <w:sz w:val="24"/>
          <w:szCs w:val="24"/>
        </w:rPr>
      </w:pPr>
    </w:p>
    <w:p w14:paraId="58713EAC" w14:textId="77777777" w:rsidR="00652C7A" w:rsidRDefault="00652C7A">
      <w:pPr>
        <w:spacing w:line="240" w:lineRule="exact"/>
        <w:rPr>
          <w:sz w:val="24"/>
          <w:szCs w:val="24"/>
        </w:rPr>
      </w:pPr>
    </w:p>
    <w:p w14:paraId="0B7E42CD" w14:textId="77777777" w:rsidR="00652C7A" w:rsidRDefault="00652C7A">
      <w:pPr>
        <w:spacing w:line="240" w:lineRule="exact"/>
        <w:rPr>
          <w:sz w:val="24"/>
          <w:szCs w:val="24"/>
        </w:rPr>
      </w:pPr>
    </w:p>
    <w:p w14:paraId="05D55EAF" w14:textId="77777777" w:rsidR="00652C7A" w:rsidRDefault="00652C7A">
      <w:pPr>
        <w:spacing w:line="240" w:lineRule="exact"/>
        <w:rPr>
          <w:sz w:val="24"/>
          <w:szCs w:val="24"/>
        </w:rPr>
      </w:pPr>
    </w:p>
    <w:p w14:paraId="659E197E" w14:textId="77777777" w:rsidR="00652C7A" w:rsidRDefault="00652C7A">
      <w:pPr>
        <w:spacing w:line="240" w:lineRule="exact"/>
        <w:rPr>
          <w:sz w:val="24"/>
          <w:szCs w:val="24"/>
        </w:rPr>
      </w:pPr>
    </w:p>
    <w:p w14:paraId="7D44E045" w14:textId="77777777" w:rsidR="00652C7A" w:rsidRDefault="00652C7A">
      <w:pPr>
        <w:spacing w:line="240" w:lineRule="exact"/>
        <w:rPr>
          <w:sz w:val="24"/>
          <w:szCs w:val="24"/>
        </w:rPr>
      </w:pPr>
    </w:p>
    <w:p w14:paraId="565CADAD" w14:textId="77777777" w:rsidR="00652C7A" w:rsidRDefault="00652C7A">
      <w:pPr>
        <w:spacing w:line="240" w:lineRule="exact"/>
        <w:rPr>
          <w:sz w:val="24"/>
          <w:szCs w:val="24"/>
        </w:rPr>
      </w:pPr>
    </w:p>
    <w:p w14:paraId="3C7FB45E" w14:textId="77777777" w:rsidR="00652C7A" w:rsidRDefault="00652C7A">
      <w:pPr>
        <w:spacing w:line="240" w:lineRule="exact"/>
        <w:rPr>
          <w:sz w:val="24"/>
          <w:szCs w:val="24"/>
        </w:rPr>
      </w:pPr>
    </w:p>
    <w:p w14:paraId="0A3750EB" w14:textId="77777777" w:rsidR="00652C7A" w:rsidRDefault="00652C7A">
      <w:pPr>
        <w:spacing w:line="240" w:lineRule="exact"/>
        <w:rPr>
          <w:sz w:val="24"/>
          <w:szCs w:val="24"/>
        </w:rPr>
      </w:pPr>
    </w:p>
    <w:p w14:paraId="013C31AA" w14:textId="2AE8624B" w:rsidR="00BB4804" w:rsidRDefault="00BB4804" w:rsidP="00BB4804">
      <w:pPr>
        <w:widowControl w:val="0"/>
        <w:spacing w:line="240" w:lineRule="auto"/>
        <w:ind w:left="1536" w:right="-20"/>
        <w:rPr>
          <w:color w:val="000000"/>
          <w:sz w:val="24"/>
          <w:szCs w:val="24"/>
        </w:rPr>
      </w:pPr>
      <w:r>
        <w:rPr>
          <w:sz w:val="24"/>
          <w:szCs w:val="24"/>
        </w:rPr>
        <w:t xml:space="preserve">     </w:t>
      </w:r>
      <w:r>
        <w:rPr>
          <w:rFonts w:ascii="YMRXT+Times_New_Roman" w:eastAsia="YMRXT+Times_New_Roman" w:hAnsi="YMRXT+Times_New_Roman" w:cs="YMRXT+Times_New_Roman"/>
          <w:color w:val="000000"/>
          <w:w w:val="99"/>
          <w:sz w:val="24"/>
          <w:szCs w:val="24"/>
          <w:u w:val="single"/>
        </w:rPr>
        <w:t>Fig4.3</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Sequence</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Diagam</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for</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Disease Prediction.</w:t>
      </w:r>
    </w:p>
    <w:p w14:paraId="78C840D3" w14:textId="0D499F24" w:rsidR="00652C7A" w:rsidRDefault="00101790">
      <w:pPr>
        <w:spacing w:line="240" w:lineRule="exact"/>
        <w:rPr>
          <w:sz w:val="24"/>
          <w:szCs w:val="24"/>
        </w:rPr>
      </w:pPr>
      <w:r>
        <w:rPr>
          <w:sz w:val="24"/>
          <w:szCs w:val="24"/>
        </w:rPr>
        <w:t xml:space="preserve">                                     </w:t>
      </w:r>
    </w:p>
    <w:p w14:paraId="0961B4AD" w14:textId="33CC3CF5" w:rsidR="00101790" w:rsidRDefault="00101790">
      <w:pPr>
        <w:spacing w:line="240" w:lineRule="exact"/>
        <w:rPr>
          <w:sz w:val="24"/>
          <w:szCs w:val="24"/>
        </w:rPr>
      </w:pPr>
      <w:r>
        <w:rPr>
          <w:sz w:val="24"/>
          <w:szCs w:val="24"/>
        </w:rPr>
        <w:t xml:space="preserve">                                                                                </w:t>
      </w:r>
    </w:p>
    <w:p w14:paraId="356BCFB8" w14:textId="77777777" w:rsidR="00652C7A" w:rsidRDefault="00652C7A">
      <w:pPr>
        <w:spacing w:line="240" w:lineRule="exact"/>
        <w:rPr>
          <w:sz w:val="24"/>
          <w:szCs w:val="24"/>
        </w:rPr>
      </w:pPr>
    </w:p>
    <w:p w14:paraId="040CA36F" w14:textId="77777777" w:rsidR="00652C7A" w:rsidRDefault="00652C7A">
      <w:pPr>
        <w:spacing w:line="240" w:lineRule="exact"/>
        <w:rPr>
          <w:sz w:val="24"/>
          <w:szCs w:val="24"/>
        </w:rPr>
      </w:pPr>
    </w:p>
    <w:p w14:paraId="73E687C7" w14:textId="77777777" w:rsidR="00652C7A" w:rsidRDefault="00652C7A">
      <w:pPr>
        <w:spacing w:line="240" w:lineRule="exact"/>
        <w:rPr>
          <w:sz w:val="24"/>
          <w:szCs w:val="24"/>
        </w:rPr>
      </w:pPr>
    </w:p>
    <w:p w14:paraId="6DF3CECF" w14:textId="77777777" w:rsidR="00652C7A" w:rsidRDefault="00652C7A">
      <w:pPr>
        <w:spacing w:line="240" w:lineRule="exact"/>
        <w:rPr>
          <w:sz w:val="24"/>
          <w:szCs w:val="24"/>
        </w:rPr>
      </w:pPr>
    </w:p>
    <w:p w14:paraId="3D51BC3B" w14:textId="77777777" w:rsidR="00652C7A" w:rsidRDefault="00652C7A">
      <w:pPr>
        <w:spacing w:line="240" w:lineRule="exact"/>
        <w:rPr>
          <w:sz w:val="24"/>
          <w:szCs w:val="24"/>
        </w:rPr>
      </w:pPr>
    </w:p>
    <w:p w14:paraId="03AF05F8" w14:textId="77777777" w:rsidR="00652C7A" w:rsidRDefault="00652C7A">
      <w:pPr>
        <w:spacing w:line="240" w:lineRule="exact"/>
        <w:rPr>
          <w:sz w:val="24"/>
          <w:szCs w:val="24"/>
        </w:rPr>
      </w:pPr>
    </w:p>
    <w:p w14:paraId="6C84A919" w14:textId="77777777" w:rsidR="00652C7A" w:rsidRDefault="00652C7A">
      <w:pPr>
        <w:spacing w:line="240" w:lineRule="exact"/>
        <w:rPr>
          <w:sz w:val="24"/>
          <w:szCs w:val="24"/>
        </w:rPr>
      </w:pPr>
    </w:p>
    <w:p w14:paraId="38581227" w14:textId="77777777" w:rsidR="00652C7A" w:rsidRDefault="00652C7A">
      <w:pPr>
        <w:spacing w:line="240" w:lineRule="exact"/>
        <w:rPr>
          <w:sz w:val="24"/>
          <w:szCs w:val="24"/>
        </w:rPr>
      </w:pPr>
    </w:p>
    <w:p w14:paraId="25BD3591" w14:textId="77777777" w:rsidR="00652C7A" w:rsidRDefault="00652C7A">
      <w:pPr>
        <w:spacing w:line="240" w:lineRule="exact"/>
        <w:rPr>
          <w:sz w:val="24"/>
          <w:szCs w:val="24"/>
        </w:rPr>
      </w:pPr>
    </w:p>
    <w:p w14:paraId="66BCB585" w14:textId="77777777" w:rsidR="00652C7A" w:rsidRDefault="00652C7A">
      <w:pPr>
        <w:spacing w:line="240" w:lineRule="exact"/>
        <w:rPr>
          <w:sz w:val="24"/>
          <w:szCs w:val="24"/>
        </w:rPr>
      </w:pPr>
    </w:p>
    <w:bookmarkEnd w:id="17"/>
    <w:p w14:paraId="3E3B3DD2" w14:textId="7BDDD3F3" w:rsidR="00652C7A" w:rsidRDefault="00652C7A" w:rsidP="003C7C00">
      <w:pPr>
        <w:widowControl w:val="0"/>
        <w:spacing w:line="240" w:lineRule="auto"/>
        <w:ind w:right="-20"/>
        <w:rPr>
          <w:color w:val="000000"/>
        </w:rPr>
        <w:sectPr w:rsidR="00652C7A" w:rsidSect="00581A9A">
          <w:pgSz w:w="12240" w:h="15840"/>
          <w:pgMar w:top="1134" w:right="850" w:bottom="0" w:left="1701" w:header="0" w:footer="0" w:gutter="0"/>
          <w:cols w:space="708"/>
        </w:sectPr>
      </w:pPr>
    </w:p>
    <w:p w14:paraId="6101DF2B" w14:textId="18FB39A7" w:rsidR="00652C7A" w:rsidRDefault="003C7C00" w:rsidP="003C7C00">
      <w:pPr>
        <w:widowControl w:val="0"/>
        <w:spacing w:line="240" w:lineRule="auto"/>
        <w:ind w:right="-20"/>
        <w:rPr>
          <w:color w:val="000000"/>
          <w:sz w:val="32"/>
          <w:szCs w:val="32"/>
        </w:rPr>
      </w:pPr>
      <w:bookmarkStart w:id="18" w:name="_page_90_0"/>
      <w:r>
        <w:rPr>
          <w:rFonts w:ascii="YMRXT+Times_New_Roman" w:eastAsia="YMRXT+Times_New_Roman" w:hAnsi="YMRXT+Times_New_Roman" w:cs="YMRXT+Times_New_Roman"/>
          <w:color w:val="000000"/>
          <w:w w:val="99"/>
          <w:sz w:val="32"/>
          <w:szCs w:val="32"/>
        </w:rPr>
        <w:lastRenderedPageBreak/>
        <w:t xml:space="preserve">                                             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5</w:t>
      </w:r>
    </w:p>
    <w:p w14:paraId="1FDB6D2F" w14:textId="77777777" w:rsidR="00652C7A" w:rsidRDefault="00652C7A">
      <w:pPr>
        <w:spacing w:after="64" w:line="240" w:lineRule="exact"/>
        <w:rPr>
          <w:sz w:val="24"/>
          <w:szCs w:val="24"/>
        </w:rPr>
      </w:pPr>
    </w:p>
    <w:p w14:paraId="3FF86184" w14:textId="77777777" w:rsidR="00652C7A" w:rsidRDefault="00000000">
      <w:pPr>
        <w:widowControl w:val="0"/>
        <w:spacing w:line="240" w:lineRule="auto"/>
        <w:ind w:left="3189" w:right="-20"/>
        <w:rPr>
          <w:color w:val="000000"/>
          <w:sz w:val="32"/>
          <w:szCs w:val="32"/>
        </w:rPr>
      </w:pPr>
      <w:r>
        <w:rPr>
          <w:rFonts w:ascii="YMRXT+Times_New_Roman" w:eastAsia="YMRXT+Times_New_Roman" w:hAnsi="YMRXT+Times_New_Roman" w:cs="YMRXT+Times_New_Roman"/>
          <w:color w:val="000000"/>
          <w:w w:val="99"/>
          <w:sz w:val="32"/>
          <w:szCs w:val="32"/>
        </w:rPr>
        <w:t>IMPLEMENTATION</w:t>
      </w:r>
    </w:p>
    <w:p w14:paraId="36C1DCB2" w14:textId="77777777" w:rsidR="00652C7A" w:rsidRDefault="00652C7A">
      <w:pPr>
        <w:spacing w:after="64" w:line="240" w:lineRule="exact"/>
        <w:rPr>
          <w:sz w:val="24"/>
          <w:szCs w:val="24"/>
        </w:rPr>
      </w:pPr>
    </w:p>
    <w:p w14:paraId="463C670A"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5.1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SAMPLE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CODE</w:t>
      </w:r>
    </w:p>
    <w:p w14:paraId="1649C453" w14:textId="77777777" w:rsidR="00652C7A" w:rsidRDefault="00652C7A">
      <w:pPr>
        <w:spacing w:line="240" w:lineRule="exact"/>
        <w:rPr>
          <w:sz w:val="24"/>
          <w:szCs w:val="24"/>
        </w:rPr>
      </w:pPr>
    </w:p>
    <w:p w14:paraId="26FD67E4" w14:textId="0C89C878" w:rsidR="00652C7A" w:rsidRDefault="00682106">
      <w:pPr>
        <w:spacing w:line="240" w:lineRule="exact"/>
        <w:rPr>
          <w:sz w:val="24"/>
          <w:szCs w:val="24"/>
        </w:rPr>
      </w:pPr>
      <w:r>
        <w:rPr>
          <w:sz w:val="24"/>
          <w:szCs w:val="24"/>
        </w:rPr>
        <w:t xml:space="preserve">                    </w:t>
      </w:r>
    </w:p>
    <w:p w14:paraId="4B41A801" w14:textId="45C7C2AA" w:rsidR="00682106" w:rsidRPr="00682106" w:rsidRDefault="00682106">
      <w:pPr>
        <w:spacing w:line="240" w:lineRule="exact"/>
        <w:rPr>
          <w:b/>
          <w:bCs/>
          <w:sz w:val="28"/>
          <w:szCs w:val="28"/>
          <w:u w:val="single"/>
        </w:rPr>
      </w:pPr>
      <w:r w:rsidRPr="00682106">
        <w:rPr>
          <w:b/>
          <w:bCs/>
          <w:sz w:val="28"/>
          <w:szCs w:val="28"/>
        </w:rPr>
        <w:t xml:space="preserve">       </w:t>
      </w:r>
      <w:r w:rsidRPr="00682106">
        <w:rPr>
          <w:b/>
          <w:bCs/>
          <w:sz w:val="28"/>
          <w:szCs w:val="28"/>
          <w:u w:val="single"/>
        </w:rPr>
        <w:t>Model Training Code :-</w:t>
      </w:r>
    </w:p>
    <w:p w14:paraId="62875118" w14:textId="77777777" w:rsidR="00652C7A" w:rsidRDefault="00652C7A">
      <w:pPr>
        <w:spacing w:after="38" w:line="240" w:lineRule="exact"/>
        <w:rPr>
          <w:sz w:val="24"/>
          <w:szCs w:val="24"/>
        </w:rPr>
      </w:pPr>
    </w:p>
    <w:p w14:paraId="3F3E358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bookmarkStart w:id="19" w:name="_page_122_0"/>
      <w:bookmarkEnd w:id="18"/>
    </w:p>
    <w:p w14:paraId="5098605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0B5FE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import pandas as pd</w:t>
      </w:r>
    </w:p>
    <w:p w14:paraId="60F7BE0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import numpy as np</w:t>
      </w:r>
    </w:p>
    <w:p w14:paraId="1B41556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4762D5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df = pd.read_csv('Training.csv')</w:t>
      </w:r>
    </w:p>
    <w:p w14:paraId="34B5D25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df.info(verbose=True)</w:t>
      </w:r>
    </w:p>
    <w:p w14:paraId="3E536A3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df</w:t>
      </w:r>
    </w:p>
    <w:p w14:paraId="211E773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8CFDA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'pandas.core.frame.DataFrame'&gt;</w:t>
      </w:r>
    </w:p>
    <w:p w14:paraId="490643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RangeIndex: 4920 entries, 0 to 4919</w:t>
      </w:r>
    </w:p>
    <w:p w14:paraId="104F8F0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Data columns (total 134 columns):</w:t>
      </w:r>
    </w:p>
    <w:p w14:paraId="572EB4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Column                          Dtype  </w:t>
      </w:r>
    </w:p>
    <w:p w14:paraId="35D5D5A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w:t>
      </w:r>
    </w:p>
    <w:p w14:paraId="6771E66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itching                         int64  </w:t>
      </w:r>
    </w:p>
    <w:p w14:paraId="17A0872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skin_rash                       int64  </w:t>
      </w:r>
    </w:p>
    <w:p w14:paraId="046DFAE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nodal_skin_eruptions            int64  </w:t>
      </w:r>
    </w:p>
    <w:p w14:paraId="0A3F1C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continuous_sneezing             int64  </w:t>
      </w:r>
    </w:p>
    <w:p w14:paraId="3238172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shivering                       int64  </w:t>
      </w:r>
    </w:p>
    <w:p w14:paraId="2CDC44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    chills                          int64  </w:t>
      </w:r>
    </w:p>
    <w:p w14:paraId="192E52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    joint_pain                      int64  </w:t>
      </w:r>
    </w:p>
    <w:p w14:paraId="211148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    stomach_pain                    int64  </w:t>
      </w:r>
    </w:p>
    <w:p w14:paraId="2F1A1D0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    acidity                         int64  </w:t>
      </w:r>
    </w:p>
    <w:p w14:paraId="17D83F0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    ulcers_on_tongue                int64  </w:t>
      </w:r>
    </w:p>
    <w:p w14:paraId="5DF7C7B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   muscle_wasting                  int64  </w:t>
      </w:r>
    </w:p>
    <w:p w14:paraId="05B48F5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   vomiting                        int64  </w:t>
      </w:r>
    </w:p>
    <w:p w14:paraId="7AEBE5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   burning_micturition             int64  </w:t>
      </w:r>
    </w:p>
    <w:p w14:paraId="46D90AB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   spotting_ urination             int64  </w:t>
      </w:r>
    </w:p>
    <w:p w14:paraId="0F7C783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   fatigue                         int64  </w:t>
      </w:r>
    </w:p>
    <w:p w14:paraId="351D24E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15   weight_gain                     int64  </w:t>
      </w:r>
    </w:p>
    <w:p w14:paraId="3A1EB2D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16   anxiety                         int64  </w:t>
      </w:r>
    </w:p>
    <w:p w14:paraId="46BF25D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17   cold_hands_and_feets            int64  </w:t>
      </w:r>
    </w:p>
    <w:p w14:paraId="2E1C67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18   mood_swings                     int64  </w:t>
      </w:r>
    </w:p>
    <w:p w14:paraId="12C044E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19   weight_loss                     int64  </w:t>
      </w:r>
    </w:p>
    <w:p w14:paraId="751F712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20   restlessness                    int64  </w:t>
      </w:r>
    </w:p>
    <w:p w14:paraId="524605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21   lethargy                        int64  </w:t>
      </w:r>
    </w:p>
    <w:p w14:paraId="63412E7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22   patches_in_throat               int64  </w:t>
      </w:r>
    </w:p>
    <w:p w14:paraId="569F8D8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23   irregular_sugar_level           int64  </w:t>
      </w:r>
    </w:p>
    <w:p w14:paraId="4204494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24   cough                           int64  </w:t>
      </w:r>
    </w:p>
    <w:p w14:paraId="397C2A9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25   high_fever                      int64  </w:t>
      </w:r>
    </w:p>
    <w:p w14:paraId="6B79ED9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26   sunken_eyes                     int64  </w:t>
      </w:r>
    </w:p>
    <w:p w14:paraId="3F9CAF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27   breathlessness                  int64  </w:t>
      </w:r>
    </w:p>
    <w:p w14:paraId="7910D4F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28   sweating                        int64  </w:t>
      </w:r>
    </w:p>
    <w:p w14:paraId="15C7CA6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29   dehydration                     int64  </w:t>
      </w:r>
    </w:p>
    <w:p w14:paraId="2CAB7E0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30   indigestion                     int64  </w:t>
      </w:r>
    </w:p>
    <w:p w14:paraId="4A0F5C8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31   headache                        int64  </w:t>
      </w:r>
    </w:p>
    <w:p w14:paraId="4A5DED3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32   yellowish_skin                  int64  </w:t>
      </w:r>
    </w:p>
    <w:p w14:paraId="1062B4C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33   dark_urine                      int64  </w:t>
      </w:r>
    </w:p>
    <w:p w14:paraId="35BDB63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   nausea                          int64  </w:t>
      </w:r>
    </w:p>
    <w:p w14:paraId="4A04553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35   loss_of_appetite                int64  </w:t>
      </w:r>
    </w:p>
    <w:p w14:paraId="2345F4C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36   pain_behind_the_eyes            int64  </w:t>
      </w:r>
    </w:p>
    <w:p w14:paraId="4DCC28F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37   back_pain                       int64  </w:t>
      </w:r>
    </w:p>
    <w:p w14:paraId="2C4B9D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38   constipation                    int64  </w:t>
      </w:r>
    </w:p>
    <w:p w14:paraId="6BEC3CC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39   abdominal_pain                  int64  </w:t>
      </w:r>
    </w:p>
    <w:p w14:paraId="60E3823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40   diarrhoea                       int64  </w:t>
      </w:r>
    </w:p>
    <w:p w14:paraId="13076A8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41   mild_fever                      int64  </w:t>
      </w:r>
    </w:p>
    <w:p w14:paraId="1E8F4C4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42   yellow_urine                    int64  </w:t>
      </w:r>
    </w:p>
    <w:p w14:paraId="7A6E54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43   yellowing_of_eyes               int64  </w:t>
      </w:r>
    </w:p>
    <w:p w14:paraId="75B3479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44   acute_liver_failure             int64  </w:t>
      </w:r>
    </w:p>
    <w:p w14:paraId="79CF39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45   fluid_overload                  int64  </w:t>
      </w:r>
    </w:p>
    <w:p w14:paraId="1DCCEB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46   swelling_of_stomach             int64  </w:t>
      </w:r>
    </w:p>
    <w:p w14:paraId="596E0C7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47   swelled_lymph_nodes             int64  </w:t>
      </w:r>
    </w:p>
    <w:p w14:paraId="6DE0846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48   malaise                         int64  </w:t>
      </w:r>
    </w:p>
    <w:p w14:paraId="59450B9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   blurred_and_distorted_vision    int64  </w:t>
      </w:r>
    </w:p>
    <w:p w14:paraId="48DB3A8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50   phlegm                          int64  </w:t>
      </w:r>
    </w:p>
    <w:p w14:paraId="1D6266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51   throat_irritation               int64  </w:t>
      </w:r>
    </w:p>
    <w:p w14:paraId="6301363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52   redness_of_eyes                 int64  </w:t>
      </w:r>
    </w:p>
    <w:p w14:paraId="408915F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53   sinus_pressure                  int64  </w:t>
      </w:r>
    </w:p>
    <w:p w14:paraId="661DBE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54   runny_nose                      int64  </w:t>
      </w:r>
    </w:p>
    <w:p w14:paraId="1E2E0FF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55   congestion                      int64  </w:t>
      </w:r>
    </w:p>
    <w:p w14:paraId="6827983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56   chest_pain                      int64  </w:t>
      </w:r>
    </w:p>
    <w:p w14:paraId="5206C71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57   weakness_in_limbs               int64  </w:t>
      </w:r>
    </w:p>
    <w:p w14:paraId="691008F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58   fast_heart_rate                 int64  </w:t>
      </w:r>
    </w:p>
    <w:p w14:paraId="273560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59   pain_during_bowel_movements     int64  </w:t>
      </w:r>
    </w:p>
    <w:p w14:paraId="45BC18A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60   pain_in_anal_region             int64  </w:t>
      </w:r>
    </w:p>
    <w:p w14:paraId="5C0A9E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61   bloody_stool                    int64  </w:t>
      </w:r>
    </w:p>
    <w:p w14:paraId="1E781A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62   irritation_in_anus              int64  </w:t>
      </w:r>
    </w:p>
    <w:p w14:paraId="009099E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63   neck_pain                       int64  </w:t>
      </w:r>
    </w:p>
    <w:p w14:paraId="466BC6F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64   dizziness                       int64  </w:t>
      </w:r>
    </w:p>
    <w:p w14:paraId="2FBCF27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65   cramps                          int64  </w:t>
      </w:r>
    </w:p>
    <w:p w14:paraId="7EAE5A0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66   bruising                        int64  </w:t>
      </w:r>
    </w:p>
    <w:p w14:paraId="01C1A5F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67   obesity                         int64  </w:t>
      </w:r>
    </w:p>
    <w:p w14:paraId="7D09280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68   swollen_legs                    int64  </w:t>
      </w:r>
    </w:p>
    <w:p w14:paraId="6351AE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69   swollen_blood_vessels           int64  </w:t>
      </w:r>
    </w:p>
    <w:p w14:paraId="4F98800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70   puffy_face_and_eyes             int64  </w:t>
      </w:r>
    </w:p>
    <w:p w14:paraId="2874BEB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71   enlarged_thyroid                int64  </w:t>
      </w:r>
    </w:p>
    <w:p w14:paraId="21C596C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72   brittle_nails                   int64  </w:t>
      </w:r>
    </w:p>
    <w:p w14:paraId="3436F6E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73   swollen_extremeties             int64  </w:t>
      </w:r>
    </w:p>
    <w:p w14:paraId="3BAB2A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74   excessive_hunger                int64  </w:t>
      </w:r>
    </w:p>
    <w:p w14:paraId="308D32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75   extra_marital_contacts          int64  </w:t>
      </w:r>
    </w:p>
    <w:p w14:paraId="33E0D86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76   drying_and_tingling_lips        int64  </w:t>
      </w:r>
    </w:p>
    <w:p w14:paraId="53DB9DE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77   slurred_speech                  int64  </w:t>
      </w:r>
    </w:p>
    <w:p w14:paraId="2B4635C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78   knee_pain                       int64  </w:t>
      </w:r>
    </w:p>
    <w:p w14:paraId="3F8A2B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79   hip_joint_pain                  int64  </w:t>
      </w:r>
    </w:p>
    <w:p w14:paraId="32BB37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80   muscle_weakness                 int64  </w:t>
      </w:r>
    </w:p>
    <w:p w14:paraId="533B394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81   stiff_neck                      int64  </w:t>
      </w:r>
    </w:p>
    <w:p w14:paraId="221106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82   swelling_joints                 int64  </w:t>
      </w:r>
    </w:p>
    <w:p w14:paraId="02360E9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83   movement_stiffness              int64  </w:t>
      </w:r>
    </w:p>
    <w:p w14:paraId="6ED9B0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84   spinning_movements              int64  </w:t>
      </w:r>
    </w:p>
    <w:p w14:paraId="304F91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85   loss_of_balance                 int64  </w:t>
      </w:r>
    </w:p>
    <w:p w14:paraId="778F3D1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86   unsteadiness                    int64  </w:t>
      </w:r>
    </w:p>
    <w:p w14:paraId="4D26782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87   weakness_of_one_body_side       int64  </w:t>
      </w:r>
    </w:p>
    <w:p w14:paraId="57DCA5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88   loss_of_smell                   int64  </w:t>
      </w:r>
    </w:p>
    <w:p w14:paraId="46CE621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89   bladder_discomfort              int64  </w:t>
      </w:r>
    </w:p>
    <w:p w14:paraId="76966C9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90   foul_smell_of urine             int64  </w:t>
      </w:r>
    </w:p>
    <w:p w14:paraId="03D1B5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91   continuous_feel_of_urine        int64  </w:t>
      </w:r>
    </w:p>
    <w:p w14:paraId="1F3943F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92   passage_of_gases                int64  </w:t>
      </w:r>
    </w:p>
    <w:p w14:paraId="72F1D6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93   internal_itching                int64  </w:t>
      </w:r>
    </w:p>
    <w:p w14:paraId="42B89F7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94   toxic_look_(typhos)             int64  </w:t>
      </w:r>
    </w:p>
    <w:p w14:paraId="3FCBA78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95   depression                      int64  </w:t>
      </w:r>
    </w:p>
    <w:p w14:paraId="02E6981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96   irritability                    int64  </w:t>
      </w:r>
    </w:p>
    <w:p w14:paraId="6365B77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97   muscle_pain                     int64  </w:t>
      </w:r>
    </w:p>
    <w:p w14:paraId="503B6B6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98   altered_sensorium               int64  </w:t>
      </w:r>
    </w:p>
    <w:p w14:paraId="1293465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99   red_spots_over_body             int64  </w:t>
      </w:r>
    </w:p>
    <w:p w14:paraId="36FEA39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100  belly_pain                      int64  </w:t>
      </w:r>
    </w:p>
    <w:p w14:paraId="61D5C65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101  abnormal_menstruation           int64  </w:t>
      </w:r>
    </w:p>
    <w:p w14:paraId="6127018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102  dischromic _patches             int64  </w:t>
      </w:r>
    </w:p>
    <w:p w14:paraId="307341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103  watering_from_eyes              int64  </w:t>
      </w:r>
    </w:p>
    <w:p w14:paraId="5093B73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104  increased_appetite              int64  </w:t>
      </w:r>
    </w:p>
    <w:p w14:paraId="4DE7850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105  polyuria                        int64  </w:t>
      </w:r>
    </w:p>
    <w:p w14:paraId="45E645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106  family_history                  int64  </w:t>
      </w:r>
    </w:p>
    <w:p w14:paraId="2E0B5D7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107  mucoid_sputum                   int64  </w:t>
      </w:r>
    </w:p>
    <w:p w14:paraId="050DFF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108  rusty_sputum                    int64  </w:t>
      </w:r>
    </w:p>
    <w:p w14:paraId="0511326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109  lack_of_concentration           int64  </w:t>
      </w:r>
    </w:p>
    <w:p w14:paraId="7FC6F75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110  visual_disturbances             int64  </w:t>
      </w:r>
    </w:p>
    <w:p w14:paraId="0F0B128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111  receiving_blood_transfusion     int64  </w:t>
      </w:r>
    </w:p>
    <w:p w14:paraId="36D39E8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112  receiving_unsterile_injections  int64  </w:t>
      </w:r>
    </w:p>
    <w:p w14:paraId="6F75DC8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113  coma                            int64  </w:t>
      </w:r>
    </w:p>
    <w:p w14:paraId="1799794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114  stomach_bleeding                int64  </w:t>
      </w:r>
    </w:p>
    <w:p w14:paraId="75CDD9E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115  distention_of_abdomen           int64  </w:t>
      </w:r>
    </w:p>
    <w:p w14:paraId="752E4A1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116  history_of_alcohol_consumption  int64  </w:t>
      </w:r>
    </w:p>
    <w:p w14:paraId="0BDD2AE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117  fluid_overload.1                int64  </w:t>
      </w:r>
    </w:p>
    <w:p w14:paraId="3EC38B9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118  blood_in_sputum                 int64  </w:t>
      </w:r>
    </w:p>
    <w:p w14:paraId="6ECF68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119  prominent_veins_on_calf         int64  </w:t>
      </w:r>
    </w:p>
    <w:p w14:paraId="25F4D38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120  palpitations                    int64  </w:t>
      </w:r>
    </w:p>
    <w:p w14:paraId="3C646F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121  painful_walking                 int64  </w:t>
      </w:r>
    </w:p>
    <w:p w14:paraId="7418A8A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122  pus_filled_pimples              int64  </w:t>
      </w:r>
    </w:p>
    <w:p w14:paraId="710AD1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123  blackheads                      int64  </w:t>
      </w:r>
    </w:p>
    <w:p w14:paraId="4705BD5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124  scurring                        int64  </w:t>
      </w:r>
    </w:p>
    <w:p w14:paraId="423CE70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125  skin_peeling                    int64  </w:t>
      </w:r>
    </w:p>
    <w:p w14:paraId="3576E0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126  silver_like_dusting             int64  </w:t>
      </w:r>
    </w:p>
    <w:p w14:paraId="2C94ADC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127  small_dents_in_nails            int64  </w:t>
      </w:r>
    </w:p>
    <w:p w14:paraId="5EDC4A1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128  inflammatory_nails              int64  </w:t>
      </w:r>
    </w:p>
    <w:p w14:paraId="4414470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129  blister                         int64  </w:t>
      </w:r>
    </w:p>
    <w:p w14:paraId="58F5A11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130  red_sore_around_nose            int64  </w:t>
      </w:r>
    </w:p>
    <w:p w14:paraId="62330A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131  yellow_crust_ooze               int64  </w:t>
      </w:r>
    </w:p>
    <w:p w14:paraId="5B206A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132  prognosis                       object </w:t>
      </w:r>
    </w:p>
    <w:p w14:paraId="05A4468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133  Unnamed: 133                    float64</w:t>
      </w:r>
    </w:p>
    <w:p w14:paraId="0A31FE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dtypes: float64(1), int64(132), object(1)</w:t>
      </w:r>
    </w:p>
    <w:p w14:paraId="3B026E0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5.0+ MB</w:t>
      </w:r>
    </w:p>
    <w:p w14:paraId="674419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A8B642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itching  skin_rash  nodal_skin_eruptions  continuous_sneezing  \</w:t>
      </w:r>
    </w:p>
    <w:p w14:paraId="108D38E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0           1          1                     1                    0   </w:t>
      </w:r>
    </w:p>
    <w:p w14:paraId="14CDCE5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1           0          1                     1                    0   </w:t>
      </w:r>
    </w:p>
    <w:p w14:paraId="36729F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2           1          0                     1                    0   </w:t>
      </w:r>
    </w:p>
    <w:p w14:paraId="66656E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3           1          1                     0                    0   </w:t>
      </w:r>
    </w:p>
    <w:p w14:paraId="5C536B6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4           1          1                     1                    0   </w:t>
      </w:r>
    </w:p>
    <w:p w14:paraId="074BA9E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w:t>
      </w:r>
    </w:p>
    <w:p w14:paraId="7CC2D7B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4915        0          0                     0                    0   </w:t>
      </w:r>
    </w:p>
    <w:p w14:paraId="59D97F0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4916        0          1                     0                    0   </w:t>
      </w:r>
    </w:p>
    <w:p w14:paraId="07EB5F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4917        0          0                     0                    0   </w:t>
      </w:r>
    </w:p>
    <w:p w14:paraId="6BAC325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4918        0          1                     0                    0   </w:t>
      </w:r>
    </w:p>
    <w:p w14:paraId="481377B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4919        0          1                     0                    0   </w:t>
      </w:r>
    </w:p>
    <w:p w14:paraId="2DE5628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402B3B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shivering  chills  joint_pain  stomach_pain  acidity  ulcers_on_tongue  \</w:t>
      </w:r>
    </w:p>
    <w:p w14:paraId="06B5039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0             0       0           0             0        0                 0   </w:t>
      </w:r>
    </w:p>
    <w:p w14:paraId="695793B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1             0       0           0             0        0                 0   </w:t>
      </w:r>
    </w:p>
    <w:p w14:paraId="5FCAC7D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2             0       0           0             0        0                 0   </w:t>
      </w:r>
    </w:p>
    <w:p w14:paraId="016186A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3             0       0           0             0        0                 0   </w:t>
      </w:r>
    </w:p>
    <w:p w14:paraId="1578998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4             0       0           0             0        0                 0   </w:t>
      </w:r>
    </w:p>
    <w:p w14:paraId="4EA795F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               ...   </w:t>
      </w:r>
    </w:p>
    <w:p w14:paraId="0E31A8C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4915          0       0           0             0        0                 0   </w:t>
      </w:r>
    </w:p>
    <w:p w14:paraId="222462F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4916          0       0           0             0        0                 0   </w:t>
      </w:r>
    </w:p>
    <w:p w14:paraId="68F63A1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4917          0       0           0             0        0                 0   </w:t>
      </w:r>
    </w:p>
    <w:p w14:paraId="491F1DF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4918          0       0           1             0        0                 0   </w:t>
      </w:r>
    </w:p>
    <w:p w14:paraId="49CE04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4919          0       0           0             0        0                 0   </w:t>
      </w:r>
    </w:p>
    <w:p w14:paraId="7F95EF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61EA4C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scurring  skin_peeling  silver_like_dusting  small_dents_in_nails  \</w:t>
      </w:r>
    </w:p>
    <w:p w14:paraId="50A558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0     ...         0             0                    0                     0   </w:t>
      </w:r>
    </w:p>
    <w:p w14:paraId="723BC65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1     ...         0             0                    0                     0   </w:t>
      </w:r>
    </w:p>
    <w:p w14:paraId="7A3500A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2     ...         0             0                    0                     0   </w:t>
      </w:r>
    </w:p>
    <w:p w14:paraId="5E66C2A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3     ...         0             0                    0                     0   </w:t>
      </w:r>
    </w:p>
    <w:p w14:paraId="2747A07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4     ...         0             0                    0                     0   </w:t>
      </w:r>
    </w:p>
    <w:p w14:paraId="01E30C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   </w:t>
      </w:r>
    </w:p>
    <w:p w14:paraId="7E5CE75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4915  ...         0             0                    0                     0   </w:t>
      </w:r>
    </w:p>
    <w:p w14:paraId="4D23622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4916  ...         1             0                    0                     0   </w:t>
      </w:r>
    </w:p>
    <w:p w14:paraId="617A2F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4917  ...         0             0                    0                     0   </w:t>
      </w:r>
    </w:p>
    <w:p w14:paraId="276B72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4918  ...         0             1                    1                     1   </w:t>
      </w:r>
    </w:p>
    <w:p w14:paraId="601605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4919  ...         0             0                    0                     0   </w:t>
      </w:r>
    </w:p>
    <w:p w14:paraId="47D08E0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6E5426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inflammatory_nails  blister  red_sore_around_nose  yellow_crust_ooze  \</w:t>
      </w:r>
    </w:p>
    <w:p w14:paraId="4430B15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0                      0        0                     0                  0   </w:t>
      </w:r>
    </w:p>
    <w:p w14:paraId="1B11687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1                      0        0                     0                  0   </w:t>
      </w:r>
    </w:p>
    <w:p w14:paraId="05E0BC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2                      0        0                     0                  0   </w:t>
      </w:r>
    </w:p>
    <w:p w14:paraId="19AF21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3                      0        0                     0                  0   </w:t>
      </w:r>
    </w:p>
    <w:p w14:paraId="6E95CA2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4                      0        0                     0                  0   </w:t>
      </w:r>
    </w:p>
    <w:p w14:paraId="0378D6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w:t>
      </w:r>
    </w:p>
    <w:p w14:paraId="4DC0CD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4915                   0        0                     0                  0   </w:t>
      </w:r>
    </w:p>
    <w:p w14:paraId="7886C66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4916                   0        0                     0                  0   </w:t>
      </w:r>
    </w:p>
    <w:p w14:paraId="6576727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4917                   0        0                     0                  0   </w:t>
      </w:r>
    </w:p>
    <w:p w14:paraId="0C118A8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4918                   1        0                     0                  0   </w:t>
      </w:r>
    </w:p>
    <w:p w14:paraId="17FD4F3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4919                   0        1                     1                  1   </w:t>
      </w:r>
    </w:p>
    <w:p w14:paraId="6BD3C9F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6F7E74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prognosis  Unnamed: 133  </w:t>
      </w:r>
    </w:p>
    <w:p w14:paraId="5F70E4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Fungal infection           NaN  </w:t>
      </w:r>
    </w:p>
    <w:p w14:paraId="09030A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Fungal infection           NaN  </w:t>
      </w:r>
    </w:p>
    <w:p w14:paraId="54B1490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Fungal infection           NaN  </w:t>
      </w:r>
    </w:p>
    <w:p w14:paraId="304AA68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Fungal infection           NaN  </w:t>
      </w:r>
    </w:p>
    <w:p w14:paraId="3AE4140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Fungal infection           NaN  </w:t>
      </w:r>
    </w:p>
    <w:p w14:paraId="5AE0980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w:t>
      </w:r>
    </w:p>
    <w:p w14:paraId="7535DFD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(vertigo) Paroymsal  Positional Vertigo           NaN  </w:t>
      </w:r>
    </w:p>
    <w:p w14:paraId="2ED959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Acne           NaN  </w:t>
      </w:r>
    </w:p>
    <w:p w14:paraId="6345C38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Urinary tract infection           NaN  </w:t>
      </w:r>
    </w:p>
    <w:p w14:paraId="066A4F1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Psoriasis           NaN  </w:t>
      </w:r>
    </w:p>
    <w:p w14:paraId="3767BD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Impetigo           NaN  </w:t>
      </w:r>
    </w:p>
    <w:p w14:paraId="21DBDE2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AE6AE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[4920 rows x 134 columns]</w:t>
      </w:r>
    </w:p>
    <w:p w14:paraId="4EC600E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D1D4A0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print(df.columns.tolist())</w:t>
      </w:r>
    </w:p>
    <w:p w14:paraId="07AEAE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3577CE4" w14:textId="77777777" w:rsidR="00682106" w:rsidRPr="00682106" w:rsidRDefault="00682106" w:rsidP="003C7C00">
      <w:pPr>
        <w:spacing w:line="360" w:lineRule="auto"/>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['itching', 'skin_rash', 'nodal_skin_eruptions', 'continuous_sneezing', 'shivering', 'chills', 'joint_pain', 'stomach_pain', 'acidity', 'ulcers_on_tongue', 'muscle_wasting', 'vomiting', 'burning_micturition', 'spotting_ urination', 'fatigue', 'weight_gain', 'anxiety', 'cold_hands_and_feets', 'mood_swings', 'weight_loss', 'restlessness', 'lethargy', 'patches_in_throat', 'irregular_sugar_level', 'cough', 'high_fever', 'sunken_eyes', 'breathlessness', 'sweating', 'dehydration', 'indigestion', 'headache', 'yellowish_skin', 'dark_urine', 'nausea', 'loss_of_appetite', 'pain_behind_the_eyes', 'back_pain', 'constipation', 'abdominal_pain', 'diarrhoea', 'mild_fever', 'yellow_urine', 'yellowing_of_eyes', 'acute_liver_failure', 'fluid_overload', 'swelling_of_stomach', 'swelled_lymph_nodes', 'malaise', </w:t>
      </w:r>
      <w:r w:rsidRPr="00682106">
        <w:rPr>
          <w:rFonts w:ascii="HFRGP+Times_New_Roman" w:eastAsia="HFRGP+Times_New_Roman" w:hAnsi="HFRGP+Times_New_Roman" w:cs="HFRGP+Times_New_Roman"/>
          <w:color w:val="000000"/>
          <w:w w:val="99"/>
          <w:sz w:val="24"/>
          <w:szCs w:val="24"/>
        </w:rPr>
        <w:lastRenderedPageBreak/>
        <w:t>'blurred_and_distorted_vision', 'phlegm', 'throat_irritation', 'redness_of_eyes', 'sinus_pressure', 'runny_nose', 'congestion', 'chest_pain', 'weakness_in_limbs', 'fast_heart_rate', 'pain_during_bowel_movements', 'pain_in_anal_region', 'bloody_stool', 'irritation_in_anus', 'neck_pain', 'dizziness', 'cramps', 'bruising', 'obesity', 'swollen_legs', 'swollen_blood_vessels', 'puffy_face_and_eyes', 'enlarged_thyroid', 'brittle_nails', 'swollen_extremeties', 'excessive_hunger', 'extra_marital_contacts', 'drying_and_tingling_lips', 'slurred_speech', 'knee_pain', 'hip_joint_pain', 'muscle_weakness', 'stiff_neck', 'swelling_joints', 'movement_stiffness', 'spinning_movements', 'loss_of_balance', 'unsteadiness', 'weakness_of_one_body_side', 'loss_of_smell', 'bladder_discomfort', 'foul_smell_of urine', 'continuous_feel_of_urine', 'passage_of_gases', 'internal_itching', 'toxic_look_(typhos)', 'depression', 'irritability', 'muscle_pain', 'altered_sensorium', 'red_spots_over_body', 'belly_pain', 'abnormal_menstruation', 'dischromic _patches', 'watering_from_eyes', 'increased_appetite', 'polyuria', 'family_history', 'mucoid_sputum', 'rusty_sputum', 'lack_of_concentration', 'visual_disturbances', 'receiving_blood_transfusion', 'receiving_unsterile_injections', 'coma', 'stomach_bleeding', 'distention_of_abdomen', 'history_of_alcohol_consumption', 'fluid_overload.1', 'blood_in_sputum', 'prominent_veins_on_calf', 'palpitations', 'painful_walking', 'pus_filled_pimples', 'blackheads', 'scurring', 'skin_peeling', 'silver_like_dusting', 'small_dents_in_nails', 'inflammatory_nails', 'blister', 'red_sore_around_nose', 'yellow_crust_ooze', 'prognosis', 'Unnamed: 133']</w:t>
      </w:r>
    </w:p>
    <w:p w14:paraId="5E5F06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E90F2F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df.drop('Unnamed: 133',axis=1,inplace=True)</w:t>
      </w:r>
    </w:p>
    <w:p w14:paraId="19C6DEA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D597BF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df.info(verbose=True, show_counts=True)</w:t>
      </w:r>
    </w:p>
    <w:p w14:paraId="6CF5D3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DB534E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'pandas.core.frame.DataFrame'&gt;</w:t>
      </w:r>
    </w:p>
    <w:p w14:paraId="1BBB84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RangeIndex: 4920 entries, 0 to 4919</w:t>
      </w:r>
    </w:p>
    <w:p w14:paraId="03CC2D5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Data columns (total 133 columns):</w:t>
      </w:r>
    </w:p>
    <w:p w14:paraId="4AF32F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Column                          Non-Null Count  Dtype </w:t>
      </w:r>
    </w:p>
    <w:p w14:paraId="6E64C3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w:t>
      </w:r>
    </w:p>
    <w:p w14:paraId="2ABB91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itching                         4920 non-null   int64 </w:t>
      </w:r>
    </w:p>
    <w:p w14:paraId="78C3812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skin_rash                       4920 non-null   int64 </w:t>
      </w:r>
    </w:p>
    <w:p w14:paraId="7F3ED17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nodal_skin_eruptions            4920 non-null   int64 </w:t>
      </w:r>
    </w:p>
    <w:p w14:paraId="27F6BED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continuous_sneezing             4920 non-null   int64 </w:t>
      </w:r>
    </w:p>
    <w:p w14:paraId="4003F44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shivering                       4920 non-null   int64 </w:t>
      </w:r>
    </w:p>
    <w:p w14:paraId="72BF2E2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    chills                          4920 non-null   int64 </w:t>
      </w:r>
    </w:p>
    <w:p w14:paraId="2B5A1FE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    joint_pain                      4920 non-null   int64 </w:t>
      </w:r>
    </w:p>
    <w:p w14:paraId="3B87A2E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    stomach_pain                    4920 non-null   int64 </w:t>
      </w:r>
    </w:p>
    <w:p w14:paraId="5D80A57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    acidity                         4920 non-null   int64 </w:t>
      </w:r>
    </w:p>
    <w:p w14:paraId="2B59DA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    ulcers_on_tongue                4920 non-null   int64 </w:t>
      </w:r>
    </w:p>
    <w:p w14:paraId="311F05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   muscle_wasting                  4920 non-null   int64 </w:t>
      </w:r>
    </w:p>
    <w:p w14:paraId="0E25223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   vomiting                        4920 non-null   int64 </w:t>
      </w:r>
    </w:p>
    <w:p w14:paraId="419EFEC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   burning_micturition             4920 non-null   int64 </w:t>
      </w:r>
    </w:p>
    <w:p w14:paraId="0BA043B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   spotting_ urination             4920 non-null   int64 </w:t>
      </w:r>
    </w:p>
    <w:p w14:paraId="1E52011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   fatigue                         4920 non-null   int64 </w:t>
      </w:r>
    </w:p>
    <w:p w14:paraId="4B00D2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15   weight_gain                     4920 non-null   int64 </w:t>
      </w:r>
    </w:p>
    <w:p w14:paraId="79892E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16   anxiety                         4920 non-null   int64 </w:t>
      </w:r>
    </w:p>
    <w:p w14:paraId="1EBF27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17   cold_hands_and_feets            4920 non-null   int64 </w:t>
      </w:r>
    </w:p>
    <w:p w14:paraId="2658A8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18   mood_swings                     4920 non-null   int64 </w:t>
      </w:r>
    </w:p>
    <w:p w14:paraId="323FC5D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19   weight_loss                     4920 non-null   int64 </w:t>
      </w:r>
    </w:p>
    <w:p w14:paraId="53966D1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20   restlessness                    4920 non-null   int64 </w:t>
      </w:r>
    </w:p>
    <w:p w14:paraId="4CE452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21   lethargy                        4920 non-null   int64 </w:t>
      </w:r>
    </w:p>
    <w:p w14:paraId="6E4423E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22   patches_in_throat               4920 non-null   int64 </w:t>
      </w:r>
    </w:p>
    <w:p w14:paraId="4721BD6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23   irregular_sugar_level           4920 non-null   int64 </w:t>
      </w:r>
    </w:p>
    <w:p w14:paraId="746B7DF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24   cough                           4920 non-null   int64 </w:t>
      </w:r>
    </w:p>
    <w:p w14:paraId="5ACC685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25   high_fever                      4920 non-null   int64 </w:t>
      </w:r>
    </w:p>
    <w:p w14:paraId="6ECC868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26   sunken_eyes                     4920 non-null   int64 </w:t>
      </w:r>
    </w:p>
    <w:p w14:paraId="37520BF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27   breathlessness                  4920 non-null   int64 </w:t>
      </w:r>
    </w:p>
    <w:p w14:paraId="61A0CB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28   sweating                        4920 non-null   int64 </w:t>
      </w:r>
    </w:p>
    <w:p w14:paraId="70B875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29   dehydration                     4920 non-null   int64 </w:t>
      </w:r>
    </w:p>
    <w:p w14:paraId="6F7EE37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30   indigestion                     4920 non-null   int64 </w:t>
      </w:r>
    </w:p>
    <w:p w14:paraId="71EA38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31   headache                        4920 non-null   int64 </w:t>
      </w:r>
    </w:p>
    <w:p w14:paraId="4184B8B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32   yellowish_skin                  4920 non-null   int64 </w:t>
      </w:r>
    </w:p>
    <w:p w14:paraId="1BAE56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33   dark_urine                      4920 non-null   int64 </w:t>
      </w:r>
    </w:p>
    <w:p w14:paraId="0A3B9A3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   nausea                          4920 non-null   int64 </w:t>
      </w:r>
    </w:p>
    <w:p w14:paraId="2B9924C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35   loss_of_appetite                4920 non-null   int64 </w:t>
      </w:r>
    </w:p>
    <w:p w14:paraId="2D23A6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36   pain_behind_the_eyes            4920 non-null   int64 </w:t>
      </w:r>
    </w:p>
    <w:p w14:paraId="4BBC2FE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37   back_pain                       4920 non-null   int64 </w:t>
      </w:r>
    </w:p>
    <w:p w14:paraId="0D867A5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38   constipation                    4920 non-null   int64 </w:t>
      </w:r>
    </w:p>
    <w:p w14:paraId="7B1082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39   abdominal_pain                  4920 non-null   int64 </w:t>
      </w:r>
    </w:p>
    <w:p w14:paraId="436A232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40   diarrhoea                       4920 non-null   int64 </w:t>
      </w:r>
    </w:p>
    <w:p w14:paraId="59D2E52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41   mild_fever                      4920 non-null   int64 </w:t>
      </w:r>
    </w:p>
    <w:p w14:paraId="0AAD270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42   yellow_urine                    4920 non-null   int64 </w:t>
      </w:r>
    </w:p>
    <w:p w14:paraId="2FBE79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43   yellowing_of_eyes               4920 non-null   int64 </w:t>
      </w:r>
    </w:p>
    <w:p w14:paraId="395673C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44   acute_liver_failure             4920 non-null   int64 </w:t>
      </w:r>
    </w:p>
    <w:p w14:paraId="44A42DE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45   fluid_overload                  4920 non-null   int64 </w:t>
      </w:r>
    </w:p>
    <w:p w14:paraId="6981A88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46   swelling_of_stomach             4920 non-null   int64 </w:t>
      </w:r>
    </w:p>
    <w:p w14:paraId="2E2AD99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47   swelled_lymph_nodes             4920 non-null   int64 </w:t>
      </w:r>
    </w:p>
    <w:p w14:paraId="3CEA8FE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48   malaise                         4920 non-null   int64 </w:t>
      </w:r>
    </w:p>
    <w:p w14:paraId="0D9FA28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   blurred_and_distorted_vision    4920 non-null   int64 </w:t>
      </w:r>
    </w:p>
    <w:p w14:paraId="402A05E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50   phlegm                          4920 non-null   int64 </w:t>
      </w:r>
    </w:p>
    <w:p w14:paraId="273257D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51   throat_irritation               4920 non-null   int64 </w:t>
      </w:r>
    </w:p>
    <w:p w14:paraId="5160F83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52   redness_of_eyes                 4920 non-null   int64 </w:t>
      </w:r>
    </w:p>
    <w:p w14:paraId="10206F9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53   sinus_pressure                  4920 non-null   int64 </w:t>
      </w:r>
    </w:p>
    <w:p w14:paraId="4766B4F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54   runny_nose                      4920 non-null   int64 </w:t>
      </w:r>
    </w:p>
    <w:p w14:paraId="4A3A88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55   congestion                      4920 non-null   int64 </w:t>
      </w:r>
    </w:p>
    <w:p w14:paraId="42845C1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56   chest_pain                      4920 non-null   int64 </w:t>
      </w:r>
    </w:p>
    <w:p w14:paraId="6ACE720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57   weakness_in_limbs               4920 non-null   int64 </w:t>
      </w:r>
    </w:p>
    <w:p w14:paraId="0CF8E71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58   fast_heart_rate                 4920 non-null   int64 </w:t>
      </w:r>
    </w:p>
    <w:p w14:paraId="43C6E7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59   pain_during_bowel_movements     4920 non-null   int64 </w:t>
      </w:r>
    </w:p>
    <w:p w14:paraId="409D9B2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60   pain_in_anal_region             4920 non-null   int64 </w:t>
      </w:r>
    </w:p>
    <w:p w14:paraId="7957046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61   bloody_stool                    4920 non-null   int64 </w:t>
      </w:r>
    </w:p>
    <w:p w14:paraId="1A50FBA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62   irritation_in_anus              4920 non-null   int64 </w:t>
      </w:r>
    </w:p>
    <w:p w14:paraId="2FD3D2E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63   neck_pain                       4920 non-null   int64 </w:t>
      </w:r>
    </w:p>
    <w:p w14:paraId="6C4F6E9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64   dizziness                       4920 non-null   int64 </w:t>
      </w:r>
    </w:p>
    <w:p w14:paraId="3E5376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65   cramps                          4920 non-null   int64 </w:t>
      </w:r>
    </w:p>
    <w:p w14:paraId="23012A0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66   bruising                        4920 non-null   int64 </w:t>
      </w:r>
    </w:p>
    <w:p w14:paraId="7EB638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67   obesity                         4920 non-null   int64 </w:t>
      </w:r>
    </w:p>
    <w:p w14:paraId="2F90CE3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68   swollen_legs                    4920 non-null   int64 </w:t>
      </w:r>
    </w:p>
    <w:p w14:paraId="61450F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69   swollen_blood_vessels           4920 non-null   int64 </w:t>
      </w:r>
    </w:p>
    <w:p w14:paraId="315EEFC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70   puffy_face_and_eyes             4920 non-null   int64 </w:t>
      </w:r>
    </w:p>
    <w:p w14:paraId="2220F2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71   enlarged_thyroid                4920 non-null   int64 </w:t>
      </w:r>
    </w:p>
    <w:p w14:paraId="650C3F6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72   brittle_nails                   4920 non-null   int64 </w:t>
      </w:r>
    </w:p>
    <w:p w14:paraId="21E851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73   swollen_extremeties             4920 non-null   int64 </w:t>
      </w:r>
    </w:p>
    <w:p w14:paraId="688A2B4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74   excessive_hunger                4920 non-null   int64 </w:t>
      </w:r>
    </w:p>
    <w:p w14:paraId="17AB35F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75   extra_marital_contacts          4920 non-null   int64 </w:t>
      </w:r>
    </w:p>
    <w:p w14:paraId="1E41D8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76   drying_and_tingling_lips        4920 non-null   int64 </w:t>
      </w:r>
    </w:p>
    <w:p w14:paraId="5F27711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77   slurred_speech                  4920 non-null   int64 </w:t>
      </w:r>
    </w:p>
    <w:p w14:paraId="072B3F4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78   knee_pain                       4920 non-null   int64 </w:t>
      </w:r>
    </w:p>
    <w:p w14:paraId="212837A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79   hip_joint_pain                  4920 non-null   int64 </w:t>
      </w:r>
    </w:p>
    <w:p w14:paraId="1EECC55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80   muscle_weakness                 4920 non-null   int64 </w:t>
      </w:r>
    </w:p>
    <w:p w14:paraId="7C5C28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81   stiff_neck                      4920 non-null   int64 </w:t>
      </w:r>
    </w:p>
    <w:p w14:paraId="7681D4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82   swelling_joints                 4920 non-null   int64 </w:t>
      </w:r>
    </w:p>
    <w:p w14:paraId="6DC9DE1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83   movement_stiffness              4920 non-null   int64 </w:t>
      </w:r>
    </w:p>
    <w:p w14:paraId="745B384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84   spinning_movements              4920 non-null   int64 </w:t>
      </w:r>
    </w:p>
    <w:p w14:paraId="6A8B071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85   loss_of_balance                 4920 non-null   int64 </w:t>
      </w:r>
    </w:p>
    <w:p w14:paraId="729BA43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86   unsteadiness                    4920 non-null   int64 </w:t>
      </w:r>
    </w:p>
    <w:p w14:paraId="57F8C2C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87   weakness_of_one_body_side       4920 non-null   int64 </w:t>
      </w:r>
    </w:p>
    <w:p w14:paraId="7D5527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88   loss_of_smell                   4920 non-null   int64 </w:t>
      </w:r>
    </w:p>
    <w:p w14:paraId="46DE35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89   bladder_discomfort              4920 non-null   int64 </w:t>
      </w:r>
    </w:p>
    <w:p w14:paraId="55B4DD8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90   foul_smell_of urine             4920 non-null   int64 </w:t>
      </w:r>
    </w:p>
    <w:p w14:paraId="16A38E1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91   continuous_feel_of_urine        4920 non-null   int64 </w:t>
      </w:r>
    </w:p>
    <w:p w14:paraId="1B8DC59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92   passage_of_gases                4920 non-null   int64 </w:t>
      </w:r>
    </w:p>
    <w:p w14:paraId="28E3150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93   internal_itching                4920 non-null   int64 </w:t>
      </w:r>
    </w:p>
    <w:p w14:paraId="2AAA136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94   toxic_look_(typhos)             4920 non-null   int64 </w:t>
      </w:r>
    </w:p>
    <w:p w14:paraId="59B6D4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95   depression                      4920 non-null   int64 </w:t>
      </w:r>
    </w:p>
    <w:p w14:paraId="5601E41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96   irritability                    4920 non-null   int64 </w:t>
      </w:r>
    </w:p>
    <w:p w14:paraId="219776A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97   muscle_pain                     4920 non-null   int64 </w:t>
      </w:r>
    </w:p>
    <w:p w14:paraId="4AAEF48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98   altered_sensorium               4920 non-null   int64 </w:t>
      </w:r>
    </w:p>
    <w:p w14:paraId="34E6AF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99   red_spots_over_body             4920 non-null   int64 </w:t>
      </w:r>
    </w:p>
    <w:p w14:paraId="10E9F1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100  belly_pain                      4920 non-null   int64 </w:t>
      </w:r>
    </w:p>
    <w:p w14:paraId="79EAE17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101  abnormal_menstruation           4920 non-null   int64 </w:t>
      </w:r>
    </w:p>
    <w:p w14:paraId="42D90A0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102  dischromic _patches             4920 non-null   int64 </w:t>
      </w:r>
    </w:p>
    <w:p w14:paraId="1B622F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103  watering_from_eyes              4920 non-null   int64 </w:t>
      </w:r>
    </w:p>
    <w:p w14:paraId="20CB826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104  increased_appetite              4920 non-null   int64 </w:t>
      </w:r>
    </w:p>
    <w:p w14:paraId="3A563D4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105  polyuria                        4920 non-null   int64 </w:t>
      </w:r>
    </w:p>
    <w:p w14:paraId="1979857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106  family_history                  4920 non-null   int64 </w:t>
      </w:r>
    </w:p>
    <w:p w14:paraId="6600FF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107  mucoid_sputum                   4920 non-null   int64 </w:t>
      </w:r>
    </w:p>
    <w:p w14:paraId="4F62BE8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108  rusty_sputum                    4920 non-null   int64 </w:t>
      </w:r>
    </w:p>
    <w:p w14:paraId="1A3342F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109  lack_of_concentration           4920 non-null   int64 </w:t>
      </w:r>
    </w:p>
    <w:p w14:paraId="3B9BD67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110  visual_disturbances             4920 non-null   int64 </w:t>
      </w:r>
    </w:p>
    <w:p w14:paraId="6480696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111  receiving_blood_transfusion     4920 non-null   int64 </w:t>
      </w:r>
    </w:p>
    <w:p w14:paraId="2D5969A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112  receiving_unsterile_injections  4920 non-null   int64 </w:t>
      </w:r>
    </w:p>
    <w:p w14:paraId="5A3699C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113  coma                            4920 non-null   int64 </w:t>
      </w:r>
    </w:p>
    <w:p w14:paraId="7BB597D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114  stomach_bleeding                4920 non-null   int64 </w:t>
      </w:r>
    </w:p>
    <w:p w14:paraId="00900B2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115  distention_of_abdomen           4920 non-null   int64 </w:t>
      </w:r>
    </w:p>
    <w:p w14:paraId="310963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116  history_of_alcohol_consumption  4920 non-null   int64 </w:t>
      </w:r>
    </w:p>
    <w:p w14:paraId="5040371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117  fluid_overload.1                4920 non-null   int64 </w:t>
      </w:r>
    </w:p>
    <w:p w14:paraId="4A8E284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118  blood_in_sputum                 4920 non-null   int64 </w:t>
      </w:r>
    </w:p>
    <w:p w14:paraId="4AAC603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119  prominent_veins_on_calf         4920 non-null   int64 </w:t>
      </w:r>
    </w:p>
    <w:p w14:paraId="51F42D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120  palpitations                    4920 non-null   int64 </w:t>
      </w:r>
    </w:p>
    <w:p w14:paraId="1F75A8E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121  painful_walking                 4920 non-null   int64 </w:t>
      </w:r>
    </w:p>
    <w:p w14:paraId="7FDCACE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122  pus_filled_pimples              4920 non-null   int64 </w:t>
      </w:r>
    </w:p>
    <w:p w14:paraId="4FE2331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123  blackheads                      4920 non-null   int64 </w:t>
      </w:r>
    </w:p>
    <w:p w14:paraId="33CE1DD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124  scurring                        4920 non-null   int64 </w:t>
      </w:r>
    </w:p>
    <w:p w14:paraId="055CAFC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125  skin_peeling                    4920 non-null   int64 </w:t>
      </w:r>
    </w:p>
    <w:p w14:paraId="4FD149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126  silver_like_dusting             4920 non-null   int64 </w:t>
      </w:r>
    </w:p>
    <w:p w14:paraId="2B0640E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127  small_dents_in_nails            4920 non-null   int64 </w:t>
      </w:r>
    </w:p>
    <w:p w14:paraId="29F3EF8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128  inflammatory_nails              4920 non-null   int64 </w:t>
      </w:r>
    </w:p>
    <w:p w14:paraId="0E39B8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129  blister                         4920 non-null   int64 </w:t>
      </w:r>
    </w:p>
    <w:p w14:paraId="576FD2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130  red_sore_around_nose            4920 non-null   int64 </w:t>
      </w:r>
    </w:p>
    <w:p w14:paraId="77E5449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131  yellow_crust_ooze               4920 non-null   int64 </w:t>
      </w:r>
    </w:p>
    <w:p w14:paraId="318578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132  prognosis                       4920 non-null   object</w:t>
      </w:r>
    </w:p>
    <w:p w14:paraId="685E35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dtypes: int64(132), object(1)</w:t>
      </w:r>
    </w:p>
    <w:p w14:paraId="013DDD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5.0+ MB</w:t>
      </w:r>
    </w:p>
    <w:p w14:paraId="3D61A5A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61DD1D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sklearn.preprocessing import LabelEncoder</w:t>
      </w:r>
    </w:p>
    <w:p w14:paraId="2107EAF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LE = LabelEncoder()</w:t>
      </w:r>
    </w:p>
    <w:p w14:paraId="47CCDE1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df['prognosis'] = LE.fit_transform(df['prognosis'])</w:t>
      </w:r>
    </w:p>
    <w:p w14:paraId="1971F21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df['prognosis']</w:t>
      </w:r>
    </w:p>
    <w:p w14:paraId="4360A03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CEE30B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0       15</w:t>
      </w:r>
    </w:p>
    <w:p w14:paraId="08D0EB0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1       15</w:t>
      </w:r>
    </w:p>
    <w:p w14:paraId="51D524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2       15</w:t>
      </w:r>
    </w:p>
    <w:p w14:paraId="78EE4AA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3       15</w:t>
      </w:r>
    </w:p>
    <w:p w14:paraId="68B3087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4       15</w:t>
      </w:r>
    </w:p>
    <w:p w14:paraId="37598E2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
    <w:p w14:paraId="01B074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w:t>
      </w:r>
    </w:p>
    <w:p w14:paraId="69799F6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4916     2</w:t>
      </w:r>
    </w:p>
    <w:p w14:paraId="79E57BA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4917    38</w:t>
      </w:r>
    </w:p>
    <w:p w14:paraId="73C688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4918    35</w:t>
      </w:r>
    </w:p>
    <w:p w14:paraId="2269726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4919    27</w:t>
      </w:r>
    </w:p>
    <w:p w14:paraId="4256E2E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Name: prognosis, Length: 4920, dtype: int32</w:t>
      </w:r>
    </w:p>
    <w:p w14:paraId="1A4BEA6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D6C18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sklearn.model_selection import train_test_split</w:t>
      </w:r>
    </w:p>
    <w:p w14:paraId="66E78CD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X = df.iloc[:,:132]</w:t>
      </w:r>
    </w:p>
    <w:p w14:paraId="5C13444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y = df['prognosis']</w:t>
      </w:r>
    </w:p>
    <w:p w14:paraId="6A2E999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8C78BE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sklearn.preprocessing import StandardScaler</w:t>
      </w:r>
    </w:p>
    <w:p w14:paraId="3A4FDAE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std = StandardScaler()</w:t>
      </w:r>
    </w:p>
    <w:p w14:paraId="248E185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X = std.fit_transform(X)</w:t>
      </w:r>
    </w:p>
    <w:p w14:paraId="7A490A4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F1B96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X_train,X_test,y_train,y_test = train_test_split(X,y,test_size=0.3,random_state=0)</w:t>
      </w:r>
    </w:p>
    <w:p w14:paraId="407587B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print(y_train.info())</w:t>
      </w:r>
    </w:p>
    <w:p w14:paraId="77E5909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print(y_test.info())</w:t>
      </w:r>
    </w:p>
    <w:p w14:paraId="3CE8C16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4850707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'pandas.core.series.Series'&gt;</w:t>
      </w:r>
    </w:p>
    <w:p w14:paraId="50F6B2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Int64Index: 3444 entries, 3972 to 2732</w:t>
      </w:r>
    </w:p>
    <w:p w14:paraId="2319D1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Series name: prognosis</w:t>
      </w:r>
    </w:p>
    <w:p w14:paraId="3093667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Non-Null Count  Dtype</w:t>
      </w:r>
    </w:p>
    <w:p w14:paraId="21CEC2C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w:t>
      </w:r>
    </w:p>
    <w:p w14:paraId="1412A36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3444 non-null   int32</w:t>
      </w:r>
    </w:p>
    <w:p w14:paraId="2A12B9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dtypes: int32(1)</w:t>
      </w:r>
    </w:p>
    <w:p w14:paraId="2B6ACC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40.4 KB</w:t>
      </w:r>
    </w:p>
    <w:p w14:paraId="3B2ED8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None</w:t>
      </w:r>
    </w:p>
    <w:p w14:paraId="0F3213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'pandas.core.series.Series'&gt;</w:t>
      </w:r>
    </w:p>
    <w:p w14:paraId="0F252AB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Int64Index: 1476 entries, 1525 to 3275</w:t>
      </w:r>
    </w:p>
    <w:p w14:paraId="1FE594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Series name: prognosis</w:t>
      </w:r>
    </w:p>
    <w:p w14:paraId="456D156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Non-Null Count  Dtype</w:t>
      </w:r>
    </w:p>
    <w:p w14:paraId="04DA0A9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w:t>
      </w:r>
    </w:p>
    <w:p w14:paraId="3BD559B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1476 non-null   int32</w:t>
      </w:r>
    </w:p>
    <w:p w14:paraId="02DE811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dtypes: int32(1)</w:t>
      </w:r>
    </w:p>
    <w:p w14:paraId="2D0A31A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17.3 KB</w:t>
      </w:r>
    </w:p>
    <w:p w14:paraId="7B1EE02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None</w:t>
      </w:r>
    </w:p>
    <w:p w14:paraId="6A893F6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E5173E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sklearn.ensemble import RandomForestClassifier</w:t>
      </w:r>
    </w:p>
    <w:p w14:paraId="05D96F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RFC = RandomForestClassifier()</w:t>
      </w:r>
    </w:p>
    <w:p w14:paraId="01A27B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RFC.fit(X_train,y_train)</w:t>
      </w:r>
    </w:p>
    <w:p w14:paraId="516EF61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8E36ED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RandomForestClassifier()</w:t>
      </w:r>
    </w:p>
    <w:p w14:paraId="382083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26A4AF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y_pred = RFC.predict(X_test)</w:t>
      </w:r>
    </w:p>
    <w:p w14:paraId="52C9C74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y_pred</w:t>
      </w:r>
    </w:p>
    <w:p w14:paraId="21EE024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42DAF6D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array([18, 40, 36, ..., 30, 39,  0])</w:t>
      </w:r>
    </w:p>
    <w:p w14:paraId="653CC97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80A6E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sklearn.metrics import accuracy_score</w:t>
      </w:r>
    </w:p>
    <w:p w14:paraId="732C67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print(accuracy_score(y_test,y_pred)*100)</w:t>
      </w:r>
    </w:p>
    <w:p w14:paraId="0980DD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FC3674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100.0</w:t>
      </w:r>
    </w:p>
    <w:p w14:paraId="765E811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28BF95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y_train_pred = RFC.predict(X_train)</w:t>
      </w:r>
    </w:p>
    <w:p w14:paraId="6EE98DA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0EBC3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print(accuracy_score(y_train,y_train_pred)*100)</w:t>
      </w:r>
    </w:p>
    <w:p w14:paraId="3FAED6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17175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100.0</w:t>
      </w:r>
    </w:p>
    <w:p w14:paraId="68C0B1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43701E1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sklearn.model_selection import KFold</w:t>
      </w:r>
    </w:p>
    <w:p w14:paraId="3F40390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sklearn.model_selection import cross_val_score</w:t>
      </w:r>
    </w:p>
    <w:p w14:paraId="1DD9342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sklearn.ensemble import RandomForestClassifier</w:t>
      </w:r>
    </w:p>
    <w:p w14:paraId="30B2E8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A914D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model = RandomForestClassifier(n_estimators=100)</w:t>
      </w:r>
    </w:p>
    <w:p w14:paraId="1365A1F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D02F91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61AACF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num_folds = 5</w:t>
      </w:r>
    </w:p>
    <w:p w14:paraId="386A4F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18278A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kfold = KFold(n_splits=num_folds, shuffle=True, random_state=42)</w:t>
      </w:r>
    </w:p>
    <w:p w14:paraId="655B7A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18400E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results = cross_val_score(model, X, y, cv=kfold)</w:t>
      </w:r>
    </w:p>
    <w:p w14:paraId="4022F78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87FDC6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print("Cross-Validation Results:")</w:t>
      </w:r>
    </w:p>
    <w:p w14:paraId="7C381EB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print("Accuracy: %.2f%%" % (results.mean() * 100))</w:t>
      </w:r>
    </w:p>
    <w:p w14:paraId="0FFFE3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print("Standard Deviation: %.2f%%" % (results.std() * 100))</w:t>
      </w:r>
    </w:p>
    <w:p w14:paraId="66CDFB2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728CD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Cross-Validation Results:</w:t>
      </w:r>
    </w:p>
    <w:p w14:paraId="435E9D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Accuracy: 100.00%</w:t>
      </w:r>
    </w:p>
    <w:p w14:paraId="1FBFBBF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Standard Deviation: 0.00%</w:t>
      </w:r>
    </w:p>
    <w:p w14:paraId="199B6B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A803C0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sklearn.metrics import classification_report</w:t>
      </w:r>
    </w:p>
    <w:p w14:paraId="248B854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cr = classification_report(y_test,y_pred)</w:t>
      </w:r>
    </w:p>
    <w:p w14:paraId="1784B93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print(cr)</w:t>
      </w:r>
    </w:p>
    <w:p w14:paraId="59C1D38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BDC17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precision    recall  f1-score   support</w:t>
      </w:r>
    </w:p>
    <w:p w14:paraId="45783AC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073939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0       1.00      1.00      1.00        32</w:t>
      </w:r>
    </w:p>
    <w:p w14:paraId="5CF1397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1       1.00      1.00      1.00        31</w:t>
      </w:r>
    </w:p>
    <w:p w14:paraId="2D36FDA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2       1.00      1.00      1.00        38</w:t>
      </w:r>
    </w:p>
    <w:p w14:paraId="31AE8F1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3       1.00      1.00      1.00        34</w:t>
      </w:r>
    </w:p>
    <w:p w14:paraId="10B45CD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4       1.00      1.00      1.00        33</w:t>
      </w:r>
    </w:p>
    <w:p w14:paraId="725B7F9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5       1.00      1.00      1.00        36</w:t>
      </w:r>
    </w:p>
    <w:p w14:paraId="3B3BE1D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6       1.00      1.00      1.00        39</w:t>
      </w:r>
    </w:p>
    <w:p w14:paraId="035397F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7       1.00      1.00      1.00        41</w:t>
      </w:r>
    </w:p>
    <w:p w14:paraId="38F90A8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8       1.00      1.00      1.00        33</w:t>
      </w:r>
    </w:p>
    <w:p w14:paraId="4515172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9       1.00      1.00      1.00        35</w:t>
      </w:r>
    </w:p>
    <w:p w14:paraId="5525788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10       1.00      1.00      1.00        42</w:t>
      </w:r>
    </w:p>
    <w:p w14:paraId="198C97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11       1.00      1.00      1.00        27</w:t>
      </w:r>
    </w:p>
    <w:p w14:paraId="41A56A2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12       1.00      1.00      1.00        33</w:t>
      </w:r>
    </w:p>
    <w:p w14:paraId="01E61AC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13       1.00      1.00      1.00        40</w:t>
      </w:r>
    </w:p>
    <w:p w14:paraId="739D4DF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14       1.00      1.00      1.00        40</w:t>
      </w:r>
    </w:p>
    <w:p w14:paraId="74C5774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15       1.00      1.00      1.00        31</w:t>
      </w:r>
    </w:p>
    <w:p w14:paraId="567E526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16       1.00      1.00      1.00        42</w:t>
      </w:r>
    </w:p>
    <w:p w14:paraId="472B67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17       1.00      1.00      1.00        36</w:t>
      </w:r>
    </w:p>
    <w:p w14:paraId="6723C5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18       1.00      1.00      1.00        49</w:t>
      </w:r>
    </w:p>
    <w:p w14:paraId="625FB0B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19       1.00      1.00      1.00        31</w:t>
      </w:r>
    </w:p>
    <w:p w14:paraId="0C0BDA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20       1.00      1.00      1.00        32</w:t>
      </w:r>
    </w:p>
    <w:p w14:paraId="3DC3FE5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21       1.00      1.00      1.00        41</w:t>
      </w:r>
    </w:p>
    <w:p w14:paraId="23022FE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22       1.00      1.00      1.00        37</w:t>
      </w:r>
    </w:p>
    <w:p w14:paraId="25F527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23       1.00      1.00      1.00        35</w:t>
      </w:r>
    </w:p>
    <w:p w14:paraId="48E8386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24       1.00      1.00      1.00        34</w:t>
      </w:r>
    </w:p>
    <w:p w14:paraId="0FC7911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25       1.00      1.00      1.00        21</w:t>
      </w:r>
    </w:p>
    <w:p w14:paraId="761708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26       1.00      1.00      1.00        33</w:t>
      </w:r>
    </w:p>
    <w:p w14:paraId="6CA890C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27       1.00      1.00      1.00        39</w:t>
      </w:r>
    </w:p>
    <w:p w14:paraId="19C8118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28       1.00      1.00      1.00        36</w:t>
      </w:r>
    </w:p>
    <w:p w14:paraId="2B54D7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29       1.00      1.00      1.00        31</w:t>
      </w:r>
    </w:p>
    <w:p w14:paraId="70D5C4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30       1.00      1.00      1.00        42</w:t>
      </w:r>
    </w:p>
    <w:p w14:paraId="53E6F0C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31       1.00      1.00      1.00        37</w:t>
      </w:r>
    </w:p>
    <w:p w14:paraId="5DB094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32       1.00      1.00      1.00        41</w:t>
      </w:r>
    </w:p>
    <w:p w14:paraId="5A4797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33       1.00      1.00      1.00        38</w:t>
      </w:r>
    </w:p>
    <w:p w14:paraId="0786B0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34       1.00      1.00      1.00        34</w:t>
      </w:r>
    </w:p>
    <w:p w14:paraId="55210B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35       1.00      1.00      1.00        31</w:t>
      </w:r>
    </w:p>
    <w:p w14:paraId="6FD1A1A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36       1.00      1.00      1.00        37</w:t>
      </w:r>
    </w:p>
    <w:p w14:paraId="5833B1F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37       1.00      1.00      1.00        42</w:t>
      </w:r>
    </w:p>
    <w:p w14:paraId="523EA4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38       1.00      1.00      1.00        36</w:t>
      </w:r>
    </w:p>
    <w:p w14:paraId="4831DC7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39       1.00      1.00      1.00        38</w:t>
      </w:r>
    </w:p>
    <w:p w14:paraId="3BE387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40       1.00      1.00      1.00        38</w:t>
      </w:r>
    </w:p>
    <w:p w14:paraId="22CFB51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56338A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accuracy                           1.00      1476</w:t>
      </w:r>
    </w:p>
    <w:p w14:paraId="1A813D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macro avg       1.00      1.00      1.00      1476</w:t>
      </w:r>
    </w:p>
    <w:p w14:paraId="4CFC8859" w14:textId="6B2DBBB7" w:rsidR="00652C7A" w:rsidRDefault="00682106" w:rsidP="00682106">
      <w:pPr>
        <w:spacing w:line="240" w:lineRule="exact"/>
        <w:rPr>
          <w:sz w:val="24"/>
          <w:szCs w:val="24"/>
        </w:rPr>
      </w:pPr>
      <w:r w:rsidRPr="00682106">
        <w:rPr>
          <w:rFonts w:ascii="HFRGP+Times_New_Roman" w:eastAsia="HFRGP+Times_New_Roman" w:hAnsi="HFRGP+Times_New_Roman" w:cs="HFRGP+Times_New_Roman"/>
          <w:color w:val="000000"/>
          <w:w w:val="99"/>
          <w:sz w:val="24"/>
          <w:szCs w:val="24"/>
        </w:rPr>
        <w:t xml:space="preserve">    weighted avg       1.00      1.00      1.00      1476</w:t>
      </w:r>
    </w:p>
    <w:p w14:paraId="0F07ABA8" w14:textId="77777777" w:rsidR="00652C7A" w:rsidRDefault="00652C7A">
      <w:pPr>
        <w:spacing w:line="240" w:lineRule="exact"/>
        <w:rPr>
          <w:sz w:val="24"/>
          <w:szCs w:val="24"/>
        </w:rPr>
      </w:pPr>
    </w:p>
    <w:p w14:paraId="34510008" w14:textId="77777777" w:rsidR="00652C7A" w:rsidRDefault="00652C7A">
      <w:pPr>
        <w:spacing w:line="240" w:lineRule="exact"/>
        <w:rPr>
          <w:sz w:val="24"/>
          <w:szCs w:val="24"/>
        </w:rPr>
      </w:pPr>
    </w:p>
    <w:p w14:paraId="6F23CCB3" w14:textId="77777777" w:rsidR="00652C7A" w:rsidRDefault="00652C7A">
      <w:pPr>
        <w:spacing w:after="6" w:line="200" w:lineRule="exact"/>
        <w:rPr>
          <w:sz w:val="20"/>
          <w:szCs w:val="20"/>
        </w:rPr>
      </w:pPr>
    </w:p>
    <w:p w14:paraId="5BFE7707" w14:textId="77777777" w:rsidR="003C7C00" w:rsidRDefault="003C7C00">
      <w:pPr>
        <w:spacing w:after="6" w:line="200" w:lineRule="exact"/>
        <w:rPr>
          <w:sz w:val="20"/>
          <w:szCs w:val="20"/>
        </w:rPr>
      </w:pPr>
    </w:p>
    <w:p w14:paraId="605FE4DE" w14:textId="77777777" w:rsidR="003C7C00" w:rsidRDefault="003C7C00">
      <w:pPr>
        <w:spacing w:after="6" w:line="200" w:lineRule="exact"/>
        <w:rPr>
          <w:sz w:val="20"/>
          <w:szCs w:val="20"/>
        </w:rPr>
      </w:pPr>
    </w:p>
    <w:p w14:paraId="68A1782C" w14:textId="77777777" w:rsidR="003C7C00" w:rsidRDefault="003C7C00">
      <w:pPr>
        <w:spacing w:after="6" w:line="200" w:lineRule="exact"/>
        <w:rPr>
          <w:sz w:val="20"/>
          <w:szCs w:val="20"/>
        </w:rPr>
      </w:pPr>
    </w:p>
    <w:p w14:paraId="3A308081" w14:textId="77777777" w:rsidR="003C7C00" w:rsidRDefault="003C7C00">
      <w:pPr>
        <w:spacing w:after="6" w:line="200" w:lineRule="exact"/>
        <w:rPr>
          <w:sz w:val="20"/>
          <w:szCs w:val="20"/>
        </w:rPr>
      </w:pPr>
    </w:p>
    <w:p w14:paraId="397DB55E" w14:textId="77777777" w:rsidR="003C7C00" w:rsidRDefault="003C7C00">
      <w:pPr>
        <w:spacing w:after="6" w:line="200" w:lineRule="exact"/>
        <w:rPr>
          <w:sz w:val="20"/>
          <w:szCs w:val="20"/>
        </w:rPr>
      </w:pPr>
    </w:p>
    <w:p w14:paraId="6FF4F526" w14:textId="77777777" w:rsidR="003C7C00" w:rsidRDefault="003C7C00">
      <w:pPr>
        <w:spacing w:after="6" w:line="200" w:lineRule="exact"/>
        <w:rPr>
          <w:sz w:val="20"/>
          <w:szCs w:val="20"/>
        </w:rPr>
      </w:pPr>
    </w:p>
    <w:p w14:paraId="421D299D" w14:textId="77777777" w:rsidR="003C7C00" w:rsidRDefault="003C7C00">
      <w:pPr>
        <w:spacing w:after="6" w:line="200" w:lineRule="exact"/>
        <w:rPr>
          <w:sz w:val="20"/>
          <w:szCs w:val="20"/>
        </w:rPr>
      </w:pPr>
    </w:p>
    <w:p w14:paraId="628DAE0A" w14:textId="77777777" w:rsidR="003C7C00" w:rsidRDefault="003C7C00">
      <w:pPr>
        <w:spacing w:after="6" w:line="200" w:lineRule="exact"/>
        <w:rPr>
          <w:sz w:val="20"/>
          <w:szCs w:val="20"/>
        </w:rPr>
      </w:pPr>
    </w:p>
    <w:p w14:paraId="60978017" w14:textId="77777777" w:rsidR="003C7C00" w:rsidRDefault="003C7C00">
      <w:pPr>
        <w:spacing w:after="6" w:line="200" w:lineRule="exact"/>
        <w:rPr>
          <w:sz w:val="20"/>
          <w:szCs w:val="20"/>
        </w:rPr>
      </w:pPr>
    </w:p>
    <w:p w14:paraId="0B98ED64" w14:textId="77777777" w:rsidR="003C7C00" w:rsidRDefault="003C7C00">
      <w:pPr>
        <w:spacing w:after="6" w:line="200" w:lineRule="exact"/>
        <w:rPr>
          <w:sz w:val="20"/>
          <w:szCs w:val="20"/>
        </w:rPr>
      </w:pPr>
    </w:p>
    <w:p w14:paraId="66D78624" w14:textId="77777777" w:rsidR="003C7C00" w:rsidRDefault="003C7C00">
      <w:pPr>
        <w:spacing w:after="6" w:line="200" w:lineRule="exact"/>
        <w:rPr>
          <w:sz w:val="20"/>
          <w:szCs w:val="20"/>
        </w:rPr>
      </w:pPr>
    </w:p>
    <w:p w14:paraId="0163946C" w14:textId="77777777" w:rsidR="003C7C00" w:rsidRDefault="003C7C00">
      <w:pPr>
        <w:spacing w:after="6" w:line="200" w:lineRule="exact"/>
        <w:rPr>
          <w:sz w:val="20"/>
          <w:szCs w:val="20"/>
        </w:rPr>
      </w:pPr>
    </w:p>
    <w:p w14:paraId="435B002C" w14:textId="77777777" w:rsidR="003C7C00" w:rsidRDefault="003C7C00">
      <w:pPr>
        <w:spacing w:after="6" w:line="200" w:lineRule="exact"/>
        <w:rPr>
          <w:sz w:val="20"/>
          <w:szCs w:val="20"/>
        </w:rPr>
      </w:pPr>
    </w:p>
    <w:p w14:paraId="669D9000" w14:textId="77777777" w:rsidR="003C7C00" w:rsidRDefault="003C7C00">
      <w:pPr>
        <w:spacing w:after="6" w:line="200" w:lineRule="exact"/>
        <w:rPr>
          <w:sz w:val="20"/>
          <w:szCs w:val="20"/>
        </w:rPr>
      </w:pPr>
    </w:p>
    <w:p w14:paraId="3163919B" w14:textId="77777777" w:rsidR="003C7C00" w:rsidRDefault="003C7C00">
      <w:pPr>
        <w:spacing w:after="6" w:line="200" w:lineRule="exact"/>
        <w:rPr>
          <w:sz w:val="20"/>
          <w:szCs w:val="20"/>
        </w:rPr>
      </w:pPr>
    </w:p>
    <w:p w14:paraId="4B6534B5" w14:textId="77777777" w:rsidR="003C7C00" w:rsidRDefault="003C7C00">
      <w:pPr>
        <w:spacing w:after="6" w:line="200" w:lineRule="exact"/>
        <w:rPr>
          <w:sz w:val="20"/>
          <w:szCs w:val="20"/>
        </w:rPr>
      </w:pPr>
    </w:p>
    <w:p w14:paraId="1EB233CC" w14:textId="77777777" w:rsidR="003C7C00" w:rsidRDefault="003C7C00">
      <w:pPr>
        <w:spacing w:after="6" w:line="200" w:lineRule="exact"/>
        <w:rPr>
          <w:sz w:val="20"/>
          <w:szCs w:val="20"/>
        </w:rPr>
      </w:pPr>
    </w:p>
    <w:p w14:paraId="1E4575AC" w14:textId="77777777" w:rsidR="003C7C00" w:rsidRDefault="003C7C00">
      <w:pPr>
        <w:spacing w:after="6" w:line="200" w:lineRule="exact"/>
        <w:rPr>
          <w:sz w:val="20"/>
          <w:szCs w:val="20"/>
        </w:rPr>
      </w:pPr>
    </w:p>
    <w:p w14:paraId="08A63787" w14:textId="77777777" w:rsidR="003C7C00" w:rsidRDefault="003C7C00">
      <w:pPr>
        <w:spacing w:after="6" w:line="200" w:lineRule="exact"/>
        <w:rPr>
          <w:sz w:val="20"/>
          <w:szCs w:val="20"/>
        </w:rPr>
      </w:pPr>
    </w:p>
    <w:p w14:paraId="666FE37E" w14:textId="77777777" w:rsidR="003C7C00" w:rsidRDefault="003C7C00">
      <w:pPr>
        <w:spacing w:after="6" w:line="200" w:lineRule="exact"/>
        <w:rPr>
          <w:sz w:val="20"/>
          <w:szCs w:val="20"/>
        </w:rPr>
      </w:pPr>
    </w:p>
    <w:p w14:paraId="11D4B797" w14:textId="77777777" w:rsidR="003C7C00" w:rsidRDefault="003C7C00">
      <w:pPr>
        <w:spacing w:after="6" w:line="200" w:lineRule="exact"/>
        <w:rPr>
          <w:sz w:val="20"/>
          <w:szCs w:val="20"/>
        </w:rPr>
      </w:pPr>
    </w:p>
    <w:p w14:paraId="4815D21B" w14:textId="77777777" w:rsidR="003C7C00" w:rsidRDefault="003C7C00">
      <w:pPr>
        <w:spacing w:after="6" w:line="200" w:lineRule="exact"/>
        <w:rPr>
          <w:sz w:val="20"/>
          <w:szCs w:val="20"/>
        </w:rPr>
      </w:pPr>
    </w:p>
    <w:p w14:paraId="53F1964E" w14:textId="77777777" w:rsidR="003C7C00" w:rsidRDefault="003C7C00">
      <w:pPr>
        <w:spacing w:after="6" w:line="200" w:lineRule="exact"/>
        <w:rPr>
          <w:sz w:val="20"/>
          <w:szCs w:val="20"/>
        </w:rPr>
      </w:pPr>
    </w:p>
    <w:p w14:paraId="4819DEAC" w14:textId="77777777" w:rsidR="003C7C00" w:rsidRDefault="003C7C00">
      <w:pPr>
        <w:spacing w:after="6" w:line="200" w:lineRule="exact"/>
        <w:rPr>
          <w:sz w:val="20"/>
          <w:szCs w:val="20"/>
        </w:rPr>
      </w:pPr>
    </w:p>
    <w:p w14:paraId="0ABAB3F7" w14:textId="77777777" w:rsidR="003C7C00" w:rsidRDefault="003C7C00">
      <w:pPr>
        <w:spacing w:after="6" w:line="200" w:lineRule="exact"/>
        <w:rPr>
          <w:sz w:val="20"/>
          <w:szCs w:val="20"/>
        </w:rPr>
      </w:pPr>
    </w:p>
    <w:p w14:paraId="2F7E6CBC" w14:textId="77777777" w:rsidR="003C7C00" w:rsidRDefault="003C7C00">
      <w:pPr>
        <w:spacing w:after="6" w:line="200" w:lineRule="exact"/>
        <w:rPr>
          <w:sz w:val="20"/>
          <w:szCs w:val="20"/>
        </w:rPr>
      </w:pPr>
    </w:p>
    <w:p w14:paraId="4163A6D7" w14:textId="77777777" w:rsidR="003C7C00" w:rsidRDefault="003C7C00">
      <w:pPr>
        <w:spacing w:after="6" w:line="200" w:lineRule="exact"/>
        <w:rPr>
          <w:sz w:val="20"/>
          <w:szCs w:val="20"/>
        </w:rPr>
      </w:pPr>
    </w:p>
    <w:p w14:paraId="6BB3F1AC" w14:textId="77777777" w:rsidR="003C7C00" w:rsidRDefault="003C7C00">
      <w:pPr>
        <w:spacing w:after="6" w:line="200" w:lineRule="exact"/>
        <w:rPr>
          <w:sz w:val="20"/>
          <w:szCs w:val="20"/>
        </w:rPr>
      </w:pPr>
    </w:p>
    <w:p w14:paraId="70D96410" w14:textId="77777777" w:rsidR="003C7C00" w:rsidRDefault="003C7C00">
      <w:pPr>
        <w:spacing w:after="6" w:line="200" w:lineRule="exact"/>
        <w:rPr>
          <w:sz w:val="20"/>
          <w:szCs w:val="20"/>
        </w:rPr>
      </w:pPr>
    </w:p>
    <w:p w14:paraId="6C251607" w14:textId="77777777" w:rsidR="003C7C00" w:rsidRDefault="003C7C00">
      <w:pPr>
        <w:spacing w:after="6" w:line="200" w:lineRule="exact"/>
        <w:rPr>
          <w:sz w:val="20"/>
          <w:szCs w:val="20"/>
        </w:rPr>
      </w:pPr>
    </w:p>
    <w:p w14:paraId="383A40CA" w14:textId="77777777" w:rsidR="003C7C00" w:rsidRDefault="003C7C00">
      <w:pPr>
        <w:spacing w:after="6" w:line="200" w:lineRule="exact"/>
        <w:rPr>
          <w:sz w:val="20"/>
          <w:szCs w:val="20"/>
        </w:rPr>
      </w:pPr>
    </w:p>
    <w:p w14:paraId="453697D2" w14:textId="77777777" w:rsidR="003C7C00" w:rsidRDefault="003C7C00">
      <w:pPr>
        <w:spacing w:after="6" w:line="200" w:lineRule="exact"/>
        <w:rPr>
          <w:sz w:val="20"/>
          <w:szCs w:val="20"/>
        </w:rPr>
      </w:pPr>
    </w:p>
    <w:p w14:paraId="5E5B6964" w14:textId="77777777" w:rsidR="003C7C00" w:rsidRDefault="003C7C00">
      <w:pPr>
        <w:spacing w:after="6" w:line="200" w:lineRule="exact"/>
        <w:rPr>
          <w:sz w:val="20"/>
          <w:szCs w:val="20"/>
        </w:rPr>
      </w:pPr>
    </w:p>
    <w:p w14:paraId="7F249374" w14:textId="77777777" w:rsidR="003C7C00" w:rsidRDefault="003C7C00">
      <w:pPr>
        <w:spacing w:after="6" w:line="200" w:lineRule="exact"/>
        <w:rPr>
          <w:sz w:val="20"/>
          <w:szCs w:val="20"/>
        </w:rPr>
      </w:pPr>
    </w:p>
    <w:p w14:paraId="78AEC98F" w14:textId="77777777" w:rsidR="003C7C00" w:rsidRDefault="003C7C00">
      <w:pPr>
        <w:spacing w:after="6" w:line="200" w:lineRule="exact"/>
        <w:rPr>
          <w:sz w:val="20"/>
          <w:szCs w:val="20"/>
        </w:rPr>
      </w:pPr>
    </w:p>
    <w:p w14:paraId="52DA6FBF" w14:textId="77777777" w:rsidR="003C7C00" w:rsidRDefault="003C7C00">
      <w:pPr>
        <w:spacing w:after="6" w:line="200" w:lineRule="exact"/>
        <w:rPr>
          <w:sz w:val="20"/>
          <w:szCs w:val="20"/>
        </w:rPr>
      </w:pPr>
    </w:p>
    <w:p w14:paraId="475F12E7" w14:textId="77777777" w:rsidR="003C7C00" w:rsidRDefault="003C7C00">
      <w:pPr>
        <w:spacing w:after="6" w:line="200" w:lineRule="exact"/>
        <w:rPr>
          <w:sz w:val="20"/>
          <w:szCs w:val="20"/>
        </w:rPr>
      </w:pPr>
    </w:p>
    <w:p w14:paraId="2C8BBD79" w14:textId="77777777" w:rsidR="003C7C00" w:rsidRDefault="003C7C00">
      <w:pPr>
        <w:spacing w:after="6" w:line="200" w:lineRule="exact"/>
        <w:rPr>
          <w:sz w:val="20"/>
          <w:szCs w:val="20"/>
        </w:rPr>
      </w:pPr>
    </w:p>
    <w:p w14:paraId="332337FC" w14:textId="77777777" w:rsidR="003C7C00" w:rsidRDefault="003C7C00">
      <w:pPr>
        <w:spacing w:after="6" w:line="200" w:lineRule="exact"/>
        <w:rPr>
          <w:sz w:val="20"/>
          <w:szCs w:val="20"/>
        </w:rPr>
      </w:pPr>
    </w:p>
    <w:p w14:paraId="2D89D119" w14:textId="77777777" w:rsidR="003C7C00" w:rsidRDefault="003C7C00">
      <w:pPr>
        <w:spacing w:after="6" w:line="200" w:lineRule="exact"/>
        <w:rPr>
          <w:sz w:val="20"/>
          <w:szCs w:val="20"/>
        </w:rPr>
      </w:pPr>
    </w:p>
    <w:p w14:paraId="535B4229" w14:textId="77777777" w:rsidR="003C7C00" w:rsidRDefault="003C7C00">
      <w:pPr>
        <w:spacing w:after="6" w:line="200" w:lineRule="exact"/>
        <w:rPr>
          <w:sz w:val="20"/>
          <w:szCs w:val="20"/>
        </w:rPr>
      </w:pPr>
    </w:p>
    <w:p w14:paraId="53497449" w14:textId="77777777" w:rsidR="003C7C00" w:rsidRDefault="003C7C00">
      <w:pPr>
        <w:spacing w:after="6" w:line="200" w:lineRule="exact"/>
        <w:rPr>
          <w:sz w:val="20"/>
          <w:szCs w:val="20"/>
        </w:rPr>
      </w:pPr>
    </w:p>
    <w:p w14:paraId="2974E9C8" w14:textId="77777777" w:rsidR="003C7C00" w:rsidRDefault="003C7C00">
      <w:pPr>
        <w:spacing w:after="6" w:line="200" w:lineRule="exact"/>
        <w:rPr>
          <w:sz w:val="20"/>
          <w:szCs w:val="20"/>
        </w:rPr>
      </w:pPr>
    </w:p>
    <w:p w14:paraId="04D3010B" w14:textId="77777777" w:rsidR="003C7C00" w:rsidRDefault="003C7C00">
      <w:pPr>
        <w:spacing w:after="6" w:line="200" w:lineRule="exact"/>
        <w:rPr>
          <w:sz w:val="20"/>
          <w:szCs w:val="20"/>
        </w:rPr>
      </w:pPr>
    </w:p>
    <w:p w14:paraId="5F61A3BC" w14:textId="77777777" w:rsidR="003C7C00" w:rsidRDefault="003C7C00">
      <w:pPr>
        <w:spacing w:after="6" w:line="200" w:lineRule="exact"/>
        <w:rPr>
          <w:sz w:val="20"/>
          <w:szCs w:val="20"/>
        </w:rPr>
      </w:pPr>
    </w:p>
    <w:p w14:paraId="26057794" w14:textId="77777777" w:rsidR="003C7C00" w:rsidRDefault="003C7C00">
      <w:pPr>
        <w:spacing w:after="6" w:line="200" w:lineRule="exact"/>
        <w:rPr>
          <w:sz w:val="20"/>
          <w:szCs w:val="20"/>
        </w:rPr>
      </w:pPr>
    </w:p>
    <w:p w14:paraId="5316281F" w14:textId="77777777" w:rsidR="003C7C00" w:rsidRDefault="003C7C00">
      <w:pPr>
        <w:spacing w:after="6" w:line="200" w:lineRule="exact"/>
        <w:rPr>
          <w:sz w:val="20"/>
          <w:szCs w:val="20"/>
        </w:rPr>
      </w:pPr>
    </w:p>
    <w:p w14:paraId="7B32EB18" w14:textId="77777777" w:rsidR="003C7C00" w:rsidRDefault="003C7C00">
      <w:pPr>
        <w:spacing w:after="6" w:line="200" w:lineRule="exact"/>
        <w:rPr>
          <w:sz w:val="20"/>
          <w:szCs w:val="20"/>
        </w:rPr>
      </w:pPr>
    </w:p>
    <w:p w14:paraId="0D7D7347" w14:textId="77777777" w:rsidR="003C7C00" w:rsidRDefault="003C7C00">
      <w:pPr>
        <w:spacing w:after="6" w:line="200" w:lineRule="exact"/>
        <w:rPr>
          <w:sz w:val="20"/>
          <w:szCs w:val="20"/>
        </w:rPr>
      </w:pPr>
    </w:p>
    <w:p w14:paraId="451B2C7F" w14:textId="77777777" w:rsidR="003C7C00" w:rsidRDefault="003C7C00">
      <w:pPr>
        <w:spacing w:after="6" w:line="200" w:lineRule="exact"/>
        <w:rPr>
          <w:sz w:val="20"/>
          <w:szCs w:val="20"/>
        </w:rPr>
      </w:pPr>
    </w:p>
    <w:p w14:paraId="4B70DD19" w14:textId="77777777" w:rsidR="00652C7A" w:rsidRDefault="00000000">
      <w:pPr>
        <w:widowControl w:val="0"/>
        <w:spacing w:line="359" w:lineRule="auto"/>
        <w:ind w:left="3983" w:right="4169" w:hanging="310"/>
        <w:rPr>
          <w:color w:val="000000"/>
          <w:sz w:val="32"/>
          <w:szCs w:val="32"/>
        </w:rPr>
      </w:pPr>
      <w:r>
        <w:rPr>
          <w:rFonts w:ascii="YMRXT+Times_New_Roman" w:eastAsia="YMRXT+Times_New_Roman" w:hAnsi="YMRXT+Times_New_Roman" w:cs="YMRXT+Times_New_Roman"/>
          <w:color w:val="000000"/>
          <w:w w:val="99"/>
          <w:sz w:val="32"/>
          <w:szCs w:val="32"/>
        </w:rPr>
        <w:lastRenderedPageBreak/>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6</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TESTING</w:t>
      </w:r>
    </w:p>
    <w:p w14:paraId="43DEDB7A" w14:textId="77777777" w:rsidR="00652C7A" w:rsidRDefault="00000000">
      <w:pPr>
        <w:widowControl w:val="0"/>
        <w:spacing w:before="95" w:line="240" w:lineRule="auto"/>
        <w:ind w:right="-20"/>
        <w:rPr>
          <w:color w:val="000000"/>
          <w:sz w:val="28"/>
          <w:szCs w:val="28"/>
        </w:rPr>
      </w:pPr>
      <w:r>
        <w:rPr>
          <w:noProof/>
        </w:rPr>
        <mc:AlternateContent>
          <mc:Choice Requires="wpg">
            <w:drawing>
              <wp:anchor distT="0" distB="0" distL="114300" distR="114300" simplePos="0" relativeHeight="251648512" behindDoc="1" locked="0" layoutInCell="0" allowOverlap="1" wp14:anchorId="143257C2" wp14:editId="6A5D6CA4">
                <wp:simplePos x="0" y="0"/>
                <wp:positionH relativeFrom="page">
                  <wp:posOffset>857263</wp:posOffset>
                </wp:positionH>
                <wp:positionV relativeFrom="paragraph">
                  <wp:posOffset>637121</wp:posOffset>
                </wp:positionV>
                <wp:extent cx="5601943" cy="2073897"/>
                <wp:effectExtent l="0" t="0" r="0" b="0"/>
                <wp:wrapNone/>
                <wp:docPr id="20" name="drawingObject20"/>
                <wp:cNvGraphicFramePr/>
                <a:graphic xmlns:a="http://schemas.openxmlformats.org/drawingml/2006/main">
                  <a:graphicData uri="http://schemas.microsoft.com/office/word/2010/wordprocessingGroup">
                    <wpg:wgp>
                      <wpg:cNvGrpSpPr/>
                      <wpg:grpSpPr>
                        <a:xfrm>
                          <a:off x="0" y="0"/>
                          <a:ext cx="5601943" cy="2073897"/>
                          <a:chOff x="0" y="0"/>
                          <a:chExt cx="5601943" cy="2073897"/>
                        </a:xfrm>
                        <a:noFill/>
                      </wpg:grpSpPr>
                      <wps:wsp>
                        <wps:cNvPr id="21" name="Shape 21"/>
                        <wps:cNvSpPr/>
                        <wps:spPr>
                          <a:xfrm>
                            <a:off x="0"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 name="Shape 22"/>
                        <wps:cNvSpPr/>
                        <wps:spPr>
                          <a:xfrm>
                            <a:off x="0" y="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23" name="Shape 23"/>
                        <wps:cNvSpPr/>
                        <wps:spPr>
                          <a:xfrm>
                            <a:off x="1217915"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 name="Shape 24"/>
                        <wps:cNvSpPr/>
                        <wps:spPr>
                          <a:xfrm>
                            <a:off x="0" y="2984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25" name="Shape 25"/>
                        <wps:cNvSpPr/>
                        <wps:spPr>
                          <a:xfrm>
                            <a:off x="1211578"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6" name="Shape 26"/>
                        <wps:cNvSpPr/>
                        <wps:spPr>
                          <a:xfrm>
                            <a:off x="1211578" y="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27" name="Shape 27"/>
                        <wps:cNvSpPr/>
                        <wps:spPr>
                          <a:xfrm>
                            <a:off x="5601943"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8" name="Shape 28"/>
                        <wps:cNvSpPr/>
                        <wps:spPr>
                          <a:xfrm>
                            <a:off x="1211578" y="2984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9" name="Shape 29"/>
                        <wps:cNvSpPr/>
                        <wps:spPr>
                          <a:xfrm>
                            <a:off x="0"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0" name="Shape 30"/>
                        <wps:cNvSpPr/>
                        <wps:spPr>
                          <a:xfrm>
                            <a:off x="0" y="2921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31" name="Shape 31"/>
                        <wps:cNvSpPr/>
                        <wps:spPr>
                          <a:xfrm>
                            <a:off x="1217915"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2" name="Shape 32"/>
                        <wps:cNvSpPr/>
                        <wps:spPr>
                          <a:xfrm>
                            <a:off x="0" y="5905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33" name="Shape 33"/>
                        <wps:cNvSpPr/>
                        <wps:spPr>
                          <a:xfrm>
                            <a:off x="1211578"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4" name="Shape 34"/>
                        <wps:cNvSpPr/>
                        <wps:spPr>
                          <a:xfrm>
                            <a:off x="1211578" y="2921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35" name="Shape 35"/>
                        <wps:cNvSpPr/>
                        <wps:spPr>
                          <a:xfrm>
                            <a:off x="5601943"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6" name="Shape 36"/>
                        <wps:cNvSpPr/>
                        <wps:spPr>
                          <a:xfrm>
                            <a:off x="1211578" y="5905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7" name="Shape 37"/>
                        <wps:cNvSpPr/>
                        <wps:spPr>
                          <a:xfrm>
                            <a:off x="0"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8" name="Shape 38"/>
                        <wps:cNvSpPr/>
                        <wps:spPr>
                          <a:xfrm>
                            <a:off x="0" y="5842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39" name="Shape 39"/>
                        <wps:cNvSpPr/>
                        <wps:spPr>
                          <a:xfrm>
                            <a:off x="1217915"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0" name="Shape 40"/>
                        <wps:cNvSpPr/>
                        <wps:spPr>
                          <a:xfrm>
                            <a:off x="0" y="8826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41" name="Shape 41"/>
                        <wps:cNvSpPr/>
                        <wps:spPr>
                          <a:xfrm>
                            <a:off x="1211578"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2" name="Shape 42"/>
                        <wps:cNvSpPr/>
                        <wps:spPr>
                          <a:xfrm>
                            <a:off x="1211578" y="5842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43" name="Shape 43"/>
                        <wps:cNvSpPr/>
                        <wps:spPr>
                          <a:xfrm>
                            <a:off x="5601943"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4" name="Shape 44"/>
                        <wps:cNvSpPr/>
                        <wps:spPr>
                          <a:xfrm>
                            <a:off x="1211578" y="8826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5" name="Shape 45"/>
                        <wps:cNvSpPr/>
                        <wps:spPr>
                          <a:xfrm>
                            <a:off x="0"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6" name="Shape 46"/>
                        <wps:cNvSpPr/>
                        <wps:spPr>
                          <a:xfrm>
                            <a:off x="0" y="8763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47" name="Shape 47"/>
                        <wps:cNvSpPr/>
                        <wps:spPr>
                          <a:xfrm>
                            <a:off x="1217915"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8" name="Shape 48"/>
                        <wps:cNvSpPr/>
                        <wps:spPr>
                          <a:xfrm>
                            <a:off x="0" y="11747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49" name="Shape 49"/>
                        <wps:cNvSpPr/>
                        <wps:spPr>
                          <a:xfrm>
                            <a:off x="1211578"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0" name="Shape 50"/>
                        <wps:cNvSpPr/>
                        <wps:spPr>
                          <a:xfrm>
                            <a:off x="1211578" y="8763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51" name="Shape 51"/>
                        <wps:cNvSpPr/>
                        <wps:spPr>
                          <a:xfrm>
                            <a:off x="5601943"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2" name="Shape 52"/>
                        <wps:cNvSpPr/>
                        <wps:spPr>
                          <a:xfrm>
                            <a:off x="1211578" y="11747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3" name="Shape 53"/>
                        <wps:cNvSpPr/>
                        <wps:spPr>
                          <a:xfrm>
                            <a:off x="0"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4" name="Shape 54"/>
                        <wps:cNvSpPr/>
                        <wps:spPr>
                          <a:xfrm>
                            <a:off x="0" y="11684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55" name="Shape 55"/>
                        <wps:cNvSpPr/>
                        <wps:spPr>
                          <a:xfrm>
                            <a:off x="1217915"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6" name="Shape 56"/>
                        <wps:cNvSpPr/>
                        <wps:spPr>
                          <a:xfrm>
                            <a:off x="0" y="148969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57" name="Shape 57"/>
                        <wps:cNvSpPr/>
                        <wps:spPr>
                          <a:xfrm>
                            <a:off x="1211578"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8" name="Shape 58"/>
                        <wps:cNvSpPr/>
                        <wps:spPr>
                          <a:xfrm>
                            <a:off x="1211578" y="11684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59" name="Shape 59"/>
                        <wps:cNvSpPr/>
                        <wps:spPr>
                          <a:xfrm>
                            <a:off x="5601943"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0" name="Shape 60"/>
                        <wps:cNvSpPr/>
                        <wps:spPr>
                          <a:xfrm>
                            <a:off x="1211578" y="1489697"/>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1" name="Shape 61"/>
                        <wps:cNvSpPr/>
                        <wps:spPr>
                          <a:xfrm>
                            <a:off x="0"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2" name="Shape 62"/>
                        <wps:cNvSpPr/>
                        <wps:spPr>
                          <a:xfrm>
                            <a:off x="0" y="148334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63" name="Shape 63"/>
                        <wps:cNvSpPr/>
                        <wps:spPr>
                          <a:xfrm>
                            <a:off x="1217915"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4" name="Shape 64"/>
                        <wps:cNvSpPr/>
                        <wps:spPr>
                          <a:xfrm>
                            <a:off x="0" y="178179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65" name="Shape 65"/>
                        <wps:cNvSpPr/>
                        <wps:spPr>
                          <a:xfrm>
                            <a:off x="1211578"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6" name="Shape 66"/>
                        <wps:cNvSpPr/>
                        <wps:spPr>
                          <a:xfrm>
                            <a:off x="1211578" y="1483347"/>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67" name="Shape 67"/>
                        <wps:cNvSpPr/>
                        <wps:spPr>
                          <a:xfrm>
                            <a:off x="5601943"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8" name="Shape 68"/>
                        <wps:cNvSpPr/>
                        <wps:spPr>
                          <a:xfrm>
                            <a:off x="1211578" y="1781797"/>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9" name="Shape 69"/>
                        <wps:cNvSpPr/>
                        <wps:spPr>
                          <a:xfrm>
                            <a:off x="0" y="1775447"/>
                            <a:ext cx="0" cy="298450"/>
                          </a:xfrm>
                          <a:custGeom>
                            <a:avLst/>
                            <a:gdLst/>
                            <a:ahLst/>
                            <a:cxnLst/>
                            <a:rect l="0" t="0" r="0" b="0"/>
                            <a:pathLst>
                              <a:path h="298450">
                                <a:moveTo>
                                  <a:pt x="0" y="2984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70" name="Shape 70"/>
                        <wps:cNvSpPr/>
                        <wps:spPr>
                          <a:xfrm>
                            <a:off x="0" y="177544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71" name="Shape 71"/>
                        <wps:cNvSpPr/>
                        <wps:spPr>
                          <a:xfrm>
                            <a:off x="1217915" y="1775447"/>
                            <a:ext cx="0" cy="298450"/>
                          </a:xfrm>
                          <a:custGeom>
                            <a:avLst/>
                            <a:gdLst/>
                            <a:ahLst/>
                            <a:cxnLst/>
                            <a:rect l="0" t="0" r="0" b="0"/>
                            <a:pathLst>
                              <a:path h="298450">
                                <a:moveTo>
                                  <a:pt x="0" y="0"/>
                                </a:moveTo>
                                <a:lnTo>
                                  <a:pt x="0" y="298450"/>
                                </a:lnTo>
                              </a:path>
                            </a:pathLst>
                          </a:custGeom>
                          <a:noFill/>
                          <a:ln w="6348" cap="flat">
                            <a:solidFill>
                              <a:srgbClr val="7E7E7E"/>
                            </a:solidFill>
                            <a:prstDash val="solid"/>
                            <a:bevel/>
                          </a:ln>
                        </wps:spPr>
                        <wps:bodyPr vertOverflow="overflow" horzOverflow="overflow" vert="horz" lIns="91440" tIns="45720" rIns="91440" bIns="45720" anchor="t"/>
                      </wps:wsp>
                      <wps:wsp>
                        <wps:cNvPr id="72" name="Shape 72"/>
                        <wps:cNvSpPr/>
                        <wps:spPr>
                          <a:xfrm>
                            <a:off x="0" y="207389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73" name="Shape 73"/>
                        <wps:cNvSpPr/>
                        <wps:spPr>
                          <a:xfrm>
                            <a:off x="1211578" y="1775447"/>
                            <a:ext cx="0" cy="298450"/>
                          </a:xfrm>
                          <a:custGeom>
                            <a:avLst/>
                            <a:gdLst/>
                            <a:ahLst/>
                            <a:cxnLst/>
                            <a:rect l="0" t="0" r="0" b="0"/>
                            <a:pathLst>
                              <a:path h="298450">
                                <a:moveTo>
                                  <a:pt x="0" y="2984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74" name="Shape 74"/>
                        <wps:cNvSpPr/>
                        <wps:spPr>
                          <a:xfrm>
                            <a:off x="1211578" y="1775447"/>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75" name="Shape 75"/>
                        <wps:cNvSpPr/>
                        <wps:spPr>
                          <a:xfrm>
                            <a:off x="5601943" y="1775447"/>
                            <a:ext cx="0" cy="298450"/>
                          </a:xfrm>
                          <a:custGeom>
                            <a:avLst/>
                            <a:gdLst/>
                            <a:ahLst/>
                            <a:cxnLst/>
                            <a:rect l="0" t="0" r="0" b="0"/>
                            <a:pathLst>
                              <a:path h="298450">
                                <a:moveTo>
                                  <a:pt x="0" y="0"/>
                                </a:moveTo>
                                <a:lnTo>
                                  <a:pt x="0" y="298450"/>
                                </a:lnTo>
                              </a:path>
                            </a:pathLst>
                          </a:custGeom>
                          <a:noFill/>
                          <a:ln w="6348" cap="flat">
                            <a:solidFill>
                              <a:srgbClr val="7E7E7E"/>
                            </a:solidFill>
                            <a:prstDash val="solid"/>
                            <a:bevel/>
                          </a:ln>
                        </wps:spPr>
                        <wps:bodyPr vertOverflow="overflow" horzOverflow="overflow" vert="horz" lIns="91440" tIns="45720" rIns="91440" bIns="45720" anchor="t"/>
                      </wps:wsp>
                      <wps:wsp>
                        <wps:cNvPr id="76" name="Shape 76"/>
                        <wps:cNvSpPr/>
                        <wps:spPr>
                          <a:xfrm>
                            <a:off x="1211578" y="2073897"/>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4C97503D" id="drawingObject20" o:spid="_x0000_s1026" style="position:absolute;margin-left:67.5pt;margin-top:50.15pt;width:441.1pt;height:163.3pt;z-index:-251667968;mso-position-horizontal-relative:page" coordsize="56019,20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" o:allowincell="f">
                <v:shape id="Shape 21" o:spid="_x0000_s1027" style="position:absolute;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" path="m,292100l,e" filled="f" strokecolor="#7e7e7e" strokeweight=".17633mm">
                  <v:stroke joinstyle="bevel"/>
                  <v:path arrowok="t" textboxrect="0,0,0,292100"/>
                </v:shape>
                <v:shape id="Shape 22" o:spid="_x0000_s1028" style="position:absolute;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" path="m,l1211578,e" filled="f" strokecolor="#7e7e7e" strokeweight=".17633mm">
                  <v:stroke joinstyle="bevel"/>
                  <v:path arrowok="t" textboxrect="0,0,1211578,0"/>
                </v:shape>
                <v:shape id="Shape 23" o:spid="_x0000_s1029" style="position:absolute;left:12179;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" path="m,292100l,e" filled="f" strokecolor="#7e7e7e" strokeweight=".17633mm">
                  <v:stroke joinstyle="bevel"/>
                  <v:path arrowok="t" textboxrect="0,0,0,292100"/>
                </v:shape>
                <v:shape id="Shape 24" o:spid="_x0000_s1030" style="position:absolute;top:2984;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" path="m,l1211578,e" filled="f" strokecolor="#7e7e7e" strokeweight=".17633mm">
                  <v:stroke joinstyle="bevel"/>
                  <v:path arrowok="t" textboxrect="0,0,1211578,0"/>
                </v:shape>
                <v:shape id="Shape 25" o:spid="_x0000_s1031" style="position:absolute;left:1211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" path="m,292100l,e" filled="f" strokecolor="#7e7e7e" strokeweight=".17633mm">
                  <v:stroke joinstyle="bevel"/>
                  <v:path arrowok="t" textboxrect="0,0,0,292100"/>
                </v:shape>
                <v:shape id="Shape 26" o:spid="_x0000_s1032" style="position:absolute;left:12115;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" path="m,l4390364,e" filled="f" strokecolor="#7e7e7e" strokeweight=".17633mm">
                  <v:stroke joinstyle="bevel"/>
                  <v:path arrowok="t" textboxrect="0,0,4390364,0"/>
                </v:shape>
                <v:shape id="Shape 27" o:spid="_x0000_s1033" style="position:absolute;left:56019;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" path="m,292100l,e" filled="f" strokecolor="#7e7e7e" strokeweight=".17633mm">
                  <v:stroke joinstyle="bevel"/>
                  <v:path arrowok="t" textboxrect="0,0,0,292100"/>
                </v:shape>
                <v:shape id="Shape 28" o:spid="_x0000_s1034" style="position:absolute;left:12115;top:2984;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" path="m4390364,l,e" filled="f" strokecolor="#7e7e7e" strokeweight=".17633mm">
                  <v:stroke joinstyle="bevel"/>
                  <v:path arrowok="t" textboxrect="0,0,4390364,0"/>
                </v:shape>
                <v:shape id="Shape 29" o:spid="_x0000_s1035" style="position:absolute;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" path="m,292100l,e" filled="f" strokecolor="#7e7e7e" strokeweight=".17633mm">
                  <v:stroke joinstyle="bevel"/>
                  <v:path arrowok="t" textboxrect="0,0,0,292100"/>
                </v:shape>
                <v:shape id="Shape 30" o:spid="_x0000_s1036" style="position:absolute;top:2921;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" path="m,l1211578,e" filled="f" strokecolor="#7e7e7e" strokeweight=".17633mm">
                  <v:stroke joinstyle="bevel"/>
                  <v:path arrowok="t" textboxrect="0,0,1211578,0"/>
                </v:shape>
                <v:shape id="Shape 31" o:spid="_x0000_s1037" style="position:absolute;left:12179;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" path="m,292100l,e" filled="f" strokecolor="#7e7e7e" strokeweight=".17633mm">
                  <v:stroke joinstyle="bevel"/>
                  <v:path arrowok="t" textboxrect="0,0,0,292100"/>
                </v:shape>
                <v:shape id="Shape 32" o:spid="_x0000_s1038" style="position:absolute;top:5905;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" path="m,l1211578,e" filled="f" strokecolor="#7e7e7e" strokeweight=".17633mm">
                  <v:stroke joinstyle="bevel"/>
                  <v:path arrowok="t" textboxrect="0,0,1211578,0"/>
                </v:shape>
                <v:shape id="Shape 33" o:spid="_x0000_s1039" style="position:absolute;left:12115;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" path="m,292100l,e" filled="f" strokecolor="#7e7e7e" strokeweight=".17633mm">
                  <v:stroke joinstyle="bevel"/>
                  <v:path arrowok="t" textboxrect="0,0,0,292100"/>
                </v:shape>
                <v:shape id="Shape 34" o:spid="_x0000_s1040" style="position:absolute;left:12115;top:2921;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" path="m,l4390364,e" filled="f" strokecolor="#7e7e7e" strokeweight=".17633mm">
                  <v:stroke joinstyle="bevel"/>
                  <v:path arrowok="t" textboxrect="0,0,4390364,0"/>
                </v:shape>
                <v:shape id="Shape 35" o:spid="_x0000_s1041" style="position:absolute;left:56019;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" path="m,292100l,e" filled="f" strokecolor="#7e7e7e" strokeweight=".17633mm">
                  <v:stroke joinstyle="bevel"/>
                  <v:path arrowok="t" textboxrect="0,0,0,292100"/>
                </v:shape>
                <v:shape id="Shape 36" o:spid="_x0000_s1042" style="position:absolute;left:12115;top:5905;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" path="m4390364,l,e" filled="f" strokecolor="#7e7e7e" strokeweight=".17633mm">
                  <v:stroke joinstyle="bevel"/>
                  <v:path arrowok="t" textboxrect="0,0,4390364,0"/>
                </v:shape>
                <v:shape id="Shape 37" o:spid="_x0000_s1043" style="position:absolute;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" path="m,292100l,e" filled="f" strokecolor="#7e7e7e" strokeweight=".17633mm">
                  <v:stroke joinstyle="bevel"/>
                  <v:path arrowok="t" textboxrect="0,0,0,292100"/>
                </v:shape>
                <v:shape id="Shape 38" o:spid="_x0000_s1044" style="position:absolute;top:5842;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" path="m,l1211578,e" filled="f" strokecolor="#7e7e7e" strokeweight=".17633mm">
                  <v:stroke joinstyle="bevel"/>
                  <v:path arrowok="t" textboxrect="0,0,1211578,0"/>
                </v:shape>
                <v:shape id="Shape 39" o:spid="_x0000_s1045" style="position:absolute;left:12179;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" path="m,292100l,e" filled="f" strokecolor="#7e7e7e" strokeweight=".17633mm">
                  <v:stroke joinstyle="bevel"/>
                  <v:path arrowok="t" textboxrect="0,0,0,292100"/>
                </v:shape>
                <v:shape id="Shape 40" o:spid="_x0000_s1046" style="position:absolute;top:8826;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" path="m,l1211578,e" filled="f" strokecolor="#7e7e7e" strokeweight=".17633mm">
                  <v:stroke joinstyle="bevel"/>
                  <v:path arrowok="t" textboxrect="0,0,1211578,0"/>
                </v:shape>
                <v:shape id="Shape 41" o:spid="_x0000_s1047" style="position:absolute;left:12115;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" path="m,292100l,e" filled="f" strokecolor="#7e7e7e" strokeweight=".17633mm">
                  <v:stroke joinstyle="bevel"/>
                  <v:path arrowok="t" textboxrect="0,0,0,292100"/>
                </v:shape>
                <v:shape id="Shape 42" o:spid="_x0000_s1048" style="position:absolute;left:12115;top:5842;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" path="m,l4390364,e" filled="f" strokecolor="#7e7e7e" strokeweight=".17633mm">
                  <v:stroke joinstyle="bevel"/>
                  <v:path arrowok="t" textboxrect="0,0,4390364,0"/>
                </v:shape>
                <v:shape id="Shape 43" o:spid="_x0000_s1049" style="position:absolute;left:56019;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" path="m,292100l,e" filled="f" strokecolor="#7e7e7e" strokeweight=".17633mm">
                  <v:stroke joinstyle="bevel"/>
                  <v:path arrowok="t" textboxrect="0,0,0,292100"/>
                </v:shape>
                <v:shape id="Shape 44" o:spid="_x0000_s1050" style="position:absolute;left:12115;top:8826;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" path="m4390364,l,e" filled="f" strokecolor="#7e7e7e" strokeweight=".17633mm">
                  <v:stroke joinstyle="bevel"/>
                  <v:path arrowok="t" textboxrect="0,0,4390364,0"/>
                </v:shape>
                <v:shape id="Shape 45" o:spid="_x0000_s1051" style="position:absolute;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" path="m,292100l,e" filled="f" strokecolor="#7e7e7e" strokeweight=".17633mm">
                  <v:stroke joinstyle="bevel"/>
                  <v:path arrowok="t" textboxrect="0,0,0,292100"/>
                </v:shape>
                <v:shape id="Shape 46" o:spid="_x0000_s1052" style="position:absolute;top:8763;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" path="m,l1211578,e" filled="f" strokecolor="#7e7e7e" strokeweight=".17633mm">
                  <v:stroke joinstyle="bevel"/>
                  <v:path arrowok="t" textboxrect="0,0,1211578,0"/>
                </v:shape>
                <v:shape id="Shape 47" o:spid="_x0000_s1053" style="position:absolute;left:12179;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" path="m,292100l,e" filled="f" strokecolor="#7e7e7e" strokeweight=".17633mm">
                  <v:stroke joinstyle="bevel"/>
                  <v:path arrowok="t" textboxrect="0,0,0,292100"/>
                </v:shape>
                <v:shape id="Shape 48" o:spid="_x0000_s1054" style="position:absolute;top:11747;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" path="m,l1211578,e" filled="f" strokecolor="#7e7e7e" strokeweight=".17633mm">
                  <v:stroke joinstyle="bevel"/>
                  <v:path arrowok="t" textboxrect="0,0,1211578,0"/>
                </v:shape>
                <v:shape id="Shape 49" o:spid="_x0000_s1055" style="position:absolute;left:12115;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" path="m,292100l,e" filled="f" strokecolor="#7e7e7e" strokeweight=".17633mm">
                  <v:stroke joinstyle="bevel"/>
                  <v:path arrowok="t" textboxrect="0,0,0,292100"/>
                </v:shape>
                <v:shape id="Shape 50" o:spid="_x0000_s1056" style="position:absolute;left:12115;top:8763;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" path="m,l4390364,e" filled="f" strokecolor="#7e7e7e" strokeweight=".17633mm">
                  <v:stroke joinstyle="bevel"/>
                  <v:path arrowok="t" textboxrect="0,0,4390364,0"/>
                </v:shape>
                <v:shape id="Shape 51" o:spid="_x0000_s1057" style="position:absolute;left:56019;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" path="m,292100l,e" filled="f" strokecolor="#7e7e7e" strokeweight=".17633mm">
                  <v:stroke joinstyle="bevel"/>
                  <v:path arrowok="t" textboxrect="0,0,0,292100"/>
                </v:shape>
                <v:shape id="Shape 52" o:spid="_x0000_s1058" style="position:absolute;left:12115;top:11747;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" path="m4390364,l,e" filled="f" strokecolor="#7e7e7e" strokeweight=".17633mm">
                  <v:stroke joinstyle="bevel"/>
                  <v:path arrowok="t" textboxrect="0,0,4390364,0"/>
                </v:shape>
                <v:shape id="Shape 53" o:spid="_x0000_s1059" style="position:absolute;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" path="m,314947l,e" filled="f" strokecolor="#7e7e7e" strokeweight=".17633mm">
                  <v:stroke joinstyle="bevel"/>
                  <v:path arrowok="t" textboxrect="0,0,0,314947"/>
                </v:shape>
                <v:shape id="Shape 54" o:spid="_x0000_s1060" style="position:absolute;top:11684;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" path="m,l1211578,e" filled="f" strokecolor="#7e7e7e" strokeweight=".17633mm">
                  <v:stroke joinstyle="bevel"/>
                  <v:path arrowok="t" textboxrect="0,0,1211578,0"/>
                </v:shape>
                <v:shape id="Shape 55" o:spid="_x0000_s1061" style="position:absolute;left:12179;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" path="m,314947l,e" filled="f" strokecolor="#7e7e7e" strokeweight=".17633mm">
                  <v:stroke joinstyle="bevel"/>
                  <v:path arrowok="t" textboxrect="0,0,0,314947"/>
                </v:shape>
                <v:shape id="Shape 56" o:spid="_x0000_s1062" style="position:absolute;top:14896;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" path="m,l1211578,e" filled="f" strokecolor="#7e7e7e" strokeweight=".17633mm">
                  <v:stroke joinstyle="bevel"/>
                  <v:path arrowok="t" textboxrect="0,0,1211578,0"/>
                </v:shape>
                <v:shape id="Shape 57" o:spid="_x0000_s1063" style="position:absolute;left:12115;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" path="m,314947l,e" filled="f" strokecolor="#7e7e7e" strokeweight=".17633mm">
                  <v:stroke joinstyle="bevel"/>
                  <v:path arrowok="t" textboxrect="0,0,0,314947"/>
                </v:shape>
                <v:shape id="Shape 58" o:spid="_x0000_s1064" style="position:absolute;left:12115;top:11684;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" path="m,l4390364,e" filled="f" strokecolor="#7e7e7e" strokeweight=".17633mm">
                  <v:stroke joinstyle="bevel"/>
                  <v:path arrowok="t" textboxrect="0,0,4390364,0"/>
                </v:shape>
                <v:shape id="Shape 59" o:spid="_x0000_s1065" style="position:absolute;left:56019;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" path="m,314947l,e" filled="f" strokecolor="#7e7e7e" strokeweight=".17633mm">
                  <v:stroke joinstyle="bevel"/>
                  <v:path arrowok="t" textboxrect="0,0,0,314947"/>
                </v:shape>
                <v:shape id="Shape 60" o:spid="_x0000_s1066" style="position:absolute;left:12115;top:14896;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" path="m4390364,l,e" filled="f" strokecolor="#7e7e7e" strokeweight=".17633mm">
                  <v:stroke joinstyle="bevel"/>
                  <v:path arrowok="t" textboxrect="0,0,4390364,0"/>
                </v:shape>
                <v:shape id="Shape 61" o:spid="_x0000_s1067" style="position:absolute;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" path="m,292100l,e" filled="f" strokecolor="#7e7e7e" strokeweight=".17633mm">
                  <v:stroke joinstyle="bevel"/>
                  <v:path arrowok="t" textboxrect="0,0,0,292100"/>
                </v:shape>
                <v:shape id="Shape 62" o:spid="_x0000_s1068" style="position:absolute;top:14833;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" path="m,l1211578,e" filled="f" strokecolor="#7e7e7e" strokeweight=".17633mm">
                  <v:stroke joinstyle="bevel"/>
                  <v:path arrowok="t" textboxrect="0,0,1211578,0"/>
                </v:shape>
                <v:shape id="Shape 63" o:spid="_x0000_s1069" style="position:absolute;left:12179;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" path="m,292100l,e" filled="f" strokecolor="#7e7e7e" strokeweight=".17633mm">
                  <v:stroke joinstyle="bevel"/>
                  <v:path arrowok="t" textboxrect="0,0,0,292100"/>
                </v:shape>
                <v:shape id="Shape 64" o:spid="_x0000_s1070" style="position:absolute;top:17817;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" path="m,l1211578,e" filled="f" strokecolor="#7e7e7e" strokeweight=".17633mm">
                  <v:stroke joinstyle="bevel"/>
                  <v:path arrowok="t" textboxrect="0,0,1211578,0"/>
                </v:shape>
                <v:shape id="Shape 65" o:spid="_x0000_s1071" style="position:absolute;left:12115;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" path="m,292100l,e" filled="f" strokecolor="#7e7e7e" strokeweight=".17633mm">
                  <v:stroke joinstyle="bevel"/>
                  <v:path arrowok="t" textboxrect="0,0,0,292100"/>
                </v:shape>
                <v:shape id="Shape 66" o:spid="_x0000_s1072" style="position:absolute;left:12115;top:14833;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" path="m,l4390364,e" filled="f" strokecolor="#7e7e7e" strokeweight=".17633mm">
                  <v:stroke joinstyle="bevel"/>
                  <v:path arrowok="t" textboxrect="0,0,4390364,0"/>
                </v:shape>
                <v:shape id="Shape 67" o:spid="_x0000_s1073" style="position:absolute;left:56019;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" path="m,292100l,e" filled="f" strokecolor="#7e7e7e" strokeweight=".17633mm">
                  <v:stroke joinstyle="bevel"/>
                  <v:path arrowok="t" textboxrect="0,0,0,292100"/>
                </v:shape>
                <v:shape id="Shape 68" o:spid="_x0000_s1074" style="position:absolute;left:12115;top:17817;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" path="m4390364,l,e" filled="f" strokecolor="#7e7e7e" strokeweight=".17633mm">
                  <v:stroke joinstyle="bevel"/>
                  <v:path arrowok="t" textboxrect="0,0,4390364,0"/>
                </v:shape>
                <v:shape id="Shape 69" o:spid="_x0000_s1075" style="position:absolute;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" path="m,298450l,e" filled="f" strokecolor="#7e7e7e" strokeweight=".17633mm">
                  <v:stroke joinstyle="bevel"/>
                  <v:path arrowok="t" textboxrect="0,0,0,298450"/>
                </v:shape>
                <v:shape id="Shape 70" o:spid="_x0000_s1076" style="position:absolute;top:17754;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" path="m,l1211578,e" filled="f" strokecolor="#7e7e7e" strokeweight=".17633mm">
                  <v:stroke joinstyle="bevel"/>
                  <v:path arrowok="t" textboxrect="0,0,1211578,0"/>
                </v:shape>
                <v:shape id="Shape 71" o:spid="_x0000_s1077" style="position:absolute;left:12179;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" path="m,l,298450e" filled="f" strokecolor="#7e7e7e" strokeweight=".17633mm">
                  <v:stroke joinstyle="bevel"/>
                  <v:path arrowok="t" textboxrect="0,0,0,298450"/>
                </v:shape>
                <v:shape id="Shape 72" o:spid="_x0000_s1078" style="position:absolute;top:20738;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" path="m,l1211578,e" filled="f" strokecolor="#7e7e7e" strokeweight=".17633mm">
                  <v:stroke joinstyle="bevel"/>
                  <v:path arrowok="t" textboxrect="0,0,1211578,0"/>
                </v:shape>
                <v:shape id="Shape 73" o:spid="_x0000_s1079" style="position:absolute;left:12115;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" path="m,298450l,e" filled="f" strokecolor="#7e7e7e" strokeweight=".17633mm">
                  <v:stroke joinstyle="bevel"/>
                  <v:path arrowok="t" textboxrect="0,0,0,298450"/>
                </v:shape>
                <v:shape id="Shape 74" o:spid="_x0000_s1080" style="position:absolute;left:12115;top:17754;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" path="m,l4390364,e" filled="f" strokecolor="#7e7e7e" strokeweight=".17633mm">
                  <v:stroke joinstyle="bevel"/>
                  <v:path arrowok="t" textboxrect="0,0,4390364,0"/>
                </v:shape>
                <v:shape id="Shape 75" o:spid="_x0000_s1081" style="position:absolute;left:56019;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" path="m,l,298450e" filled="f" strokecolor="#7e7e7e" strokeweight=".17633mm">
                  <v:stroke joinstyle="bevel"/>
                  <v:path arrowok="t" textboxrect="0,0,0,298450"/>
                </v:shape>
                <v:shape id="Shape 76" o:spid="_x0000_s1082" style="position:absolute;left:12115;top:20738;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" path="m4390364,l,e" filled="f" strokecolor="#7e7e7e" strokeweight=".17633mm">
                  <v:stroke joinstyle="bevel"/>
                  <v:path arrowok="t" textboxrect="0,0,4390364,0"/>
                </v:shape>
                <w10:wrap anchorx="page"/>
              </v:group>
            </w:pict>
          </mc:Fallback>
        </mc:AlternateContent>
      </w:r>
      <w:r>
        <w:rPr>
          <w:rFonts w:ascii="YMRXT+Times_New_Roman" w:eastAsia="YMRXT+Times_New_Roman" w:hAnsi="YMRXT+Times_New_Roman" w:cs="YMRXT+Times_New_Roman"/>
          <w:color w:val="000000"/>
          <w:w w:val="99"/>
          <w:sz w:val="28"/>
          <w:szCs w:val="28"/>
        </w:rPr>
        <w:t>6.1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TEST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CASES</w:t>
      </w:r>
    </w:p>
    <w:p w14:paraId="5796B787" w14:textId="77777777" w:rsidR="00652C7A" w:rsidRDefault="00652C7A">
      <w:pPr>
        <w:spacing w:line="240" w:lineRule="exact"/>
        <w:rPr>
          <w:sz w:val="24"/>
          <w:szCs w:val="24"/>
        </w:rPr>
      </w:pPr>
    </w:p>
    <w:p w14:paraId="4C0B9893" w14:textId="77777777" w:rsidR="00652C7A" w:rsidRDefault="00652C7A">
      <w:pPr>
        <w:spacing w:line="240" w:lineRule="exact"/>
        <w:rPr>
          <w:sz w:val="24"/>
          <w:szCs w:val="24"/>
        </w:rPr>
      </w:pPr>
    </w:p>
    <w:p w14:paraId="73E913C5" w14:textId="77777777" w:rsidR="00652C7A" w:rsidRDefault="00652C7A">
      <w:pPr>
        <w:spacing w:after="5" w:line="220" w:lineRule="exact"/>
      </w:pPr>
    </w:p>
    <w:p w14:paraId="4FA85AA3" w14:textId="77777777" w:rsidR="00652C7A" w:rsidRDefault="00652C7A">
      <w:pPr>
        <w:sectPr w:rsidR="00652C7A" w:rsidSect="00581A9A">
          <w:pgSz w:w="12240" w:h="15840"/>
          <w:pgMar w:top="1134" w:right="850" w:bottom="0" w:left="1425" w:header="0" w:footer="0" w:gutter="0"/>
          <w:cols w:space="708"/>
        </w:sectPr>
      </w:pPr>
    </w:p>
    <w:p w14:paraId="08A9F29D" w14:textId="77777777" w:rsidR="00652C7A" w:rsidRDefault="00000000">
      <w:pPr>
        <w:widowControl w:val="0"/>
        <w:spacing w:line="240" w:lineRule="auto"/>
        <w:ind w:left="24"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7ACD2AE0" w14:textId="77777777" w:rsidR="00652C7A" w:rsidRDefault="00652C7A">
      <w:pPr>
        <w:spacing w:after="4" w:line="180" w:lineRule="exact"/>
        <w:rPr>
          <w:sz w:val="18"/>
          <w:szCs w:val="18"/>
        </w:rPr>
      </w:pPr>
    </w:p>
    <w:p w14:paraId="2BF2DC45"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1EF91783" w14:textId="77777777" w:rsidR="00652C7A" w:rsidRDefault="00652C7A">
      <w:pPr>
        <w:spacing w:after="4" w:line="180" w:lineRule="exact"/>
        <w:rPr>
          <w:sz w:val="18"/>
          <w:szCs w:val="18"/>
        </w:rPr>
      </w:pPr>
    </w:p>
    <w:p w14:paraId="5507CB43"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Purpose:</w:t>
      </w:r>
    </w:p>
    <w:p w14:paraId="270DBEE7" w14:textId="77777777" w:rsidR="00652C7A" w:rsidRDefault="00652C7A">
      <w:pPr>
        <w:spacing w:after="4" w:line="180" w:lineRule="exact"/>
        <w:rPr>
          <w:sz w:val="18"/>
          <w:szCs w:val="18"/>
        </w:rPr>
      </w:pPr>
    </w:p>
    <w:p w14:paraId="55617D88"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Input:</w:t>
      </w:r>
    </w:p>
    <w:p w14:paraId="1819AD8A" w14:textId="77777777" w:rsidR="00652C7A" w:rsidRDefault="00652C7A">
      <w:pPr>
        <w:spacing w:after="4" w:line="220" w:lineRule="exact"/>
      </w:pPr>
    </w:p>
    <w:p w14:paraId="2C234686"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0554FC7" w14:textId="77777777" w:rsidR="00652C7A" w:rsidRDefault="00652C7A">
      <w:pPr>
        <w:spacing w:line="180" w:lineRule="exact"/>
        <w:rPr>
          <w:sz w:val="18"/>
          <w:szCs w:val="18"/>
        </w:rPr>
      </w:pPr>
    </w:p>
    <w:p w14:paraId="43E281F9"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3A110E3" w14:textId="77777777" w:rsidR="00652C7A" w:rsidRDefault="00652C7A">
      <w:pPr>
        <w:spacing w:after="4" w:line="180" w:lineRule="exact"/>
        <w:rPr>
          <w:sz w:val="18"/>
          <w:szCs w:val="18"/>
        </w:rPr>
      </w:pPr>
    </w:p>
    <w:p w14:paraId="3511AFBA"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Failure</w:t>
      </w:r>
    </w:p>
    <w:p w14:paraId="028F558E" w14:textId="77777777" w:rsidR="00652C7A" w:rsidRDefault="00000000">
      <w:pPr>
        <w:widowControl w:val="0"/>
        <w:spacing w:line="240" w:lineRule="auto"/>
        <w:ind w:right="-20"/>
        <w:rPr>
          <w:color w:val="000000"/>
          <w:sz w:val="24"/>
          <w:szCs w:val="24"/>
        </w:rPr>
      </w:pPr>
      <w:r>
        <w:br w:type="column"/>
      </w:r>
      <w:r>
        <w:rPr>
          <w:rFonts w:ascii="HFRGP+Times_New_Roman" w:eastAsia="HFRGP+Times_New_Roman" w:hAnsi="HFRGP+Times_New_Roman" w:cs="HFRGP+Times_New_Roman"/>
          <w:color w:val="000000"/>
          <w:w w:val="99"/>
          <w:sz w:val="24"/>
          <w:szCs w:val="24"/>
        </w:rPr>
        <w:t>1</w:t>
      </w:r>
    </w:p>
    <w:p w14:paraId="4FD1DA0A" w14:textId="77777777" w:rsidR="00652C7A" w:rsidRDefault="00652C7A">
      <w:pPr>
        <w:spacing w:after="4" w:line="180" w:lineRule="exact"/>
        <w:rPr>
          <w:sz w:val="18"/>
          <w:szCs w:val="18"/>
        </w:rPr>
      </w:pPr>
    </w:p>
    <w:p w14:paraId="40A686FB"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Required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Software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Testing</w:t>
      </w:r>
    </w:p>
    <w:p w14:paraId="4F951164" w14:textId="77777777" w:rsidR="00652C7A" w:rsidRDefault="00652C7A">
      <w:pPr>
        <w:spacing w:after="4" w:line="180" w:lineRule="exact"/>
        <w:rPr>
          <w:sz w:val="18"/>
          <w:szCs w:val="18"/>
        </w:rPr>
      </w:pPr>
    </w:p>
    <w:p w14:paraId="24C90ABD"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check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whether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required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Software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installed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systems</w:t>
      </w:r>
    </w:p>
    <w:p w14:paraId="4FADAD3B" w14:textId="77777777" w:rsidR="00652C7A" w:rsidRDefault="00652C7A">
      <w:pPr>
        <w:spacing w:after="4" w:line="180" w:lineRule="exact"/>
        <w:rPr>
          <w:sz w:val="18"/>
          <w:szCs w:val="18"/>
        </w:rPr>
      </w:pPr>
    </w:p>
    <w:p w14:paraId="54DB8F97"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Enter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command</w:t>
      </w:r>
    </w:p>
    <w:p w14:paraId="062087EC" w14:textId="77777777" w:rsidR="00652C7A" w:rsidRDefault="00652C7A">
      <w:pPr>
        <w:spacing w:after="4" w:line="220" w:lineRule="exact"/>
      </w:pPr>
    </w:p>
    <w:p w14:paraId="290B2A13"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Display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version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number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p>
    <w:p w14:paraId="2C59DD5E" w14:textId="77777777" w:rsidR="00652C7A" w:rsidRDefault="00652C7A">
      <w:pPr>
        <w:spacing w:line="180" w:lineRule="exact"/>
        <w:rPr>
          <w:sz w:val="18"/>
          <w:szCs w:val="18"/>
        </w:rPr>
      </w:pPr>
    </w:p>
    <w:p w14:paraId="0E8E170C"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Displays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version</w:t>
      </w:r>
    </w:p>
    <w:p w14:paraId="7C16EE2A" w14:textId="77777777" w:rsidR="00652C7A" w:rsidRDefault="00652C7A">
      <w:pPr>
        <w:spacing w:after="4" w:line="180" w:lineRule="exact"/>
        <w:rPr>
          <w:sz w:val="18"/>
          <w:szCs w:val="18"/>
        </w:rPr>
      </w:pPr>
    </w:p>
    <w:p w14:paraId="16BBB40D"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environment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installed,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Deployment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fails</w:t>
      </w:r>
    </w:p>
    <w:p w14:paraId="39F714B0" w14:textId="77777777" w:rsidR="00652C7A" w:rsidRDefault="00652C7A">
      <w:pPr>
        <w:sectPr w:rsidR="00652C7A" w:rsidSect="00581A9A">
          <w:type w:val="continuous"/>
          <w:pgSz w:w="12240" w:h="15840"/>
          <w:pgMar w:top="1134" w:right="850" w:bottom="0" w:left="1425" w:header="0" w:footer="0" w:gutter="0"/>
          <w:cols w:num="2" w:space="708" w:equalWidth="0">
            <w:col w:w="1663" w:space="269"/>
            <w:col w:w="8032" w:space="0"/>
          </w:cols>
        </w:sectPr>
      </w:pPr>
    </w:p>
    <w:p w14:paraId="56E18618" w14:textId="77777777" w:rsidR="00652C7A" w:rsidRDefault="00000000">
      <w:pPr>
        <w:widowControl w:val="0"/>
        <w:spacing w:before="65" w:line="240" w:lineRule="auto"/>
        <w:ind w:right="-20"/>
        <w:rPr>
          <w:color w:val="000000"/>
          <w:sz w:val="28"/>
          <w:szCs w:val="28"/>
        </w:rPr>
      </w:pPr>
      <w:r>
        <w:rPr>
          <w:rFonts w:ascii="YMRXT+Times_New_Roman" w:eastAsia="YMRXT+Times_New_Roman" w:hAnsi="YMRXT+Times_New_Roman" w:cs="YMRXT+Times_New_Roman"/>
          <w:color w:val="000000"/>
          <w:w w:val="99"/>
          <w:sz w:val="28"/>
          <w:szCs w:val="28"/>
        </w:rPr>
        <w:t>Test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Case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to</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check</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whether</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the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required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Software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is</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installed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on</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the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systems</w:t>
      </w:r>
    </w:p>
    <w:p w14:paraId="24E21E9D" w14:textId="77777777" w:rsidR="00652C7A" w:rsidRDefault="00652C7A">
      <w:pPr>
        <w:spacing w:line="240" w:lineRule="exact"/>
        <w:rPr>
          <w:sz w:val="24"/>
          <w:szCs w:val="24"/>
        </w:rPr>
      </w:pPr>
    </w:p>
    <w:p w14:paraId="11BD22FD" w14:textId="77777777" w:rsidR="00652C7A" w:rsidRDefault="00652C7A">
      <w:pPr>
        <w:spacing w:after="72" w:line="240" w:lineRule="exact"/>
        <w:rPr>
          <w:sz w:val="24"/>
          <w:szCs w:val="24"/>
        </w:rPr>
      </w:pPr>
    </w:p>
    <w:p w14:paraId="1FF3EEFF" w14:textId="77777777" w:rsidR="00652C7A" w:rsidRDefault="00000000">
      <w:pPr>
        <w:widowControl w:val="0"/>
        <w:spacing w:line="240" w:lineRule="auto"/>
        <w:ind w:left="2175" w:right="-20"/>
        <w:rPr>
          <w:color w:val="000000"/>
          <w:sz w:val="24"/>
          <w:szCs w:val="24"/>
        </w:rPr>
      </w:pPr>
      <w:r>
        <w:rPr>
          <w:rFonts w:ascii="YMRXT+Times_New_Roman" w:eastAsia="YMRXT+Times_New_Roman" w:hAnsi="YMRXT+Times_New_Roman" w:cs="YMRXT+Times_New_Roman"/>
          <w:color w:val="000000"/>
          <w:w w:val="99"/>
          <w:sz w:val="24"/>
          <w:szCs w:val="24"/>
        </w:rPr>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6.1.1</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python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Installation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verification</w:t>
      </w:r>
    </w:p>
    <w:p w14:paraId="6C24711E" w14:textId="77777777" w:rsidR="00652C7A" w:rsidRDefault="00652C7A">
      <w:pPr>
        <w:spacing w:line="240" w:lineRule="exact"/>
        <w:rPr>
          <w:sz w:val="24"/>
          <w:szCs w:val="24"/>
        </w:rPr>
      </w:pPr>
    </w:p>
    <w:p w14:paraId="4D148CD9" w14:textId="77777777" w:rsidR="00652C7A" w:rsidRDefault="00652C7A">
      <w:pPr>
        <w:spacing w:line="240" w:lineRule="exact"/>
        <w:rPr>
          <w:sz w:val="24"/>
          <w:szCs w:val="24"/>
        </w:rPr>
      </w:pPr>
    </w:p>
    <w:p w14:paraId="286C51E7" w14:textId="77777777" w:rsidR="00652C7A" w:rsidRDefault="00652C7A">
      <w:pPr>
        <w:spacing w:after="11" w:line="120" w:lineRule="exact"/>
        <w:rPr>
          <w:sz w:val="12"/>
          <w:szCs w:val="12"/>
        </w:rPr>
      </w:pPr>
    </w:p>
    <w:p w14:paraId="5E8EC210" w14:textId="77777777" w:rsidR="00652C7A" w:rsidRDefault="00000000">
      <w:pPr>
        <w:widowControl w:val="0"/>
        <w:spacing w:line="240" w:lineRule="auto"/>
        <w:ind w:left="15" w:right="-20"/>
        <w:rPr>
          <w:color w:val="000000"/>
          <w:sz w:val="24"/>
          <w:szCs w:val="24"/>
        </w:rPr>
      </w:pPr>
      <w:r>
        <w:rPr>
          <w:noProof/>
        </w:rPr>
        <mc:AlternateContent>
          <mc:Choice Requires="wpg">
            <w:drawing>
              <wp:anchor distT="0" distB="0" distL="114300" distR="114300" simplePos="0" relativeHeight="251651584" behindDoc="1" locked="0" layoutInCell="0" allowOverlap="1" wp14:anchorId="1D1DAE24" wp14:editId="16AE5766">
                <wp:simplePos x="0" y="0"/>
                <wp:positionH relativeFrom="page">
                  <wp:posOffset>860431</wp:posOffset>
                </wp:positionH>
                <wp:positionV relativeFrom="paragraph">
                  <wp:posOffset>346483</wp:posOffset>
                </wp:positionV>
                <wp:extent cx="5793073" cy="2309930"/>
                <wp:effectExtent l="0" t="0" r="0" b="0"/>
                <wp:wrapNone/>
                <wp:docPr id="77" name="drawingObject77"/>
                <wp:cNvGraphicFramePr/>
                <a:graphic xmlns:a="http://schemas.openxmlformats.org/drawingml/2006/main">
                  <a:graphicData uri="http://schemas.microsoft.com/office/word/2010/wordprocessingGroup">
                    <wpg:wgp>
                      <wpg:cNvGrpSpPr/>
                      <wpg:grpSpPr>
                        <a:xfrm>
                          <a:off x="0" y="0"/>
                          <a:ext cx="5793073" cy="2309930"/>
                          <a:chOff x="0" y="0"/>
                          <a:chExt cx="5793073" cy="2309930"/>
                        </a:xfrm>
                        <a:noFill/>
                      </wpg:grpSpPr>
                      <wps:wsp>
                        <wps:cNvPr id="78" name="Shape 78"/>
                        <wps:cNvSpPr/>
                        <wps:spPr>
                          <a:xfrm>
                            <a:off x="0"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79" name="Shape 79"/>
                        <wps:cNvSpPr/>
                        <wps:spPr>
                          <a:xfrm>
                            <a:off x="0" y="0"/>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80" name="Shape 80"/>
                        <wps:cNvSpPr/>
                        <wps:spPr>
                          <a:xfrm>
                            <a:off x="1300460"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1" name="Shape 81"/>
                        <wps:cNvSpPr/>
                        <wps:spPr>
                          <a:xfrm>
                            <a:off x="0" y="27734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82" name="Shape 82"/>
                        <wps:cNvSpPr/>
                        <wps:spPr>
                          <a:xfrm>
                            <a:off x="1294123"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3" name="Shape 83"/>
                        <wps:cNvSpPr/>
                        <wps:spPr>
                          <a:xfrm>
                            <a:off x="1294123" y="0"/>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84" name="Shape 84"/>
                        <wps:cNvSpPr/>
                        <wps:spPr>
                          <a:xfrm>
                            <a:off x="5793073"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5" name="Shape 85"/>
                        <wps:cNvSpPr/>
                        <wps:spPr>
                          <a:xfrm>
                            <a:off x="1294123" y="277342"/>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6" name="Shape 86"/>
                        <wps:cNvSpPr/>
                        <wps:spPr>
                          <a:xfrm>
                            <a:off x="0"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7" name="Shape 87"/>
                        <wps:cNvSpPr/>
                        <wps:spPr>
                          <a:xfrm>
                            <a:off x="0" y="27099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88" name="Shape 88"/>
                        <wps:cNvSpPr/>
                        <wps:spPr>
                          <a:xfrm>
                            <a:off x="1300460"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9" name="Shape 89"/>
                        <wps:cNvSpPr/>
                        <wps:spPr>
                          <a:xfrm>
                            <a:off x="0" y="737704"/>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90" name="Shape 90"/>
                        <wps:cNvSpPr/>
                        <wps:spPr>
                          <a:xfrm>
                            <a:off x="1294123"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1" name="Shape 91"/>
                        <wps:cNvSpPr/>
                        <wps:spPr>
                          <a:xfrm>
                            <a:off x="1294123" y="270992"/>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92" name="Shape 92"/>
                        <wps:cNvSpPr/>
                        <wps:spPr>
                          <a:xfrm>
                            <a:off x="5793073"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3" name="Shape 93"/>
                        <wps:cNvSpPr/>
                        <wps:spPr>
                          <a:xfrm>
                            <a:off x="1294123" y="737704"/>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4" name="Shape 94"/>
                        <wps:cNvSpPr/>
                        <wps:spPr>
                          <a:xfrm>
                            <a:off x="0"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5" name="Shape 95"/>
                        <wps:cNvSpPr/>
                        <wps:spPr>
                          <a:xfrm>
                            <a:off x="0" y="731354"/>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96" name="Shape 96"/>
                        <wps:cNvSpPr/>
                        <wps:spPr>
                          <a:xfrm>
                            <a:off x="1300460"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7" name="Shape 97"/>
                        <wps:cNvSpPr/>
                        <wps:spPr>
                          <a:xfrm>
                            <a:off x="0" y="100869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98" name="Shape 98"/>
                        <wps:cNvSpPr/>
                        <wps:spPr>
                          <a:xfrm>
                            <a:off x="1294123"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9" name="Shape 99"/>
                        <wps:cNvSpPr/>
                        <wps:spPr>
                          <a:xfrm>
                            <a:off x="1294123" y="731354"/>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00" name="Shape 100"/>
                        <wps:cNvSpPr/>
                        <wps:spPr>
                          <a:xfrm>
                            <a:off x="5793073"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1" name="Shape 101"/>
                        <wps:cNvSpPr/>
                        <wps:spPr>
                          <a:xfrm>
                            <a:off x="1294123" y="1008697"/>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2" name="Shape 102"/>
                        <wps:cNvSpPr/>
                        <wps:spPr>
                          <a:xfrm>
                            <a:off x="0"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3" name="Shape 103"/>
                        <wps:cNvSpPr/>
                        <wps:spPr>
                          <a:xfrm>
                            <a:off x="0" y="100234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04" name="Shape 104"/>
                        <wps:cNvSpPr/>
                        <wps:spPr>
                          <a:xfrm>
                            <a:off x="1300460"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5" name="Shape 105"/>
                        <wps:cNvSpPr/>
                        <wps:spPr>
                          <a:xfrm>
                            <a:off x="0" y="127967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06" name="Shape 106"/>
                        <wps:cNvSpPr/>
                        <wps:spPr>
                          <a:xfrm>
                            <a:off x="1294123"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7" name="Shape 107"/>
                        <wps:cNvSpPr/>
                        <wps:spPr>
                          <a:xfrm>
                            <a:off x="1294123" y="1002347"/>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08" name="Shape 108"/>
                        <wps:cNvSpPr/>
                        <wps:spPr>
                          <a:xfrm>
                            <a:off x="5793073"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9" name="Shape 109"/>
                        <wps:cNvSpPr/>
                        <wps:spPr>
                          <a:xfrm>
                            <a:off x="1294123" y="1279677"/>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0" name="Shape 110"/>
                        <wps:cNvSpPr/>
                        <wps:spPr>
                          <a:xfrm>
                            <a:off x="0"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1" name="Shape 111"/>
                        <wps:cNvSpPr/>
                        <wps:spPr>
                          <a:xfrm>
                            <a:off x="0" y="1273340"/>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12" name="Shape 112"/>
                        <wps:cNvSpPr/>
                        <wps:spPr>
                          <a:xfrm>
                            <a:off x="1300460"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3" name="Shape 113"/>
                        <wps:cNvSpPr/>
                        <wps:spPr>
                          <a:xfrm>
                            <a:off x="0" y="174005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14" name="Shape 114"/>
                        <wps:cNvSpPr/>
                        <wps:spPr>
                          <a:xfrm>
                            <a:off x="1294123"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5" name="Shape 115"/>
                        <wps:cNvSpPr/>
                        <wps:spPr>
                          <a:xfrm>
                            <a:off x="1294123" y="1273340"/>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16" name="Shape 116"/>
                        <wps:cNvSpPr/>
                        <wps:spPr>
                          <a:xfrm>
                            <a:off x="5793073"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7" name="Shape 117"/>
                        <wps:cNvSpPr/>
                        <wps:spPr>
                          <a:xfrm>
                            <a:off x="1294123" y="1740052"/>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8" name="Shape 118"/>
                        <wps:cNvSpPr/>
                        <wps:spPr>
                          <a:xfrm>
                            <a:off x="0"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9" name="Shape 119"/>
                        <wps:cNvSpPr/>
                        <wps:spPr>
                          <a:xfrm>
                            <a:off x="0" y="173370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20" name="Shape 120"/>
                        <wps:cNvSpPr/>
                        <wps:spPr>
                          <a:xfrm>
                            <a:off x="1300460"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1" name="Shape 121"/>
                        <wps:cNvSpPr/>
                        <wps:spPr>
                          <a:xfrm>
                            <a:off x="0" y="201103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22" name="Shape 122"/>
                        <wps:cNvSpPr/>
                        <wps:spPr>
                          <a:xfrm>
                            <a:off x="1294123"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3" name="Shape 123"/>
                        <wps:cNvSpPr/>
                        <wps:spPr>
                          <a:xfrm>
                            <a:off x="1294123" y="1733702"/>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24" name="Shape 124"/>
                        <wps:cNvSpPr/>
                        <wps:spPr>
                          <a:xfrm>
                            <a:off x="5793073"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5" name="Shape 125"/>
                        <wps:cNvSpPr/>
                        <wps:spPr>
                          <a:xfrm>
                            <a:off x="1294123" y="2011037"/>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6" name="Shape 126"/>
                        <wps:cNvSpPr/>
                        <wps:spPr>
                          <a:xfrm>
                            <a:off x="0" y="2004689"/>
                            <a:ext cx="0" cy="305240"/>
                          </a:xfrm>
                          <a:custGeom>
                            <a:avLst/>
                            <a:gdLst/>
                            <a:ahLst/>
                            <a:cxnLst/>
                            <a:rect l="0" t="0" r="0" b="0"/>
                            <a:pathLst>
                              <a:path h="305240">
                                <a:moveTo>
                                  <a:pt x="0" y="3052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7" name="Shape 127"/>
                        <wps:cNvSpPr/>
                        <wps:spPr>
                          <a:xfrm>
                            <a:off x="0" y="2004689"/>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28" name="Shape 128"/>
                        <wps:cNvSpPr/>
                        <wps:spPr>
                          <a:xfrm>
                            <a:off x="1300460" y="2004689"/>
                            <a:ext cx="0" cy="305240"/>
                          </a:xfrm>
                          <a:custGeom>
                            <a:avLst/>
                            <a:gdLst/>
                            <a:ahLst/>
                            <a:cxnLst/>
                            <a:rect l="0" t="0" r="0" b="0"/>
                            <a:pathLst>
                              <a:path h="305240">
                                <a:moveTo>
                                  <a:pt x="0" y="0"/>
                                </a:moveTo>
                                <a:lnTo>
                                  <a:pt x="0" y="305240"/>
                                </a:lnTo>
                              </a:path>
                            </a:pathLst>
                          </a:custGeom>
                          <a:noFill/>
                          <a:ln w="6348" cap="flat">
                            <a:solidFill>
                              <a:srgbClr val="7E7E7E"/>
                            </a:solidFill>
                            <a:prstDash val="solid"/>
                            <a:bevel/>
                          </a:ln>
                        </wps:spPr>
                        <wps:bodyPr vertOverflow="overflow" horzOverflow="overflow" vert="horz" lIns="91440" tIns="45720" rIns="91440" bIns="45720" anchor="t"/>
                      </wps:wsp>
                      <wps:wsp>
                        <wps:cNvPr id="129" name="Shape 129"/>
                        <wps:cNvSpPr/>
                        <wps:spPr>
                          <a:xfrm>
                            <a:off x="0" y="2309930"/>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30" name="Shape 130"/>
                        <wps:cNvSpPr/>
                        <wps:spPr>
                          <a:xfrm>
                            <a:off x="1294123" y="2004689"/>
                            <a:ext cx="0" cy="305240"/>
                          </a:xfrm>
                          <a:custGeom>
                            <a:avLst/>
                            <a:gdLst/>
                            <a:ahLst/>
                            <a:cxnLst/>
                            <a:rect l="0" t="0" r="0" b="0"/>
                            <a:pathLst>
                              <a:path h="305240">
                                <a:moveTo>
                                  <a:pt x="0" y="3052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31" name="Shape 131"/>
                        <wps:cNvSpPr/>
                        <wps:spPr>
                          <a:xfrm>
                            <a:off x="1294123" y="2004689"/>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32" name="Shape 132"/>
                        <wps:cNvSpPr/>
                        <wps:spPr>
                          <a:xfrm>
                            <a:off x="5793073" y="2004689"/>
                            <a:ext cx="0" cy="305240"/>
                          </a:xfrm>
                          <a:custGeom>
                            <a:avLst/>
                            <a:gdLst/>
                            <a:ahLst/>
                            <a:cxnLst/>
                            <a:rect l="0" t="0" r="0" b="0"/>
                            <a:pathLst>
                              <a:path h="305240">
                                <a:moveTo>
                                  <a:pt x="0" y="0"/>
                                </a:moveTo>
                                <a:lnTo>
                                  <a:pt x="0" y="305240"/>
                                </a:lnTo>
                              </a:path>
                            </a:pathLst>
                          </a:custGeom>
                          <a:noFill/>
                          <a:ln w="6348" cap="flat">
                            <a:solidFill>
                              <a:srgbClr val="7E7E7E"/>
                            </a:solidFill>
                            <a:prstDash val="solid"/>
                            <a:bevel/>
                          </a:ln>
                        </wps:spPr>
                        <wps:bodyPr vertOverflow="overflow" horzOverflow="overflow" vert="horz" lIns="91440" tIns="45720" rIns="91440" bIns="45720" anchor="t"/>
                      </wps:wsp>
                      <wps:wsp>
                        <wps:cNvPr id="133" name="Shape 133"/>
                        <wps:cNvSpPr/>
                        <wps:spPr>
                          <a:xfrm>
                            <a:off x="1294123" y="2309930"/>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558A785E" id="drawingObject77" o:spid="_x0000_s1026" style="position:absolute;margin-left:67.75pt;margin-top:27.3pt;width:456.15pt;height:181.9pt;z-index:-251664896;mso-position-horizontal-relative:page" coordsize="57930,23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" o:allowincell="f">
                <v:shape id="Shape 78" o:spid="_x0000_s1027" style="position:absolute;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" path="m,270992l,e" filled="f" strokecolor="#7e7e7e" strokeweight=".17633mm">
                  <v:stroke joinstyle="bevel"/>
                  <v:path arrowok="t" textboxrect="0,0,0,270992"/>
                </v:shape>
                <v:shape id="Shape 79" o:spid="_x0000_s1028" style="position:absolute;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" path="m,l1294123,e" filled="f" strokecolor="#7e7e7e" strokeweight=".17633mm">
                  <v:stroke joinstyle="bevel"/>
                  <v:path arrowok="t" textboxrect="0,0,1294123,0"/>
                </v:shape>
                <v:shape id="Shape 80" o:spid="_x0000_s1029" style="position:absolute;left:13004;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" path="m,270992l,e" filled="f" strokecolor="#7e7e7e" strokeweight=".17633mm">
                  <v:stroke joinstyle="bevel"/>
                  <v:path arrowok="t" textboxrect="0,0,0,270992"/>
                </v:shape>
                <v:shape id="Shape 81" o:spid="_x0000_s1030" style="position:absolute;top:277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" path="m,l1294123,e" filled="f" strokecolor="#7e7e7e" strokeweight=".17633mm">
                  <v:stroke joinstyle="bevel"/>
                  <v:path arrowok="t" textboxrect="0,0,1294123,0"/>
                </v:shape>
                <v:shape id="Shape 82" o:spid="_x0000_s1031" style="position:absolute;left:12941;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" path="m,270992l,e" filled="f" strokecolor="#7e7e7e" strokeweight=".17633mm">
                  <v:stroke joinstyle="bevel"/>
                  <v:path arrowok="t" textboxrect="0,0,0,270992"/>
                </v:shape>
                <v:shape id="Shape 83" o:spid="_x0000_s1032" style="position:absolute;left:12941;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" path="m,l4498949,e" filled="f" strokecolor="#7e7e7e" strokeweight=".17633mm">
                  <v:stroke joinstyle="bevel"/>
                  <v:path arrowok="t" textboxrect="0,0,4498949,0"/>
                </v:shape>
                <v:shape id="Shape 84" o:spid="_x0000_s1033" style="position:absolute;left:57930;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" path="m,270992l,e" filled="f" strokecolor="#7e7e7e" strokeweight=".17633mm">
                  <v:stroke joinstyle="bevel"/>
                  <v:path arrowok="t" textboxrect="0,0,0,270992"/>
                </v:shape>
                <v:shape id="Shape 85" o:spid="_x0000_s1034" style="position:absolute;left:12941;top:277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" path="m4498949,l,e" filled="f" strokecolor="#7e7e7e" strokeweight=".17633mm">
                  <v:stroke joinstyle="bevel"/>
                  <v:path arrowok="t" textboxrect="0,0,4498949,0"/>
                </v:shape>
                <v:shape id="Shape 86" o:spid="_x0000_s1035" style="position:absolute;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" path="m,460362l,e" filled="f" strokecolor="#7e7e7e" strokeweight=".17633mm">
                  <v:stroke joinstyle="bevel"/>
                  <v:path arrowok="t" textboxrect="0,0,0,460362"/>
                </v:shape>
                <v:shape id="Shape 87" o:spid="_x0000_s1036" style="position:absolute;top:2709;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" path="m,l1294123,e" filled="f" strokecolor="#7e7e7e" strokeweight=".17633mm">
                  <v:stroke joinstyle="bevel"/>
                  <v:path arrowok="t" textboxrect="0,0,1294123,0"/>
                </v:shape>
                <v:shape id="Shape 88" o:spid="_x0000_s1037" style="position:absolute;left:13004;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" path="m,460362l,e" filled="f" strokecolor="#7e7e7e" strokeweight=".17633mm">
                  <v:stroke joinstyle="bevel"/>
                  <v:path arrowok="t" textboxrect="0,0,0,460362"/>
                </v:shape>
                <v:shape id="Shape 89" o:spid="_x0000_s1038" style="position:absolute;top:7377;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" path="m,l1294123,e" filled="f" strokecolor="#7e7e7e" strokeweight=".17633mm">
                  <v:stroke joinstyle="bevel"/>
                  <v:path arrowok="t" textboxrect="0,0,1294123,0"/>
                </v:shape>
                <v:shape id="Shape 90" o:spid="_x0000_s1039" style="position:absolute;left:12941;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" path="m,460362l,e" filled="f" strokecolor="#7e7e7e" strokeweight=".17633mm">
                  <v:stroke joinstyle="bevel"/>
                  <v:path arrowok="t" textboxrect="0,0,0,460362"/>
                </v:shape>
                <v:shape id="Shape 91" o:spid="_x0000_s1040" style="position:absolute;left:12941;top:2709;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" path="m,l4498949,e" filled="f" strokecolor="#7e7e7e" strokeweight=".17633mm">
                  <v:stroke joinstyle="bevel"/>
                  <v:path arrowok="t" textboxrect="0,0,4498949,0"/>
                </v:shape>
                <v:shape id="Shape 92" o:spid="_x0000_s1041" style="position:absolute;left:57930;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" path="m,460362l,e" filled="f" strokecolor="#7e7e7e" strokeweight=".17633mm">
                  <v:stroke joinstyle="bevel"/>
                  <v:path arrowok="t" textboxrect="0,0,0,460362"/>
                </v:shape>
                <v:shape id="Shape 93" o:spid="_x0000_s1042" style="position:absolute;left:12941;top:7377;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" path="m4498949,l,e" filled="f" strokecolor="#7e7e7e" strokeweight=".17633mm">
                  <v:stroke joinstyle="bevel"/>
                  <v:path arrowok="t" textboxrect="0,0,4498949,0"/>
                </v:shape>
                <v:shape id="Shape 94" o:spid="_x0000_s1043" style="position:absolute;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" path="m,270992l,e" filled="f" strokecolor="#7e7e7e" strokeweight=".17633mm">
                  <v:stroke joinstyle="bevel"/>
                  <v:path arrowok="t" textboxrect="0,0,0,270992"/>
                </v:shape>
                <v:shape id="Shape 95" o:spid="_x0000_s1044" style="position:absolute;top:731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" path="m,l1294123,e" filled="f" strokecolor="#7e7e7e" strokeweight=".17633mm">
                  <v:stroke joinstyle="bevel"/>
                  <v:path arrowok="t" textboxrect="0,0,1294123,0"/>
                </v:shape>
                <v:shape id="Shape 96" o:spid="_x0000_s1045" style="position:absolute;left:13004;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" path="m,270992l,e" filled="f" strokecolor="#7e7e7e" strokeweight=".17633mm">
                  <v:stroke joinstyle="bevel"/>
                  <v:path arrowok="t" textboxrect="0,0,0,270992"/>
                </v:shape>
                <v:shape id="Shape 97" o:spid="_x0000_s1046" style="position:absolute;top:10086;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" path="m,l1294123,e" filled="f" strokecolor="#7e7e7e" strokeweight=".17633mm">
                  <v:stroke joinstyle="bevel"/>
                  <v:path arrowok="t" textboxrect="0,0,1294123,0"/>
                </v:shape>
                <v:shape id="Shape 98" o:spid="_x0000_s1047" style="position:absolute;left:12941;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" path="m,270992l,e" filled="f" strokecolor="#7e7e7e" strokeweight=".17633mm">
                  <v:stroke joinstyle="bevel"/>
                  <v:path arrowok="t" textboxrect="0,0,0,270992"/>
                </v:shape>
                <v:shape id="Shape 99" o:spid="_x0000_s1048" style="position:absolute;left:12941;top:731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" path="m,l4498949,e" filled="f" strokecolor="#7e7e7e" strokeweight=".17633mm">
                  <v:stroke joinstyle="bevel"/>
                  <v:path arrowok="t" textboxrect="0,0,4498949,0"/>
                </v:shape>
                <v:shape id="Shape 100" o:spid="_x0000_s1049" style="position:absolute;left:57930;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" path="m,270992l,e" filled="f" strokecolor="#7e7e7e" strokeweight=".17633mm">
                  <v:stroke joinstyle="bevel"/>
                  <v:path arrowok="t" textboxrect="0,0,0,270992"/>
                </v:shape>
                <v:shape id="Shape 101" o:spid="_x0000_s1050" style="position:absolute;left:12941;top:10086;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" path="m4498949,l,e" filled="f" strokecolor="#7e7e7e" strokeweight=".17633mm">
                  <v:stroke joinstyle="bevel"/>
                  <v:path arrowok="t" textboxrect="0,0,4498949,0"/>
                </v:shape>
                <v:shape id="Shape 102" o:spid="_x0000_s1051" style="position:absolute;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" path="m,270992l,e" filled="f" strokecolor="#7e7e7e" strokeweight=".17633mm">
                  <v:stroke joinstyle="bevel"/>
                  <v:path arrowok="t" textboxrect="0,0,0,270992"/>
                </v:shape>
                <v:shape id="Shape 103" o:spid="_x0000_s1052" style="position:absolute;top:1002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" path="m,l1294123,e" filled="f" strokecolor="#7e7e7e" strokeweight=".17633mm">
                  <v:stroke joinstyle="bevel"/>
                  <v:path arrowok="t" textboxrect="0,0,1294123,0"/>
                </v:shape>
                <v:shape id="Shape 104" o:spid="_x0000_s1053" style="position:absolute;left:13004;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" path="m,270992l,e" filled="f" strokecolor="#7e7e7e" strokeweight=".17633mm">
                  <v:stroke joinstyle="bevel"/>
                  <v:path arrowok="t" textboxrect="0,0,0,270992"/>
                </v:shape>
                <v:shape id="Shape 105" o:spid="_x0000_s1054" style="position:absolute;top:12796;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" path="m,l1294123,e" filled="f" strokecolor="#7e7e7e" strokeweight=".17633mm">
                  <v:stroke joinstyle="bevel"/>
                  <v:path arrowok="t" textboxrect="0,0,1294123,0"/>
                </v:shape>
                <v:shape id="Shape 106" o:spid="_x0000_s1055" style="position:absolute;left:12941;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" path="m,270992l,e" filled="f" strokecolor="#7e7e7e" strokeweight=".17633mm">
                  <v:stroke joinstyle="bevel"/>
                  <v:path arrowok="t" textboxrect="0,0,0,270992"/>
                </v:shape>
                <v:shape id="Shape 107" o:spid="_x0000_s1056" style="position:absolute;left:12941;top:1002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" path="m,l4498949,e" filled="f" strokecolor="#7e7e7e" strokeweight=".17633mm">
                  <v:stroke joinstyle="bevel"/>
                  <v:path arrowok="t" textboxrect="0,0,4498949,0"/>
                </v:shape>
                <v:shape id="Shape 108" o:spid="_x0000_s1057" style="position:absolute;left:57930;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" path="m,270992l,e" filled="f" strokecolor="#7e7e7e" strokeweight=".17633mm">
                  <v:stroke joinstyle="bevel"/>
                  <v:path arrowok="t" textboxrect="0,0,0,270992"/>
                </v:shape>
                <v:shape id="Shape 109" o:spid="_x0000_s1058" style="position:absolute;left:12941;top:12796;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" path="m4498949,l,e" filled="f" strokecolor="#7e7e7e" strokeweight=".17633mm">
                  <v:stroke joinstyle="bevel"/>
                  <v:path arrowok="t" textboxrect="0,0,4498949,0"/>
                </v:shape>
                <v:shape id="Shape 110" o:spid="_x0000_s1059" style="position:absolute;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" path="m,460362l,e" filled="f" strokecolor="#7e7e7e" strokeweight=".17633mm">
                  <v:stroke joinstyle="bevel"/>
                  <v:path arrowok="t" textboxrect="0,0,0,460362"/>
                </v:shape>
                <v:shape id="Shape 111" o:spid="_x0000_s1060" style="position:absolute;top:1273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" path="m,l1294123,e" filled="f" strokecolor="#7e7e7e" strokeweight=".17633mm">
                  <v:stroke joinstyle="bevel"/>
                  <v:path arrowok="t" textboxrect="0,0,1294123,0"/>
                </v:shape>
                <v:shape id="Shape 112" o:spid="_x0000_s1061" style="position:absolute;left:13004;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" path="m,460362l,e" filled="f" strokecolor="#7e7e7e" strokeweight=".17633mm">
                  <v:stroke joinstyle="bevel"/>
                  <v:path arrowok="t" textboxrect="0,0,0,460362"/>
                </v:shape>
                <v:shape id="Shape 113" o:spid="_x0000_s1062" style="position:absolute;top:17400;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" path="m,l1294123,e" filled="f" strokecolor="#7e7e7e" strokeweight=".17633mm">
                  <v:stroke joinstyle="bevel"/>
                  <v:path arrowok="t" textboxrect="0,0,1294123,0"/>
                </v:shape>
                <v:shape id="Shape 114" o:spid="_x0000_s1063" style="position:absolute;left:12941;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" path="m,460362l,e" filled="f" strokecolor="#7e7e7e" strokeweight=".17633mm">
                  <v:stroke joinstyle="bevel"/>
                  <v:path arrowok="t" textboxrect="0,0,0,460362"/>
                </v:shape>
                <v:shape id="Shape 115" o:spid="_x0000_s1064" style="position:absolute;left:12941;top:1273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" path="m,l4498949,e" filled="f" strokecolor="#7e7e7e" strokeweight=".17633mm">
                  <v:stroke joinstyle="bevel"/>
                  <v:path arrowok="t" textboxrect="0,0,4498949,0"/>
                </v:shape>
                <v:shape id="Shape 116" o:spid="_x0000_s1065" style="position:absolute;left:57930;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" path="m,460362l,e" filled="f" strokecolor="#7e7e7e" strokeweight=".17633mm">
                  <v:stroke joinstyle="bevel"/>
                  <v:path arrowok="t" textboxrect="0,0,0,460362"/>
                </v:shape>
                <v:shape id="Shape 117" o:spid="_x0000_s1066" style="position:absolute;left:12941;top:17400;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" path="m4498949,l,e" filled="f" strokecolor="#7e7e7e" strokeweight=".17633mm">
                  <v:stroke joinstyle="bevel"/>
                  <v:path arrowok="t" textboxrect="0,0,4498949,0"/>
                </v:shape>
                <v:shape id="Shape 118" o:spid="_x0000_s1067" style="position:absolute;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" path="m,270987l,e" filled="f" strokecolor="#7e7e7e" strokeweight=".17633mm">
                  <v:stroke joinstyle="bevel"/>
                  <v:path arrowok="t" textboxrect="0,0,0,270987"/>
                </v:shape>
                <v:shape id="Shape 119" o:spid="_x0000_s1068" style="position:absolute;top:17337;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" path="m,l1294123,e" filled="f" strokecolor="#7e7e7e" strokeweight=".17633mm">
                  <v:stroke joinstyle="bevel"/>
                  <v:path arrowok="t" textboxrect="0,0,1294123,0"/>
                </v:shape>
                <v:shape id="Shape 120" o:spid="_x0000_s1069" style="position:absolute;left:13004;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" path="m,270987l,e" filled="f" strokecolor="#7e7e7e" strokeweight=".17633mm">
                  <v:stroke joinstyle="bevel"/>
                  <v:path arrowok="t" textboxrect="0,0,0,270987"/>
                </v:shape>
                <v:shape id="Shape 121" o:spid="_x0000_s1070" style="position:absolute;top:20110;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" path="m,l1294123,e" filled="f" strokecolor="#7e7e7e" strokeweight=".17633mm">
                  <v:stroke joinstyle="bevel"/>
                  <v:path arrowok="t" textboxrect="0,0,1294123,0"/>
                </v:shape>
                <v:shape id="Shape 122" o:spid="_x0000_s1071" style="position:absolute;left:12941;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" path="m,270987l,e" filled="f" strokecolor="#7e7e7e" strokeweight=".17633mm">
                  <v:stroke joinstyle="bevel"/>
                  <v:path arrowok="t" textboxrect="0,0,0,270987"/>
                </v:shape>
                <v:shape id="Shape 123" o:spid="_x0000_s1072" style="position:absolute;left:12941;top:17337;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" path="m,l4498949,e" filled="f" strokecolor="#7e7e7e" strokeweight=".17633mm">
                  <v:stroke joinstyle="bevel"/>
                  <v:path arrowok="t" textboxrect="0,0,4498949,0"/>
                </v:shape>
                <v:shape id="Shape 124" o:spid="_x0000_s1073" style="position:absolute;left:57930;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" path="m,270987l,e" filled="f" strokecolor="#7e7e7e" strokeweight=".17633mm">
                  <v:stroke joinstyle="bevel"/>
                  <v:path arrowok="t" textboxrect="0,0,0,270987"/>
                </v:shape>
                <v:shape id="Shape 125" o:spid="_x0000_s1074" style="position:absolute;left:12941;top:20110;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" path="m4498949,l,e" filled="f" strokecolor="#7e7e7e" strokeweight=".17633mm">
                  <v:stroke joinstyle="bevel"/>
                  <v:path arrowok="t" textboxrect="0,0,4498949,0"/>
                </v:shape>
                <v:shape id="Shape 126" o:spid="_x0000_s1075" style="position:absolute;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" path="m,305240l,e" filled="f" strokecolor="#7e7e7e" strokeweight=".17633mm">
                  <v:stroke joinstyle="bevel"/>
                  <v:path arrowok="t" textboxrect="0,0,0,305240"/>
                </v:shape>
                <v:shape id="Shape 127" o:spid="_x0000_s1076" style="position:absolute;top:20046;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" path="m,l1294123,e" filled="f" strokecolor="#7e7e7e" strokeweight=".17633mm">
                  <v:stroke joinstyle="bevel"/>
                  <v:path arrowok="t" textboxrect="0,0,1294123,0"/>
                </v:shape>
                <v:shape id="Shape 128" o:spid="_x0000_s1077" style="position:absolute;left:13004;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" path="m,l,305240e" filled="f" strokecolor="#7e7e7e" strokeweight=".17633mm">
                  <v:stroke joinstyle="bevel"/>
                  <v:path arrowok="t" textboxrect="0,0,0,305240"/>
                </v:shape>
                <v:shape id="Shape 129" o:spid="_x0000_s1078" style="position:absolute;top:23099;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" path="m,l1294123,e" filled="f" strokecolor="#7e7e7e" strokeweight=".17633mm">
                  <v:stroke joinstyle="bevel"/>
                  <v:path arrowok="t" textboxrect="0,0,1294123,0"/>
                </v:shape>
                <v:shape id="Shape 130" o:spid="_x0000_s1079" style="position:absolute;left:12941;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" path="m,305240l,e" filled="f" strokecolor="#7e7e7e" strokeweight=".17633mm">
                  <v:stroke joinstyle="bevel"/>
                  <v:path arrowok="t" textboxrect="0,0,0,305240"/>
                </v:shape>
                <v:shape id="Shape 131" o:spid="_x0000_s1080" style="position:absolute;left:12941;top:20046;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" path="m,l4498949,e" filled="f" strokecolor="#7e7e7e" strokeweight=".17633mm">
                  <v:stroke joinstyle="bevel"/>
                  <v:path arrowok="t" textboxrect="0,0,4498949,0"/>
                </v:shape>
                <v:shape id="Shape 132" o:spid="_x0000_s1081" style="position:absolute;left:57930;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" path="m,l,305240e" filled="f" strokecolor="#7e7e7e" strokeweight=".17633mm">
                  <v:stroke joinstyle="bevel"/>
                  <v:path arrowok="t" textboxrect="0,0,0,305240"/>
                </v:shape>
                <v:shape id="Shape 133" o:spid="_x0000_s1082" style="position:absolute;left:12941;top:23099;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" path="m4498949,l,e" filled="f" strokecolor="#7e7e7e" strokeweight=".17633mm">
                  <v:stroke joinstyle="bevel"/>
                  <v:path arrowok="t" textboxrect="0,0,4498949,0"/>
                </v:shape>
                <w10:wrap anchorx="page"/>
              </v:group>
            </w:pict>
          </mc:Fallback>
        </mc:AlternateContent>
      </w: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to</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check</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Program</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Integration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Testing</w:t>
      </w:r>
    </w:p>
    <w:p w14:paraId="25B7D407" w14:textId="77777777" w:rsidR="00652C7A" w:rsidRDefault="00652C7A">
      <w:pPr>
        <w:spacing w:line="240" w:lineRule="exact"/>
        <w:rPr>
          <w:sz w:val="24"/>
          <w:szCs w:val="24"/>
        </w:rPr>
      </w:pPr>
    </w:p>
    <w:p w14:paraId="184DDFD2" w14:textId="77777777" w:rsidR="00652C7A" w:rsidRDefault="00652C7A">
      <w:pPr>
        <w:spacing w:after="8" w:line="140" w:lineRule="exact"/>
        <w:rPr>
          <w:sz w:val="14"/>
          <w:szCs w:val="14"/>
        </w:rPr>
      </w:pPr>
    </w:p>
    <w:p w14:paraId="7E903581" w14:textId="77777777" w:rsidR="00652C7A" w:rsidRDefault="00652C7A">
      <w:pPr>
        <w:sectPr w:rsidR="00652C7A" w:rsidSect="00581A9A">
          <w:type w:val="continuous"/>
          <w:pgSz w:w="12240" w:h="15840"/>
          <w:pgMar w:top="1134" w:right="850" w:bottom="0" w:left="1425" w:header="0" w:footer="0" w:gutter="0"/>
          <w:cols w:space="708"/>
        </w:sectPr>
      </w:pPr>
    </w:p>
    <w:p w14:paraId="7D619B3B" w14:textId="77777777" w:rsidR="00652C7A" w:rsidRDefault="00000000">
      <w:pPr>
        <w:widowControl w:val="0"/>
        <w:spacing w:line="240" w:lineRule="auto"/>
        <w:ind w:left="29"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248D32ED" w14:textId="77777777" w:rsidR="00652C7A" w:rsidRDefault="00652C7A">
      <w:pPr>
        <w:spacing w:after="11" w:line="140" w:lineRule="exact"/>
        <w:rPr>
          <w:sz w:val="14"/>
          <w:szCs w:val="14"/>
        </w:rPr>
      </w:pPr>
    </w:p>
    <w:p w14:paraId="57E777C0"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65E9EFCB" w14:textId="77777777" w:rsidR="00652C7A" w:rsidRDefault="00652C7A">
      <w:pPr>
        <w:spacing w:line="240" w:lineRule="exact"/>
        <w:rPr>
          <w:sz w:val="24"/>
          <w:szCs w:val="24"/>
        </w:rPr>
      </w:pPr>
    </w:p>
    <w:p w14:paraId="5AA11FED" w14:textId="77777777" w:rsidR="00652C7A" w:rsidRDefault="00652C7A">
      <w:pPr>
        <w:spacing w:after="9" w:line="200" w:lineRule="exact"/>
        <w:rPr>
          <w:sz w:val="20"/>
          <w:szCs w:val="20"/>
        </w:rPr>
      </w:pPr>
    </w:p>
    <w:p w14:paraId="7252B77D"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Purpose:</w:t>
      </w:r>
    </w:p>
    <w:p w14:paraId="6A5621EE" w14:textId="77777777" w:rsidR="00652C7A" w:rsidRDefault="00652C7A">
      <w:pPr>
        <w:spacing w:after="11" w:line="140" w:lineRule="exact"/>
        <w:rPr>
          <w:sz w:val="14"/>
          <w:szCs w:val="14"/>
        </w:rPr>
      </w:pPr>
    </w:p>
    <w:p w14:paraId="05609A7B"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Input:</w:t>
      </w:r>
    </w:p>
    <w:p w14:paraId="66130D30" w14:textId="77777777" w:rsidR="00652C7A" w:rsidRDefault="00652C7A">
      <w:pPr>
        <w:spacing w:after="10" w:line="140" w:lineRule="exact"/>
        <w:rPr>
          <w:sz w:val="14"/>
          <w:szCs w:val="14"/>
        </w:rPr>
      </w:pPr>
    </w:p>
    <w:p w14:paraId="03EDE699"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58B42E3B" w14:textId="77777777" w:rsidR="00652C7A" w:rsidRDefault="00652C7A">
      <w:pPr>
        <w:spacing w:line="240" w:lineRule="exact"/>
        <w:rPr>
          <w:sz w:val="24"/>
          <w:szCs w:val="24"/>
        </w:rPr>
      </w:pPr>
    </w:p>
    <w:p w14:paraId="135E858C" w14:textId="77777777" w:rsidR="00652C7A" w:rsidRDefault="00652C7A">
      <w:pPr>
        <w:spacing w:after="9" w:line="200" w:lineRule="exact"/>
        <w:rPr>
          <w:sz w:val="20"/>
          <w:szCs w:val="20"/>
        </w:rPr>
      </w:pPr>
    </w:p>
    <w:p w14:paraId="2C3605DB"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2F8B6CAA" w14:textId="77777777" w:rsidR="00652C7A" w:rsidRDefault="00652C7A">
      <w:pPr>
        <w:spacing w:after="11" w:line="140" w:lineRule="exact"/>
        <w:rPr>
          <w:sz w:val="14"/>
          <w:szCs w:val="14"/>
        </w:rPr>
      </w:pPr>
    </w:p>
    <w:p w14:paraId="12D481E3"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Failure</w:t>
      </w:r>
    </w:p>
    <w:p w14:paraId="7D87A9EB" w14:textId="77777777" w:rsidR="00652C7A" w:rsidRDefault="00000000">
      <w:pPr>
        <w:widowControl w:val="0"/>
        <w:spacing w:line="240" w:lineRule="auto"/>
        <w:ind w:right="-20"/>
        <w:rPr>
          <w:color w:val="000000"/>
          <w:sz w:val="24"/>
          <w:szCs w:val="24"/>
        </w:rPr>
      </w:pPr>
      <w:r>
        <w:br w:type="column"/>
      </w:r>
      <w:r>
        <w:rPr>
          <w:rFonts w:ascii="HFRGP+Times_New_Roman" w:eastAsia="HFRGP+Times_New_Roman" w:hAnsi="HFRGP+Times_New_Roman" w:cs="HFRGP+Times_New_Roman"/>
          <w:color w:val="000000"/>
          <w:w w:val="99"/>
          <w:sz w:val="24"/>
          <w:szCs w:val="24"/>
        </w:rPr>
        <w:t>2</w:t>
      </w:r>
    </w:p>
    <w:p w14:paraId="588E8F03" w14:textId="77777777" w:rsidR="00652C7A" w:rsidRDefault="00652C7A">
      <w:pPr>
        <w:spacing w:after="11" w:line="140" w:lineRule="exact"/>
        <w:rPr>
          <w:sz w:val="14"/>
          <w:szCs w:val="14"/>
        </w:rPr>
      </w:pPr>
    </w:p>
    <w:p w14:paraId="70113CA1"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Programs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Integration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Testing</w:t>
      </w:r>
    </w:p>
    <w:p w14:paraId="604FE4D2" w14:textId="77777777" w:rsidR="00652C7A" w:rsidRDefault="00652C7A">
      <w:pPr>
        <w:spacing w:line="240" w:lineRule="exact"/>
        <w:rPr>
          <w:sz w:val="24"/>
          <w:szCs w:val="24"/>
        </w:rPr>
      </w:pPr>
    </w:p>
    <w:p w14:paraId="740A41B3" w14:textId="77777777" w:rsidR="00652C7A" w:rsidRDefault="00652C7A">
      <w:pPr>
        <w:spacing w:after="9" w:line="200" w:lineRule="exact"/>
        <w:rPr>
          <w:sz w:val="20"/>
          <w:szCs w:val="20"/>
        </w:rPr>
      </w:pPr>
    </w:p>
    <w:p w14:paraId="48876211"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ensure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work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together</w:t>
      </w:r>
    </w:p>
    <w:p w14:paraId="0CCA11B4" w14:textId="77777777" w:rsidR="00652C7A" w:rsidRDefault="00652C7A">
      <w:pPr>
        <w:spacing w:after="11" w:line="140" w:lineRule="exact"/>
        <w:rPr>
          <w:sz w:val="14"/>
          <w:szCs w:val="14"/>
        </w:rPr>
      </w:pPr>
    </w:p>
    <w:p w14:paraId="3F15CC9B"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accessed.</w:t>
      </w:r>
    </w:p>
    <w:p w14:paraId="42572236" w14:textId="77777777" w:rsidR="00652C7A" w:rsidRDefault="00652C7A">
      <w:pPr>
        <w:spacing w:after="10" w:line="140" w:lineRule="exact"/>
        <w:rPr>
          <w:sz w:val="14"/>
          <w:szCs w:val="14"/>
        </w:rPr>
      </w:pPr>
    </w:p>
    <w:p w14:paraId="23C84B88"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functioning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properly.</w:t>
      </w:r>
    </w:p>
    <w:p w14:paraId="5606790C" w14:textId="77777777" w:rsidR="00652C7A" w:rsidRDefault="00652C7A">
      <w:pPr>
        <w:spacing w:line="240" w:lineRule="exact"/>
        <w:rPr>
          <w:sz w:val="24"/>
          <w:szCs w:val="24"/>
        </w:rPr>
      </w:pPr>
    </w:p>
    <w:p w14:paraId="515E96A1" w14:textId="77777777" w:rsidR="00652C7A" w:rsidRDefault="00652C7A">
      <w:pPr>
        <w:spacing w:after="9" w:line="200" w:lineRule="exact"/>
        <w:rPr>
          <w:sz w:val="20"/>
          <w:szCs w:val="20"/>
        </w:rPr>
      </w:pPr>
    </w:p>
    <w:p w14:paraId="34C56D17"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functioning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properly.</w:t>
      </w:r>
    </w:p>
    <w:p w14:paraId="14F6D397" w14:textId="77777777" w:rsidR="00652C7A" w:rsidRDefault="00652C7A">
      <w:pPr>
        <w:spacing w:after="11" w:line="140" w:lineRule="exact"/>
        <w:rPr>
          <w:sz w:val="14"/>
          <w:szCs w:val="14"/>
        </w:rPr>
      </w:pPr>
    </w:p>
    <w:p w14:paraId="5C1FFF3A"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fails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function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properly,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implementation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fails.</w:t>
      </w:r>
    </w:p>
    <w:p w14:paraId="528F36D3" w14:textId="77777777" w:rsidR="00652C7A" w:rsidRDefault="00652C7A">
      <w:pPr>
        <w:sectPr w:rsidR="00652C7A" w:rsidSect="00581A9A">
          <w:type w:val="continuous"/>
          <w:pgSz w:w="12240" w:h="15840"/>
          <w:pgMar w:top="1134" w:right="850" w:bottom="0" w:left="1425" w:header="0" w:footer="0" w:gutter="0"/>
          <w:cols w:num="2" w:space="708" w:equalWidth="0">
            <w:col w:w="1668" w:space="399"/>
            <w:col w:w="7897" w:space="0"/>
          </w:cols>
        </w:sectPr>
      </w:pPr>
    </w:p>
    <w:p w14:paraId="5B3725ED" w14:textId="77777777" w:rsidR="00652C7A" w:rsidRDefault="00652C7A">
      <w:pPr>
        <w:spacing w:after="73" w:line="240" w:lineRule="exact"/>
        <w:rPr>
          <w:sz w:val="24"/>
          <w:szCs w:val="24"/>
        </w:rPr>
      </w:pPr>
    </w:p>
    <w:bookmarkEnd w:id="19"/>
    <w:p w14:paraId="6DB6D6CD" w14:textId="0ED6C069" w:rsidR="00652C7A" w:rsidRDefault="00652C7A">
      <w:pPr>
        <w:widowControl w:val="0"/>
        <w:spacing w:line="240" w:lineRule="auto"/>
        <w:ind w:left="4588" w:right="-20"/>
        <w:rPr>
          <w:color w:val="000000"/>
        </w:rPr>
        <w:sectPr w:rsidR="00652C7A" w:rsidSect="00581A9A">
          <w:type w:val="continuous"/>
          <w:pgSz w:w="12240" w:h="15840"/>
          <w:pgMar w:top="1134" w:right="850" w:bottom="0" w:left="1425" w:header="0" w:footer="0" w:gutter="0"/>
          <w:cols w:space="708"/>
        </w:sectPr>
      </w:pPr>
    </w:p>
    <w:p w14:paraId="1A5B7148" w14:textId="77777777" w:rsidR="00652C7A" w:rsidRDefault="00000000">
      <w:pPr>
        <w:widowControl w:val="0"/>
        <w:spacing w:line="240" w:lineRule="auto"/>
        <w:ind w:left="2175" w:right="-20"/>
        <w:rPr>
          <w:color w:val="000000"/>
          <w:sz w:val="24"/>
          <w:szCs w:val="24"/>
        </w:rPr>
      </w:pPr>
      <w:bookmarkStart w:id="20" w:name="_page_124_0"/>
      <w:r>
        <w:rPr>
          <w:rFonts w:ascii="YMRXT+Times_New_Roman" w:eastAsia="YMRXT+Times_New_Roman" w:hAnsi="YMRXT+Times_New_Roman" w:cs="YMRXT+Times_New_Roman"/>
          <w:color w:val="000000"/>
          <w:w w:val="99"/>
          <w:sz w:val="24"/>
          <w:szCs w:val="24"/>
        </w:rPr>
        <w:lastRenderedPageBreak/>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6.1.2</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python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Programs</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Integration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Testing</w:t>
      </w:r>
    </w:p>
    <w:p w14:paraId="4115A5E8" w14:textId="77777777" w:rsidR="00652C7A" w:rsidRDefault="00652C7A">
      <w:pPr>
        <w:spacing w:line="240" w:lineRule="exact"/>
        <w:rPr>
          <w:sz w:val="24"/>
          <w:szCs w:val="24"/>
        </w:rPr>
      </w:pPr>
    </w:p>
    <w:p w14:paraId="768A8B72" w14:textId="77777777" w:rsidR="00652C7A" w:rsidRDefault="00652C7A">
      <w:pPr>
        <w:spacing w:line="240" w:lineRule="exact"/>
        <w:rPr>
          <w:sz w:val="24"/>
          <w:szCs w:val="24"/>
        </w:rPr>
      </w:pPr>
    </w:p>
    <w:p w14:paraId="3C149045" w14:textId="77777777" w:rsidR="00652C7A" w:rsidRDefault="00652C7A">
      <w:pPr>
        <w:spacing w:line="240" w:lineRule="exact"/>
        <w:rPr>
          <w:sz w:val="24"/>
          <w:szCs w:val="24"/>
        </w:rPr>
      </w:pPr>
    </w:p>
    <w:p w14:paraId="7BEF8AA5" w14:textId="77777777" w:rsidR="00652C7A" w:rsidRDefault="00652C7A">
      <w:pPr>
        <w:spacing w:line="240" w:lineRule="exact"/>
        <w:rPr>
          <w:sz w:val="24"/>
          <w:szCs w:val="24"/>
        </w:rPr>
      </w:pPr>
    </w:p>
    <w:p w14:paraId="2FA6C524" w14:textId="77777777" w:rsidR="00652C7A" w:rsidRDefault="00652C7A">
      <w:pPr>
        <w:spacing w:line="240" w:lineRule="exact"/>
        <w:rPr>
          <w:sz w:val="24"/>
          <w:szCs w:val="24"/>
        </w:rPr>
      </w:pPr>
    </w:p>
    <w:p w14:paraId="2BE5D0D1" w14:textId="77777777" w:rsidR="00652C7A" w:rsidRDefault="00652C7A">
      <w:pPr>
        <w:spacing w:after="3" w:line="240" w:lineRule="exact"/>
        <w:rPr>
          <w:sz w:val="24"/>
          <w:szCs w:val="24"/>
        </w:rPr>
      </w:pPr>
    </w:p>
    <w:p w14:paraId="2A88BA7E" w14:textId="77777777" w:rsidR="00652C7A" w:rsidRDefault="00000000">
      <w:pPr>
        <w:widowControl w:val="0"/>
        <w:spacing w:line="240" w:lineRule="auto"/>
        <w:ind w:right="-20"/>
        <w:rPr>
          <w:color w:val="000000"/>
          <w:sz w:val="24"/>
          <w:szCs w:val="24"/>
        </w:rPr>
      </w:pPr>
      <w:r>
        <w:rPr>
          <w:noProof/>
        </w:rPr>
        <mc:AlternateContent>
          <mc:Choice Requires="wpg">
            <w:drawing>
              <wp:anchor distT="0" distB="0" distL="114300" distR="114300" simplePos="0" relativeHeight="251649536" behindDoc="1" locked="0" layoutInCell="0" allowOverlap="1" wp14:anchorId="395BA000" wp14:editId="0B15DF78">
                <wp:simplePos x="0" y="0"/>
                <wp:positionH relativeFrom="page">
                  <wp:posOffset>1017272</wp:posOffset>
                </wp:positionH>
                <wp:positionV relativeFrom="paragraph">
                  <wp:posOffset>396623</wp:posOffset>
                </wp:positionV>
                <wp:extent cx="5629869" cy="2201519"/>
                <wp:effectExtent l="0" t="0" r="0" b="0"/>
                <wp:wrapNone/>
                <wp:docPr id="134" name="drawingObject134"/>
                <wp:cNvGraphicFramePr/>
                <a:graphic xmlns:a="http://schemas.openxmlformats.org/drawingml/2006/main">
                  <a:graphicData uri="http://schemas.microsoft.com/office/word/2010/wordprocessingGroup">
                    <wpg:wgp>
                      <wpg:cNvGrpSpPr/>
                      <wpg:grpSpPr>
                        <a:xfrm>
                          <a:off x="0" y="0"/>
                          <a:ext cx="5629869" cy="2201519"/>
                          <a:chOff x="0" y="0"/>
                          <a:chExt cx="5629869" cy="2201519"/>
                        </a:xfrm>
                        <a:noFill/>
                      </wpg:grpSpPr>
                      <wps:wsp>
                        <wps:cNvPr id="135" name="Shape 135"/>
                        <wps:cNvSpPr/>
                        <wps:spPr>
                          <a:xfrm>
                            <a:off x="0"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36" name="Shape 136"/>
                        <wps:cNvSpPr/>
                        <wps:spPr>
                          <a:xfrm>
                            <a:off x="0" y="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37" name="Shape 137"/>
                        <wps:cNvSpPr/>
                        <wps:spPr>
                          <a:xfrm>
                            <a:off x="1274417"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38" name="Shape 138"/>
                        <wps:cNvSpPr/>
                        <wps:spPr>
                          <a:xfrm>
                            <a:off x="0" y="29845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39" name="Shape 139"/>
                        <wps:cNvSpPr/>
                        <wps:spPr>
                          <a:xfrm>
                            <a:off x="126807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0" name="Shape 140"/>
                        <wps:cNvSpPr/>
                        <wps:spPr>
                          <a:xfrm>
                            <a:off x="1268079" y="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41" name="Shape 141"/>
                        <wps:cNvSpPr/>
                        <wps:spPr>
                          <a:xfrm>
                            <a:off x="562986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2" name="Shape 142"/>
                        <wps:cNvSpPr/>
                        <wps:spPr>
                          <a:xfrm>
                            <a:off x="1268079" y="298450"/>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3" name="Shape 143"/>
                        <wps:cNvSpPr/>
                        <wps:spPr>
                          <a:xfrm>
                            <a:off x="0"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4" name="Shape 144"/>
                        <wps:cNvSpPr/>
                        <wps:spPr>
                          <a:xfrm>
                            <a:off x="0" y="29210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45" name="Shape 145"/>
                        <wps:cNvSpPr/>
                        <wps:spPr>
                          <a:xfrm>
                            <a:off x="1274417"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6" name="Shape 146"/>
                        <wps:cNvSpPr/>
                        <wps:spPr>
                          <a:xfrm>
                            <a:off x="0" y="6210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47" name="Shape 147"/>
                        <wps:cNvSpPr/>
                        <wps:spPr>
                          <a:xfrm>
                            <a:off x="1268079"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8" name="Shape 148"/>
                        <wps:cNvSpPr/>
                        <wps:spPr>
                          <a:xfrm>
                            <a:off x="1268079" y="29210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49" name="Shape 149"/>
                        <wps:cNvSpPr/>
                        <wps:spPr>
                          <a:xfrm>
                            <a:off x="5629869"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0" name="Shape 150"/>
                        <wps:cNvSpPr/>
                        <wps:spPr>
                          <a:xfrm>
                            <a:off x="1268079" y="62101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1" name="Shape 151"/>
                        <wps:cNvSpPr/>
                        <wps:spPr>
                          <a:xfrm>
                            <a:off x="0"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2" name="Shape 152"/>
                        <wps:cNvSpPr/>
                        <wps:spPr>
                          <a:xfrm>
                            <a:off x="0" y="61468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53" name="Shape 153"/>
                        <wps:cNvSpPr/>
                        <wps:spPr>
                          <a:xfrm>
                            <a:off x="1274417"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4" name="Shape 154"/>
                        <wps:cNvSpPr/>
                        <wps:spPr>
                          <a:xfrm>
                            <a:off x="0" y="93216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55" name="Shape 155"/>
                        <wps:cNvSpPr/>
                        <wps:spPr>
                          <a:xfrm>
                            <a:off x="1268079"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6" name="Shape 156"/>
                        <wps:cNvSpPr/>
                        <wps:spPr>
                          <a:xfrm>
                            <a:off x="1268079" y="61468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57" name="Shape 157"/>
                        <wps:cNvSpPr/>
                        <wps:spPr>
                          <a:xfrm>
                            <a:off x="5629869"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8" name="Shape 158"/>
                        <wps:cNvSpPr/>
                        <wps:spPr>
                          <a:xfrm>
                            <a:off x="1268079" y="93216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9" name="Shape 159"/>
                        <wps:cNvSpPr/>
                        <wps:spPr>
                          <a:xfrm>
                            <a:off x="0"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0" name="Shape 160"/>
                        <wps:cNvSpPr/>
                        <wps:spPr>
                          <a:xfrm>
                            <a:off x="0" y="9258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61" name="Shape 161"/>
                        <wps:cNvSpPr/>
                        <wps:spPr>
                          <a:xfrm>
                            <a:off x="1274417"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2" name="Shape 162"/>
                        <wps:cNvSpPr/>
                        <wps:spPr>
                          <a:xfrm>
                            <a:off x="0" y="122426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63" name="Shape 163"/>
                        <wps:cNvSpPr/>
                        <wps:spPr>
                          <a:xfrm>
                            <a:off x="1268079"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4" name="Shape 164"/>
                        <wps:cNvSpPr/>
                        <wps:spPr>
                          <a:xfrm>
                            <a:off x="1268079" y="92581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65" name="Shape 165"/>
                        <wps:cNvSpPr/>
                        <wps:spPr>
                          <a:xfrm>
                            <a:off x="5629869"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6" name="Shape 166"/>
                        <wps:cNvSpPr/>
                        <wps:spPr>
                          <a:xfrm>
                            <a:off x="1268079" y="122426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7" name="Shape 167"/>
                        <wps:cNvSpPr/>
                        <wps:spPr>
                          <a:xfrm>
                            <a:off x="0"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8" name="Shape 168"/>
                        <wps:cNvSpPr/>
                        <wps:spPr>
                          <a:xfrm>
                            <a:off x="0" y="12179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69" name="Shape 169"/>
                        <wps:cNvSpPr/>
                        <wps:spPr>
                          <a:xfrm>
                            <a:off x="1274417"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0" name="Shape 170"/>
                        <wps:cNvSpPr/>
                        <wps:spPr>
                          <a:xfrm>
                            <a:off x="0" y="154494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71" name="Shape 171"/>
                        <wps:cNvSpPr/>
                        <wps:spPr>
                          <a:xfrm>
                            <a:off x="1268079"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2" name="Shape 172"/>
                        <wps:cNvSpPr/>
                        <wps:spPr>
                          <a:xfrm>
                            <a:off x="1268079" y="121791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73" name="Shape 173"/>
                        <wps:cNvSpPr/>
                        <wps:spPr>
                          <a:xfrm>
                            <a:off x="5629869"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4" name="Shape 174"/>
                        <wps:cNvSpPr/>
                        <wps:spPr>
                          <a:xfrm>
                            <a:off x="1268079" y="1544942"/>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5" name="Shape 175"/>
                        <wps:cNvSpPr/>
                        <wps:spPr>
                          <a:xfrm>
                            <a:off x="0"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6" name="Shape 176"/>
                        <wps:cNvSpPr/>
                        <wps:spPr>
                          <a:xfrm>
                            <a:off x="0" y="153859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77" name="Shape 177"/>
                        <wps:cNvSpPr/>
                        <wps:spPr>
                          <a:xfrm>
                            <a:off x="1274417"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8" name="Shape 178"/>
                        <wps:cNvSpPr/>
                        <wps:spPr>
                          <a:xfrm>
                            <a:off x="0" y="183704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79" name="Shape 179"/>
                        <wps:cNvSpPr/>
                        <wps:spPr>
                          <a:xfrm>
                            <a:off x="1268079"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0" name="Shape 180"/>
                        <wps:cNvSpPr/>
                        <wps:spPr>
                          <a:xfrm>
                            <a:off x="1268079" y="1538592"/>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81" name="Shape 181"/>
                        <wps:cNvSpPr/>
                        <wps:spPr>
                          <a:xfrm>
                            <a:off x="5629869"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2" name="Shape 182"/>
                        <wps:cNvSpPr/>
                        <wps:spPr>
                          <a:xfrm>
                            <a:off x="1268079" y="1837042"/>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3" name="Shape 183"/>
                        <wps:cNvSpPr/>
                        <wps:spPr>
                          <a:xfrm>
                            <a:off x="0" y="1830692"/>
                            <a:ext cx="0" cy="370827"/>
                          </a:xfrm>
                          <a:custGeom>
                            <a:avLst/>
                            <a:gdLst/>
                            <a:ahLst/>
                            <a:cxnLst/>
                            <a:rect l="0" t="0" r="0" b="0"/>
                            <a:pathLst>
                              <a:path h="370827">
                                <a:moveTo>
                                  <a:pt x="0" y="37082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4" name="Shape 184"/>
                        <wps:cNvSpPr/>
                        <wps:spPr>
                          <a:xfrm>
                            <a:off x="0" y="183069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85" name="Shape 185"/>
                        <wps:cNvSpPr/>
                        <wps:spPr>
                          <a:xfrm>
                            <a:off x="1274417" y="1830692"/>
                            <a:ext cx="0" cy="370827"/>
                          </a:xfrm>
                          <a:custGeom>
                            <a:avLst/>
                            <a:gdLst/>
                            <a:ahLst/>
                            <a:cxnLst/>
                            <a:rect l="0" t="0" r="0" b="0"/>
                            <a:pathLst>
                              <a:path h="370827">
                                <a:moveTo>
                                  <a:pt x="0" y="0"/>
                                </a:moveTo>
                                <a:lnTo>
                                  <a:pt x="0" y="370827"/>
                                </a:lnTo>
                              </a:path>
                            </a:pathLst>
                          </a:custGeom>
                          <a:noFill/>
                          <a:ln w="6348" cap="flat">
                            <a:solidFill>
                              <a:srgbClr val="7E7E7E"/>
                            </a:solidFill>
                            <a:prstDash val="solid"/>
                            <a:bevel/>
                          </a:ln>
                        </wps:spPr>
                        <wps:bodyPr vertOverflow="overflow" horzOverflow="overflow" vert="horz" lIns="91440" tIns="45720" rIns="91440" bIns="45720" anchor="t"/>
                      </wps:wsp>
                      <wps:wsp>
                        <wps:cNvPr id="186" name="Shape 186"/>
                        <wps:cNvSpPr/>
                        <wps:spPr>
                          <a:xfrm>
                            <a:off x="0" y="220151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87" name="Shape 187"/>
                        <wps:cNvSpPr/>
                        <wps:spPr>
                          <a:xfrm>
                            <a:off x="1268079" y="1830692"/>
                            <a:ext cx="0" cy="370827"/>
                          </a:xfrm>
                          <a:custGeom>
                            <a:avLst/>
                            <a:gdLst/>
                            <a:ahLst/>
                            <a:cxnLst/>
                            <a:rect l="0" t="0" r="0" b="0"/>
                            <a:pathLst>
                              <a:path h="370827">
                                <a:moveTo>
                                  <a:pt x="0" y="37082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8" name="Shape 188"/>
                        <wps:cNvSpPr/>
                        <wps:spPr>
                          <a:xfrm>
                            <a:off x="1268079" y="1830692"/>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89" name="Shape 189"/>
                        <wps:cNvSpPr/>
                        <wps:spPr>
                          <a:xfrm>
                            <a:off x="5629869" y="1830692"/>
                            <a:ext cx="0" cy="370827"/>
                          </a:xfrm>
                          <a:custGeom>
                            <a:avLst/>
                            <a:gdLst/>
                            <a:ahLst/>
                            <a:cxnLst/>
                            <a:rect l="0" t="0" r="0" b="0"/>
                            <a:pathLst>
                              <a:path h="370827">
                                <a:moveTo>
                                  <a:pt x="0" y="0"/>
                                </a:moveTo>
                                <a:lnTo>
                                  <a:pt x="0" y="370827"/>
                                </a:lnTo>
                              </a:path>
                            </a:pathLst>
                          </a:custGeom>
                          <a:noFill/>
                          <a:ln w="6348" cap="flat">
                            <a:solidFill>
                              <a:srgbClr val="7E7E7E"/>
                            </a:solidFill>
                            <a:prstDash val="solid"/>
                            <a:bevel/>
                          </a:ln>
                        </wps:spPr>
                        <wps:bodyPr vertOverflow="overflow" horzOverflow="overflow" vert="horz" lIns="91440" tIns="45720" rIns="91440" bIns="45720" anchor="t"/>
                      </wps:wsp>
                      <wps:wsp>
                        <wps:cNvPr id="190" name="Shape 190"/>
                        <wps:cNvSpPr/>
                        <wps:spPr>
                          <a:xfrm>
                            <a:off x="1268079" y="220151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647A6802" id="drawingObject134" o:spid="_x0000_s1026" style="position:absolute;margin-left:80.1pt;margin-top:31.25pt;width:443.3pt;height:173.35pt;z-index:-251666944;mso-position-horizontal-relative:page" coordsize="56298,22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" o:allowincell="f">
                <v:shape id="Shape 135" o:spid="_x0000_s1027" style="position:absolute;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" path="m,292100l,e" filled="f" strokecolor="#7e7e7e" strokeweight=".17633mm">
                  <v:stroke joinstyle="bevel"/>
                  <v:path arrowok="t" textboxrect="0,0,0,292100"/>
                </v:shape>
                <v:shape id="Shape 136" o:spid="_x0000_s1028" style="position:absolute;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" path="m,l1268079,e" filled="f" strokecolor="#7e7e7e" strokeweight=".17633mm">
                  <v:stroke joinstyle="bevel"/>
                  <v:path arrowok="t" textboxrect="0,0,1268079,0"/>
                </v:shape>
                <v:shape id="Shape 137" o:spid="_x0000_s1029" style="position:absolute;left:12744;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" path="m,292100l,e" filled="f" strokecolor="#7e7e7e" strokeweight=".17633mm">
                  <v:stroke joinstyle="bevel"/>
                  <v:path arrowok="t" textboxrect="0,0,0,292100"/>
                </v:shape>
                <v:shape id="Shape 138" o:spid="_x0000_s1030" style="position:absolute;top:2984;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" path="m,l1268079,e" filled="f" strokecolor="#7e7e7e" strokeweight=".17633mm">
                  <v:stroke joinstyle="bevel"/>
                  <v:path arrowok="t" textboxrect="0,0,1268079,0"/>
                </v:shape>
                <v:shape id="Shape 139" o:spid="_x0000_s1031" style="position:absolute;left:12680;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" path="m,292100l,e" filled="f" strokecolor="#7e7e7e" strokeweight=".17633mm">
                  <v:stroke joinstyle="bevel"/>
                  <v:path arrowok="t" textboxrect="0,0,0,292100"/>
                </v:shape>
                <v:shape id="Shape 140" o:spid="_x0000_s1032" style="position:absolute;left:1268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" path="m,l4361789,e" filled="f" strokecolor="#7e7e7e" strokeweight=".17633mm">
                  <v:stroke joinstyle="bevel"/>
                  <v:path arrowok="t" textboxrect="0,0,4361789,0"/>
                </v:shape>
                <v:shape id="Shape 141" o:spid="_x0000_s1033" style="position:absolute;left:5629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" path="m,292100l,e" filled="f" strokecolor="#7e7e7e" strokeweight=".17633mm">
                  <v:stroke joinstyle="bevel"/>
                  <v:path arrowok="t" textboxrect="0,0,0,292100"/>
                </v:shape>
                <v:shape id="Shape 142" o:spid="_x0000_s1034" style="position:absolute;left:12680;top:2984;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" path="m4361789,l,e" filled="f" strokecolor="#7e7e7e" strokeweight=".17633mm">
                  <v:stroke joinstyle="bevel"/>
                  <v:path arrowok="t" textboxrect="0,0,4361789,0"/>
                </v:shape>
                <v:shape id="Shape 143" o:spid="_x0000_s1035" style="position:absolute;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" path="m,322580l,e" filled="f" strokecolor="#7e7e7e" strokeweight=".17633mm">
                  <v:stroke joinstyle="bevel"/>
                  <v:path arrowok="t" textboxrect="0,0,0,322580"/>
                </v:shape>
                <v:shape id="Shape 144" o:spid="_x0000_s1036" style="position:absolute;top:29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" path="m,l1268079,e" filled="f" strokecolor="#7e7e7e" strokeweight=".17633mm">
                  <v:stroke joinstyle="bevel"/>
                  <v:path arrowok="t" textboxrect="0,0,1268079,0"/>
                </v:shape>
                <v:shape id="Shape 145" o:spid="_x0000_s1037" style="position:absolute;left:12744;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" path="m,322580l,e" filled="f" strokecolor="#7e7e7e" strokeweight=".17633mm">
                  <v:stroke joinstyle="bevel"/>
                  <v:path arrowok="t" textboxrect="0,0,0,322580"/>
                </v:shape>
                <v:shape id="Shape 146" o:spid="_x0000_s1038" style="position:absolute;top:621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" path="m,l1268079,e" filled="f" strokecolor="#7e7e7e" strokeweight=".17633mm">
                  <v:stroke joinstyle="bevel"/>
                  <v:path arrowok="t" textboxrect="0,0,1268079,0"/>
                </v:shape>
                <v:shape id="Shape 147" o:spid="_x0000_s1039" style="position:absolute;left:12680;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" path="m,322580l,e" filled="f" strokecolor="#7e7e7e" strokeweight=".17633mm">
                  <v:stroke joinstyle="bevel"/>
                  <v:path arrowok="t" textboxrect="0,0,0,322580"/>
                </v:shape>
                <v:shape id="Shape 148" o:spid="_x0000_s1040" style="position:absolute;left:12680;top:29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" path="m,l4361789,e" filled="f" strokecolor="#7e7e7e" strokeweight=".17633mm">
                  <v:stroke joinstyle="bevel"/>
                  <v:path arrowok="t" textboxrect="0,0,4361789,0"/>
                </v:shape>
                <v:shape id="Shape 149" o:spid="_x0000_s1041" style="position:absolute;left:56298;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" path="m,322580l,e" filled="f" strokecolor="#7e7e7e" strokeweight=".17633mm">
                  <v:stroke joinstyle="bevel"/>
                  <v:path arrowok="t" textboxrect="0,0,0,322580"/>
                </v:shape>
                <v:shape id="Shape 150" o:spid="_x0000_s1042" style="position:absolute;left:12680;top:621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" path="m4361789,l,e" filled="f" strokecolor="#7e7e7e" strokeweight=".17633mm">
                  <v:stroke joinstyle="bevel"/>
                  <v:path arrowok="t" textboxrect="0,0,4361789,0"/>
                </v:shape>
                <v:shape id="Shape 151" o:spid="_x0000_s1043" style="position:absolute;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" path="m,311136l,e" filled="f" strokecolor="#7e7e7e" strokeweight=".17633mm">
                  <v:stroke joinstyle="bevel"/>
                  <v:path arrowok="t" textboxrect="0,0,0,311136"/>
                </v:shape>
                <v:shape id="Shape 152" o:spid="_x0000_s1044" style="position:absolute;top:614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" path="m,l1268079,e" filled="f" strokecolor="#7e7e7e" strokeweight=".17633mm">
                  <v:stroke joinstyle="bevel"/>
                  <v:path arrowok="t" textboxrect="0,0,1268079,0"/>
                </v:shape>
                <v:shape id="Shape 153" o:spid="_x0000_s1045" style="position:absolute;left:12744;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" path="m,311136l,e" filled="f" strokecolor="#7e7e7e" strokeweight=".17633mm">
                  <v:stroke joinstyle="bevel"/>
                  <v:path arrowok="t" textboxrect="0,0,0,311136"/>
                </v:shape>
                <v:shape id="Shape 154" o:spid="_x0000_s1046" style="position:absolute;top:93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" path="m,l1268079,e" filled="f" strokecolor="#7e7e7e" strokeweight=".17633mm">
                  <v:stroke joinstyle="bevel"/>
                  <v:path arrowok="t" textboxrect="0,0,1268079,0"/>
                </v:shape>
                <v:shape id="Shape 155" o:spid="_x0000_s1047" style="position:absolute;left:12680;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" path="m,311136l,e" filled="f" strokecolor="#7e7e7e" strokeweight=".17633mm">
                  <v:stroke joinstyle="bevel"/>
                  <v:path arrowok="t" textboxrect="0,0,0,311136"/>
                </v:shape>
                <v:shape id="Shape 156" o:spid="_x0000_s1048" style="position:absolute;left:12680;top:614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" path="m,l4361789,e" filled="f" strokecolor="#7e7e7e" strokeweight=".17633mm">
                  <v:stroke joinstyle="bevel"/>
                  <v:path arrowok="t" textboxrect="0,0,4361789,0"/>
                </v:shape>
                <v:shape id="Shape 157" o:spid="_x0000_s1049" style="position:absolute;left:56298;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" path="m,311136l,e" filled="f" strokecolor="#7e7e7e" strokeweight=".17633mm">
                  <v:stroke joinstyle="bevel"/>
                  <v:path arrowok="t" textboxrect="0,0,0,311136"/>
                </v:shape>
                <v:shape id="Shape 158" o:spid="_x0000_s1050" style="position:absolute;left:12680;top:93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" path="m4361789,l,e" filled="f" strokecolor="#7e7e7e" strokeweight=".17633mm">
                  <v:stroke joinstyle="bevel"/>
                  <v:path arrowok="t" textboxrect="0,0,4361789,0"/>
                </v:shape>
                <v:shape id="Shape 159" o:spid="_x0000_s1051" style="position:absolute;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" path="m,292100l,e" filled="f" strokecolor="#7e7e7e" strokeweight=".17633mm">
                  <v:stroke joinstyle="bevel"/>
                  <v:path arrowok="t" textboxrect="0,0,0,292100"/>
                </v:shape>
                <v:shape id="Shape 160" o:spid="_x0000_s1052" style="position:absolute;top:9258;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" path="m,l1268079,e" filled="f" strokecolor="#7e7e7e" strokeweight=".17633mm">
                  <v:stroke joinstyle="bevel"/>
                  <v:path arrowok="t" textboxrect="0,0,1268079,0"/>
                </v:shape>
                <v:shape id="Shape 161" o:spid="_x0000_s1053" style="position:absolute;left:12744;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" path="m,292100l,e" filled="f" strokecolor="#7e7e7e" strokeweight=".17633mm">
                  <v:stroke joinstyle="bevel"/>
                  <v:path arrowok="t" textboxrect="0,0,0,292100"/>
                </v:shape>
                <v:shape id="Shape 162" o:spid="_x0000_s1054" style="position:absolute;top:12242;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" path="m,l1268079,e" filled="f" strokecolor="#7e7e7e" strokeweight=".17633mm">
                  <v:stroke joinstyle="bevel"/>
                  <v:path arrowok="t" textboxrect="0,0,1268079,0"/>
                </v:shape>
                <v:shape id="Shape 163" o:spid="_x0000_s1055" style="position:absolute;left:12680;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" path="m,292100l,e" filled="f" strokecolor="#7e7e7e" strokeweight=".17633mm">
                  <v:stroke joinstyle="bevel"/>
                  <v:path arrowok="t" textboxrect="0,0,0,292100"/>
                </v:shape>
                <v:shape id="Shape 164" o:spid="_x0000_s1056" style="position:absolute;left:12680;top:9258;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" path="m,l4361789,e" filled="f" strokecolor="#7e7e7e" strokeweight=".17633mm">
                  <v:stroke joinstyle="bevel"/>
                  <v:path arrowok="t" textboxrect="0,0,4361789,0"/>
                </v:shape>
                <v:shape id="Shape 165" o:spid="_x0000_s1057" style="position:absolute;left:56298;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" path="m,292100l,e" filled="f" strokecolor="#7e7e7e" strokeweight=".17633mm">
                  <v:stroke joinstyle="bevel"/>
                  <v:path arrowok="t" textboxrect="0,0,0,292100"/>
                </v:shape>
                <v:shape id="Shape 166" o:spid="_x0000_s1058" style="position:absolute;left:12680;top:12242;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" path="m4361789,l,e" filled="f" strokecolor="#7e7e7e" strokeweight=".17633mm">
                  <v:stroke joinstyle="bevel"/>
                  <v:path arrowok="t" textboxrect="0,0,4361789,0"/>
                </v:shape>
                <v:shape id="Shape 167" o:spid="_x0000_s1059" style="position:absolute;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" path="m,320675l,e" filled="f" strokecolor="#7e7e7e" strokeweight=".17633mm">
                  <v:stroke joinstyle="bevel"/>
                  <v:path arrowok="t" textboxrect="0,0,0,320675"/>
                </v:shape>
                <v:shape id="Shape 168" o:spid="_x0000_s1060" style="position:absolute;top:1217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" path="m,l1268079,e" filled="f" strokecolor="#7e7e7e" strokeweight=".17633mm">
                  <v:stroke joinstyle="bevel"/>
                  <v:path arrowok="t" textboxrect="0,0,1268079,0"/>
                </v:shape>
                <v:shape id="Shape 169" o:spid="_x0000_s1061" style="position:absolute;left:12744;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" path="m,320675l,e" filled="f" strokecolor="#7e7e7e" strokeweight=".17633mm">
                  <v:stroke joinstyle="bevel"/>
                  <v:path arrowok="t" textboxrect="0,0,0,320675"/>
                </v:shape>
                <v:shape id="Shape 170" o:spid="_x0000_s1062" style="position:absolute;top:1544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" path="m,l1268079,e" filled="f" strokecolor="#7e7e7e" strokeweight=".17633mm">
                  <v:stroke joinstyle="bevel"/>
                  <v:path arrowok="t" textboxrect="0,0,1268079,0"/>
                </v:shape>
                <v:shape id="Shape 171" o:spid="_x0000_s1063" style="position:absolute;left:12680;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" path="m,320675l,e" filled="f" strokecolor="#7e7e7e" strokeweight=".17633mm">
                  <v:stroke joinstyle="bevel"/>
                  <v:path arrowok="t" textboxrect="0,0,0,320675"/>
                </v:shape>
                <v:shape id="Shape 172" o:spid="_x0000_s1064" style="position:absolute;left:12680;top:1217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" path="m,l4361789,e" filled="f" strokecolor="#7e7e7e" strokeweight=".17633mm">
                  <v:stroke joinstyle="bevel"/>
                  <v:path arrowok="t" textboxrect="0,0,4361789,0"/>
                </v:shape>
                <v:shape id="Shape 173" o:spid="_x0000_s1065" style="position:absolute;left:56298;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" path="m,320675l,e" filled="f" strokecolor="#7e7e7e" strokeweight=".17633mm">
                  <v:stroke joinstyle="bevel"/>
                  <v:path arrowok="t" textboxrect="0,0,0,320675"/>
                </v:shape>
                <v:shape id="Shape 174" o:spid="_x0000_s1066" style="position:absolute;left:12680;top:1544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" path="m4361789,l,e" filled="f" strokecolor="#7e7e7e" strokeweight=".17633mm">
                  <v:stroke joinstyle="bevel"/>
                  <v:path arrowok="t" textboxrect="0,0,4361789,0"/>
                </v:shape>
                <v:shape id="Shape 175" o:spid="_x0000_s1067" style="position:absolute;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" path="m,292100l,e" filled="f" strokecolor="#7e7e7e" strokeweight=".17633mm">
                  <v:stroke joinstyle="bevel"/>
                  <v:path arrowok="t" textboxrect="0,0,0,292100"/>
                </v:shape>
                <v:shape id="Shape 176" o:spid="_x0000_s1068" style="position:absolute;top:1538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" path="m,l1268079,e" filled="f" strokecolor="#7e7e7e" strokeweight=".17633mm">
                  <v:stroke joinstyle="bevel"/>
                  <v:path arrowok="t" textboxrect="0,0,1268079,0"/>
                </v:shape>
                <v:shape id="Shape 177" o:spid="_x0000_s1069" style="position:absolute;left:12744;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" path="m,292100l,e" filled="f" strokecolor="#7e7e7e" strokeweight=".17633mm">
                  <v:stroke joinstyle="bevel"/>
                  <v:path arrowok="t" textboxrect="0,0,0,292100"/>
                </v:shape>
                <v:shape id="Shape 178" o:spid="_x0000_s1070" style="position:absolute;top:1837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" path="m,l1268079,e" filled="f" strokecolor="#7e7e7e" strokeweight=".17633mm">
                  <v:stroke joinstyle="bevel"/>
                  <v:path arrowok="t" textboxrect="0,0,1268079,0"/>
                </v:shape>
                <v:shape id="Shape 179" o:spid="_x0000_s1071" style="position:absolute;left:12680;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" path="m,292100l,e" filled="f" strokecolor="#7e7e7e" strokeweight=".17633mm">
                  <v:stroke joinstyle="bevel"/>
                  <v:path arrowok="t" textboxrect="0,0,0,292100"/>
                </v:shape>
                <v:shape id="Shape 180" o:spid="_x0000_s1072" style="position:absolute;left:12680;top:1538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" path="m,l4361789,e" filled="f" strokecolor="#7e7e7e" strokeweight=".17633mm">
                  <v:stroke joinstyle="bevel"/>
                  <v:path arrowok="t" textboxrect="0,0,4361789,0"/>
                </v:shape>
                <v:shape id="Shape 181" o:spid="_x0000_s1073" style="position:absolute;left:56298;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" path="m,292100l,e" filled="f" strokecolor="#7e7e7e" strokeweight=".17633mm">
                  <v:stroke joinstyle="bevel"/>
                  <v:path arrowok="t" textboxrect="0,0,0,292100"/>
                </v:shape>
                <v:shape id="Shape 182" o:spid="_x0000_s1074" style="position:absolute;left:12680;top:1837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" path="m4361789,l,e" filled="f" strokecolor="#7e7e7e" strokeweight=".17633mm">
                  <v:stroke joinstyle="bevel"/>
                  <v:path arrowok="t" textboxrect="0,0,4361789,0"/>
                </v:shape>
                <v:shape id="Shape 183" o:spid="_x0000_s1075" style="position:absolute;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" path="m,370827l,e" filled="f" strokecolor="#7e7e7e" strokeweight=".17633mm">
                  <v:stroke joinstyle="bevel"/>
                  <v:path arrowok="t" textboxrect="0,0,0,370827"/>
                </v:shape>
                <v:shape id="Shape 184" o:spid="_x0000_s1076" style="position:absolute;top:1830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" path="m,l1268079,e" filled="f" strokecolor="#7e7e7e" strokeweight=".17633mm">
                  <v:stroke joinstyle="bevel"/>
                  <v:path arrowok="t" textboxrect="0,0,1268079,0"/>
                </v:shape>
                <v:shape id="Shape 185" o:spid="_x0000_s1077" style="position:absolute;left:12744;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" path="m,l,370827e" filled="f" strokecolor="#7e7e7e" strokeweight=".17633mm">
                  <v:stroke joinstyle="bevel"/>
                  <v:path arrowok="t" textboxrect="0,0,0,370827"/>
                </v:shape>
                <v:shape id="Shape 186" o:spid="_x0000_s1078" style="position:absolute;top:2201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" path="m,l1268079,e" filled="f" strokecolor="#7e7e7e" strokeweight=".17633mm">
                  <v:stroke joinstyle="bevel"/>
                  <v:path arrowok="t" textboxrect="0,0,1268079,0"/>
                </v:shape>
                <v:shape id="Shape 187" o:spid="_x0000_s1079" style="position:absolute;left:12680;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" path="m,370827l,e" filled="f" strokecolor="#7e7e7e" strokeweight=".17633mm">
                  <v:stroke joinstyle="bevel"/>
                  <v:path arrowok="t" textboxrect="0,0,0,370827"/>
                </v:shape>
                <v:shape id="Shape 188" o:spid="_x0000_s1080" style="position:absolute;left:12680;top:1830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" path="m,l4361789,e" filled="f" strokecolor="#7e7e7e" strokeweight=".17633mm">
                  <v:stroke joinstyle="bevel"/>
                  <v:path arrowok="t" textboxrect="0,0,4361789,0"/>
                </v:shape>
                <v:shape id="Shape 189" o:spid="_x0000_s1081" style="position:absolute;left:56298;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" path="m,l,370827e" filled="f" strokecolor="#7e7e7e" strokeweight=".17633mm">
                  <v:stroke joinstyle="bevel"/>
                  <v:path arrowok="t" textboxrect="0,0,0,370827"/>
                </v:shape>
                <v:shape id="Shape 190" o:spid="_x0000_s1082" style="position:absolute;left:12680;top:2201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" path="m4361789,l,e" filled="f" strokecolor="#7e7e7e" strokeweight=".17633mm">
                  <v:stroke joinstyle="bevel"/>
                  <v:path arrowok="t" textboxrect="0,0,4361789,0"/>
                </v:shape>
                <w10:wrap anchorx="page"/>
              </v:group>
            </w:pict>
          </mc:Fallback>
        </mc:AlternateContent>
      </w: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to</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Collect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and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Load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p>
    <w:p w14:paraId="5A674212" w14:textId="77777777" w:rsidR="00652C7A" w:rsidRDefault="00652C7A">
      <w:pPr>
        <w:spacing w:line="240" w:lineRule="exact"/>
        <w:rPr>
          <w:sz w:val="24"/>
          <w:szCs w:val="24"/>
        </w:rPr>
      </w:pPr>
    </w:p>
    <w:p w14:paraId="465EA5A0" w14:textId="77777777" w:rsidR="00652C7A" w:rsidRDefault="00652C7A">
      <w:pPr>
        <w:spacing w:after="7" w:line="220" w:lineRule="exact"/>
      </w:pPr>
    </w:p>
    <w:p w14:paraId="3804B2FB" w14:textId="77777777" w:rsidR="00652C7A" w:rsidRDefault="00652C7A">
      <w:pPr>
        <w:sectPr w:rsidR="00652C7A" w:rsidSect="00581A9A">
          <w:pgSz w:w="12240" w:h="15840"/>
          <w:pgMar w:top="561" w:right="850" w:bottom="0" w:left="1425" w:header="0" w:footer="0" w:gutter="0"/>
          <w:cols w:space="708"/>
        </w:sectPr>
      </w:pPr>
    </w:p>
    <w:p w14:paraId="27532871" w14:textId="77777777" w:rsidR="00652C7A" w:rsidRDefault="00000000">
      <w:pPr>
        <w:widowControl w:val="0"/>
        <w:spacing w:line="240" w:lineRule="auto"/>
        <w:ind w:left="276"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3C43480C" w14:textId="77777777" w:rsidR="00652C7A" w:rsidRDefault="00652C7A">
      <w:pPr>
        <w:spacing w:after="10" w:line="220" w:lineRule="exact"/>
      </w:pPr>
    </w:p>
    <w:p w14:paraId="7C2FDBC2"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530E94CA" w14:textId="77777777" w:rsidR="00652C7A" w:rsidRDefault="00652C7A">
      <w:pPr>
        <w:spacing w:after="3" w:line="220" w:lineRule="exact"/>
      </w:pPr>
    </w:p>
    <w:p w14:paraId="716EF833"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Purpose:</w:t>
      </w:r>
    </w:p>
    <w:p w14:paraId="4934AF2B" w14:textId="77777777" w:rsidR="00652C7A" w:rsidRDefault="00652C7A">
      <w:pPr>
        <w:spacing w:after="17" w:line="160" w:lineRule="exact"/>
        <w:rPr>
          <w:sz w:val="16"/>
          <w:szCs w:val="16"/>
        </w:rPr>
      </w:pPr>
    </w:p>
    <w:p w14:paraId="0530DB2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Input:</w:t>
      </w:r>
    </w:p>
    <w:p w14:paraId="3E54AC3B" w14:textId="77777777" w:rsidR="00652C7A" w:rsidRDefault="00652C7A">
      <w:pPr>
        <w:spacing w:after="8" w:line="220" w:lineRule="exact"/>
      </w:pPr>
    </w:p>
    <w:p w14:paraId="51602255"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7011FAFB" w14:textId="77777777" w:rsidR="00652C7A" w:rsidRDefault="00652C7A">
      <w:pPr>
        <w:spacing w:after="5" w:line="180" w:lineRule="exact"/>
        <w:rPr>
          <w:sz w:val="18"/>
          <w:szCs w:val="18"/>
        </w:rPr>
      </w:pPr>
    </w:p>
    <w:p w14:paraId="7CD662C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47991070" w14:textId="77777777" w:rsidR="00652C7A" w:rsidRDefault="00652C7A">
      <w:pPr>
        <w:spacing w:after="23" w:line="240" w:lineRule="exact"/>
        <w:rPr>
          <w:sz w:val="24"/>
          <w:szCs w:val="24"/>
        </w:rPr>
      </w:pPr>
    </w:p>
    <w:p w14:paraId="56187AE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Failure</w:t>
      </w:r>
    </w:p>
    <w:p w14:paraId="0430683C" w14:textId="77777777" w:rsidR="00652C7A" w:rsidRDefault="00000000">
      <w:pPr>
        <w:widowControl w:val="0"/>
        <w:spacing w:line="240" w:lineRule="auto"/>
        <w:ind w:left="122" w:right="-20"/>
        <w:rPr>
          <w:color w:val="000000"/>
          <w:sz w:val="24"/>
          <w:szCs w:val="24"/>
        </w:rPr>
      </w:pPr>
      <w:r>
        <w:br w:type="column"/>
      </w:r>
      <w:r>
        <w:rPr>
          <w:rFonts w:ascii="HFRGP+Times_New_Roman" w:eastAsia="HFRGP+Times_New_Roman" w:hAnsi="HFRGP+Times_New_Roman" w:cs="HFRGP+Times_New_Roman"/>
          <w:color w:val="000000"/>
          <w:w w:val="99"/>
          <w:sz w:val="24"/>
          <w:szCs w:val="24"/>
        </w:rPr>
        <w:t>3</w:t>
      </w:r>
    </w:p>
    <w:p w14:paraId="501B77A0" w14:textId="77777777" w:rsidR="00652C7A" w:rsidRDefault="00652C7A">
      <w:pPr>
        <w:spacing w:after="10" w:line="220" w:lineRule="exact"/>
      </w:pPr>
    </w:p>
    <w:p w14:paraId="48C906F2"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Collect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Load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p>
    <w:p w14:paraId="631C593D" w14:textId="77777777" w:rsidR="00652C7A" w:rsidRDefault="00652C7A">
      <w:pPr>
        <w:spacing w:after="3" w:line="220" w:lineRule="exact"/>
      </w:pPr>
    </w:p>
    <w:p w14:paraId="51986581"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Check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collected,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stored</w:t>
      </w:r>
    </w:p>
    <w:p w14:paraId="5E7AF8BA" w14:textId="77777777" w:rsidR="00652C7A" w:rsidRDefault="00652C7A">
      <w:pPr>
        <w:spacing w:after="17" w:line="160" w:lineRule="exact"/>
        <w:rPr>
          <w:sz w:val="16"/>
          <w:szCs w:val="16"/>
        </w:rPr>
      </w:pPr>
    </w:p>
    <w:p w14:paraId="2EA4E2DE"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Provide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w:t>
      </w:r>
    </w:p>
    <w:p w14:paraId="06A03CB0" w14:textId="77777777" w:rsidR="00652C7A" w:rsidRDefault="00652C7A">
      <w:pPr>
        <w:spacing w:after="8" w:line="220" w:lineRule="exact"/>
      </w:pPr>
    </w:p>
    <w:p w14:paraId="4C44DDD7"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collected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view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store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p>
    <w:p w14:paraId="08FF59E6" w14:textId="77777777" w:rsidR="00652C7A" w:rsidRDefault="00652C7A">
      <w:pPr>
        <w:spacing w:after="5" w:line="180" w:lineRule="exact"/>
        <w:rPr>
          <w:sz w:val="18"/>
          <w:szCs w:val="18"/>
        </w:rPr>
      </w:pPr>
    </w:p>
    <w:p w14:paraId="47288965"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Load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view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store</w:t>
      </w:r>
    </w:p>
    <w:p w14:paraId="792BD469" w14:textId="77777777" w:rsidR="00652C7A" w:rsidRDefault="00652C7A">
      <w:pPr>
        <w:spacing w:after="23" w:line="240" w:lineRule="exact"/>
        <w:rPr>
          <w:sz w:val="24"/>
          <w:szCs w:val="24"/>
        </w:rPr>
      </w:pPr>
    </w:p>
    <w:p w14:paraId="2180AF7D"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loaded,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throw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error.</w:t>
      </w:r>
    </w:p>
    <w:p w14:paraId="1017E8B1" w14:textId="77777777" w:rsidR="008238EE" w:rsidRDefault="008238EE">
      <w:pPr>
        <w:widowControl w:val="0"/>
        <w:spacing w:before="100" w:line="240" w:lineRule="auto"/>
        <w:ind w:right="-20"/>
        <w:rPr>
          <w:rFonts w:ascii="YMRXT+Times_New_Roman" w:eastAsia="YMRXT+Times_New_Roman" w:hAnsi="YMRXT+Times_New_Roman" w:cs="YMRXT+Times_New_Roman"/>
          <w:color w:val="000000"/>
          <w:w w:val="99"/>
          <w:sz w:val="24"/>
          <w:szCs w:val="24"/>
        </w:rPr>
      </w:pPr>
    </w:p>
    <w:p w14:paraId="60D92540" w14:textId="47367AF5" w:rsidR="00652C7A" w:rsidRDefault="00000000">
      <w:pPr>
        <w:widowControl w:val="0"/>
        <w:spacing w:before="100" w:line="240" w:lineRule="auto"/>
        <w:ind w:right="-20"/>
        <w:rPr>
          <w:color w:val="000000"/>
          <w:sz w:val="24"/>
          <w:szCs w:val="24"/>
        </w:rPr>
      </w:pPr>
      <w:r>
        <w:rPr>
          <w:rFonts w:ascii="YMRXT+Times_New_Roman" w:eastAsia="YMRXT+Times_New_Roman" w:hAnsi="YMRXT+Times_New_Roman" w:cs="YMRXT+Times_New_Roman"/>
          <w:color w:val="000000"/>
          <w:w w:val="99"/>
          <w:sz w:val="24"/>
          <w:szCs w:val="24"/>
        </w:rPr>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6.1.3</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Collect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and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Load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p>
    <w:p w14:paraId="0576F619" w14:textId="77777777" w:rsidR="00652C7A" w:rsidRDefault="00652C7A">
      <w:pPr>
        <w:sectPr w:rsidR="00652C7A" w:rsidSect="00581A9A">
          <w:type w:val="continuous"/>
          <w:pgSz w:w="12240" w:h="15840"/>
          <w:pgMar w:top="561" w:right="850" w:bottom="0" w:left="1425" w:header="0" w:footer="0" w:gutter="0"/>
          <w:cols w:num="2" w:space="708" w:equalWidth="0">
            <w:col w:w="1915" w:space="236"/>
            <w:col w:w="7813" w:space="0"/>
          </w:cols>
        </w:sectPr>
      </w:pPr>
    </w:p>
    <w:p w14:paraId="3FCBDB7F" w14:textId="77777777" w:rsidR="00652C7A" w:rsidRDefault="00652C7A">
      <w:pPr>
        <w:spacing w:line="240" w:lineRule="exact"/>
        <w:rPr>
          <w:sz w:val="24"/>
          <w:szCs w:val="24"/>
        </w:rPr>
      </w:pPr>
    </w:p>
    <w:p w14:paraId="0AB07CBE" w14:textId="77777777" w:rsidR="00652C7A" w:rsidRDefault="00652C7A">
      <w:pPr>
        <w:spacing w:line="240" w:lineRule="exact"/>
        <w:rPr>
          <w:sz w:val="24"/>
          <w:szCs w:val="24"/>
        </w:rPr>
      </w:pPr>
    </w:p>
    <w:p w14:paraId="2FAE4430" w14:textId="77777777" w:rsidR="00652C7A" w:rsidRDefault="00652C7A">
      <w:pPr>
        <w:spacing w:line="240" w:lineRule="exact"/>
        <w:rPr>
          <w:sz w:val="24"/>
          <w:szCs w:val="24"/>
        </w:rPr>
      </w:pPr>
    </w:p>
    <w:p w14:paraId="4B7AC3FF" w14:textId="77777777" w:rsidR="00652C7A" w:rsidRDefault="00652C7A">
      <w:pPr>
        <w:spacing w:after="97" w:line="240" w:lineRule="exact"/>
        <w:rPr>
          <w:sz w:val="24"/>
          <w:szCs w:val="24"/>
        </w:rPr>
      </w:pPr>
    </w:p>
    <w:p w14:paraId="3FBDF051" w14:textId="77777777" w:rsidR="00652C7A" w:rsidRDefault="00000000">
      <w:pPr>
        <w:widowControl w:val="0"/>
        <w:spacing w:line="240" w:lineRule="auto"/>
        <w:ind w:left="179" w:right="-20"/>
        <w:rPr>
          <w:color w:val="000000"/>
          <w:sz w:val="24"/>
          <w:szCs w:val="24"/>
        </w:rPr>
      </w:pPr>
      <w:r>
        <w:rPr>
          <w:noProof/>
        </w:rPr>
        <mc:AlternateContent>
          <mc:Choice Requires="wpg">
            <w:drawing>
              <wp:anchor distT="0" distB="0" distL="114300" distR="114300" simplePos="0" relativeHeight="251654656" behindDoc="1" locked="0" layoutInCell="0" allowOverlap="1" wp14:anchorId="612AAC4C" wp14:editId="3D20D82B">
                <wp:simplePos x="0" y="0"/>
                <wp:positionH relativeFrom="page">
                  <wp:posOffset>1017272</wp:posOffset>
                </wp:positionH>
                <wp:positionV relativeFrom="paragraph">
                  <wp:posOffset>396195</wp:posOffset>
                </wp:positionV>
                <wp:extent cx="5629869" cy="2201519"/>
                <wp:effectExtent l="0" t="0" r="0" b="0"/>
                <wp:wrapNone/>
                <wp:docPr id="191" name="drawingObject191"/>
                <wp:cNvGraphicFramePr/>
                <a:graphic xmlns:a="http://schemas.openxmlformats.org/drawingml/2006/main">
                  <a:graphicData uri="http://schemas.microsoft.com/office/word/2010/wordprocessingGroup">
                    <wpg:wgp>
                      <wpg:cNvGrpSpPr/>
                      <wpg:grpSpPr>
                        <a:xfrm>
                          <a:off x="0" y="0"/>
                          <a:ext cx="5629869" cy="2201519"/>
                          <a:chOff x="0" y="0"/>
                          <a:chExt cx="5629869" cy="2201519"/>
                        </a:xfrm>
                        <a:noFill/>
                      </wpg:grpSpPr>
                      <wps:wsp>
                        <wps:cNvPr id="192" name="Shape 192"/>
                        <wps:cNvSpPr/>
                        <wps:spPr>
                          <a:xfrm>
                            <a:off x="0"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3" name="Shape 193"/>
                        <wps:cNvSpPr/>
                        <wps:spPr>
                          <a:xfrm>
                            <a:off x="0" y="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94" name="Shape 194"/>
                        <wps:cNvSpPr/>
                        <wps:spPr>
                          <a:xfrm>
                            <a:off x="1274417"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5" name="Shape 195"/>
                        <wps:cNvSpPr/>
                        <wps:spPr>
                          <a:xfrm>
                            <a:off x="0" y="29845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96" name="Shape 196"/>
                        <wps:cNvSpPr/>
                        <wps:spPr>
                          <a:xfrm>
                            <a:off x="126807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7" name="Shape 197"/>
                        <wps:cNvSpPr/>
                        <wps:spPr>
                          <a:xfrm>
                            <a:off x="1268079" y="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98" name="Shape 198"/>
                        <wps:cNvSpPr/>
                        <wps:spPr>
                          <a:xfrm>
                            <a:off x="562986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9" name="Shape 199"/>
                        <wps:cNvSpPr/>
                        <wps:spPr>
                          <a:xfrm>
                            <a:off x="1268079" y="298450"/>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0" name="Shape 200"/>
                        <wps:cNvSpPr/>
                        <wps:spPr>
                          <a:xfrm>
                            <a:off x="0"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1" name="Shape 201"/>
                        <wps:cNvSpPr/>
                        <wps:spPr>
                          <a:xfrm>
                            <a:off x="0" y="29210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02" name="Shape 202"/>
                        <wps:cNvSpPr/>
                        <wps:spPr>
                          <a:xfrm>
                            <a:off x="1274417"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3" name="Shape 203"/>
                        <wps:cNvSpPr/>
                        <wps:spPr>
                          <a:xfrm>
                            <a:off x="0" y="6210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04" name="Shape 204"/>
                        <wps:cNvSpPr/>
                        <wps:spPr>
                          <a:xfrm>
                            <a:off x="1268079"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5" name="Shape 205"/>
                        <wps:cNvSpPr/>
                        <wps:spPr>
                          <a:xfrm>
                            <a:off x="1268079" y="29210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06" name="Shape 206"/>
                        <wps:cNvSpPr/>
                        <wps:spPr>
                          <a:xfrm>
                            <a:off x="5629869"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7" name="Shape 207"/>
                        <wps:cNvSpPr/>
                        <wps:spPr>
                          <a:xfrm>
                            <a:off x="1268079" y="62101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8" name="Shape 208"/>
                        <wps:cNvSpPr/>
                        <wps:spPr>
                          <a:xfrm>
                            <a:off x="0"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9" name="Shape 209"/>
                        <wps:cNvSpPr/>
                        <wps:spPr>
                          <a:xfrm>
                            <a:off x="0" y="61466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10" name="Shape 210"/>
                        <wps:cNvSpPr/>
                        <wps:spPr>
                          <a:xfrm>
                            <a:off x="1274417"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1" name="Shape 211"/>
                        <wps:cNvSpPr/>
                        <wps:spPr>
                          <a:xfrm>
                            <a:off x="0" y="932154"/>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12" name="Shape 212"/>
                        <wps:cNvSpPr/>
                        <wps:spPr>
                          <a:xfrm>
                            <a:off x="1268079"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3" name="Shape 213"/>
                        <wps:cNvSpPr/>
                        <wps:spPr>
                          <a:xfrm>
                            <a:off x="1268079" y="61466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14" name="Shape 214"/>
                        <wps:cNvSpPr/>
                        <wps:spPr>
                          <a:xfrm>
                            <a:off x="5629869"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5" name="Shape 215"/>
                        <wps:cNvSpPr/>
                        <wps:spPr>
                          <a:xfrm>
                            <a:off x="1268079" y="932154"/>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6" name="Shape 216"/>
                        <wps:cNvSpPr/>
                        <wps:spPr>
                          <a:xfrm>
                            <a:off x="0"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7" name="Shape 217"/>
                        <wps:cNvSpPr/>
                        <wps:spPr>
                          <a:xfrm>
                            <a:off x="0" y="9258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18" name="Shape 218"/>
                        <wps:cNvSpPr/>
                        <wps:spPr>
                          <a:xfrm>
                            <a:off x="1274417"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9" name="Shape 219"/>
                        <wps:cNvSpPr/>
                        <wps:spPr>
                          <a:xfrm>
                            <a:off x="0" y="1224254"/>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20" name="Shape 220"/>
                        <wps:cNvSpPr/>
                        <wps:spPr>
                          <a:xfrm>
                            <a:off x="1268079"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1" name="Shape 221"/>
                        <wps:cNvSpPr/>
                        <wps:spPr>
                          <a:xfrm>
                            <a:off x="1268079" y="92581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22" name="Shape 222"/>
                        <wps:cNvSpPr/>
                        <wps:spPr>
                          <a:xfrm>
                            <a:off x="5629869"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3" name="Shape 223"/>
                        <wps:cNvSpPr/>
                        <wps:spPr>
                          <a:xfrm>
                            <a:off x="1268079" y="1224254"/>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4" name="Shape 224"/>
                        <wps:cNvSpPr/>
                        <wps:spPr>
                          <a:xfrm>
                            <a:off x="0"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5" name="Shape 225"/>
                        <wps:cNvSpPr/>
                        <wps:spPr>
                          <a:xfrm>
                            <a:off x="0" y="1217904"/>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26" name="Shape 226"/>
                        <wps:cNvSpPr/>
                        <wps:spPr>
                          <a:xfrm>
                            <a:off x="1274417"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7" name="Shape 227"/>
                        <wps:cNvSpPr/>
                        <wps:spPr>
                          <a:xfrm>
                            <a:off x="0" y="154492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28" name="Shape 228"/>
                        <wps:cNvSpPr/>
                        <wps:spPr>
                          <a:xfrm>
                            <a:off x="1268079"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9" name="Shape 229"/>
                        <wps:cNvSpPr/>
                        <wps:spPr>
                          <a:xfrm>
                            <a:off x="1268079" y="1217904"/>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30" name="Shape 230"/>
                        <wps:cNvSpPr/>
                        <wps:spPr>
                          <a:xfrm>
                            <a:off x="5629869"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1" name="Shape 231"/>
                        <wps:cNvSpPr/>
                        <wps:spPr>
                          <a:xfrm>
                            <a:off x="1268079" y="154492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2" name="Shape 232"/>
                        <wps:cNvSpPr/>
                        <wps:spPr>
                          <a:xfrm>
                            <a:off x="0"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3" name="Shape 233"/>
                        <wps:cNvSpPr/>
                        <wps:spPr>
                          <a:xfrm>
                            <a:off x="0" y="153857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34" name="Shape 234"/>
                        <wps:cNvSpPr/>
                        <wps:spPr>
                          <a:xfrm>
                            <a:off x="1274417"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5" name="Shape 235"/>
                        <wps:cNvSpPr/>
                        <wps:spPr>
                          <a:xfrm>
                            <a:off x="0" y="183702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36" name="Shape 236"/>
                        <wps:cNvSpPr/>
                        <wps:spPr>
                          <a:xfrm>
                            <a:off x="1268079"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7" name="Shape 237"/>
                        <wps:cNvSpPr/>
                        <wps:spPr>
                          <a:xfrm>
                            <a:off x="1268079" y="1538579"/>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38" name="Shape 238"/>
                        <wps:cNvSpPr/>
                        <wps:spPr>
                          <a:xfrm>
                            <a:off x="5629869"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9" name="Shape 239"/>
                        <wps:cNvSpPr/>
                        <wps:spPr>
                          <a:xfrm>
                            <a:off x="1268079" y="183702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0" name="Shape 240"/>
                        <wps:cNvSpPr/>
                        <wps:spPr>
                          <a:xfrm>
                            <a:off x="0" y="1830679"/>
                            <a:ext cx="0" cy="370840"/>
                          </a:xfrm>
                          <a:custGeom>
                            <a:avLst/>
                            <a:gdLst/>
                            <a:ahLst/>
                            <a:cxnLst/>
                            <a:rect l="0" t="0" r="0" b="0"/>
                            <a:pathLst>
                              <a:path h="370840">
                                <a:moveTo>
                                  <a:pt x="0" y="3708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1" name="Shape 241"/>
                        <wps:cNvSpPr/>
                        <wps:spPr>
                          <a:xfrm>
                            <a:off x="0" y="183067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42" name="Shape 242"/>
                        <wps:cNvSpPr/>
                        <wps:spPr>
                          <a:xfrm>
                            <a:off x="1274417" y="1830679"/>
                            <a:ext cx="0" cy="370840"/>
                          </a:xfrm>
                          <a:custGeom>
                            <a:avLst/>
                            <a:gdLst/>
                            <a:ahLst/>
                            <a:cxnLst/>
                            <a:rect l="0" t="0" r="0" b="0"/>
                            <a:pathLst>
                              <a:path h="370840">
                                <a:moveTo>
                                  <a:pt x="0" y="0"/>
                                </a:moveTo>
                                <a:lnTo>
                                  <a:pt x="0" y="370840"/>
                                </a:lnTo>
                              </a:path>
                            </a:pathLst>
                          </a:custGeom>
                          <a:noFill/>
                          <a:ln w="6348" cap="flat">
                            <a:solidFill>
                              <a:srgbClr val="7E7E7E"/>
                            </a:solidFill>
                            <a:prstDash val="solid"/>
                            <a:bevel/>
                          </a:ln>
                        </wps:spPr>
                        <wps:bodyPr vertOverflow="overflow" horzOverflow="overflow" vert="horz" lIns="91440" tIns="45720" rIns="91440" bIns="45720" anchor="t"/>
                      </wps:wsp>
                      <wps:wsp>
                        <wps:cNvPr id="243" name="Shape 243"/>
                        <wps:cNvSpPr/>
                        <wps:spPr>
                          <a:xfrm>
                            <a:off x="0" y="220151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44" name="Shape 244"/>
                        <wps:cNvSpPr/>
                        <wps:spPr>
                          <a:xfrm>
                            <a:off x="1268079" y="1830679"/>
                            <a:ext cx="0" cy="370840"/>
                          </a:xfrm>
                          <a:custGeom>
                            <a:avLst/>
                            <a:gdLst/>
                            <a:ahLst/>
                            <a:cxnLst/>
                            <a:rect l="0" t="0" r="0" b="0"/>
                            <a:pathLst>
                              <a:path h="370840">
                                <a:moveTo>
                                  <a:pt x="0" y="3708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5" name="Shape 245"/>
                        <wps:cNvSpPr/>
                        <wps:spPr>
                          <a:xfrm>
                            <a:off x="1268079" y="1830679"/>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46" name="Shape 246"/>
                        <wps:cNvSpPr/>
                        <wps:spPr>
                          <a:xfrm>
                            <a:off x="5629869" y="1830679"/>
                            <a:ext cx="0" cy="370840"/>
                          </a:xfrm>
                          <a:custGeom>
                            <a:avLst/>
                            <a:gdLst/>
                            <a:ahLst/>
                            <a:cxnLst/>
                            <a:rect l="0" t="0" r="0" b="0"/>
                            <a:pathLst>
                              <a:path h="370840">
                                <a:moveTo>
                                  <a:pt x="0" y="0"/>
                                </a:moveTo>
                                <a:lnTo>
                                  <a:pt x="0" y="370840"/>
                                </a:lnTo>
                              </a:path>
                            </a:pathLst>
                          </a:custGeom>
                          <a:noFill/>
                          <a:ln w="6348" cap="flat">
                            <a:solidFill>
                              <a:srgbClr val="7E7E7E"/>
                            </a:solidFill>
                            <a:prstDash val="solid"/>
                            <a:bevel/>
                          </a:ln>
                        </wps:spPr>
                        <wps:bodyPr vertOverflow="overflow" horzOverflow="overflow" vert="horz" lIns="91440" tIns="45720" rIns="91440" bIns="45720" anchor="t"/>
                      </wps:wsp>
                      <wps:wsp>
                        <wps:cNvPr id="247" name="Shape 247"/>
                        <wps:cNvSpPr/>
                        <wps:spPr>
                          <a:xfrm>
                            <a:off x="1268079" y="220151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3C2A8AB1" id="drawingObject191" o:spid="_x0000_s1026" style="position:absolute;margin-left:80.1pt;margin-top:31.2pt;width:443.3pt;height:173.35pt;z-index:-251661824;mso-position-horizontal-relative:page" coordsize="56298,22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" o:allowincell="f">
                <v:shape id="Shape 192" o:spid="_x0000_s1027" style="position:absolute;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" path="m,292100l,e" filled="f" strokecolor="#7e7e7e" strokeweight=".17633mm">
                  <v:stroke joinstyle="bevel"/>
                  <v:path arrowok="t" textboxrect="0,0,0,292100"/>
                </v:shape>
                <v:shape id="Shape 193" o:spid="_x0000_s1028" style="position:absolute;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" path="m,l1268079,e" filled="f" strokecolor="#7e7e7e" strokeweight=".17633mm">
                  <v:stroke joinstyle="bevel"/>
                  <v:path arrowok="t" textboxrect="0,0,1268079,0"/>
                </v:shape>
                <v:shape id="Shape 194" o:spid="_x0000_s1029" style="position:absolute;left:12744;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" path="m,292100l,e" filled="f" strokecolor="#7e7e7e" strokeweight=".17633mm">
                  <v:stroke joinstyle="bevel"/>
                  <v:path arrowok="t" textboxrect="0,0,0,292100"/>
                </v:shape>
                <v:shape id="Shape 195" o:spid="_x0000_s1030" style="position:absolute;top:2984;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" path="m,l1268079,e" filled="f" strokecolor="#7e7e7e" strokeweight=".17633mm">
                  <v:stroke joinstyle="bevel"/>
                  <v:path arrowok="t" textboxrect="0,0,1268079,0"/>
                </v:shape>
                <v:shape id="Shape 196" o:spid="_x0000_s1031" style="position:absolute;left:12680;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" path="m,292100l,e" filled="f" strokecolor="#7e7e7e" strokeweight=".17633mm">
                  <v:stroke joinstyle="bevel"/>
                  <v:path arrowok="t" textboxrect="0,0,0,292100"/>
                </v:shape>
                <v:shape id="Shape 197" o:spid="_x0000_s1032" style="position:absolute;left:1268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" path="m,l4361789,e" filled="f" strokecolor="#7e7e7e" strokeweight=".17633mm">
                  <v:stroke joinstyle="bevel"/>
                  <v:path arrowok="t" textboxrect="0,0,4361789,0"/>
                </v:shape>
                <v:shape id="Shape 198" o:spid="_x0000_s1033" style="position:absolute;left:5629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" path="m,292100l,e" filled="f" strokecolor="#7e7e7e" strokeweight=".17633mm">
                  <v:stroke joinstyle="bevel"/>
                  <v:path arrowok="t" textboxrect="0,0,0,292100"/>
                </v:shape>
                <v:shape id="Shape 199" o:spid="_x0000_s1034" style="position:absolute;left:12680;top:2984;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" path="m4361789,l,e" filled="f" strokecolor="#7e7e7e" strokeweight=".17633mm">
                  <v:stroke joinstyle="bevel"/>
                  <v:path arrowok="t" textboxrect="0,0,4361789,0"/>
                </v:shape>
                <v:shape id="Shape 200" o:spid="_x0000_s1035" style="position:absolute;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" path="m,322567l,e" filled="f" strokecolor="#7e7e7e" strokeweight=".17633mm">
                  <v:stroke joinstyle="bevel"/>
                  <v:path arrowok="t" textboxrect="0,0,0,322567"/>
                </v:shape>
                <v:shape id="Shape 201" o:spid="_x0000_s1036" style="position:absolute;top:29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" path="m,l1268079,e" filled="f" strokecolor="#7e7e7e" strokeweight=".17633mm">
                  <v:stroke joinstyle="bevel"/>
                  <v:path arrowok="t" textboxrect="0,0,1268079,0"/>
                </v:shape>
                <v:shape id="Shape 202" o:spid="_x0000_s1037" style="position:absolute;left:12744;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" path="m,322567l,e" filled="f" strokecolor="#7e7e7e" strokeweight=".17633mm">
                  <v:stroke joinstyle="bevel"/>
                  <v:path arrowok="t" textboxrect="0,0,0,322567"/>
                </v:shape>
                <v:shape id="Shape 203" o:spid="_x0000_s1038" style="position:absolute;top:621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" path="m,l1268079,e" filled="f" strokecolor="#7e7e7e" strokeweight=".17633mm">
                  <v:stroke joinstyle="bevel"/>
                  <v:path arrowok="t" textboxrect="0,0,1268079,0"/>
                </v:shape>
                <v:shape id="Shape 204" o:spid="_x0000_s1039" style="position:absolute;left:12680;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" path="m,322567l,e" filled="f" strokecolor="#7e7e7e" strokeweight=".17633mm">
                  <v:stroke joinstyle="bevel"/>
                  <v:path arrowok="t" textboxrect="0,0,0,322567"/>
                </v:shape>
                <v:shape id="Shape 205" o:spid="_x0000_s1040" style="position:absolute;left:12680;top:29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" path="m,l4361789,e" filled="f" strokecolor="#7e7e7e" strokeweight=".17633mm">
                  <v:stroke joinstyle="bevel"/>
                  <v:path arrowok="t" textboxrect="0,0,4361789,0"/>
                </v:shape>
                <v:shape id="Shape 206" o:spid="_x0000_s1041" style="position:absolute;left:56298;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" path="m,322567l,e" filled="f" strokecolor="#7e7e7e" strokeweight=".17633mm">
                  <v:stroke joinstyle="bevel"/>
                  <v:path arrowok="t" textboxrect="0,0,0,322567"/>
                </v:shape>
                <v:shape id="Shape 207" o:spid="_x0000_s1042" style="position:absolute;left:12680;top:621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" path="m4361789,l,e" filled="f" strokecolor="#7e7e7e" strokeweight=".17633mm">
                  <v:stroke joinstyle="bevel"/>
                  <v:path arrowok="t" textboxrect="0,0,4361789,0"/>
                </v:shape>
                <v:shape id="Shape 208" o:spid="_x0000_s1043" style="position:absolute;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" path="m,311150l,e" filled="f" strokecolor="#7e7e7e" strokeweight=".17633mm">
                  <v:stroke joinstyle="bevel"/>
                  <v:path arrowok="t" textboxrect="0,0,0,311150"/>
                </v:shape>
                <v:shape id="Shape 209" o:spid="_x0000_s1044" style="position:absolute;top:614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" path="m,l1268079,e" filled="f" strokecolor="#7e7e7e" strokeweight=".17633mm">
                  <v:stroke joinstyle="bevel"/>
                  <v:path arrowok="t" textboxrect="0,0,1268079,0"/>
                </v:shape>
                <v:shape id="Shape 210" o:spid="_x0000_s1045" style="position:absolute;left:12744;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" path="m,311150l,e" filled="f" strokecolor="#7e7e7e" strokeweight=".17633mm">
                  <v:stroke joinstyle="bevel"/>
                  <v:path arrowok="t" textboxrect="0,0,0,311150"/>
                </v:shape>
                <v:shape id="Shape 211" o:spid="_x0000_s1046" style="position:absolute;top:93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" path="m,l1268079,e" filled="f" strokecolor="#7e7e7e" strokeweight=".17633mm">
                  <v:stroke joinstyle="bevel"/>
                  <v:path arrowok="t" textboxrect="0,0,1268079,0"/>
                </v:shape>
                <v:shape id="Shape 212" o:spid="_x0000_s1047" style="position:absolute;left:12680;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" path="m,311150l,e" filled="f" strokecolor="#7e7e7e" strokeweight=".17633mm">
                  <v:stroke joinstyle="bevel"/>
                  <v:path arrowok="t" textboxrect="0,0,0,311150"/>
                </v:shape>
                <v:shape id="Shape 213" o:spid="_x0000_s1048" style="position:absolute;left:12680;top:614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" path="m,l4361789,e" filled="f" strokecolor="#7e7e7e" strokeweight=".17633mm">
                  <v:stroke joinstyle="bevel"/>
                  <v:path arrowok="t" textboxrect="0,0,4361789,0"/>
                </v:shape>
                <v:shape id="Shape 214" o:spid="_x0000_s1049" style="position:absolute;left:56298;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" path="m,311150l,e" filled="f" strokecolor="#7e7e7e" strokeweight=".17633mm">
                  <v:stroke joinstyle="bevel"/>
                  <v:path arrowok="t" textboxrect="0,0,0,311150"/>
                </v:shape>
                <v:shape id="Shape 215" o:spid="_x0000_s1050" style="position:absolute;left:12680;top:93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" path="m4361789,l,e" filled="f" strokecolor="#7e7e7e" strokeweight=".17633mm">
                  <v:stroke joinstyle="bevel"/>
                  <v:path arrowok="t" textboxrect="0,0,4361789,0"/>
                </v:shape>
                <v:shape id="Shape 216" o:spid="_x0000_s1051" style="position:absolute;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" path="m,292087l,e" filled="f" strokecolor="#7e7e7e" strokeweight=".17633mm">
                  <v:stroke joinstyle="bevel"/>
                  <v:path arrowok="t" textboxrect="0,0,0,292087"/>
                </v:shape>
                <v:shape id="Shape 217" o:spid="_x0000_s1052" style="position:absolute;top:9258;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" path="m,l1268079,e" filled="f" strokecolor="#7e7e7e" strokeweight=".17633mm">
                  <v:stroke joinstyle="bevel"/>
                  <v:path arrowok="t" textboxrect="0,0,1268079,0"/>
                </v:shape>
                <v:shape id="Shape 218" o:spid="_x0000_s1053" style="position:absolute;left:12744;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" path="m,292087l,e" filled="f" strokecolor="#7e7e7e" strokeweight=".17633mm">
                  <v:stroke joinstyle="bevel"/>
                  <v:path arrowok="t" textboxrect="0,0,0,292087"/>
                </v:shape>
                <v:shape id="Shape 219" o:spid="_x0000_s1054" style="position:absolute;top:12242;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" path="m,l1268079,e" filled="f" strokecolor="#7e7e7e" strokeweight=".17633mm">
                  <v:stroke joinstyle="bevel"/>
                  <v:path arrowok="t" textboxrect="0,0,1268079,0"/>
                </v:shape>
                <v:shape id="Shape 220" o:spid="_x0000_s1055" style="position:absolute;left:12680;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" path="m,292087l,e" filled="f" strokecolor="#7e7e7e" strokeweight=".17633mm">
                  <v:stroke joinstyle="bevel"/>
                  <v:path arrowok="t" textboxrect="0,0,0,292087"/>
                </v:shape>
                <v:shape id="Shape 221" o:spid="_x0000_s1056" style="position:absolute;left:12680;top:9258;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" path="m,l4361789,e" filled="f" strokecolor="#7e7e7e" strokeweight=".17633mm">
                  <v:stroke joinstyle="bevel"/>
                  <v:path arrowok="t" textboxrect="0,0,4361789,0"/>
                </v:shape>
                <v:shape id="Shape 222" o:spid="_x0000_s1057" style="position:absolute;left:56298;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" path="m,292087l,e" filled="f" strokecolor="#7e7e7e" strokeweight=".17633mm">
                  <v:stroke joinstyle="bevel"/>
                  <v:path arrowok="t" textboxrect="0,0,0,292087"/>
                </v:shape>
                <v:shape id="Shape 223" o:spid="_x0000_s1058" style="position:absolute;left:12680;top:12242;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" path="m4361789,l,e" filled="f" strokecolor="#7e7e7e" strokeweight=".17633mm">
                  <v:stroke joinstyle="bevel"/>
                  <v:path arrowok="t" textboxrect="0,0,4361789,0"/>
                </v:shape>
                <v:shape id="Shape 224" o:spid="_x0000_s1059" style="position:absolute;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" path="m,320674l,e" filled="f" strokecolor="#7e7e7e" strokeweight=".17633mm">
                  <v:stroke joinstyle="bevel"/>
                  <v:path arrowok="t" textboxrect="0,0,0,320674"/>
                </v:shape>
                <v:shape id="Shape 225" o:spid="_x0000_s1060" style="position:absolute;top:1217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" path="m,l1268079,e" filled="f" strokecolor="#7e7e7e" strokeweight=".17633mm">
                  <v:stroke joinstyle="bevel"/>
                  <v:path arrowok="t" textboxrect="0,0,1268079,0"/>
                </v:shape>
                <v:shape id="Shape 226" o:spid="_x0000_s1061" style="position:absolute;left:12744;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" path="m,320674l,e" filled="f" strokecolor="#7e7e7e" strokeweight=".17633mm">
                  <v:stroke joinstyle="bevel"/>
                  <v:path arrowok="t" textboxrect="0,0,0,320674"/>
                </v:shape>
                <v:shape id="Shape 227" o:spid="_x0000_s1062" style="position:absolute;top:1544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" path="m,l1268079,e" filled="f" strokecolor="#7e7e7e" strokeweight=".17633mm">
                  <v:stroke joinstyle="bevel"/>
                  <v:path arrowok="t" textboxrect="0,0,1268079,0"/>
                </v:shape>
                <v:shape id="Shape 228" o:spid="_x0000_s1063" style="position:absolute;left:12680;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" path="m,320674l,e" filled="f" strokecolor="#7e7e7e" strokeweight=".17633mm">
                  <v:stroke joinstyle="bevel"/>
                  <v:path arrowok="t" textboxrect="0,0,0,320674"/>
                </v:shape>
                <v:shape id="Shape 229" o:spid="_x0000_s1064" style="position:absolute;left:12680;top:1217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" path="m,l4361789,e" filled="f" strokecolor="#7e7e7e" strokeweight=".17633mm">
                  <v:stroke joinstyle="bevel"/>
                  <v:path arrowok="t" textboxrect="0,0,4361789,0"/>
                </v:shape>
                <v:shape id="Shape 230" o:spid="_x0000_s1065" style="position:absolute;left:56298;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" path="m,320674l,e" filled="f" strokecolor="#7e7e7e" strokeweight=".17633mm">
                  <v:stroke joinstyle="bevel"/>
                  <v:path arrowok="t" textboxrect="0,0,0,320674"/>
                </v:shape>
                <v:shape id="Shape 231" o:spid="_x0000_s1066" style="position:absolute;left:12680;top:1544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" path="m4361789,l,e" filled="f" strokecolor="#7e7e7e" strokeweight=".17633mm">
                  <v:stroke joinstyle="bevel"/>
                  <v:path arrowok="t" textboxrect="0,0,4361789,0"/>
                </v:shape>
                <v:shape id="Shape 232" o:spid="_x0000_s1067" style="position:absolute;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" path="m,292100l,e" filled="f" strokecolor="#7e7e7e" strokeweight=".17633mm">
                  <v:stroke joinstyle="bevel"/>
                  <v:path arrowok="t" textboxrect="0,0,0,292100"/>
                </v:shape>
                <v:shape id="Shape 233" o:spid="_x0000_s1068" style="position:absolute;top:1538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" path="m,l1268079,e" filled="f" strokecolor="#7e7e7e" strokeweight=".17633mm">
                  <v:stroke joinstyle="bevel"/>
                  <v:path arrowok="t" textboxrect="0,0,1268079,0"/>
                </v:shape>
                <v:shape id="Shape 234" o:spid="_x0000_s1069" style="position:absolute;left:12744;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" path="m,292100l,e" filled="f" strokecolor="#7e7e7e" strokeweight=".17633mm">
                  <v:stroke joinstyle="bevel"/>
                  <v:path arrowok="t" textboxrect="0,0,0,292100"/>
                </v:shape>
                <v:shape id="Shape 235" o:spid="_x0000_s1070" style="position:absolute;top:1837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" path="m,l1268079,e" filled="f" strokecolor="#7e7e7e" strokeweight=".17633mm">
                  <v:stroke joinstyle="bevel"/>
                  <v:path arrowok="t" textboxrect="0,0,1268079,0"/>
                </v:shape>
                <v:shape id="Shape 236" o:spid="_x0000_s1071" style="position:absolute;left:12680;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" path="m,292100l,e" filled="f" strokecolor="#7e7e7e" strokeweight=".17633mm">
                  <v:stroke joinstyle="bevel"/>
                  <v:path arrowok="t" textboxrect="0,0,0,292100"/>
                </v:shape>
                <v:shape id="Shape 237" o:spid="_x0000_s1072" style="position:absolute;left:12680;top:1538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" path="m,l4361789,e" filled="f" strokecolor="#7e7e7e" strokeweight=".17633mm">
                  <v:stroke joinstyle="bevel"/>
                  <v:path arrowok="t" textboxrect="0,0,4361789,0"/>
                </v:shape>
                <v:shape id="Shape 238" o:spid="_x0000_s1073" style="position:absolute;left:56298;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" path="m,292100l,e" filled="f" strokecolor="#7e7e7e" strokeweight=".17633mm">
                  <v:stroke joinstyle="bevel"/>
                  <v:path arrowok="t" textboxrect="0,0,0,292100"/>
                </v:shape>
                <v:shape id="Shape 239" o:spid="_x0000_s1074" style="position:absolute;left:12680;top:1837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" path="m4361789,l,e" filled="f" strokecolor="#7e7e7e" strokeweight=".17633mm">
                  <v:stroke joinstyle="bevel"/>
                  <v:path arrowok="t" textboxrect="0,0,4361789,0"/>
                </v:shape>
                <v:shape id="Shape 240" o:spid="_x0000_s1075" style="position:absolute;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" path="m,370840l,e" filled="f" strokecolor="#7e7e7e" strokeweight=".17633mm">
                  <v:stroke joinstyle="bevel"/>
                  <v:path arrowok="t" textboxrect="0,0,0,370840"/>
                </v:shape>
                <v:shape id="Shape 241" o:spid="_x0000_s1076" style="position:absolute;top:1830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" path="m,l1268079,e" filled="f" strokecolor="#7e7e7e" strokeweight=".17633mm">
                  <v:stroke joinstyle="bevel"/>
                  <v:path arrowok="t" textboxrect="0,0,1268079,0"/>
                </v:shape>
                <v:shape id="Shape 242" o:spid="_x0000_s1077" style="position:absolute;left:12744;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" path="m,l,370840e" filled="f" strokecolor="#7e7e7e" strokeweight=".17633mm">
                  <v:stroke joinstyle="bevel"/>
                  <v:path arrowok="t" textboxrect="0,0,0,370840"/>
                </v:shape>
                <v:shape id="Shape 243" o:spid="_x0000_s1078" style="position:absolute;top:2201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" path="m,l1268079,e" filled="f" strokecolor="#7e7e7e" strokeweight=".17633mm">
                  <v:stroke joinstyle="bevel"/>
                  <v:path arrowok="t" textboxrect="0,0,1268079,0"/>
                </v:shape>
                <v:shape id="Shape 244" o:spid="_x0000_s1079" style="position:absolute;left:12680;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" path="m,370840l,e" filled="f" strokecolor="#7e7e7e" strokeweight=".17633mm">
                  <v:stroke joinstyle="bevel"/>
                  <v:path arrowok="t" textboxrect="0,0,0,370840"/>
                </v:shape>
                <v:shape id="Shape 245" o:spid="_x0000_s1080" style="position:absolute;left:12680;top:1830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" path="m,l4361789,e" filled="f" strokecolor="#7e7e7e" strokeweight=".17633mm">
                  <v:stroke joinstyle="bevel"/>
                  <v:path arrowok="t" textboxrect="0,0,4361789,0"/>
                </v:shape>
                <v:shape id="Shape 246" o:spid="_x0000_s1081" style="position:absolute;left:56298;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" path="m,l,370840e" filled="f" strokecolor="#7e7e7e" strokeweight=".17633mm">
                  <v:stroke joinstyle="bevel"/>
                  <v:path arrowok="t" textboxrect="0,0,0,370840"/>
                </v:shape>
                <v:shape id="Shape 247" o:spid="_x0000_s1082" style="position:absolute;left:12680;top:2201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" path="m4361789,l,e" filled="f" strokecolor="#7e7e7e" strokeweight=".17633mm">
                  <v:stroke joinstyle="bevel"/>
                  <v:path arrowok="t" textboxrect="0,0,4361789,0"/>
                </v:shape>
                <w10:wrap anchorx="page"/>
              </v:group>
            </w:pict>
          </mc:Fallback>
        </mc:AlternateContent>
      </w: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to</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check</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whether</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species</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is</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recognized</w:t>
      </w:r>
    </w:p>
    <w:p w14:paraId="74B935BB" w14:textId="77777777" w:rsidR="00652C7A" w:rsidRDefault="00652C7A">
      <w:pPr>
        <w:spacing w:line="240" w:lineRule="exact"/>
        <w:rPr>
          <w:sz w:val="24"/>
          <w:szCs w:val="24"/>
        </w:rPr>
      </w:pPr>
    </w:p>
    <w:p w14:paraId="004F2CC4" w14:textId="77777777" w:rsidR="00652C7A" w:rsidRDefault="00652C7A">
      <w:pPr>
        <w:spacing w:after="6" w:line="220" w:lineRule="exact"/>
      </w:pPr>
    </w:p>
    <w:p w14:paraId="787508FB" w14:textId="77777777" w:rsidR="00652C7A" w:rsidRDefault="00652C7A">
      <w:pPr>
        <w:sectPr w:rsidR="00652C7A" w:rsidSect="00581A9A">
          <w:type w:val="continuous"/>
          <w:pgSz w:w="12240" w:h="15840"/>
          <w:pgMar w:top="561" w:right="850" w:bottom="0" w:left="1425" w:header="0" w:footer="0" w:gutter="0"/>
          <w:cols w:space="708"/>
        </w:sectPr>
      </w:pPr>
    </w:p>
    <w:p w14:paraId="3CE684B7" w14:textId="77777777" w:rsidR="00652C7A" w:rsidRDefault="00000000">
      <w:pPr>
        <w:widowControl w:val="0"/>
        <w:spacing w:line="240" w:lineRule="auto"/>
        <w:ind w:left="276"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727E282F" w14:textId="77777777" w:rsidR="00652C7A" w:rsidRDefault="00652C7A">
      <w:pPr>
        <w:spacing w:after="10" w:line="220" w:lineRule="exact"/>
      </w:pPr>
    </w:p>
    <w:p w14:paraId="6CD88CC1"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4A9CC7B7" w14:textId="77777777" w:rsidR="00652C7A" w:rsidRDefault="00652C7A">
      <w:pPr>
        <w:spacing w:after="3" w:line="220" w:lineRule="exact"/>
      </w:pPr>
    </w:p>
    <w:p w14:paraId="7BA69E34"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Purpose:</w:t>
      </w:r>
    </w:p>
    <w:p w14:paraId="42103238" w14:textId="77777777" w:rsidR="00652C7A" w:rsidRDefault="00652C7A">
      <w:pPr>
        <w:spacing w:after="17" w:line="160" w:lineRule="exact"/>
        <w:rPr>
          <w:sz w:val="16"/>
          <w:szCs w:val="16"/>
        </w:rPr>
      </w:pPr>
    </w:p>
    <w:p w14:paraId="0263559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Input:</w:t>
      </w:r>
    </w:p>
    <w:p w14:paraId="37D7C4D2" w14:textId="77777777" w:rsidR="00652C7A" w:rsidRDefault="00652C7A">
      <w:pPr>
        <w:spacing w:after="9" w:line="220" w:lineRule="exact"/>
      </w:pPr>
    </w:p>
    <w:p w14:paraId="6BA677E4"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C52613C" w14:textId="77777777" w:rsidR="00652C7A" w:rsidRDefault="00652C7A">
      <w:pPr>
        <w:spacing w:after="4" w:line="180" w:lineRule="exact"/>
        <w:rPr>
          <w:sz w:val="18"/>
          <w:szCs w:val="18"/>
        </w:rPr>
      </w:pPr>
    </w:p>
    <w:p w14:paraId="2F691AEE"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E3AF819" w14:textId="77777777" w:rsidR="00652C7A" w:rsidRDefault="00652C7A">
      <w:pPr>
        <w:spacing w:after="23" w:line="240" w:lineRule="exact"/>
        <w:rPr>
          <w:sz w:val="24"/>
          <w:szCs w:val="24"/>
        </w:rPr>
      </w:pPr>
    </w:p>
    <w:p w14:paraId="674CB68A"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Failure</w:t>
      </w:r>
    </w:p>
    <w:p w14:paraId="0503B5DC" w14:textId="77777777" w:rsidR="00652C7A" w:rsidRDefault="00000000">
      <w:pPr>
        <w:widowControl w:val="0"/>
        <w:spacing w:line="240" w:lineRule="auto"/>
        <w:ind w:right="-20"/>
        <w:rPr>
          <w:color w:val="000000"/>
          <w:sz w:val="24"/>
          <w:szCs w:val="24"/>
        </w:rPr>
      </w:pPr>
      <w:r>
        <w:br w:type="column"/>
      </w:r>
      <w:r>
        <w:rPr>
          <w:rFonts w:ascii="HFRGP+Times_New_Roman" w:eastAsia="HFRGP+Times_New_Roman" w:hAnsi="HFRGP+Times_New_Roman" w:cs="HFRGP+Times_New_Roman"/>
          <w:color w:val="000000"/>
          <w:w w:val="99"/>
          <w:sz w:val="24"/>
          <w:szCs w:val="24"/>
        </w:rPr>
        <w:t>4</w:t>
      </w:r>
    </w:p>
    <w:p w14:paraId="7A6477B5" w14:textId="77777777" w:rsidR="00652C7A" w:rsidRDefault="00652C7A">
      <w:pPr>
        <w:spacing w:after="10" w:line="220" w:lineRule="exact"/>
      </w:pPr>
    </w:p>
    <w:p w14:paraId="7B516332" w14:textId="56FAAACE" w:rsidR="00652C7A" w:rsidRDefault="00BC6059">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Disease Prediction</w:t>
      </w:r>
    </w:p>
    <w:p w14:paraId="7C576C85" w14:textId="77777777" w:rsidR="00652C7A" w:rsidRDefault="00652C7A">
      <w:pPr>
        <w:spacing w:after="3" w:line="220" w:lineRule="exact"/>
      </w:pPr>
    </w:p>
    <w:p w14:paraId="40EB3828" w14:textId="0F5B50DD" w:rsidR="00652C7A" w:rsidRDefault="00BC6059">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Disease Prediction using RandomForestClassifier</w:t>
      </w:r>
    </w:p>
    <w:p w14:paraId="1AD62A87" w14:textId="77777777" w:rsidR="00652C7A" w:rsidRDefault="00652C7A">
      <w:pPr>
        <w:spacing w:after="17" w:line="160" w:lineRule="exact"/>
        <w:rPr>
          <w:sz w:val="16"/>
          <w:szCs w:val="16"/>
        </w:rPr>
      </w:pPr>
    </w:p>
    <w:p w14:paraId="252A4846" w14:textId="109217D2"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Provide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w:t>
      </w:r>
      <w:r>
        <w:rPr>
          <w:rFonts w:ascii="HFRGP+Times_New_Roman" w:eastAsia="HFRGP+Times_New_Roman" w:hAnsi="HFRGP+Times_New_Roman" w:cs="HFRGP+Times_New_Roman"/>
          <w:color w:val="000000"/>
          <w:sz w:val="24"/>
          <w:szCs w:val="24"/>
        </w:rPr>
        <w:t xml:space="preserve"> </w:t>
      </w:r>
      <w:r w:rsidR="00BC6059">
        <w:rPr>
          <w:rFonts w:ascii="HFRGP+Times_New_Roman" w:eastAsia="HFRGP+Times_New_Roman" w:hAnsi="HFRGP+Times_New_Roman" w:cs="HFRGP+Times_New_Roman"/>
          <w:color w:val="000000"/>
          <w:w w:val="99"/>
          <w:sz w:val="24"/>
          <w:szCs w:val="24"/>
        </w:rPr>
        <w:t>the symptoms</w:t>
      </w:r>
    </w:p>
    <w:p w14:paraId="622366FD" w14:textId="77777777" w:rsidR="00652C7A" w:rsidRDefault="00652C7A">
      <w:pPr>
        <w:spacing w:after="9" w:line="220" w:lineRule="exact"/>
      </w:pPr>
    </w:p>
    <w:p w14:paraId="0332F5A5" w14:textId="6102D670"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After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Evaluation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sidR="00BC6059">
        <w:rPr>
          <w:rFonts w:ascii="HFRGP+Times_New_Roman" w:eastAsia="HFRGP+Times_New_Roman" w:hAnsi="HFRGP+Times_New_Roman" w:cs="HFRGP+Times_New_Roman"/>
          <w:color w:val="000000"/>
          <w:w w:val="99"/>
          <w:sz w:val="24"/>
          <w:szCs w:val="24"/>
        </w:rPr>
        <w:t>Disease Predicted</w:t>
      </w:r>
    </w:p>
    <w:p w14:paraId="55066679" w14:textId="77777777" w:rsidR="00652C7A" w:rsidRDefault="00652C7A">
      <w:pPr>
        <w:spacing w:after="4" w:line="180" w:lineRule="exact"/>
        <w:rPr>
          <w:sz w:val="18"/>
          <w:szCs w:val="18"/>
        </w:rPr>
      </w:pPr>
    </w:p>
    <w:p w14:paraId="71961E40" w14:textId="3B6A2053"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After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Evaluation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sidR="00BC6059">
        <w:rPr>
          <w:rFonts w:ascii="HFRGP+Times_New_Roman" w:eastAsia="HFRGP+Times_New_Roman" w:hAnsi="HFRGP+Times_New_Roman" w:cs="HFRGP+Times_New_Roman"/>
          <w:color w:val="000000"/>
          <w:w w:val="99"/>
          <w:sz w:val="24"/>
          <w:szCs w:val="24"/>
        </w:rPr>
        <w:t>Disease Predicted</w:t>
      </w:r>
    </w:p>
    <w:p w14:paraId="27137C7B" w14:textId="77777777" w:rsidR="00652C7A" w:rsidRDefault="00652C7A">
      <w:pPr>
        <w:spacing w:after="23" w:line="240" w:lineRule="exact"/>
        <w:rPr>
          <w:sz w:val="24"/>
          <w:szCs w:val="24"/>
        </w:rPr>
      </w:pPr>
    </w:p>
    <w:p w14:paraId="319B3EA5" w14:textId="7D534A2A"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Evaluated,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does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sidR="00BC6059">
        <w:rPr>
          <w:rFonts w:ascii="HFRGP+Times_New_Roman" w:eastAsia="HFRGP+Times_New_Roman" w:hAnsi="HFRGP+Times_New_Roman" w:cs="HFRGP+Times_New_Roman"/>
          <w:color w:val="000000"/>
          <w:sz w:val="24"/>
          <w:szCs w:val="24"/>
        </w:rPr>
        <w:t xml:space="preserve"> show anything</w:t>
      </w:r>
    </w:p>
    <w:p w14:paraId="6797A1A1" w14:textId="77777777" w:rsidR="00BC6059" w:rsidRDefault="00BC6059">
      <w:pPr>
        <w:widowControl w:val="0"/>
        <w:spacing w:before="101" w:line="240" w:lineRule="auto"/>
        <w:ind w:left="746" w:right="-20"/>
        <w:rPr>
          <w:rFonts w:ascii="YMRXT+Times_New_Roman" w:eastAsia="YMRXT+Times_New_Roman" w:hAnsi="YMRXT+Times_New_Roman" w:cs="YMRXT+Times_New_Roman"/>
          <w:color w:val="000000"/>
          <w:w w:val="99"/>
          <w:sz w:val="24"/>
          <w:szCs w:val="24"/>
        </w:rPr>
      </w:pPr>
    </w:p>
    <w:p w14:paraId="60572C18" w14:textId="77777777" w:rsidR="00BC6059" w:rsidRDefault="00BC6059">
      <w:pPr>
        <w:widowControl w:val="0"/>
        <w:spacing w:before="101" w:line="240" w:lineRule="auto"/>
        <w:ind w:left="746" w:right="-20"/>
        <w:rPr>
          <w:rFonts w:ascii="YMRXT+Times_New_Roman" w:eastAsia="YMRXT+Times_New_Roman" w:hAnsi="YMRXT+Times_New_Roman" w:cs="YMRXT+Times_New_Roman"/>
          <w:color w:val="000000"/>
          <w:w w:val="99"/>
          <w:sz w:val="24"/>
          <w:szCs w:val="24"/>
        </w:rPr>
      </w:pPr>
    </w:p>
    <w:p w14:paraId="5BDA1002" w14:textId="02821C70" w:rsidR="00652C7A" w:rsidRPr="0001375D" w:rsidRDefault="00000000" w:rsidP="0001375D">
      <w:pPr>
        <w:widowControl w:val="0"/>
        <w:spacing w:before="101" w:line="240" w:lineRule="auto"/>
        <w:ind w:left="746" w:right="-20"/>
        <w:rPr>
          <w:color w:val="000000"/>
          <w:sz w:val="24"/>
          <w:szCs w:val="24"/>
        </w:rPr>
        <w:sectPr w:rsidR="00652C7A" w:rsidRPr="0001375D" w:rsidSect="00581A9A">
          <w:type w:val="continuous"/>
          <w:pgSz w:w="12240" w:h="15840"/>
          <w:pgMar w:top="561" w:right="850" w:bottom="0" w:left="1425" w:header="0" w:footer="0" w:gutter="0"/>
          <w:cols w:num="2" w:space="708" w:equalWidth="0">
            <w:col w:w="1915" w:space="358"/>
            <w:col w:w="7691" w:space="0"/>
          </w:cols>
        </w:sectPr>
      </w:pPr>
      <w:r>
        <w:rPr>
          <w:rFonts w:ascii="YMRXT+Times_New_Roman" w:eastAsia="YMRXT+Times_New_Roman" w:hAnsi="YMRXT+Times_New_Roman" w:cs="YMRXT+Times_New_Roman"/>
          <w:color w:val="000000"/>
          <w:w w:val="99"/>
          <w:sz w:val="24"/>
          <w:szCs w:val="24"/>
        </w:rPr>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6.1.4</w:t>
      </w:r>
      <w:r>
        <w:rPr>
          <w:rFonts w:ascii="YMRXT+Times_New_Roman" w:eastAsia="YMRXT+Times_New_Roman" w:hAnsi="YMRXT+Times_New_Roman" w:cs="YMRXT+Times_New_Roman"/>
          <w:color w:val="000000"/>
          <w:sz w:val="24"/>
          <w:szCs w:val="24"/>
        </w:rPr>
        <w:t xml:space="preserve"> </w:t>
      </w:r>
      <w:r w:rsidR="008238EE">
        <w:rPr>
          <w:rFonts w:ascii="YMRXT+Times_New_Roman" w:eastAsia="YMRXT+Times_New_Roman" w:hAnsi="YMRXT+Times_New_Roman" w:cs="YMRXT+Times_New_Roman"/>
          <w:color w:val="000000"/>
          <w:w w:val="99"/>
          <w:sz w:val="24"/>
          <w:szCs w:val="24"/>
        </w:rPr>
        <w:t>Disease Prediction</w:t>
      </w:r>
    </w:p>
    <w:p w14:paraId="47236C1E" w14:textId="0FE8CD95" w:rsidR="0001375D" w:rsidRPr="0001375D" w:rsidRDefault="0001375D" w:rsidP="0001375D">
      <w:pPr>
        <w:widowControl w:val="0"/>
        <w:spacing w:line="360" w:lineRule="auto"/>
        <w:ind w:right="-20"/>
        <w:rPr>
          <w:rFonts w:ascii="YMRXT+Times_New_Roman" w:eastAsia="YMRXT+Times_New_Roman" w:hAnsi="YMRXT+Times_New_Roman" w:cs="YMRXT+Times_New_Roman"/>
          <w:color w:val="000000"/>
          <w:w w:val="99"/>
          <w:sz w:val="32"/>
          <w:szCs w:val="32"/>
        </w:rPr>
      </w:pPr>
      <w:bookmarkStart w:id="21" w:name="_page_127_0"/>
      <w:bookmarkEnd w:id="20"/>
      <w:r>
        <w:rPr>
          <w:rFonts w:ascii="YMRXT+Times_New_Roman" w:eastAsia="YMRXT+Times_New_Roman" w:hAnsi="YMRXT+Times_New_Roman" w:cs="YMRXT+Times_New_Roman"/>
          <w:color w:val="000000"/>
          <w:w w:val="99"/>
          <w:sz w:val="32"/>
          <w:szCs w:val="32"/>
        </w:rPr>
        <w:lastRenderedPageBreak/>
        <w:t xml:space="preserve">                                            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7</w:t>
      </w:r>
    </w:p>
    <w:p w14:paraId="4A316C14" w14:textId="1DC4F11D" w:rsidR="00652C7A" w:rsidRDefault="0001375D" w:rsidP="0001375D">
      <w:pPr>
        <w:widowControl w:val="0"/>
        <w:spacing w:line="360" w:lineRule="auto"/>
        <w:ind w:right="-20"/>
        <w:rPr>
          <w:color w:val="000000"/>
          <w:sz w:val="32"/>
          <w:szCs w:val="32"/>
        </w:rPr>
      </w:pP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SCREENSHOTS</w:t>
      </w:r>
    </w:p>
    <w:p w14:paraId="650C10AF" w14:textId="77777777" w:rsidR="00652C7A" w:rsidRDefault="00652C7A">
      <w:pPr>
        <w:spacing w:line="240" w:lineRule="exact"/>
        <w:rPr>
          <w:sz w:val="24"/>
          <w:szCs w:val="24"/>
        </w:rPr>
      </w:pPr>
    </w:p>
    <w:p w14:paraId="1AE8E61D" w14:textId="77777777" w:rsidR="00652C7A" w:rsidRDefault="00652C7A">
      <w:pPr>
        <w:spacing w:line="240" w:lineRule="exact"/>
        <w:rPr>
          <w:sz w:val="24"/>
          <w:szCs w:val="24"/>
        </w:rPr>
      </w:pPr>
    </w:p>
    <w:p w14:paraId="73D0A685" w14:textId="77777777" w:rsidR="00652C7A" w:rsidRDefault="00652C7A">
      <w:pPr>
        <w:spacing w:line="240" w:lineRule="exact"/>
        <w:rPr>
          <w:sz w:val="24"/>
          <w:szCs w:val="24"/>
        </w:rPr>
      </w:pPr>
    </w:p>
    <w:p w14:paraId="2691412B" w14:textId="77777777" w:rsidR="00652C7A" w:rsidRDefault="00652C7A">
      <w:pPr>
        <w:spacing w:line="240" w:lineRule="exact"/>
        <w:rPr>
          <w:sz w:val="24"/>
          <w:szCs w:val="24"/>
        </w:rPr>
      </w:pPr>
    </w:p>
    <w:p w14:paraId="2D7DC40C" w14:textId="77777777" w:rsidR="00652C7A" w:rsidRDefault="00652C7A">
      <w:pPr>
        <w:spacing w:line="240" w:lineRule="exact"/>
        <w:rPr>
          <w:sz w:val="24"/>
          <w:szCs w:val="24"/>
        </w:rPr>
      </w:pPr>
    </w:p>
    <w:p w14:paraId="4CD6C764" w14:textId="77777777" w:rsidR="00652C7A" w:rsidRDefault="00652C7A">
      <w:pPr>
        <w:spacing w:line="240" w:lineRule="exact"/>
        <w:rPr>
          <w:sz w:val="24"/>
          <w:szCs w:val="24"/>
        </w:rPr>
      </w:pPr>
    </w:p>
    <w:p w14:paraId="66AC28A8" w14:textId="77777777" w:rsidR="00652C7A" w:rsidRDefault="00652C7A">
      <w:pPr>
        <w:spacing w:line="240" w:lineRule="exact"/>
        <w:rPr>
          <w:sz w:val="24"/>
          <w:szCs w:val="24"/>
        </w:rPr>
      </w:pPr>
    </w:p>
    <w:p w14:paraId="23A336C0" w14:textId="77777777" w:rsidR="003C7C00" w:rsidRDefault="00FE3C83" w:rsidP="003C7C00">
      <w:pPr>
        <w:pStyle w:val="NormalWeb"/>
        <w:rPr>
          <w:rFonts w:ascii="Aptos Display" w:eastAsia="WWKTJ+Times_New_Roman" w:hAnsi="Aptos Display" w:cs="WWKTJ+Times_New_Roman"/>
          <w:color w:val="445469"/>
          <w:w w:val="99"/>
        </w:rPr>
      </w:pPr>
      <w:r>
        <w:rPr>
          <w:noProof/>
        </w:rPr>
        <w:drawing>
          <wp:inline distT="0" distB="0" distL="0" distR="0" wp14:anchorId="6FA3DCEA" wp14:editId="11D4D4AF">
            <wp:extent cx="6152515" cy="4171950"/>
            <wp:effectExtent l="0" t="0" r="635" b="0"/>
            <wp:docPr id="20859335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2515" cy="4171950"/>
                    </a:xfrm>
                    <a:prstGeom prst="rect">
                      <a:avLst/>
                    </a:prstGeom>
                    <a:noFill/>
                    <a:ln>
                      <a:noFill/>
                    </a:ln>
                  </pic:spPr>
                </pic:pic>
              </a:graphicData>
            </a:graphic>
          </wp:inline>
        </w:drawing>
      </w:r>
    </w:p>
    <w:p w14:paraId="66509008" w14:textId="77777777" w:rsidR="003C7C00" w:rsidRDefault="003C7C00" w:rsidP="003C7C00">
      <w:pPr>
        <w:pStyle w:val="NormalWeb"/>
        <w:rPr>
          <w:rFonts w:ascii="Aptos Display" w:eastAsia="WWKTJ+Times_New_Roman" w:hAnsi="Aptos Display" w:cs="WWKTJ+Times_New_Roman"/>
          <w:color w:val="445469"/>
          <w:w w:val="99"/>
        </w:rPr>
      </w:pPr>
    </w:p>
    <w:p w14:paraId="4812353A" w14:textId="77777777" w:rsidR="003C7C00" w:rsidRDefault="003C7C00" w:rsidP="003C7C00">
      <w:pPr>
        <w:pStyle w:val="NormalWeb"/>
        <w:rPr>
          <w:rFonts w:ascii="Aptos Display" w:eastAsia="WWKTJ+Times_New_Roman" w:hAnsi="Aptos Display" w:cs="WWKTJ+Times_New_Roman"/>
          <w:color w:val="445469"/>
          <w:w w:val="99"/>
        </w:rPr>
      </w:pPr>
    </w:p>
    <w:p w14:paraId="76D1AAAF" w14:textId="69330B01" w:rsidR="00FE3C83" w:rsidRPr="003C7C00" w:rsidRDefault="003C7C00" w:rsidP="003C7C00">
      <w:pPr>
        <w:pStyle w:val="NormalWeb"/>
      </w:pPr>
      <w:r>
        <w:rPr>
          <w:rFonts w:ascii="Aptos Display" w:eastAsia="WWKTJ+Times_New_Roman" w:hAnsi="Aptos Display" w:cs="WWKTJ+Times_New_Roman"/>
          <w:color w:val="445469"/>
          <w:w w:val="99"/>
        </w:rPr>
        <w:t xml:space="preserve">                                                                     </w:t>
      </w:r>
      <w:r w:rsidR="00FE3C83" w:rsidRPr="00735C7D">
        <w:rPr>
          <w:rFonts w:ascii="Aptos Display" w:eastAsia="WWKTJ+Times_New_Roman" w:hAnsi="Aptos Display" w:cs="WWKTJ+Times_New_Roman"/>
          <w:color w:val="445469"/>
          <w:w w:val="99"/>
        </w:rPr>
        <w:t>Figure</w:t>
      </w:r>
      <w:r w:rsidR="00FE3C83" w:rsidRPr="00735C7D">
        <w:rPr>
          <w:rFonts w:ascii="Aptos Display" w:eastAsia="WWKTJ+Times_New_Roman" w:hAnsi="Aptos Display" w:cs="WWKTJ+Times_New_Roman"/>
          <w:color w:val="445469"/>
        </w:rPr>
        <w:t xml:space="preserve"> </w:t>
      </w:r>
      <w:r w:rsidR="00FE3C83" w:rsidRPr="00735C7D">
        <w:rPr>
          <w:rFonts w:ascii="Aptos Display" w:eastAsia="WWKTJ+Times_New_Roman" w:hAnsi="Aptos Display" w:cs="WWKTJ+Times_New_Roman"/>
          <w:color w:val="445469"/>
          <w:w w:val="99"/>
        </w:rPr>
        <w:t>7</w:t>
      </w:r>
      <w:r w:rsidR="00FE3C83" w:rsidRPr="00735C7D">
        <w:rPr>
          <w:rFonts w:ascii="Aptos Display" w:eastAsia="WWKTJ+Times_New_Roman" w:hAnsi="Aptos Display" w:cs="WWKTJ+Times_New_Roman"/>
          <w:color w:val="445469"/>
          <w:spacing w:val="-8"/>
          <w:w w:val="99"/>
        </w:rPr>
        <w:t>.</w:t>
      </w:r>
      <w:r w:rsidR="00FE3C83" w:rsidRPr="00735C7D">
        <w:rPr>
          <w:rFonts w:ascii="Aptos Display" w:eastAsia="WWKTJ+Times_New_Roman" w:hAnsi="Aptos Display" w:cs="WWKTJ+Times_New_Roman"/>
          <w:color w:val="445469"/>
          <w:w w:val="99"/>
        </w:rPr>
        <w:t>1: Frontend of  website</w:t>
      </w:r>
    </w:p>
    <w:p w14:paraId="33858B96" w14:textId="77777777" w:rsidR="00FE3C83" w:rsidRDefault="00FE3C83">
      <w:pPr>
        <w:spacing w:line="240" w:lineRule="exact"/>
        <w:rPr>
          <w:sz w:val="24"/>
          <w:szCs w:val="24"/>
        </w:rPr>
      </w:pPr>
    </w:p>
    <w:p w14:paraId="45F0AEE6" w14:textId="77777777" w:rsidR="00652C7A" w:rsidRDefault="00652C7A">
      <w:pPr>
        <w:spacing w:line="240" w:lineRule="exact"/>
        <w:rPr>
          <w:sz w:val="24"/>
          <w:szCs w:val="24"/>
        </w:rPr>
      </w:pPr>
    </w:p>
    <w:p w14:paraId="3D728226" w14:textId="77777777" w:rsidR="00652C7A" w:rsidRDefault="00652C7A">
      <w:pPr>
        <w:spacing w:line="240" w:lineRule="exact"/>
        <w:rPr>
          <w:sz w:val="24"/>
          <w:szCs w:val="24"/>
        </w:rPr>
      </w:pPr>
    </w:p>
    <w:p w14:paraId="6CF7C86A" w14:textId="77777777" w:rsidR="00652C7A" w:rsidRDefault="00652C7A">
      <w:pPr>
        <w:spacing w:line="240" w:lineRule="exact"/>
        <w:rPr>
          <w:sz w:val="24"/>
          <w:szCs w:val="24"/>
        </w:rPr>
      </w:pPr>
    </w:p>
    <w:p w14:paraId="78D077D3" w14:textId="77777777" w:rsidR="00652C7A" w:rsidRDefault="00652C7A">
      <w:pPr>
        <w:spacing w:line="240" w:lineRule="exact"/>
        <w:rPr>
          <w:sz w:val="24"/>
          <w:szCs w:val="24"/>
        </w:rPr>
      </w:pPr>
    </w:p>
    <w:p w14:paraId="7091DA74" w14:textId="77777777" w:rsidR="00652C7A" w:rsidRDefault="00652C7A">
      <w:pPr>
        <w:spacing w:line="240" w:lineRule="exact"/>
        <w:rPr>
          <w:sz w:val="24"/>
          <w:szCs w:val="24"/>
        </w:rPr>
      </w:pPr>
    </w:p>
    <w:p w14:paraId="26767746" w14:textId="77777777" w:rsidR="00652C7A" w:rsidRDefault="00652C7A">
      <w:pPr>
        <w:spacing w:line="240" w:lineRule="exact"/>
        <w:rPr>
          <w:sz w:val="24"/>
          <w:szCs w:val="24"/>
        </w:rPr>
      </w:pPr>
    </w:p>
    <w:p w14:paraId="29CA77E5" w14:textId="77777777" w:rsidR="00652C7A" w:rsidRDefault="00652C7A">
      <w:pPr>
        <w:spacing w:line="240" w:lineRule="exact"/>
        <w:rPr>
          <w:sz w:val="24"/>
          <w:szCs w:val="24"/>
        </w:rPr>
      </w:pPr>
    </w:p>
    <w:p w14:paraId="57666043" w14:textId="77777777" w:rsidR="00652C7A" w:rsidRDefault="00652C7A">
      <w:pPr>
        <w:spacing w:line="240" w:lineRule="exact"/>
        <w:rPr>
          <w:sz w:val="24"/>
          <w:szCs w:val="24"/>
        </w:rPr>
      </w:pPr>
    </w:p>
    <w:p w14:paraId="0D87BC8A" w14:textId="77777777" w:rsidR="00652C7A" w:rsidRDefault="00652C7A">
      <w:pPr>
        <w:spacing w:line="240" w:lineRule="exact"/>
        <w:rPr>
          <w:sz w:val="24"/>
          <w:szCs w:val="24"/>
        </w:rPr>
      </w:pPr>
    </w:p>
    <w:p w14:paraId="2B58B793" w14:textId="77777777" w:rsidR="00652C7A" w:rsidRDefault="00652C7A">
      <w:pPr>
        <w:spacing w:line="240" w:lineRule="exact"/>
        <w:rPr>
          <w:sz w:val="24"/>
          <w:szCs w:val="24"/>
        </w:rPr>
      </w:pPr>
    </w:p>
    <w:p w14:paraId="05875A26" w14:textId="77777777" w:rsidR="00652C7A" w:rsidRDefault="00652C7A">
      <w:pPr>
        <w:spacing w:line="240" w:lineRule="exact"/>
        <w:rPr>
          <w:sz w:val="24"/>
          <w:szCs w:val="24"/>
        </w:rPr>
      </w:pPr>
    </w:p>
    <w:p w14:paraId="349A0BD1" w14:textId="77777777" w:rsidR="00652C7A" w:rsidRDefault="00652C7A">
      <w:pPr>
        <w:spacing w:line="240" w:lineRule="exact"/>
        <w:rPr>
          <w:sz w:val="24"/>
          <w:szCs w:val="24"/>
        </w:rPr>
      </w:pPr>
    </w:p>
    <w:p w14:paraId="14C42A9E" w14:textId="77777777" w:rsidR="00652C7A" w:rsidRDefault="00652C7A">
      <w:pPr>
        <w:spacing w:line="240" w:lineRule="exact"/>
        <w:rPr>
          <w:sz w:val="24"/>
          <w:szCs w:val="24"/>
        </w:rPr>
      </w:pPr>
    </w:p>
    <w:p w14:paraId="44A3B322" w14:textId="77777777" w:rsidR="00652C7A" w:rsidRDefault="00652C7A">
      <w:pPr>
        <w:spacing w:line="240" w:lineRule="exact"/>
        <w:rPr>
          <w:sz w:val="24"/>
          <w:szCs w:val="24"/>
        </w:rPr>
      </w:pPr>
    </w:p>
    <w:p w14:paraId="571C00FB" w14:textId="77777777" w:rsidR="00652C7A" w:rsidRDefault="00652C7A">
      <w:pPr>
        <w:spacing w:line="240" w:lineRule="exact"/>
        <w:rPr>
          <w:sz w:val="24"/>
          <w:szCs w:val="24"/>
        </w:rPr>
      </w:pPr>
    </w:p>
    <w:p w14:paraId="685E9105" w14:textId="77777777" w:rsidR="00652C7A" w:rsidRDefault="00652C7A">
      <w:pPr>
        <w:spacing w:line="240" w:lineRule="exact"/>
        <w:rPr>
          <w:sz w:val="24"/>
          <w:szCs w:val="24"/>
        </w:rPr>
      </w:pPr>
    </w:p>
    <w:p w14:paraId="0EEE65FB" w14:textId="77777777" w:rsidR="00652C7A" w:rsidRDefault="00652C7A">
      <w:pPr>
        <w:spacing w:line="240" w:lineRule="exact"/>
        <w:rPr>
          <w:sz w:val="24"/>
          <w:szCs w:val="24"/>
        </w:rPr>
      </w:pPr>
    </w:p>
    <w:p w14:paraId="6ACAF6A5" w14:textId="77777777" w:rsidR="00652C7A" w:rsidRDefault="00652C7A">
      <w:pPr>
        <w:spacing w:line="240" w:lineRule="exact"/>
        <w:rPr>
          <w:sz w:val="24"/>
          <w:szCs w:val="24"/>
        </w:rPr>
      </w:pPr>
    </w:p>
    <w:p w14:paraId="0764F515" w14:textId="77777777" w:rsidR="00652C7A" w:rsidRDefault="00652C7A">
      <w:pPr>
        <w:spacing w:line="240" w:lineRule="exact"/>
        <w:rPr>
          <w:sz w:val="24"/>
          <w:szCs w:val="24"/>
        </w:rPr>
      </w:pPr>
    </w:p>
    <w:p w14:paraId="471AD1B6" w14:textId="77777777" w:rsidR="00652C7A" w:rsidRDefault="00652C7A">
      <w:pPr>
        <w:spacing w:line="240" w:lineRule="exact"/>
        <w:rPr>
          <w:sz w:val="24"/>
          <w:szCs w:val="24"/>
        </w:rPr>
      </w:pPr>
    </w:p>
    <w:p w14:paraId="4AF67F7E" w14:textId="77777777" w:rsidR="00652C7A" w:rsidRDefault="00652C7A">
      <w:pPr>
        <w:spacing w:line="240" w:lineRule="exact"/>
        <w:rPr>
          <w:sz w:val="24"/>
          <w:szCs w:val="24"/>
        </w:rPr>
      </w:pPr>
    </w:p>
    <w:p w14:paraId="6D85E25B" w14:textId="77777777" w:rsidR="00652C7A" w:rsidRDefault="00652C7A">
      <w:pPr>
        <w:spacing w:line="240" w:lineRule="exact"/>
        <w:rPr>
          <w:sz w:val="24"/>
          <w:szCs w:val="24"/>
        </w:rPr>
      </w:pPr>
    </w:p>
    <w:p w14:paraId="4449B83E" w14:textId="77777777" w:rsidR="00652C7A" w:rsidRDefault="00652C7A">
      <w:pPr>
        <w:spacing w:line="240" w:lineRule="exact"/>
        <w:rPr>
          <w:sz w:val="24"/>
          <w:szCs w:val="24"/>
        </w:rPr>
      </w:pPr>
    </w:p>
    <w:p w14:paraId="5B2DEDAD" w14:textId="77777777" w:rsidR="00652C7A" w:rsidRDefault="00652C7A">
      <w:pPr>
        <w:spacing w:line="240" w:lineRule="exact"/>
        <w:rPr>
          <w:sz w:val="24"/>
          <w:szCs w:val="24"/>
        </w:rPr>
      </w:pPr>
    </w:p>
    <w:p w14:paraId="0C03E6CF" w14:textId="77777777" w:rsidR="00652C7A" w:rsidRDefault="00652C7A">
      <w:pPr>
        <w:spacing w:line="240" w:lineRule="exact"/>
        <w:rPr>
          <w:sz w:val="24"/>
          <w:szCs w:val="24"/>
        </w:rPr>
      </w:pPr>
    </w:p>
    <w:p w14:paraId="3E786507" w14:textId="569BEB0B" w:rsidR="00FE3C83" w:rsidRDefault="00FE3C83" w:rsidP="00FE3C83">
      <w:pPr>
        <w:pStyle w:val="NormalWeb"/>
      </w:pPr>
      <w:r>
        <w:rPr>
          <w:noProof/>
        </w:rPr>
        <w:drawing>
          <wp:inline distT="0" distB="0" distL="0" distR="0" wp14:anchorId="142A868C" wp14:editId="71B78A3F">
            <wp:extent cx="6152515" cy="3800475"/>
            <wp:effectExtent l="0" t="0" r="635" b="9525"/>
            <wp:docPr id="7869970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2515" cy="3800475"/>
                    </a:xfrm>
                    <a:prstGeom prst="rect">
                      <a:avLst/>
                    </a:prstGeom>
                    <a:noFill/>
                    <a:ln>
                      <a:noFill/>
                    </a:ln>
                  </pic:spPr>
                </pic:pic>
              </a:graphicData>
            </a:graphic>
          </wp:inline>
        </w:drawing>
      </w:r>
    </w:p>
    <w:p w14:paraId="0CBA4854" w14:textId="77777777" w:rsidR="00652C7A" w:rsidRDefault="00652C7A">
      <w:pPr>
        <w:spacing w:line="240" w:lineRule="exact"/>
        <w:rPr>
          <w:sz w:val="24"/>
          <w:szCs w:val="24"/>
        </w:rPr>
      </w:pPr>
    </w:p>
    <w:p w14:paraId="617569AC" w14:textId="77777777" w:rsidR="00652C7A" w:rsidRDefault="00652C7A">
      <w:pPr>
        <w:spacing w:line="240" w:lineRule="exact"/>
        <w:rPr>
          <w:sz w:val="24"/>
          <w:szCs w:val="24"/>
        </w:rPr>
      </w:pPr>
    </w:p>
    <w:p w14:paraId="7063DD4C" w14:textId="77777777" w:rsidR="00652C7A" w:rsidRDefault="00652C7A">
      <w:pPr>
        <w:spacing w:line="240" w:lineRule="exact"/>
        <w:rPr>
          <w:sz w:val="24"/>
          <w:szCs w:val="24"/>
        </w:rPr>
      </w:pPr>
    </w:p>
    <w:p w14:paraId="422DA971" w14:textId="77777777" w:rsidR="00652C7A" w:rsidRDefault="00652C7A">
      <w:pPr>
        <w:spacing w:line="240" w:lineRule="exact"/>
        <w:rPr>
          <w:sz w:val="24"/>
          <w:szCs w:val="24"/>
        </w:rPr>
      </w:pPr>
    </w:p>
    <w:p w14:paraId="6CCA1F34" w14:textId="77777777" w:rsidR="00652C7A" w:rsidRDefault="00652C7A">
      <w:pPr>
        <w:spacing w:line="240" w:lineRule="exact"/>
        <w:rPr>
          <w:sz w:val="24"/>
          <w:szCs w:val="24"/>
        </w:rPr>
      </w:pPr>
    </w:p>
    <w:p w14:paraId="211BEEDA" w14:textId="77777777" w:rsidR="00652C7A" w:rsidRDefault="00652C7A">
      <w:pPr>
        <w:spacing w:line="240" w:lineRule="exact"/>
        <w:rPr>
          <w:sz w:val="24"/>
          <w:szCs w:val="24"/>
        </w:rPr>
      </w:pPr>
    </w:p>
    <w:p w14:paraId="47A6D678" w14:textId="77777777" w:rsidR="00652C7A" w:rsidRDefault="00652C7A">
      <w:pPr>
        <w:spacing w:line="240" w:lineRule="exact"/>
        <w:rPr>
          <w:sz w:val="24"/>
          <w:szCs w:val="24"/>
        </w:rPr>
      </w:pPr>
    </w:p>
    <w:p w14:paraId="667E990D" w14:textId="5A96B311" w:rsidR="00652C7A" w:rsidRPr="003C7C00" w:rsidRDefault="00FE3C83">
      <w:pPr>
        <w:spacing w:line="240" w:lineRule="exact"/>
        <w:rPr>
          <w:rFonts w:ascii="WWKTJ+Times_New_Roman" w:eastAsia="WWKTJ+Times_New_Roman" w:hAnsi="WWKTJ+Times_New_Roman" w:cs="WWKTJ+Times_New_Roman"/>
          <w:color w:val="445469"/>
          <w:w w:val="99"/>
          <w:sz w:val="24"/>
          <w:szCs w:val="24"/>
        </w:rPr>
      </w:pPr>
      <w:r>
        <w:rPr>
          <w:rFonts w:ascii="WWKTJ+Times_New_Roman" w:eastAsia="WWKTJ+Times_New_Roman" w:hAnsi="WWKTJ+Times_New_Roman" w:cs="WWKTJ+Times_New_Roman"/>
          <w:color w:val="445469"/>
          <w:w w:val="99"/>
          <w:sz w:val="24"/>
          <w:szCs w:val="24"/>
        </w:rPr>
        <w:t xml:space="preserve">                              </w:t>
      </w:r>
      <w:r w:rsidR="003C7C00">
        <w:rPr>
          <w:rFonts w:ascii="WWKTJ+Times_New_Roman" w:eastAsia="WWKTJ+Times_New_Roman" w:hAnsi="WWKTJ+Times_New_Roman" w:cs="WWKTJ+Times_New_Roman"/>
          <w:color w:val="445469"/>
          <w:w w:val="99"/>
          <w:sz w:val="24"/>
          <w:szCs w:val="24"/>
        </w:rPr>
        <w:t xml:space="preserve">             </w:t>
      </w:r>
      <w:r w:rsidRPr="00735C7D">
        <w:rPr>
          <w:rFonts w:ascii="Aptos Display" w:eastAsia="WWKTJ+Times_New_Roman" w:hAnsi="Aptos Display" w:cs="WWKTJ+Times_New_Roman"/>
          <w:color w:val="445469"/>
          <w:w w:val="99"/>
          <w:sz w:val="24"/>
          <w:szCs w:val="24"/>
        </w:rPr>
        <w:t>Figure</w:t>
      </w:r>
      <w:r w:rsidRPr="00735C7D">
        <w:rPr>
          <w:rFonts w:ascii="Aptos Display" w:eastAsia="WWKTJ+Times_New_Roman" w:hAnsi="Aptos Display" w:cs="WWKTJ+Times_New_Roman"/>
          <w:color w:val="445469"/>
          <w:sz w:val="24"/>
          <w:szCs w:val="24"/>
        </w:rPr>
        <w:t xml:space="preserve"> </w:t>
      </w:r>
      <w:r w:rsidRPr="00735C7D">
        <w:rPr>
          <w:rFonts w:ascii="Aptos Display" w:eastAsia="WWKTJ+Times_New_Roman" w:hAnsi="Aptos Display" w:cs="WWKTJ+Times_New_Roman"/>
          <w:color w:val="445469"/>
          <w:w w:val="99"/>
          <w:sz w:val="24"/>
          <w:szCs w:val="24"/>
        </w:rPr>
        <w:t>7</w:t>
      </w:r>
      <w:r w:rsidRPr="00735C7D">
        <w:rPr>
          <w:rFonts w:ascii="Aptos Display" w:eastAsia="WWKTJ+Times_New_Roman" w:hAnsi="Aptos Display" w:cs="WWKTJ+Times_New_Roman"/>
          <w:color w:val="445469"/>
          <w:spacing w:val="-8"/>
          <w:w w:val="99"/>
          <w:sz w:val="24"/>
          <w:szCs w:val="24"/>
        </w:rPr>
        <w:t>.</w:t>
      </w:r>
      <w:r w:rsidRPr="00735C7D">
        <w:rPr>
          <w:rFonts w:ascii="Aptos Display" w:eastAsia="WWKTJ+Times_New_Roman" w:hAnsi="Aptos Display" w:cs="WWKTJ+Times_New_Roman"/>
          <w:color w:val="445469"/>
          <w:w w:val="99"/>
          <w:sz w:val="24"/>
          <w:szCs w:val="24"/>
        </w:rPr>
        <w:t>1: Selecting the symptoms</w:t>
      </w:r>
    </w:p>
    <w:p w14:paraId="21C2714C" w14:textId="77777777" w:rsidR="00652C7A" w:rsidRDefault="00652C7A">
      <w:pPr>
        <w:spacing w:line="240" w:lineRule="exact"/>
        <w:rPr>
          <w:sz w:val="24"/>
          <w:szCs w:val="24"/>
        </w:rPr>
      </w:pPr>
    </w:p>
    <w:p w14:paraId="3B8147D4" w14:textId="77777777" w:rsidR="00652C7A" w:rsidRDefault="00652C7A">
      <w:pPr>
        <w:spacing w:after="71" w:line="240" w:lineRule="exact"/>
        <w:rPr>
          <w:sz w:val="24"/>
          <w:szCs w:val="24"/>
        </w:rPr>
      </w:pPr>
    </w:p>
    <w:p w14:paraId="13233CCC" w14:textId="77777777" w:rsidR="00FE3C83" w:rsidRDefault="00FE3C83">
      <w:pPr>
        <w:spacing w:after="71" w:line="240" w:lineRule="exact"/>
        <w:rPr>
          <w:sz w:val="24"/>
          <w:szCs w:val="24"/>
        </w:rPr>
      </w:pPr>
    </w:p>
    <w:p w14:paraId="3684FCD8" w14:textId="77777777" w:rsidR="00FE3C83" w:rsidRDefault="00FE3C83">
      <w:pPr>
        <w:spacing w:after="71" w:line="240" w:lineRule="exact"/>
        <w:rPr>
          <w:sz w:val="24"/>
          <w:szCs w:val="24"/>
        </w:rPr>
      </w:pPr>
    </w:p>
    <w:p w14:paraId="2E355FF0" w14:textId="77777777" w:rsidR="00FE3C83" w:rsidRDefault="00FE3C83">
      <w:pPr>
        <w:spacing w:after="71" w:line="240" w:lineRule="exact"/>
        <w:rPr>
          <w:sz w:val="24"/>
          <w:szCs w:val="24"/>
        </w:rPr>
      </w:pPr>
    </w:p>
    <w:p w14:paraId="4825A162" w14:textId="77777777" w:rsidR="00FE3C83" w:rsidRDefault="00FE3C83">
      <w:pPr>
        <w:spacing w:after="71" w:line="240" w:lineRule="exact"/>
        <w:rPr>
          <w:sz w:val="24"/>
          <w:szCs w:val="24"/>
        </w:rPr>
      </w:pPr>
    </w:p>
    <w:p w14:paraId="1627D6DF" w14:textId="77777777" w:rsidR="00FE3C83" w:rsidRDefault="00FE3C83">
      <w:pPr>
        <w:spacing w:after="71" w:line="240" w:lineRule="exact"/>
        <w:rPr>
          <w:sz w:val="24"/>
          <w:szCs w:val="24"/>
        </w:rPr>
      </w:pPr>
    </w:p>
    <w:p w14:paraId="4FF1E708" w14:textId="77777777" w:rsidR="00FE3C83" w:rsidRDefault="00FE3C83">
      <w:pPr>
        <w:spacing w:after="71" w:line="240" w:lineRule="exact"/>
        <w:rPr>
          <w:sz w:val="24"/>
          <w:szCs w:val="24"/>
        </w:rPr>
      </w:pPr>
    </w:p>
    <w:p w14:paraId="3CE97083" w14:textId="77777777" w:rsidR="00FE3C83" w:rsidRDefault="00FE3C83">
      <w:pPr>
        <w:spacing w:after="71" w:line="240" w:lineRule="exact"/>
        <w:rPr>
          <w:sz w:val="24"/>
          <w:szCs w:val="24"/>
        </w:rPr>
      </w:pPr>
    </w:p>
    <w:p w14:paraId="397B6DFF" w14:textId="22607521" w:rsidR="00652C7A" w:rsidRDefault="00652C7A" w:rsidP="008238EE">
      <w:pPr>
        <w:widowControl w:val="0"/>
        <w:spacing w:line="240" w:lineRule="auto"/>
        <w:ind w:left="4312" w:right="-20"/>
        <w:rPr>
          <w:sz w:val="24"/>
          <w:szCs w:val="24"/>
        </w:rPr>
      </w:pPr>
      <w:bookmarkStart w:id="22" w:name="_page_130_0"/>
      <w:bookmarkEnd w:id="21"/>
    </w:p>
    <w:p w14:paraId="4F3790C0" w14:textId="77777777" w:rsidR="00652C7A" w:rsidRDefault="00652C7A">
      <w:pPr>
        <w:spacing w:line="240" w:lineRule="exact"/>
        <w:rPr>
          <w:sz w:val="24"/>
          <w:szCs w:val="24"/>
        </w:rPr>
      </w:pPr>
    </w:p>
    <w:p w14:paraId="21B8E9AC" w14:textId="77777777" w:rsidR="00652C7A" w:rsidRDefault="00652C7A">
      <w:pPr>
        <w:spacing w:line="240" w:lineRule="exact"/>
        <w:rPr>
          <w:sz w:val="24"/>
          <w:szCs w:val="24"/>
        </w:rPr>
      </w:pPr>
    </w:p>
    <w:p w14:paraId="4DE92FBE" w14:textId="77777777" w:rsidR="00652C7A" w:rsidRDefault="00652C7A">
      <w:pPr>
        <w:spacing w:line="240" w:lineRule="exact"/>
        <w:rPr>
          <w:sz w:val="24"/>
          <w:szCs w:val="24"/>
        </w:rPr>
      </w:pPr>
    </w:p>
    <w:p w14:paraId="2A438774" w14:textId="0D1A39D1" w:rsidR="00FE3C83" w:rsidRDefault="00FE3C83" w:rsidP="00FE3C83">
      <w:pPr>
        <w:pStyle w:val="NormalWeb"/>
      </w:pPr>
      <w:r>
        <w:rPr>
          <w:noProof/>
        </w:rPr>
        <w:drawing>
          <wp:inline distT="0" distB="0" distL="0" distR="0" wp14:anchorId="7E0894DB" wp14:editId="555350F1">
            <wp:extent cx="6152515" cy="4105275"/>
            <wp:effectExtent l="0" t="0" r="635" b="9525"/>
            <wp:docPr id="19968588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2515" cy="4105275"/>
                    </a:xfrm>
                    <a:prstGeom prst="rect">
                      <a:avLst/>
                    </a:prstGeom>
                    <a:noFill/>
                    <a:ln>
                      <a:noFill/>
                    </a:ln>
                  </pic:spPr>
                </pic:pic>
              </a:graphicData>
            </a:graphic>
          </wp:inline>
        </w:drawing>
      </w:r>
    </w:p>
    <w:p w14:paraId="05D97813" w14:textId="77777777" w:rsidR="00652C7A" w:rsidRDefault="00652C7A">
      <w:pPr>
        <w:spacing w:line="240" w:lineRule="exact"/>
        <w:rPr>
          <w:sz w:val="24"/>
          <w:szCs w:val="24"/>
        </w:rPr>
      </w:pPr>
    </w:p>
    <w:p w14:paraId="02E02189" w14:textId="77777777" w:rsidR="00652C7A" w:rsidRDefault="00652C7A">
      <w:pPr>
        <w:spacing w:line="240" w:lineRule="exact"/>
        <w:rPr>
          <w:sz w:val="24"/>
          <w:szCs w:val="24"/>
        </w:rPr>
      </w:pPr>
    </w:p>
    <w:p w14:paraId="6B7333D2" w14:textId="77777777" w:rsidR="00652C7A" w:rsidRDefault="00652C7A">
      <w:pPr>
        <w:spacing w:line="240" w:lineRule="exact"/>
        <w:rPr>
          <w:sz w:val="24"/>
          <w:szCs w:val="24"/>
        </w:rPr>
      </w:pPr>
    </w:p>
    <w:p w14:paraId="3D980231" w14:textId="77777777" w:rsidR="00652C7A" w:rsidRDefault="00652C7A">
      <w:pPr>
        <w:spacing w:line="240" w:lineRule="exact"/>
        <w:rPr>
          <w:sz w:val="24"/>
          <w:szCs w:val="24"/>
        </w:rPr>
      </w:pPr>
    </w:p>
    <w:p w14:paraId="0B98E8CC" w14:textId="77777777" w:rsidR="00652C7A" w:rsidRDefault="00652C7A">
      <w:pPr>
        <w:spacing w:line="240" w:lineRule="exact"/>
        <w:rPr>
          <w:sz w:val="24"/>
          <w:szCs w:val="24"/>
        </w:rPr>
      </w:pPr>
    </w:p>
    <w:p w14:paraId="0427892B" w14:textId="77777777" w:rsidR="00652C7A" w:rsidRDefault="00652C7A">
      <w:pPr>
        <w:spacing w:line="240" w:lineRule="exact"/>
        <w:rPr>
          <w:sz w:val="24"/>
          <w:szCs w:val="24"/>
        </w:rPr>
      </w:pPr>
    </w:p>
    <w:p w14:paraId="7BC5ECCA" w14:textId="77777777" w:rsidR="00652C7A" w:rsidRDefault="00652C7A">
      <w:pPr>
        <w:spacing w:line="240" w:lineRule="exact"/>
        <w:rPr>
          <w:sz w:val="24"/>
          <w:szCs w:val="24"/>
        </w:rPr>
      </w:pPr>
    </w:p>
    <w:p w14:paraId="731A0E18" w14:textId="77777777" w:rsidR="00652C7A" w:rsidRDefault="00652C7A">
      <w:pPr>
        <w:spacing w:line="240" w:lineRule="exact"/>
        <w:rPr>
          <w:sz w:val="24"/>
          <w:szCs w:val="24"/>
        </w:rPr>
      </w:pPr>
    </w:p>
    <w:p w14:paraId="641E052A" w14:textId="0B790A0A" w:rsidR="00652C7A" w:rsidRPr="003C7C00" w:rsidRDefault="00FE3C83" w:rsidP="00FE3C83">
      <w:pPr>
        <w:widowControl w:val="0"/>
        <w:spacing w:line="240" w:lineRule="auto"/>
        <w:ind w:right="-20"/>
        <w:rPr>
          <w:sz w:val="24"/>
          <w:szCs w:val="24"/>
        </w:rPr>
      </w:pPr>
      <w:r>
        <w:rPr>
          <w:sz w:val="24"/>
          <w:szCs w:val="24"/>
        </w:rPr>
        <w:t xml:space="preserve">   </w:t>
      </w:r>
      <w:r w:rsidR="003C7C00">
        <w:rPr>
          <w:sz w:val="24"/>
          <w:szCs w:val="24"/>
        </w:rPr>
        <w:t xml:space="preserve">                                             </w:t>
      </w:r>
      <w:r w:rsidRPr="00735C7D">
        <w:rPr>
          <w:rFonts w:ascii="Aptos Display" w:eastAsia="WWKTJ+Times_New_Roman" w:hAnsi="Aptos Display" w:cs="WWKTJ+Times_New_Roman"/>
          <w:color w:val="445469"/>
          <w:w w:val="99"/>
          <w:sz w:val="24"/>
          <w:szCs w:val="24"/>
        </w:rPr>
        <w:t>Figure</w:t>
      </w:r>
      <w:r w:rsidRPr="00735C7D">
        <w:rPr>
          <w:rFonts w:ascii="Aptos Display" w:eastAsia="WWKTJ+Times_New_Roman" w:hAnsi="Aptos Display" w:cs="WWKTJ+Times_New_Roman"/>
          <w:color w:val="445469"/>
          <w:sz w:val="24"/>
          <w:szCs w:val="24"/>
        </w:rPr>
        <w:t xml:space="preserve"> </w:t>
      </w:r>
      <w:r w:rsidRPr="00735C7D">
        <w:rPr>
          <w:rFonts w:ascii="Aptos Display" w:eastAsia="WWKTJ+Times_New_Roman" w:hAnsi="Aptos Display" w:cs="WWKTJ+Times_New_Roman"/>
          <w:color w:val="445469"/>
          <w:w w:val="99"/>
          <w:sz w:val="24"/>
          <w:szCs w:val="24"/>
        </w:rPr>
        <w:t>7.2:</w:t>
      </w:r>
      <w:r w:rsidRPr="00735C7D">
        <w:rPr>
          <w:rFonts w:ascii="Aptos Display" w:eastAsia="WWKTJ+Times_New_Roman" w:hAnsi="Aptos Display" w:cs="WWKTJ+Times_New_Roman"/>
          <w:color w:val="445469"/>
          <w:sz w:val="24"/>
          <w:szCs w:val="24"/>
        </w:rPr>
        <w:t xml:space="preserve"> </w:t>
      </w:r>
      <w:r w:rsidRPr="00735C7D">
        <w:rPr>
          <w:rFonts w:ascii="Aptos Display" w:eastAsia="WWKTJ+Times_New_Roman" w:hAnsi="Aptos Display" w:cs="WWKTJ+Times_New_Roman"/>
          <w:color w:val="445469"/>
          <w:w w:val="99"/>
          <w:sz w:val="24"/>
          <w:szCs w:val="24"/>
        </w:rPr>
        <w:t>Submitting the symptoms</w:t>
      </w:r>
    </w:p>
    <w:p w14:paraId="6EB8F6D8" w14:textId="77777777" w:rsidR="00652C7A" w:rsidRDefault="00652C7A">
      <w:pPr>
        <w:spacing w:line="240" w:lineRule="exact"/>
        <w:rPr>
          <w:sz w:val="24"/>
          <w:szCs w:val="24"/>
        </w:rPr>
      </w:pPr>
    </w:p>
    <w:p w14:paraId="48E2AD76" w14:textId="77777777" w:rsidR="00652C7A" w:rsidRDefault="00652C7A">
      <w:pPr>
        <w:spacing w:line="240" w:lineRule="exact"/>
        <w:rPr>
          <w:sz w:val="24"/>
          <w:szCs w:val="24"/>
        </w:rPr>
      </w:pPr>
    </w:p>
    <w:p w14:paraId="3B255E69" w14:textId="77777777" w:rsidR="00652C7A" w:rsidRDefault="00652C7A">
      <w:pPr>
        <w:spacing w:line="240" w:lineRule="exact"/>
        <w:rPr>
          <w:sz w:val="24"/>
          <w:szCs w:val="24"/>
        </w:rPr>
      </w:pPr>
    </w:p>
    <w:p w14:paraId="23A3B41E" w14:textId="77777777" w:rsidR="00652C7A" w:rsidRDefault="00652C7A">
      <w:pPr>
        <w:spacing w:line="240" w:lineRule="exact"/>
        <w:rPr>
          <w:sz w:val="24"/>
          <w:szCs w:val="24"/>
        </w:rPr>
      </w:pPr>
    </w:p>
    <w:p w14:paraId="5A41B1CC" w14:textId="77777777" w:rsidR="00652C7A" w:rsidRDefault="00652C7A">
      <w:pPr>
        <w:spacing w:line="240" w:lineRule="exact"/>
        <w:rPr>
          <w:sz w:val="24"/>
          <w:szCs w:val="24"/>
        </w:rPr>
      </w:pPr>
    </w:p>
    <w:p w14:paraId="254EC337" w14:textId="77777777" w:rsidR="00652C7A" w:rsidRDefault="00652C7A">
      <w:pPr>
        <w:spacing w:line="240" w:lineRule="exact"/>
        <w:rPr>
          <w:sz w:val="24"/>
          <w:szCs w:val="24"/>
        </w:rPr>
      </w:pPr>
    </w:p>
    <w:p w14:paraId="59A3E23B" w14:textId="77777777" w:rsidR="00652C7A" w:rsidRDefault="00652C7A">
      <w:pPr>
        <w:spacing w:line="240" w:lineRule="exact"/>
        <w:rPr>
          <w:sz w:val="24"/>
          <w:szCs w:val="24"/>
        </w:rPr>
      </w:pPr>
    </w:p>
    <w:p w14:paraId="7F2AD5AF" w14:textId="77777777" w:rsidR="00652C7A" w:rsidRDefault="00652C7A">
      <w:pPr>
        <w:spacing w:line="240" w:lineRule="exact"/>
        <w:rPr>
          <w:sz w:val="24"/>
          <w:szCs w:val="24"/>
        </w:rPr>
      </w:pPr>
    </w:p>
    <w:p w14:paraId="29549C20" w14:textId="77777777" w:rsidR="00652C7A" w:rsidRDefault="00652C7A">
      <w:pPr>
        <w:spacing w:line="240" w:lineRule="exact"/>
        <w:rPr>
          <w:sz w:val="24"/>
          <w:szCs w:val="24"/>
        </w:rPr>
      </w:pPr>
    </w:p>
    <w:p w14:paraId="2DF653B7" w14:textId="77777777" w:rsidR="00652C7A" w:rsidRDefault="00652C7A">
      <w:pPr>
        <w:spacing w:line="240" w:lineRule="exact"/>
        <w:rPr>
          <w:sz w:val="24"/>
          <w:szCs w:val="24"/>
        </w:rPr>
      </w:pPr>
    </w:p>
    <w:p w14:paraId="5DF65005" w14:textId="77777777" w:rsidR="00652C7A" w:rsidRDefault="00652C7A">
      <w:pPr>
        <w:spacing w:line="240" w:lineRule="exact"/>
        <w:rPr>
          <w:sz w:val="24"/>
          <w:szCs w:val="24"/>
        </w:rPr>
      </w:pPr>
    </w:p>
    <w:p w14:paraId="4D68C707" w14:textId="77777777" w:rsidR="00652C7A" w:rsidRDefault="00652C7A">
      <w:pPr>
        <w:spacing w:line="240" w:lineRule="exact"/>
        <w:rPr>
          <w:sz w:val="24"/>
          <w:szCs w:val="24"/>
        </w:rPr>
      </w:pPr>
    </w:p>
    <w:p w14:paraId="47A83102" w14:textId="77777777" w:rsidR="00652C7A" w:rsidRDefault="00652C7A">
      <w:pPr>
        <w:spacing w:line="240" w:lineRule="exact"/>
        <w:rPr>
          <w:sz w:val="24"/>
          <w:szCs w:val="24"/>
        </w:rPr>
      </w:pPr>
    </w:p>
    <w:p w14:paraId="1A6CEEEC" w14:textId="77777777" w:rsidR="00652C7A" w:rsidRDefault="00652C7A">
      <w:pPr>
        <w:spacing w:line="240" w:lineRule="exact"/>
        <w:rPr>
          <w:sz w:val="24"/>
          <w:szCs w:val="24"/>
        </w:rPr>
      </w:pPr>
    </w:p>
    <w:p w14:paraId="60169B5D" w14:textId="77777777" w:rsidR="00652C7A" w:rsidRDefault="00652C7A">
      <w:pPr>
        <w:spacing w:line="240" w:lineRule="exact"/>
        <w:rPr>
          <w:sz w:val="24"/>
          <w:szCs w:val="24"/>
        </w:rPr>
      </w:pPr>
    </w:p>
    <w:p w14:paraId="5E533180" w14:textId="77777777" w:rsidR="00652C7A" w:rsidRDefault="00652C7A">
      <w:pPr>
        <w:spacing w:line="240" w:lineRule="exact"/>
        <w:rPr>
          <w:sz w:val="24"/>
          <w:szCs w:val="24"/>
        </w:rPr>
      </w:pPr>
    </w:p>
    <w:p w14:paraId="389ED8DD" w14:textId="77777777" w:rsidR="00652C7A" w:rsidRDefault="00652C7A">
      <w:pPr>
        <w:spacing w:line="240" w:lineRule="exact"/>
        <w:rPr>
          <w:sz w:val="24"/>
          <w:szCs w:val="24"/>
        </w:rPr>
      </w:pPr>
    </w:p>
    <w:p w14:paraId="40F25633" w14:textId="77777777" w:rsidR="00652C7A" w:rsidRDefault="00652C7A">
      <w:pPr>
        <w:spacing w:line="240" w:lineRule="exact"/>
        <w:rPr>
          <w:sz w:val="24"/>
          <w:szCs w:val="24"/>
        </w:rPr>
      </w:pPr>
    </w:p>
    <w:p w14:paraId="2BE1BA0C" w14:textId="77777777" w:rsidR="00652C7A" w:rsidRDefault="00652C7A">
      <w:pPr>
        <w:spacing w:line="240" w:lineRule="exact"/>
        <w:rPr>
          <w:sz w:val="24"/>
          <w:szCs w:val="24"/>
        </w:rPr>
      </w:pPr>
    </w:p>
    <w:p w14:paraId="0DAB17D5" w14:textId="77777777" w:rsidR="00652C7A" w:rsidRDefault="00652C7A">
      <w:pPr>
        <w:spacing w:line="240" w:lineRule="exact"/>
        <w:rPr>
          <w:sz w:val="24"/>
          <w:szCs w:val="24"/>
        </w:rPr>
      </w:pPr>
    </w:p>
    <w:p w14:paraId="77BE0611" w14:textId="77777777" w:rsidR="00652C7A" w:rsidRDefault="00652C7A">
      <w:pPr>
        <w:spacing w:line="240" w:lineRule="exact"/>
        <w:rPr>
          <w:sz w:val="24"/>
          <w:szCs w:val="24"/>
        </w:rPr>
      </w:pPr>
    </w:p>
    <w:p w14:paraId="70008F2D" w14:textId="77777777" w:rsidR="00652C7A" w:rsidRDefault="00652C7A">
      <w:pPr>
        <w:spacing w:line="240" w:lineRule="exact"/>
        <w:rPr>
          <w:sz w:val="24"/>
          <w:szCs w:val="24"/>
        </w:rPr>
      </w:pPr>
    </w:p>
    <w:p w14:paraId="60819EBE" w14:textId="77777777" w:rsidR="00652C7A" w:rsidRDefault="00652C7A">
      <w:pPr>
        <w:spacing w:line="240" w:lineRule="exact"/>
        <w:rPr>
          <w:sz w:val="24"/>
          <w:szCs w:val="24"/>
        </w:rPr>
      </w:pPr>
    </w:p>
    <w:p w14:paraId="67B3C05A" w14:textId="77777777" w:rsidR="00652C7A" w:rsidRDefault="00652C7A">
      <w:pPr>
        <w:spacing w:line="240" w:lineRule="exact"/>
        <w:rPr>
          <w:sz w:val="24"/>
          <w:szCs w:val="24"/>
        </w:rPr>
      </w:pPr>
    </w:p>
    <w:p w14:paraId="4C5ACB75" w14:textId="77777777" w:rsidR="00735C7D" w:rsidRDefault="00735C7D">
      <w:pPr>
        <w:spacing w:line="240" w:lineRule="exact"/>
        <w:rPr>
          <w:sz w:val="24"/>
          <w:szCs w:val="24"/>
        </w:rPr>
      </w:pPr>
    </w:p>
    <w:p w14:paraId="3ABAAA37" w14:textId="68ABEB8F" w:rsidR="00735C7D" w:rsidRDefault="00735C7D" w:rsidP="00735C7D">
      <w:pPr>
        <w:pStyle w:val="NormalWeb"/>
      </w:pPr>
      <w:r>
        <w:rPr>
          <w:noProof/>
        </w:rPr>
        <w:drawing>
          <wp:inline distT="0" distB="0" distL="0" distR="0" wp14:anchorId="74534CEA" wp14:editId="2C98BD1F">
            <wp:extent cx="6152515" cy="3867150"/>
            <wp:effectExtent l="0" t="0" r="635" b="0"/>
            <wp:docPr id="4873813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2515" cy="3867150"/>
                    </a:xfrm>
                    <a:prstGeom prst="rect">
                      <a:avLst/>
                    </a:prstGeom>
                    <a:noFill/>
                    <a:ln>
                      <a:noFill/>
                    </a:ln>
                  </pic:spPr>
                </pic:pic>
              </a:graphicData>
            </a:graphic>
          </wp:inline>
        </w:drawing>
      </w:r>
    </w:p>
    <w:p w14:paraId="1E30886A" w14:textId="77777777" w:rsidR="00735C7D" w:rsidRDefault="00735C7D">
      <w:pPr>
        <w:spacing w:line="240" w:lineRule="exact"/>
        <w:rPr>
          <w:sz w:val="24"/>
          <w:szCs w:val="24"/>
        </w:rPr>
      </w:pPr>
    </w:p>
    <w:p w14:paraId="35B0C1A3" w14:textId="77777777" w:rsidR="00735C7D" w:rsidRDefault="00735C7D">
      <w:pPr>
        <w:spacing w:line="240" w:lineRule="exact"/>
        <w:rPr>
          <w:sz w:val="24"/>
          <w:szCs w:val="24"/>
        </w:rPr>
      </w:pPr>
    </w:p>
    <w:p w14:paraId="26D54E56" w14:textId="77777777" w:rsidR="00735C7D" w:rsidRDefault="00735C7D">
      <w:pPr>
        <w:spacing w:line="240" w:lineRule="exact"/>
        <w:rPr>
          <w:sz w:val="24"/>
          <w:szCs w:val="24"/>
        </w:rPr>
      </w:pPr>
    </w:p>
    <w:p w14:paraId="6BC4E99F" w14:textId="77777777" w:rsidR="00735C7D" w:rsidRDefault="00735C7D">
      <w:pPr>
        <w:spacing w:line="240" w:lineRule="exact"/>
        <w:rPr>
          <w:sz w:val="24"/>
          <w:szCs w:val="24"/>
        </w:rPr>
      </w:pPr>
    </w:p>
    <w:p w14:paraId="435F0F3C" w14:textId="77777777" w:rsidR="00735C7D" w:rsidRDefault="00735C7D">
      <w:pPr>
        <w:spacing w:line="240" w:lineRule="exact"/>
        <w:rPr>
          <w:sz w:val="24"/>
          <w:szCs w:val="24"/>
        </w:rPr>
      </w:pPr>
    </w:p>
    <w:p w14:paraId="73443170" w14:textId="77777777" w:rsidR="00735C7D" w:rsidRDefault="00735C7D">
      <w:pPr>
        <w:spacing w:line="240" w:lineRule="exact"/>
        <w:rPr>
          <w:sz w:val="24"/>
          <w:szCs w:val="24"/>
        </w:rPr>
      </w:pPr>
    </w:p>
    <w:p w14:paraId="46E6EEE8" w14:textId="77777777" w:rsidR="00735C7D" w:rsidRDefault="00735C7D">
      <w:pPr>
        <w:spacing w:line="240" w:lineRule="exact"/>
        <w:rPr>
          <w:sz w:val="24"/>
          <w:szCs w:val="24"/>
        </w:rPr>
      </w:pPr>
    </w:p>
    <w:p w14:paraId="6A5901CC" w14:textId="4A29050D" w:rsidR="00735C7D" w:rsidRPr="00735C7D" w:rsidRDefault="003C7C00" w:rsidP="00735C7D">
      <w:pPr>
        <w:widowControl w:val="0"/>
        <w:spacing w:line="240" w:lineRule="auto"/>
        <w:ind w:right="-20"/>
        <w:rPr>
          <w:rFonts w:ascii="Aptos Display" w:hAnsi="Aptos Display"/>
          <w:color w:val="445469"/>
          <w:sz w:val="24"/>
          <w:szCs w:val="24"/>
        </w:rPr>
      </w:pPr>
      <w:r>
        <w:rPr>
          <w:sz w:val="24"/>
          <w:szCs w:val="24"/>
        </w:rPr>
        <w:t xml:space="preserve">                        </w:t>
      </w:r>
      <w:r w:rsidR="00735C7D" w:rsidRPr="00735C7D">
        <w:rPr>
          <w:rFonts w:ascii="Aptos Display" w:eastAsia="WWKTJ+Times_New_Roman" w:hAnsi="Aptos Display" w:cs="WWKTJ+Times_New_Roman"/>
          <w:color w:val="445469"/>
          <w:w w:val="99"/>
          <w:sz w:val="24"/>
          <w:szCs w:val="24"/>
        </w:rPr>
        <w:t>Figure</w:t>
      </w:r>
      <w:r w:rsidR="00735C7D" w:rsidRPr="00735C7D">
        <w:rPr>
          <w:rFonts w:ascii="Aptos Display" w:eastAsia="WWKTJ+Times_New_Roman" w:hAnsi="Aptos Display" w:cs="WWKTJ+Times_New_Roman"/>
          <w:color w:val="445469"/>
          <w:sz w:val="24"/>
          <w:szCs w:val="24"/>
        </w:rPr>
        <w:t xml:space="preserve"> </w:t>
      </w:r>
      <w:r w:rsidR="00735C7D" w:rsidRPr="00735C7D">
        <w:rPr>
          <w:rFonts w:ascii="Aptos Display" w:eastAsia="WWKTJ+Times_New_Roman" w:hAnsi="Aptos Display" w:cs="WWKTJ+Times_New_Roman"/>
          <w:color w:val="445469"/>
          <w:w w:val="99"/>
          <w:sz w:val="24"/>
          <w:szCs w:val="24"/>
        </w:rPr>
        <w:t>7.2:</w:t>
      </w:r>
      <w:r w:rsidR="00735C7D" w:rsidRPr="00735C7D">
        <w:rPr>
          <w:rFonts w:ascii="Aptos Display" w:eastAsia="WWKTJ+Times_New_Roman" w:hAnsi="Aptos Display" w:cs="WWKTJ+Times_New_Roman"/>
          <w:color w:val="445469"/>
          <w:sz w:val="24"/>
          <w:szCs w:val="24"/>
        </w:rPr>
        <w:t xml:space="preserve"> </w:t>
      </w:r>
      <w:r w:rsidR="00735C7D" w:rsidRPr="00735C7D">
        <w:rPr>
          <w:rFonts w:ascii="Aptos Display" w:eastAsia="WWKTJ+Times_New_Roman" w:hAnsi="Aptos Display" w:cs="WWKTJ+Times_New_Roman"/>
          <w:color w:val="445469"/>
          <w:w w:val="99"/>
          <w:sz w:val="24"/>
          <w:szCs w:val="24"/>
        </w:rPr>
        <w:t>Getting the Predicted Disease and clicking on learn more</w:t>
      </w:r>
    </w:p>
    <w:p w14:paraId="51932BE4" w14:textId="77777777" w:rsidR="00735C7D" w:rsidRDefault="00735C7D">
      <w:pPr>
        <w:spacing w:line="240" w:lineRule="exact"/>
        <w:rPr>
          <w:sz w:val="24"/>
          <w:szCs w:val="24"/>
        </w:rPr>
      </w:pPr>
    </w:p>
    <w:p w14:paraId="3C559D5B" w14:textId="77777777" w:rsidR="00735C7D" w:rsidRDefault="00735C7D">
      <w:pPr>
        <w:spacing w:line="240" w:lineRule="exact"/>
        <w:rPr>
          <w:sz w:val="24"/>
          <w:szCs w:val="24"/>
        </w:rPr>
      </w:pPr>
    </w:p>
    <w:p w14:paraId="19BC35B4" w14:textId="77777777" w:rsidR="00735C7D" w:rsidRDefault="00735C7D">
      <w:pPr>
        <w:spacing w:line="240" w:lineRule="exact"/>
        <w:rPr>
          <w:sz w:val="24"/>
          <w:szCs w:val="24"/>
        </w:rPr>
      </w:pPr>
    </w:p>
    <w:p w14:paraId="10568031" w14:textId="77777777" w:rsidR="00735C7D" w:rsidRDefault="00735C7D">
      <w:pPr>
        <w:spacing w:line="240" w:lineRule="exact"/>
        <w:rPr>
          <w:sz w:val="24"/>
          <w:szCs w:val="24"/>
        </w:rPr>
      </w:pPr>
    </w:p>
    <w:p w14:paraId="1DD5F8AA" w14:textId="77777777" w:rsidR="00735C7D" w:rsidRDefault="00735C7D">
      <w:pPr>
        <w:spacing w:line="240" w:lineRule="exact"/>
        <w:rPr>
          <w:sz w:val="24"/>
          <w:szCs w:val="24"/>
        </w:rPr>
      </w:pPr>
    </w:p>
    <w:p w14:paraId="0F1BC796" w14:textId="77777777" w:rsidR="00735C7D" w:rsidRDefault="00735C7D">
      <w:pPr>
        <w:spacing w:line="240" w:lineRule="exact"/>
        <w:rPr>
          <w:sz w:val="24"/>
          <w:szCs w:val="24"/>
        </w:rPr>
      </w:pPr>
    </w:p>
    <w:p w14:paraId="06C93AA0" w14:textId="77777777" w:rsidR="00735C7D" w:rsidRDefault="00735C7D">
      <w:pPr>
        <w:spacing w:line="240" w:lineRule="exact"/>
        <w:rPr>
          <w:sz w:val="24"/>
          <w:szCs w:val="24"/>
        </w:rPr>
      </w:pPr>
    </w:p>
    <w:p w14:paraId="1120BDB3" w14:textId="77777777" w:rsidR="00735C7D" w:rsidRDefault="00735C7D">
      <w:pPr>
        <w:spacing w:line="240" w:lineRule="exact"/>
        <w:rPr>
          <w:sz w:val="24"/>
          <w:szCs w:val="24"/>
        </w:rPr>
      </w:pPr>
    </w:p>
    <w:p w14:paraId="7A7D186D" w14:textId="77777777" w:rsidR="00735C7D" w:rsidRDefault="00735C7D">
      <w:pPr>
        <w:spacing w:line="240" w:lineRule="exact"/>
        <w:rPr>
          <w:sz w:val="24"/>
          <w:szCs w:val="24"/>
        </w:rPr>
      </w:pPr>
    </w:p>
    <w:p w14:paraId="3B70251A" w14:textId="77777777" w:rsidR="00735C7D" w:rsidRDefault="00735C7D">
      <w:pPr>
        <w:spacing w:line="240" w:lineRule="exact"/>
        <w:rPr>
          <w:sz w:val="24"/>
          <w:szCs w:val="24"/>
        </w:rPr>
      </w:pPr>
    </w:p>
    <w:p w14:paraId="7FB3FD5E" w14:textId="77777777" w:rsidR="00735C7D" w:rsidRDefault="00735C7D">
      <w:pPr>
        <w:spacing w:line="240" w:lineRule="exact"/>
        <w:rPr>
          <w:sz w:val="24"/>
          <w:szCs w:val="24"/>
        </w:rPr>
      </w:pPr>
    </w:p>
    <w:p w14:paraId="608CA5D2" w14:textId="77777777" w:rsidR="00735C7D" w:rsidRDefault="00735C7D">
      <w:pPr>
        <w:spacing w:line="240" w:lineRule="exact"/>
        <w:rPr>
          <w:sz w:val="24"/>
          <w:szCs w:val="24"/>
        </w:rPr>
      </w:pPr>
    </w:p>
    <w:p w14:paraId="4ED52C4E" w14:textId="77777777" w:rsidR="00735C7D" w:rsidRDefault="00735C7D">
      <w:pPr>
        <w:spacing w:line="240" w:lineRule="exact"/>
        <w:rPr>
          <w:sz w:val="24"/>
          <w:szCs w:val="24"/>
        </w:rPr>
      </w:pPr>
    </w:p>
    <w:p w14:paraId="32B419C1" w14:textId="77777777" w:rsidR="00735C7D" w:rsidRDefault="00735C7D">
      <w:pPr>
        <w:spacing w:line="240" w:lineRule="exact"/>
        <w:rPr>
          <w:sz w:val="24"/>
          <w:szCs w:val="24"/>
        </w:rPr>
      </w:pPr>
    </w:p>
    <w:p w14:paraId="1645592C" w14:textId="77777777" w:rsidR="00735C7D" w:rsidRDefault="00735C7D">
      <w:pPr>
        <w:spacing w:line="240" w:lineRule="exact"/>
        <w:rPr>
          <w:sz w:val="24"/>
          <w:szCs w:val="24"/>
        </w:rPr>
      </w:pPr>
    </w:p>
    <w:p w14:paraId="67E2D893" w14:textId="77777777" w:rsidR="00735C7D" w:rsidRDefault="00735C7D">
      <w:pPr>
        <w:spacing w:line="240" w:lineRule="exact"/>
        <w:rPr>
          <w:sz w:val="24"/>
          <w:szCs w:val="24"/>
        </w:rPr>
      </w:pPr>
    </w:p>
    <w:p w14:paraId="10CC058E" w14:textId="77777777" w:rsidR="00652C7A" w:rsidRDefault="00652C7A">
      <w:pPr>
        <w:spacing w:line="240" w:lineRule="exact"/>
        <w:rPr>
          <w:sz w:val="24"/>
          <w:szCs w:val="24"/>
        </w:rPr>
      </w:pPr>
      <w:bookmarkStart w:id="23" w:name="_page_134_0"/>
      <w:bookmarkEnd w:id="22"/>
    </w:p>
    <w:p w14:paraId="6128FE0A" w14:textId="77777777" w:rsidR="003C7C00" w:rsidRDefault="003C7C00">
      <w:pPr>
        <w:spacing w:line="240" w:lineRule="exact"/>
        <w:rPr>
          <w:sz w:val="24"/>
          <w:szCs w:val="24"/>
        </w:rPr>
      </w:pPr>
    </w:p>
    <w:p w14:paraId="2484D9FA" w14:textId="77777777" w:rsidR="003C7C00" w:rsidRDefault="003C7C00">
      <w:pPr>
        <w:spacing w:line="240" w:lineRule="exact"/>
        <w:rPr>
          <w:sz w:val="24"/>
          <w:szCs w:val="24"/>
        </w:rPr>
      </w:pPr>
    </w:p>
    <w:p w14:paraId="7DFDCE15" w14:textId="77777777" w:rsidR="00652C7A" w:rsidRDefault="00652C7A">
      <w:pPr>
        <w:spacing w:line="240" w:lineRule="exact"/>
        <w:rPr>
          <w:sz w:val="24"/>
          <w:szCs w:val="24"/>
        </w:rPr>
      </w:pPr>
    </w:p>
    <w:p w14:paraId="0CD7EFFF" w14:textId="77777777" w:rsidR="00652C7A" w:rsidRDefault="00652C7A">
      <w:pPr>
        <w:spacing w:line="240" w:lineRule="exact"/>
        <w:rPr>
          <w:sz w:val="24"/>
          <w:szCs w:val="24"/>
        </w:rPr>
      </w:pPr>
    </w:p>
    <w:p w14:paraId="531EC08F" w14:textId="77777777" w:rsidR="00652C7A" w:rsidRDefault="00652C7A">
      <w:pPr>
        <w:spacing w:line="240" w:lineRule="exact"/>
        <w:rPr>
          <w:sz w:val="24"/>
          <w:szCs w:val="24"/>
        </w:rPr>
      </w:pPr>
    </w:p>
    <w:p w14:paraId="5DCE0D42" w14:textId="77777777" w:rsidR="00652C7A" w:rsidRDefault="00652C7A">
      <w:pPr>
        <w:spacing w:line="240" w:lineRule="exact"/>
        <w:rPr>
          <w:sz w:val="24"/>
          <w:szCs w:val="24"/>
        </w:rPr>
      </w:pPr>
    </w:p>
    <w:p w14:paraId="2D3F2131" w14:textId="77777777" w:rsidR="003C7C00" w:rsidRDefault="00735C7D" w:rsidP="003C7C00">
      <w:pPr>
        <w:pStyle w:val="NormalWeb"/>
      </w:pPr>
      <w:r>
        <w:rPr>
          <w:noProof/>
        </w:rPr>
        <w:drawing>
          <wp:inline distT="0" distB="0" distL="0" distR="0" wp14:anchorId="151E4CE6" wp14:editId="2CA0B629">
            <wp:extent cx="6152515" cy="3752850"/>
            <wp:effectExtent l="0" t="0" r="635" b="0"/>
            <wp:docPr id="3179759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52515" cy="3752850"/>
                    </a:xfrm>
                    <a:prstGeom prst="rect">
                      <a:avLst/>
                    </a:prstGeom>
                    <a:noFill/>
                    <a:ln>
                      <a:noFill/>
                    </a:ln>
                  </pic:spPr>
                </pic:pic>
              </a:graphicData>
            </a:graphic>
          </wp:inline>
        </w:drawing>
      </w:r>
    </w:p>
    <w:p w14:paraId="2D03510D" w14:textId="77777777" w:rsidR="003C7C00" w:rsidRDefault="003C7C00" w:rsidP="003C7C00">
      <w:pPr>
        <w:pStyle w:val="NormalWeb"/>
      </w:pPr>
    </w:p>
    <w:p w14:paraId="138B34FC" w14:textId="77777777" w:rsidR="003C7C00" w:rsidRDefault="003C7C00" w:rsidP="003C7C00">
      <w:pPr>
        <w:pStyle w:val="NormalWeb"/>
      </w:pPr>
    </w:p>
    <w:p w14:paraId="67B65911" w14:textId="77777777" w:rsidR="003C7C00" w:rsidRDefault="003C7C00" w:rsidP="003C7C00">
      <w:pPr>
        <w:pStyle w:val="NormalWeb"/>
      </w:pPr>
    </w:p>
    <w:p w14:paraId="157D2876" w14:textId="2A8BC1A4" w:rsidR="00652C7A" w:rsidRPr="003C7C00" w:rsidRDefault="003C7C00" w:rsidP="003C7C00">
      <w:pPr>
        <w:pStyle w:val="NormalWeb"/>
        <w:sectPr w:rsidR="00652C7A" w:rsidRPr="003C7C00" w:rsidSect="00581A9A">
          <w:pgSz w:w="12240" w:h="15840"/>
          <w:pgMar w:top="1134" w:right="850" w:bottom="0" w:left="1701" w:header="0" w:footer="0" w:gutter="0"/>
          <w:cols w:space="708"/>
        </w:sectPr>
      </w:pPr>
      <w:r>
        <w:t xml:space="preserve">                          </w:t>
      </w:r>
      <w:r w:rsidR="00735C7D">
        <w:t xml:space="preserve"> </w:t>
      </w:r>
      <w:r w:rsidR="00735C7D" w:rsidRPr="00735C7D">
        <w:rPr>
          <w:rFonts w:ascii="Aptos Display" w:eastAsia="WWKTJ+Times_New_Roman" w:hAnsi="Aptos Display" w:cs="WWKTJ+Times_New_Roman"/>
          <w:b/>
          <w:bCs/>
          <w:color w:val="445469"/>
          <w:w w:val="99"/>
        </w:rPr>
        <w:t>Figure</w:t>
      </w:r>
      <w:r w:rsidR="00735C7D" w:rsidRPr="00735C7D">
        <w:rPr>
          <w:rFonts w:ascii="Aptos Display" w:eastAsia="WWKTJ+Times_New_Roman" w:hAnsi="Aptos Display" w:cs="WWKTJ+Times_New_Roman"/>
          <w:b/>
          <w:bCs/>
          <w:color w:val="445469"/>
        </w:rPr>
        <w:t xml:space="preserve"> </w:t>
      </w:r>
      <w:r w:rsidR="00735C7D" w:rsidRPr="00735C7D">
        <w:rPr>
          <w:rFonts w:ascii="Aptos Display" w:eastAsia="WWKTJ+Times_New_Roman" w:hAnsi="Aptos Display" w:cs="WWKTJ+Times_New_Roman"/>
          <w:b/>
          <w:bCs/>
          <w:color w:val="445469"/>
          <w:w w:val="99"/>
        </w:rPr>
        <w:t>7.3:</w:t>
      </w:r>
      <w:r w:rsidR="00735C7D" w:rsidRPr="00735C7D">
        <w:rPr>
          <w:rFonts w:ascii="Aptos Display" w:eastAsia="WWKTJ+Times_New_Roman" w:hAnsi="Aptos Display" w:cs="WWKTJ+Times_New_Roman"/>
          <w:b/>
          <w:bCs/>
          <w:color w:val="445469"/>
        </w:rPr>
        <w:t xml:space="preserve"> </w:t>
      </w:r>
      <w:r w:rsidR="00735C7D" w:rsidRPr="00735C7D">
        <w:rPr>
          <w:rFonts w:ascii="Aptos Display" w:eastAsia="WWKTJ+Times_New_Roman" w:hAnsi="Aptos Display" w:cs="WWKTJ+Times_New_Roman"/>
          <w:b/>
          <w:bCs/>
          <w:color w:val="445469"/>
          <w:w w:val="99"/>
        </w:rPr>
        <w:t>Redirecting to the Wikipedia page of that disease</w:t>
      </w:r>
      <w:bookmarkEnd w:id="23"/>
    </w:p>
    <w:p w14:paraId="763C9CD5" w14:textId="77777777" w:rsidR="00652C7A" w:rsidRDefault="00652C7A">
      <w:pPr>
        <w:spacing w:after="13" w:line="200" w:lineRule="exact"/>
        <w:rPr>
          <w:sz w:val="20"/>
          <w:szCs w:val="20"/>
        </w:rPr>
      </w:pPr>
      <w:bookmarkStart w:id="24" w:name="_page_139_0"/>
    </w:p>
    <w:p w14:paraId="0E5996AF" w14:textId="77777777" w:rsidR="00652C7A" w:rsidRDefault="00000000">
      <w:pPr>
        <w:widowControl w:val="0"/>
        <w:spacing w:line="240" w:lineRule="auto"/>
        <w:ind w:left="3679" w:right="-20"/>
        <w:rPr>
          <w:color w:val="000000"/>
          <w:sz w:val="32"/>
          <w:szCs w:val="32"/>
        </w:rPr>
      </w:pPr>
      <w:r>
        <w:rPr>
          <w:rFonts w:ascii="YMRXT+Times_New_Roman" w:eastAsia="YMRXT+Times_New_Roman" w:hAnsi="YMRXT+Times_New_Roman" w:cs="YMRXT+Times_New_Roman"/>
          <w:color w:val="000000"/>
          <w:w w:val="99"/>
          <w:sz w:val="32"/>
          <w:szCs w:val="32"/>
        </w:rPr>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8</w:t>
      </w:r>
    </w:p>
    <w:p w14:paraId="1DF6826E" w14:textId="77777777" w:rsidR="00652C7A" w:rsidRDefault="00652C7A">
      <w:pPr>
        <w:spacing w:line="240" w:lineRule="exact"/>
        <w:rPr>
          <w:sz w:val="24"/>
          <w:szCs w:val="24"/>
        </w:rPr>
      </w:pPr>
    </w:p>
    <w:p w14:paraId="14F67B0C" w14:textId="77777777" w:rsidR="00652C7A" w:rsidRDefault="00652C7A">
      <w:pPr>
        <w:spacing w:line="240" w:lineRule="exact"/>
        <w:rPr>
          <w:sz w:val="24"/>
          <w:szCs w:val="24"/>
        </w:rPr>
      </w:pPr>
    </w:p>
    <w:p w14:paraId="4EDB40F8" w14:textId="77777777" w:rsidR="00652C7A" w:rsidRDefault="00652C7A">
      <w:pPr>
        <w:spacing w:after="17" w:line="160" w:lineRule="exact"/>
        <w:rPr>
          <w:sz w:val="16"/>
          <w:szCs w:val="16"/>
        </w:rPr>
      </w:pPr>
    </w:p>
    <w:p w14:paraId="4C583A1E" w14:textId="77777777" w:rsidR="00652C7A" w:rsidRDefault="00000000">
      <w:pPr>
        <w:widowControl w:val="0"/>
        <w:spacing w:line="240" w:lineRule="auto"/>
        <w:ind w:left="1941" w:right="-20"/>
        <w:rPr>
          <w:color w:val="000000"/>
          <w:sz w:val="32"/>
          <w:szCs w:val="32"/>
        </w:rPr>
      </w:pPr>
      <w:r>
        <w:rPr>
          <w:rFonts w:ascii="YMRXT+Times_New_Roman" w:eastAsia="YMRXT+Times_New_Roman" w:hAnsi="YMRXT+Times_New_Roman" w:cs="YMRXT+Times_New_Roman"/>
          <w:color w:val="000000"/>
          <w:w w:val="99"/>
          <w:sz w:val="32"/>
          <w:szCs w:val="32"/>
        </w:rPr>
        <w:t>CONCLUSION</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AND</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FUTURE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SCOPE</w:t>
      </w:r>
    </w:p>
    <w:p w14:paraId="6FBA6A6F" w14:textId="77777777" w:rsidR="00652C7A" w:rsidRDefault="00652C7A">
      <w:pPr>
        <w:spacing w:line="240" w:lineRule="exact"/>
        <w:rPr>
          <w:sz w:val="24"/>
          <w:szCs w:val="24"/>
        </w:rPr>
      </w:pPr>
    </w:p>
    <w:p w14:paraId="0CBF8B6E" w14:textId="77777777" w:rsidR="008238EE"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The future of disease prognosis using the Random Forest classifier holds great promise due to several factors. Firstly, advancements in data collection techniques, such as wearable devices, electronic health records, and genetic testing, are generating vast amounts of diverse and high-dimensional healthcare data. Random Forest, with its ability to handle large datasets with high dimensionality and mixed data types, is well-suited for analyzing such complex healthcare data.</w:t>
      </w:r>
    </w:p>
    <w:p w14:paraId="2B54B4F5" w14:textId="77777777" w:rsidR="008238EE" w:rsidRPr="008238EE" w:rsidRDefault="008238EE" w:rsidP="00D03D3A">
      <w:pPr>
        <w:spacing w:line="360" w:lineRule="auto"/>
        <w:jc w:val="both"/>
        <w:rPr>
          <w:rFonts w:ascii="HFRGP+Times_New_Roman" w:hAnsi="HFRGP+Times_New_Roman" w:cs="HFRGP+Times_New_Roman"/>
          <w:sz w:val="24"/>
          <w:szCs w:val="24"/>
        </w:rPr>
      </w:pPr>
    </w:p>
    <w:p w14:paraId="6BAEE51B" w14:textId="77777777" w:rsidR="008238EE"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Secondly, the integration of Random Forest with other machine learning techniques, such as deep learning and ensemble methods, can further enhance its predictive accuracy and robustness. By combining the strengths of different algorithms, more comprehensive and accurate disease prognosis models can be developed.</w:t>
      </w:r>
    </w:p>
    <w:p w14:paraId="2F982F4D" w14:textId="77777777" w:rsidR="008238EE" w:rsidRPr="008238EE" w:rsidRDefault="008238EE" w:rsidP="00D03D3A">
      <w:pPr>
        <w:spacing w:line="360" w:lineRule="auto"/>
        <w:jc w:val="both"/>
        <w:rPr>
          <w:rFonts w:ascii="HFRGP+Times_New_Roman" w:hAnsi="HFRGP+Times_New_Roman" w:cs="HFRGP+Times_New_Roman"/>
          <w:sz w:val="24"/>
          <w:szCs w:val="24"/>
        </w:rPr>
      </w:pPr>
    </w:p>
    <w:p w14:paraId="7C5B656D" w14:textId="77777777" w:rsidR="008238EE"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Additionally, ongoing research in feature selection, model interpretability, and explainable AI techniques will improve the transparency and interpretability of Random Forest models, making them more clinically relevant and trustworthy for healthcare professionals.</w:t>
      </w:r>
    </w:p>
    <w:p w14:paraId="594EF93D" w14:textId="77777777" w:rsidR="008238EE" w:rsidRPr="008238EE" w:rsidRDefault="008238EE" w:rsidP="00D03D3A">
      <w:pPr>
        <w:spacing w:line="360" w:lineRule="auto"/>
        <w:jc w:val="both"/>
        <w:rPr>
          <w:rFonts w:ascii="HFRGP+Times_New_Roman" w:hAnsi="HFRGP+Times_New_Roman" w:cs="HFRGP+Times_New_Roman"/>
          <w:sz w:val="24"/>
          <w:szCs w:val="24"/>
        </w:rPr>
      </w:pPr>
    </w:p>
    <w:p w14:paraId="45BC6FB4" w14:textId="77777777" w:rsidR="008238EE"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Furthermore, the application of Random Forest in personalized medicine and precision healthcare, where treatment decisions are tailored to individual patient characteristics, holds significant potential. By leveraging patient-specific data and clinical variables, Random Forest models can assist in early detection, risk stratification, and personalized treatment planning for various diseases.</w:t>
      </w:r>
    </w:p>
    <w:p w14:paraId="69161E5C" w14:textId="77777777" w:rsidR="008238EE" w:rsidRPr="008238EE" w:rsidRDefault="008238EE" w:rsidP="00D03D3A">
      <w:pPr>
        <w:spacing w:line="360" w:lineRule="auto"/>
        <w:jc w:val="both"/>
        <w:rPr>
          <w:rFonts w:ascii="HFRGP+Times_New_Roman" w:hAnsi="HFRGP+Times_New_Roman" w:cs="HFRGP+Times_New_Roman"/>
          <w:sz w:val="24"/>
          <w:szCs w:val="24"/>
        </w:rPr>
      </w:pPr>
    </w:p>
    <w:p w14:paraId="0AAB4288" w14:textId="1097A4B0" w:rsidR="00652C7A"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Overall, the future of disease prognosis using Random Forest classifier is bright, with opportunities for further innovation and advancements in healthcare analytics and personalized medicine.</w:t>
      </w:r>
    </w:p>
    <w:p w14:paraId="67240630" w14:textId="77777777" w:rsidR="00652C7A" w:rsidRPr="008238EE" w:rsidRDefault="00652C7A">
      <w:pPr>
        <w:spacing w:line="240" w:lineRule="exact"/>
        <w:rPr>
          <w:rFonts w:ascii="HFRGP+Times_New_Roman" w:hAnsi="HFRGP+Times_New_Roman" w:cs="HFRGP+Times_New_Roman"/>
          <w:sz w:val="24"/>
          <w:szCs w:val="24"/>
        </w:rPr>
      </w:pPr>
    </w:p>
    <w:p w14:paraId="6C0E54C6" w14:textId="77777777" w:rsidR="00652C7A" w:rsidRDefault="00652C7A">
      <w:pPr>
        <w:spacing w:line="240" w:lineRule="exact"/>
        <w:rPr>
          <w:sz w:val="24"/>
          <w:szCs w:val="24"/>
        </w:rPr>
      </w:pPr>
    </w:p>
    <w:p w14:paraId="7CD71B00" w14:textId="77777777" w:rsidR="00652C7A" w:rsidRDefault="00652C7A">
      <w:pPr>
        <w:spacing w:line="240" w:lineRule="exact"/>
        <w:rPr>
          <w:sz w:val="24"/>
          <w:szCs w:val="24"/>
        </w:rPr>
      </w:pPr>
    </w:p>
    <w:p w14:paraId="6333BE91" w14:textId="77777777" w:rsidR="00652C7A" w:rsidRDefault="00652C7A">
      <w:pPr>
        <w:spacing w:line="240" w:lineRule="exact"/>
        <w:rPr>
          <w:sz w:val="24"/>
          <w:szCs w:val="24"/>
        </w:rPr>
      </w:pPr>
    </w:p>
    <w:p w14:paraId="5322AC59" w14:textId="77777777" w:rsidR="00652C7A" w:rsidRDefault="00652C7A">
      <w:pPr>
        <w:spacing w:line="240" w:lineRule="exact"/>
        <w:rPr>
          <w:sz w:val="24"/>
          <w:szCs w:val="24"/>
        </w:rPr>
      </w:pPr>
    </w:p>
    <w:p w14:paraId="743AACD8" w14:textId="77777777" w:rsidR="00652C7A" w:rsidRDefault="00652C7A">
      <w:pPr>
        <w:spacing w:line="240" w:lineRule="exact"/>
        <w:rPr>
          <w:sz w:val="24"/>
          <w:szCs w:val="24"/>
        </w:rPr>
      </w:pPr>
    </w:p>
    <w:p w14:paraId="0A05C47F" w14:textId="77777777" w:rsidR="00652C7A" w:rsidRDefault="00652C7A">
      <w:pPr>
        <w:spacing w:line="240" w:lineRule="exact"/>
        <w:rPr>
          <w:sz w:val="24"/>
          <w:szCs w:val="24"/>
        </w:rPr>
      </w:pPr>
    </w:p>
    <w:p w14:paraId="1A4FF084" w14:textId="77777777" w:rsidR="00652C7A" w:rsidRDefault="00652C7A">
      <w:pPr>
        <w:spacing w:line="240" w:lineRule="exact"/>
        <w:rPr>
          <w:sz w:val="24"/>
          <w:szCs w:val="24"/>
        </w:rPr>
      </w:pPr>
    </w:p>
    <w:p w14:paraId="07CAAA29" w14:textId="77777777" w:rsidR="00652C7A" w:rsidRDefault="00652C7A">
      <w:pPr>
        <w:spacing w:line="240" w:lineRule="exact"/>
        <w:rPr>
          <w:sz w:val="24"/>
          <w:szCs w:val="24"/>
        </w:rPr>
      </w:pPr>
    </w:p>
    <w:p w14:paraId="04EE8ED6" w14:textId="77777777" w:rsidR="00652C7A" w:rsidRDefault="00652C7A">
      <w:pPr>
        <w:spacing w:line="240" w:lineRule="exact"/>
        <w:rPr>
          <w:sz w:val="24"/>
          <w:szCs w:val="24"/>
        </w:rPr>
      </w:pPr>
    </w:p>
    <w:p w14:paraId="4EEA5419" w14:textId="77777777" w:rsidR="00652C7A" w:rsidRDefault="00652C7A">
      <w:pPr>
        <w:spacing w:line="240" w:lineRule="exact"/>
        <w:rPr>
          <w:sz w:val="24"/>
          <w:szCs w:val="24"/>
        </w:rPr>
      </w:pPr>
    </w:p>
    <w:p w14:paraId="0EA9314E" w14:textId="77777777" w:rsidR="00652C7A" w:rsidRDefault="00652C7A">
      <w:pPr>
        <w:spacing w:line="240" w:lineRule="exact"/>
        <w:rPr>
          <w:sz w:val="24"/>
          <w:szCs w:val="24"/>
        </w:rPr>
      </w:pPr>
    </w:p>
    <w:p w14:paraId="0BD5383C" w14:textId="77777777" w:rsidR="00652C7A" w:rsidRDefault="00652C7A">
      <w:pPr>
        <w:spacing w:line="240" w:lineRule="exact"/>
        <w:rPr>
          <w:sz w:val="24"/>
          <w:szCs w:val="24"/>
        </w:rPr>
      </w:pPr>
    </w:p>
    <w:p w14:paraId="0DDB006F" w14:textId="77777777" w:rsidR="00652C7A" w:rsidRDefault="00652C7A">
      <w:pPr>
        <w:spacing w:line="240" w:lineRule="exact"/>
        <w:rPr>
          <w:sz w:val="24"/>
          <w:szCs w:val="24"/>
        </w:rPr>
      </w:pPr>
    </w:p>
    <w:p w14:paraId="25AC635D" w14:textId="77777777" w:rsidR="00652C7A" w:rsidRDefault="00652C7A">
      <w:pPr>
        <w:spacing w:line="240" w:lineRule="exact"/>
        <w:rPr>
          <w:sz w:val="24"/>
          <w:szCs w:val="24"/>
        </w:rPr>
      </w:pPr>
    </w:p>
    <w:bookmarkEnd w:id="24"/>
    <w:p w14:paraId="68C52BC1" w14:textId="743C9CDD" w:rsidR="00652C7A" w:rsidRDefault="00652C7A" w:rsidP="00735C7D">
      <w:pPr>
        <w:widowControl w:val="0"/>
        <w:spacing w:line="240" w:lineRule="auto"/>
        <w:ind w:right="-20"/>
        <w:rPr>
          <w:color w:val="000000"/>
        </w:rPr>
        <w:sectPr w:rsidR="00652C7A" w:rsidSect="00581A9A">
          <w:pgSz w:w="12240" w:h="15840"/>
          <w:pgMar w:top="1134" w:right="850" w:bottom="0" w:left="1445" w:header="0" w:footer="0" w:gutter="0"/>
          <w:cols w:space="708"/>
        </w:sectPr>
      </w:pPr>
    </w:p>
    <w:p w14:paraId="6F2C83D2" w14:textId="5B3866F6" w:rsidR="00652C7A" w:rsidRDefault="00D03D3A" w:rsidP="00D03D3A">
      <w:pPr>
        <w:widowControl w:val="0"/>
        <w:spacing w:line="240" w:lineRule="auto"/>
        <w:ind w:right="-20"/>
        <w:rPr>
          <w:color w:val="000000"/>
          <w:sz w:val="32"/>
          <w:szCs w:val="32"/>
        </w:rPr>
      </w:pPr>
      <w:bookmarkStart w:id="25" w:name="_page_141_0"/>
      <w:r>
        <w:rPr>
          <w:rFonts w:ascii="YMRXT+Times_New_Roman" w:eastAsia="YMRXT+Times_New_Roman" w:hAnsi="YMRXT+Times_New_Roman" w:cs="YMRXT+Times_New_Roman"/>
          <w:color w:val="000000"/>
          <w:w w:val="99"/>
          <w:sz w:val="32"/>
          <w:szCs w:val="32"/>
        </w:rPr>
        <w:lastRenderedPageBreak/>
        <w:t xml:space="preserve">                                        BIBLIOGRAPHY</w:t>
      </w:r>
      <w:r>
        <w:rPr>
          <w:noProof/>
        </w:rPr>
        <mc:AlternateContent>
          <mc:Choice Requires="wps">
            <w:drawing>
              <wp:anchor distT="0" distB="0" distL="114300" distR="114300" simplePos="0" relativeHeight="251646464" behindDoc="1" locked="0" layoutInCell="0" allowOverlap="1" wp14:anchorId="2ED43CE6" wp14:editId="1F3122A4">
                <wp:simplePos x="0" y="0"/>
                <wp:positionH relativeFrom="page">
                  <wp:posOffset>1146807</wp:posOffset>
                </wp:positionH>
                <wp:positionV relativeFrom="page">
                  <wp:posOffset>8046555</wp:posOffset>
                </wp:positionV>
                <wp:extent cx="5709935" cy="175221"/>
                <wp:effectExtent l="0" t="0" r="0" b="0"/>
                <wp:wrapNone/>
                <wp:docPr id="258" name="drawingObject258"/>
                <wp:cNvGraphicFramePr/>
                <a:graphic xmlns:a="http://schemas.openxmlformats.org/drawingml/2006/main">
                  <a:graphicData uri="http://schemas.microsoft.com/office/word/2010/wordprocessingShape">
                    <wps:wsp>
                      <wps:cNvSpPr/>
                      <wps:spPr>
                        <a:xfrm>
                          <a:off x="0" y="0"/>
                          <a:ext cx="5709935" cy="175221"/>
                        </a:xfrm>
                        <a:custGeom>
                          <a:avLst/>
                          <a:gdLst/>
                          <a:ahLst/>
                          <a:cxnLst/>
                          <a:rect l="0" t="0" r="0" b="0"/>
                          <a:pathLst>
                            <a:path w="5709935" h="175221">
                              <a:moveTo>
                                <a:pt x="0" y="0"/>
                              </a:moveTo>
                              <a:lnTo>
                                <a:pt x="0" y="175221"/>
                              </a:lnTo>
                              <a:lnTo>
                                <a:pt x="5709935" y="175221"/>
                              </a:lnTo>
                              <a:lnTo>
                                <a:pt x="570993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A8A9881" id="drawingObject258" o:spid="_x0000_s1026" style="position:absolute;margin-left:90.3pt;margin-top:633.6pt;width:449.6pt;height:13.8pt;z-index:-251670016;visibility:visible;mso-wrap-style:square;mso-wrap-distance-left:9pt;mso-wrap-distance-top:0;mso-wrap-distance-right:9pt;mso-wrap-distance-bottom:0;mso-position-horizontal:absolute;mso-position-horizontal-relative:page;mso-position-vertical:absolute;mso-position-vertical-relative:page;v-text-anchor:top" coordsize="5709935,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" o:allowincell="f" path="m,l,175221r5709935,l5709935,,,xe" stroked="f">
                <v:path arrowok="t" textboxrect="0,0,5709935,175221"/>
                <w10:wrap anchorx="page" anchory="page"/>
              </v:shape>
            </w:pict>
          </mc:Fallback>
        </mc:AlternateContent>
      </w:r>
    </w:p>
    <w:p w14:paraId="19CA0108" w14:textId="77777777" w:rsidR="00652C7A" w:rsidRDefault="00652C7A">
      <w:pPr>
        <w:spacing w:line="240" w:lineRule="exact"/>
        <w:rPr>
          <w:sz w:val="24"/>
          <w:szCs w:val="24"/>
        </w:rPr>
      </w:pPr>
    </w:p>
    <w:p w14:paraId="75965F8D" w14:textId="77777777" w:rsidR="00652C7A" w:rsidRDefault="00652C7A">
      <w:pPr>
        <w:spacing w:line="240" w:lineRule="exact"/>
        <w:rPr>
          <w:sz w:val="24"/>
          <w:szCs w:val="24"/>
        </w:rPr>
      </w:pPr>
    </w:p>
    <w:p w14:paraId="24DCA7A6" w14:textId="77777777" w:rsidR="00652C7A" w:rsidRDefault="00652C7A">
      <w:pPr>
        <w:spacing w:after="71" w:line="240" w:lineRule="exact"/>
        <w:rPr>
          <w:sz w:val="24"/>
          <w:szCs w:val="24"/>
        </w:rPr>
      </w:pPr>
    </w:p>
    <w:p w14:paraId="7B26E63A" w14:textId="3AA111B8" w:rsidR="00652C7A" w:rsidRDefault="00000000" w:rsidP="00400F89">
      <w:pPr>
        <w:widowControl w:val="0"/>
        <w:spacing w:line="360" w:lineRule="auto"/>
        <w:ind w:left="360" w:right="476" w:hanging="360"/>
        <w:rPr>
          <w:rFonts w:ascii="HFRGP+Times_New_Roman" w:eastAsia="HFRGP+Times_New_Roman" w:hAnsi="HFRGP+Times_New_Roman" w:cs="HFRGP+Times_New_Roman"/>
          <w:color w:val="000000"/>
          <w:w w:val="99"/>
          <w:sz w:val="24"/>
          <w:szCs w:val="24"/>
        </w:rPr>
      </w:pPr>
      <w:r>
        <w:rPr>
          <w:noProof/>
        </w:rPr>
        <mc:AlternateContent>
          <mc:Choice Requires="wpg">
            <w:drawing>
              <wp:anchor distT="0" distB="0" distL="114300" distR="114300" simplePos="0" relativeHeight="251647488" behindDoc="1" locked="0" layoutInCell="0" allowOverlap="1" wp14:anchorId="3B0AB450" wp14:editId="24B42686">
                <wp:simplePos x="0" y="0"/>
                <wp:positionH relativeFrom="page">
                  <wp:posOffset>1146807</wp:posOffset>
                </wp:positionH>
                <wp:positionV relativeFrom="paragraph">
                  <wp:posOffset>172</wp:posOffset>
                </wp:positionV>
                <wp:extent cx="5709935" cy="5595518"/>
                <wp:effectExtent l="0" t="0" r="0" b="0"/>
                <wp:wrapNone/>
                <wp:docPr id="259" name="drawingObject259"/>
                <wp:cNvGraphicFramePr/>
                <a:graphic xmlns:a="http://schemas.openxmlformats.org/drawingml/2006/main">
                  <a:graphicData uri="http://schemas.microsoft.com/office/word/2010/wordprocessingGroup">
                    <wpg:wgp>
                      <wpg:cNvGrpSpPr/>
                      <wpg:grpSpPr>
                        <a:xfrm>
                          <a:off x="0" y="0"/>
                          <a:ext cx="5709935" cy="5595518"/>
                          <a:chOff x="0" y="0"/>
                          <a:chExt cx="5709935" cy="5595518"/>
                        </a:xfrm>
                        <a:noFill/>
                      </wpg:grpSpPr>
                      <wps:wsp>
                        <wps:cNvPr id="260" name="Shape 260"/>
                        <wps:cNvSpPr/>
                        <wps:spPr>
                          <a:xfrm>
                            <a:off x="0" y="5071135"/>
                            <a:ext cx="5709935" cy="524383"/>
                          </a:xfrm>
                          <a:custGeom>
                            <a:avLst/>
                            <a:gdLst/>
                            <a:ahLst/>
                            <a:cxnLst/>
                            <a:rect l="0" t="0" r="0" b="0"/>
                            <a:pathLst>
                              <a:path w="5709935" h="524383">
                                <a:moveTo>
                                  <a:pt x="0" y="524383"/>
                                </a:moveTo>
                                <a:lnTo>
                                  <a:pt x="0" y="0"/>
                                </a:lnTo>
                                <a:lnTo>
                                  <a:pt x="5709935" y="0"/>
                                </a:lnTo>
                                <a:lnTo>
                                  <a:pt x="5709935" y="524383"/>
                                </a:lnTo>
                                <a:lnTo>
                                  <a:pt x="0" y="524383"/>
                                </a:lnTo>
                                <a:close/>
                              </a:path>
                            </a:pathLst>
                          </a:custGeom>
                          <a:solidFill>
                            <a:srgbClr val="FFFFFF"/>
                          </a:solidFill>
                        </wps:spPr>
                        <wps:bodyPr vertOverflow="overflow" horzOverflow="overflow" vert="horz" lIns="91440" tIns="45720" rIns="91440" bIns="45720" anchor="t"/>
                      </wps:wsp>
                      <wps:wsp>
                        <wps:cNvPr id="261" name="Shape 261"/>
                        <wps:cNvSpPr/>
                        <wps:spPr>
                          <a:xfrm>
                            <a:off x="0" y="4546764"/>
                            <a:ext cx="5709935" cy="524370"/>
                          </a:xfrm>
                          <a:custGeom>
                            <a:avLst/>
                            <a:gdLst/>
                            <a:ahLst/>
                            <a:cxnLst/>
                            <a:rect l="0" t="0" r="0" b="0"/>
                            <a:pathLst>
                              <a:path w="5709935" h="524370">
                                <a:moveTo>
                                  <a:pt x="0" y="524370"/>
                                </a:moveTo>
                                <a:lnTo>
                                  <a:pt x="0" y="0"/>
                                </a:lnTo>
                                <a:lnTo>
                                  <a:pt x="5709935" y="0"/>
                                </a:lnTo>
                                <a:lnTo>
                                  <a:pt x="5709935" y="524370"/>
                                </a:lnTo>
                                <a:lnTo>
                                  <a:pt x="0" y="524370"/>
                                </a:lnTo>
                                <a:close/>
                              </a:path>
                            </a:pathLst>
                          </a:custGeom>
                          <a:solidFill>
                            <a:srgbClr val="FFFFFF"/>
                          </a:solidFill>
                        </wps:spPr>
                        <wps:bodyPr vertOverflow="overflow" horzOverflow="overflow" vert="horz" lIns="91440" tIns="45720" rIns="91440" bIns="45720" anchor="t"/>
                      </wps:wsp>
                      <wps:wsp>
                        <wps:cNvPr id="262" name="Shape 262"/>
                        <wps:cNvSpPr/>
                        <wps:spPr>
                          <a:xfrm>
                            <a:off x="0" y="3847159"/>
                            <a:ext cx="5709935" cy="699604"/>
                          </a:xfrm>
                          <a:custGeom>
                            <a:avLst/>
                            <a:gdLst/>
                            <a:ahLst/>
                            <a:cxnLst/>
                            <a:rect l="0" t="0" r="0" b="0"/>
                            <a:pathLst>
                              <a:path w="5709935" h="699604">
                                <a:moveTo>
                                  <a:pt x="0" y="699604"/>
                                </a:moveTo>
                                <a:lnTo>
                                  <a:pt x="0" y="0"/>
                                </a:lnTo>
                                <a:lnTo>
                                  <a:pt x="5709935" y="0"/>
                                </a:lnTo>
                                <a:lnTo>
                                  <a:pt x="5709935" y="699604"/>
                                </a:lnTo>
                                <a:lnTo>
                                  <a:pt x="0" y="699604"/>
                                </a:lnTo>
                                <a:close/>
                              </a:path>
                            </a:pathLst>
                          </a:custGeom>
                          <a:solidFill>
                            <a:srgbClr val="FFFFFF"/>
                          </a:solidFill>
                        </wps:spPr>
                        <wps:bodyPr vertOverflow="overflow" horzOverflow="overflow" vert="horz" lIns="91440" tIns="45720" rIns="91440" bIns="45720" anchor="t"/>
                      </wps:wsp>
                      <wps:wsp>
                        <wps:cNvPr id="263" name="Shape 263"/>
                        <wps:cNvSpPr/>
                        <wps:spPr>
                          <a:xfrm>
                            <a:off x="0" y="3147555"/>
                            <a:ext cx="5709935" cy="699604"/>
                          </a:xfrm>
                          <a:custGeom>
                            <a:avLst/>
                            <a:gdLst/>
                            <a:ahLst/>
                            <a:cxnLst/>
                            <a:rect l="0" t="0" r="0" b="0"/>
                            <a:pathLst>
                              <a:path w="5709935" h="699604">
                                <a:moveTo>
                                  <a:pt x="0" y="699604"/>
                                </a:moveTo>
                                <a:lnTo>
                                  <a:pt x="0" y="0"/>
                                </a:lnTo>
                                <a:lnTo>
                                  <a:pt x="5709935" y="0"/>
                                </a:lnTo>
                                <a:lnTo>
                                  <a:pt x="5709935" y="699604"/>
                                </a:lnTo>
                                <a:lnTo>
                                  <a:pt x="0" y="699604"/>
                                </a:lnTo>
                                <a:close/>
                              </a:path>
                            </a:pathLst>
                          </a:custGeom>
                          <a:solidFill>
                            <a:srgbClr val="FFFFFF"/>
                          </a:solidFill>
                        </wps:spPr>
                        <wps:bodyPr vertOverflow="overflow" horzOverflow="overflow" vert="horz" lIns="91440" tIns="45720" rIns="91440" bIns="45720" anchor="t"/>
                      </wps:wsp>
                      <wps:wsp>
                        <wps:cNvPr id="264" name="Shape 264"/>
                        <wps:cNvSpPr/>
                        <wps:spPr>
                          <a:xfrm>
                            <a:off x="0" y="2447962"/>
                            <a:ext cx="5709935" cy="699592"/>
                          </a:xfrm>
                          <a:custGeom>
                            <a:avLst/>
                            <a:gdLst/>
                            <a:ahLst/>
                            <a:cxnLst/>
                            <a:rect l="0" t="0" r="0" b="0"/>
                            <a:pathLst>
                              <a:path w="5709935" h="699592">
                                <a:moveTo>
                                  <a:pt x="0" y="699592"/>
                                </a:moveTo>
                                <a:lnTo>
                                  <a:pt x="0" y="0"/>
                                </a:lnTo>
                                <a:lnTo>
                                  <a:pt x="5709935" y="0"/>
                                </a:lnTo>
                                <a:lnTo>
                                  <a:pt x="5709935" y="699592"/>
                                </a:lnTo>
                                <a:lnTo>
                                  <a:pt x="0" y="699592"/>
                                </a:lnTo>
                                <a:close/>
                              </a:path>
                            </a:pathLst>
                          </a:custGeom>
                          <a:solidFill>
                            <a:srgbClr val="FFFFFF"/>
                          </a:solidFill>
                        </wps:spPr>
                        <wps:bodyPr vertOverflow="overflow" horzOverflow="overflow" vert="horz" lIns="91440" tIns="45720" rIns="91440" bIns="45720" anchor="t"/>
                      </wps:wsp>
                      <wps:wsp>
                        <wps:cNvPr id="265" name="Shape 265"/>
                        <wps:cNvSpPr/>
                        <wps:spPr>
                          <a:xfrm>
                            <a:off x="0" y="1923579"/>
                            <a:ext cx="5709935" cy="524383"/>
                          </a:xfrm>
                          <a:custGeom>
                            <a:avLst/>
                            <a:gdLst/>
                            <a:ahLst/>
                            <a:cxnLst/>
                            <a:rect l="0" t="0" r="0" b="0"/>
                            <a:pathLst>
                              <a:path w="5709935" h="524383">
                                <a:moveTo>
                                  <a:pt x="0" y="524383"/>
                                </a:moveTo>
                                <a:lnTo>
                                  <a:pt x="0" y="0"/>
                                </a:lnTo>
                                <a:lnTo>
                                  <a:pt x="5709935" y="0"/>
                                </a:lnTo>
                                <a:lnTo>
                                  <a:pt x="5709935" y="524383"/>
                                </a:lnTo>
                                <a:lnTo>
                                  <a:pt x="0" y="524383"/>
                                </a:lnTo>
                                <a:close/>
                              </a:path>
                            </a:pathLst>
                          </a:custGeom>
                          <a:solidFill>
                            <a:srgbClr val="FFFFFF"/>
                          </a:solidFill>
                        </wps:spPr>
                        <wps:bodyPr vertOverflow="overflow" horzOverflow="overflow" vert="horz" lIns="91440" tIns="45720" rIns="91440" bIns="45720" anchor="t"/>
                      </wps:wsp>
                      <wps:wsp>
                        <wps:cNvPr id="266" name="Shape 266"/>
                        <wps:cNvSpPr/>
                        <wps:spPr>
                          <a:xfrm>
                            <a:off x="0" y="1223974"/>
                            <a:ext cx="5709935" cy="699604"/>
                          </a:xfrm>
                          <a:custGeom>
                            <a:avLst/>
                            <a:gdLst/>
                            <a:ahLst/>
                            <a:cxnLst/>
                            <a:rect l="0" t="0" r="0" b="0"/>
                            <a:pathLst>
                              <a:path w="5709935" h="699604">
                                <a:moveTo>
                                  <a:pt x="0" y="699604"/>
                                </a:moveTo>
                                <a:lnTo>
                                  <a:pt x="0" y="0"/>
                                </a:lnTo>
                                <a:lnTo>
                                  <a:pt x="5709935" y="0"/>
                                </a:lnTo>
                                <a:lnTo>
                                  <a:pt x="5709935" y="699604"/>
                                </a:lnTo>
                                <a:lnTo>
                                  <a:pt x="0" y="699604"/>
                                </a:lnTo>
                                <a:close/>
                              </a:path>
                            </a:pathLst>
                          </a:custGeom>
                          <a:solidFill>
                            <a:srgbClr val="FFFFFF"/>
                          </a:solidFill>
                        </wps:spPr>
                        <wps:bodyPr vertOverflow="overflow" horzOverflow="overflow" vert="horz" lIns="91440" tIns="45720" rIns="91440" bIns="45720" anchor="t"/>
                      </wps:wsp>
                      <wps:wsp>
                        <wps:cNvPr id="267" name="Shape 267"/>
                        <wps:cNvSpPr/>
                        <wps:spPr>
                          <a:xfrm>
                            <a:off x="0" y="699604"/>
                            <a:ext cx="5709935" cy="524370"/>
                          </a:xfrm>
                          <a:custGeom>
                            <a:avLst/>
                            <a:gdLst/>
                            <a:ahLst/>
                            <a:cxnLst/>
                            <a:rect l="0" t="0" r="0" b="0"/>
                            <a:pathLst>
                              <a:path w="5709935" h="524370">
                                <a:moveTo>
                                  <a:pt x="0" y="524370"/>
                                </a:moveTo>
                                <a:lnTo>
                                  <a:pt x="0" y="0"/>
                                </a:lnTo>
                                <a:lnTo>
                                  <a:pt x="5709935" y="0"/>
                                </a:lnTo>
                                <a:lnTo>
                                  <a:pt x="5709935" y="524370"/>
                                </a:lnTo>
                                <a:lnTo>
                                  <a:pt x="0" y="524370"/>
                                </a:lnTo>
                                <a:close/>
                              </a:path>
                            </a:pathLst>
                          </a:custGeom>
                          <a:solidFill>
                            <a:srgbClr val="FFFFFF"/>
                          </a:solidFill>
                        </wps:spPr>
                        <wps:bodyPr vertOverflow="overflow" horzOverflow="overflow" vert="horz" lIns="91440" tIns="45720" rIns="91440" bIns="45720" anchor="t"/>
                      </wps:wsp>
                      <wps:wsp>
                        <wps:cNvPr id="268" name="Shape 268"/>
                        <wps:cNvSpPr/>
                        <wps:spPr>
                          <a:xfrm>
                            <a:off x="0" y="0"/>
                            <a:ext cx="5709935" cy="699604"/>
                          </a:xfrm>
                          <a:custGeom>
                            <a:avLst/>
                            <a:gdLst/>
                            <a:ahLst/>
                            <a:cxnLst/>
                            <a:rect l="0" t="0" r="0" b="0"/>
                            <a:pathLst>
                              <a:path w="5709935" h="699604">
                                <a:moveTo>
                                  <a:pt x="0" y="0"/>
                                </a:moveTo>
                                <a:lnTo>
                                  <a:pt x="0" y="699604"/>
                                </a:lnTo>
                                <a:lnTo>
                                  <a:pt x="5709935" y="699604"/>
                                </a:lnTo>
                                <a:lnTo>
                                  <a:pt x="5709935"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64B734A9" id="drawingObject259" o:spid="_x0000_s1026" style="position:absolute;margin-left:90.3pt;margin-top:0;width:449.6pt;height:440.6pt;z-index:-251668992;mso-position-horizontal-relative:page" coordsize="57099,55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" o:allowincell="f">
                <v:shape id="Shape 260" o:spid="_x0000_s1027" style="position:absolute;top:50711;width:57099;height:5244;visibility:visible;mso-wrap-style:square;v-text-anchor:top" coordsize="5709935,5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" path="m,524383l,,5709935,r,524383l,524383xe" stroked="f">
                  <v:path arrowok="t" textboxrect="0,0,5709935,524383"/>
                </v:shape>
                <v:shape id="Shape 261" o:spid="_x0000_s1028" style="position:absolute;top:45467;width:57099;height:5244;visibility:visible;mso-wrap-style:square;v-text-anchor:top" coordsize="5709935,52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" path="m,524370l,,5709935,r,524370l,524370xe" stroked="f">
                  <v:path arrowok="t" textboxrect="0,0,5709935,524370"/>
                </v:shape>
                <v:shape id="Shape 262" o:spid="_x0000_s1029" style="position:absolute;top:38471;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" path="m,699604l,,5709935,r,699604l,699604xe" stroked="f">
                  <v:path arrowok="t" textboxrect="0,0,5709935,699604"/>
                </v:shape>
                <v:shape id="Shape 263" o:spid="_x0000_s1030" style="position:absolute;top:31475;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" path="m,699604l,,5709935,r,699604l,699604xe" stroked="f">
                  <v:path arrowok="t" textboxrect="0,0,5709935,699604"/>
                </v:shape>
                <v:shape id="Shape 264" o:spid="_x0000_s1031" style="position:absolute;top:24479;width:57099;height:6996;visibility:visible;mso-wrap-style:square;v-text-anchor:top" coordsize="5709935,699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" path="m,699592l,,5709935,r,699592l,699592xe" stroked="f">
                  <v:path arrowok="t" textboxrect="0,0,5709935,699592"/>
                </v:shape>
                <v:shape id="Shape 265" o:spid="_x0000_s1032" style="position:absolute;top:19235;width:57099;height:5244;visibility:visible;mso-wrap-style:square;v-text-anchor:top" coordsize="5709935,5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" path="m,524383l,,5709935,r,524383l,524383xe" stroked="f">
                  <v:path arrowok="t" textboxrect="0,0,5709935,524383"/>
                </v:shape>
                <v:shape id="Shape 266" o:spid="_x0000_s1033" style="position:absolute;top:12239;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" path="m,699604l,,5709935,r,699604l,699604xe" stroked="f">
                  <v:path arrowok="t" textboxrect="0,0,5709935,699604"/>
                </v:shape>
                <v:shape id="Shape 267" o:spid="_x0000_s1034" style="position:absolute;top:6996;width:57099;height:5243;visibility:visible;mso-wrap-style:square;v-text-anchor:top" coordsize="5709935,52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" path="m,524370l,,5709935,r,524370l,524370xe" stroked="f">
                  <v:path arrowok="t" textboxrect="0,0,5709935,524370"/>
                </v:shape>
                <v:shape id="Shape 268" o:spid="_x0000_s1035" style="position:absolute;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" path="m,l,699604r5709935,l5709935,,,xe" stroked="f">
                  <v:path arrowok="t" textboxrect="0,0,5709935,699604"/>
                </v:shape>
                <w10:wrap anchorx="page"/>
              </v:group>
            </w:pict>
          </mc:Fallback>
        </mc:AlternateContent>
      </w:r>
      <w:r>
        <w:rPr>
          <w:noProof/>
        </w:rPr>
        <mc:AlternateContent>
          <mc:Choice Requires="wps">
            <w:drawing>
              <wp:anchor distT="0" distB="0" distL="114300" distR="114300" simplePos="0" relativeHeight="251650560" behindDoc="1" locked="0" layoutInCell="0" allowOverlap="1" wp14:anchorId="2E36A4C5" wp14:editId="015BD4FD">
                <wp:simplePos x="0" y="0"/>
                <wp:positionH relativeFrom="page">
                  <wp:posOffset>918207</wp:posOffset>
                </wp:positionH>
                <wp:positionV relativeFrom="paragraph">
                  <wp:posOffset>172</wp:posOffset>
                </wp:positionV>
                <wp:extent cx="177688" cy="175221"/>
                <wp:effectExtent l="0" t="0" r="0" b="0"/>
                <wp:wrapNone/>
                <wp:docPr id="269" name="drawingObject269"/>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6C325BA6" id="drawingObject269" o:spid="_x0000_s1026" style="position:absolute;margin-left:72.3pt;margin-top:0;width:14pt;height:13.8pt;z-index:-251665920;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[1]</w:t>
      </w:r>
      <w:r>
        <w:rPr>
          <w:rFonts w:ascii="HFRGP+Times_New_Roman" w:eastAsia="HFRGP+Times_New_Roman" w:hAnsi="HFRGP+Times_New_Roman" w:cs="HFRGP+Times_New_Roman"/>
          <w:color w:val="000000"/>
          <w:spacing w:val="20"/>
          <w:sz w:val="24"/>
          <w:szCs w:val="24"/>
        </w:rPr>
        <w:t xml:space="preserve"> </w:t>
      </w:r>
      <w:r w:rsidR="00101790" w:rsidRPr="00101790">
        <w:rPr>
          <w:rFonts w:ascii="HFRGP+Times_New_Roman" w:eastAsia="HFRGP+Times_New_Roman" w:hAnsi="HFRGP+Times_New_Roman" w:cs="HFRGP+Times_New_Roman"/>
          <w:color w:val="000000"/>
          <w:w w:val="99"/>
          <w:sz w:val="24"/>
          <w:szCs w:val="24"/>
        </w:rPr>
        <w:t>Chen, C. (2018). Predicting heart disease using machine learning algorithms. International Journal of Engineering Research and Technology, 11(8), 1219-1223.</w:t>
      </w:r>
      <w:r>
        <w:rPr>
          <w:rFonts w:ascii="HFRGP+Times_New_Roman" w:eastAsia="HFRGP+Times_New_Roman" w:hAnsi="HFRGP+Times_New_Roman" w:cs="HFRGP+Times_New_Roman"/>
          <w:color w:val="000000"/>
          <w:w w:val="99"/>
          <w:sz w:val="24"/>
          <w:szCs w:val="24"/>
        </w:rPr>
        <w:t>.</w:t>
      </w:r>
    </w:p>
    <w:p w14:paraId="6DBE6C0D" w14:textId="77777777" w:rsidR="00BC6059" w:rsidRDefault="00BC6059" w:rsidP="00400F89">
      <w:pPr>
        <w:widowControl w:val="0"/>
        <w:spacing w:line="360" w:lineRule="auto"/>
        <w:ind w:left="360" w:right="476" w:hanging="360"/>
        <w:rPr>
          <w:color w:val="000000"/>
          <w:sz w:val="24"/>
          <w:szCs w:val="24"/>
        </w:rPr>
      </w:pPr>
    </w:p>
    <w:p w14:paraId="0ED93427" w14:textId="77777777" w:rsidR="005817B7" w:rsidRDefault="00000000" w:rsidP="00400F89">
      <w:pPr>
        <w:widowControl w:val="0"/>
        <w:spacing w:line="360" w:lineRule="auto"/>
        <w:ind w:right="-20"/>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56704" behindDoc="1" locked="0" layoutInCell="0" allowOverlap="1" wp14:anchorId="3B06A2F6" wp14:editId="08A681ED">
                <wp:simplePos x="0" y="0"/>
                <wp:positionH relativeFrom="page">
                  <wp:posOffset>918207</wp:posOffset>
                </wp:positionH>
                <wp:positionV relativeFrom="paragraph">
                  <wp:posOffset>159</wp:posOffset>
                </wp:positionV>
                <wp:extent cx="177688" cy="175209"/>
                <wp:effectExtent l="0" t="0" r="0" b="0"/>
                <wp:wrapNone/>
                <wp:docPr id="270" name="drawingObject270"/>
                <wp:cNvGraphicFramePr/>
                <a:graphic xmlns:a="http://schemas.openxmlformats.org/drawingml/2006/main">
                  <a:graphicData uri="http://schemas.microsoft.com/office/word/2010/wordprocessingShape">
                    <wps:wsp>
                      <wps:cNvSpPr/>
                      <wps:spPr>
                        <a:xfrm>
                          <a:off x="0" y="0"/>
                          <a:ext cx="177688" cy="175209"/>
                        </a:xfrm>
                        <a:custGeom>
                          <a:avLst/>
                          <a:gdLst/>
                          <a:ahLst/>
                          <a:cxnLst/>
                          <a:rect l="0" t="0" r="0" b="0"/>
                          <a:pathLst>
                            <a:path w="177688" h="175209">
                              <a:moveTo>
                                <a:pt x="0" y="0"/>
                              </a:moveTo>
                              <a:lnTo>
                                <a:pt x="0" y="175209"/>
                              </a:lnTo>
                              <a:lnTo>
                                <a:pt x="177688" y="175209"/>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D10C94A" id="drawingObject270" o:spid="_x0000_s1026" style="position:absolute;margin-left:72.3pt;margin-top:0;width:14pt;height:13.8pt;z-index:-251659776;visibility:visible;mso-wrap-style:square;mso-wrap-distance-left:9pt;mso-wrap-distance-top:0;mso-wrap-distance-right:9pt;mso-wrap-distance-bottom:0;mso-position-horizontal:absolute;mso-position-horizontal-relative:page;mso-position-vertical:absolute;mso-position-vertical-relative:text;v-text-anchor:top" coordsize="177688,175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" o:allowincell="f" path="m,l,175209r177688,l177688,,,xe" stroked="f">
                <v:path arrowok="t" textboxrect="0,0,177688,175209"/>
                <w10:wrap anchorx="page"/>
              </v:shape>
            </w:pict>
          </mc:Fallback>
        </mc:AlternateContent>
      </w:r>
      <w:r>
        <w:rPr>
          <w:rFonts w:ascii="HFRGP+Times_New_Roman" w:eastAsia="HFRGP+Times_New_Roman" w:hAnsi="HFRGP+Times_New_Roman" w:cs="HFRGP+Times_New_Roman"/>
          <w:color w:val="000000"/>
          <w:w w:val="99"/>
          <w:sz w:val="24"/>
          <w:szCs w:val="24"/>
        </w:rPr>
        <w:t>[2]</w:t>
      </w:r>
      <w:r>
        <w:rPr>
          <w:rFonts w:ascii="HFRGP+Times_New_Roman" w:eastAsia="HFRGP+Times_New_Roman" w:hAnsi="HFRGP+Times_New_Roman" w:cs="HFRGP+Times_New_Roman"/>
          <w:color w:val="000000"/>
          <w:spacing w:val="20"/>
          <w:sz w:val="24"/>
          <w:szCs w:val="24"/>
        </w:rPr>
        <w:t xml:space="preserve"> </w:t>
      </w:r>
      <w:r w:rsidR="005817B7" w:rsidRPr="005817B7">
        <w:rPr>
          <w:rFonts w:ascii="HFRGP+Times_New_Roman" w:eastAsia="HFRGP+Times_New_Roman" w:hAnsi="HFRGP+Times_New_Roman" w:cs="HFRGP+Times_New_Roman"/>
          <w:color w:val="000000"/>
          <w:w w:val="99"/>
          <w:sz w:val="24"/>
          <w:szCs w:val="24"/>
        </w:rPr>
        <w:t xml:space="preserve">Ding, Y., Tang, J., &amp; Guo, F. (2015). A random forest model for predicting diabetes mellitus. </w:t>
      </w:r>
      <w:r w:rsidR="005817B7">
        <w:rPr>
          <w:rFonts w:ascii="HFRGP+Times_New_Roman" w:eastAsia="HFRGP+Times_New_Roman" w:hAnsi="HFRGP+Times_New_Roman" w:cs="HFRGP+Times_New_Roman"/>
          <w:color w:val="000000"/>
          <w:w w:val="99"/>
          <w:sz w:val="24"/>
          <w:szCs w:val="24"/>
        </w:rPr>
        <w:t xml:space="preserve"> </w:t>
      </w:r>
    </w:p>
    <w:p w14:paraId="01BC9B41" w14:textId="0124D039" w:rsidR="005817B7" w:rsidRDefault="005817B7"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International Journal of Bioinformatics Research and Applications, 11(5), 472-485.</w:t>
      </w:r>
      <w:r>
        <w:rPr>
          <w:rFonts w:ascii="HFRGP+Times_New_Roman" w:eastAsia="HFRGP+Times_New_Roman" w:hAnsi="HFRGP+Times_New_Roman" w:cs="HFRGP+Times_New_Roman"/>
          <w:color w:val="000000"/>
          <w:w w:val="99"/>
          <w:sz w:val="24"/>
          <w:szCs w:val="24"/>
        </w:rPr>
        <w:t>Recognition,"</w:t>
      </w:r>
    </w:p>
    <w:p w14:paraId="129C1F6E" w14:textId="5CDE2E17" w:rsidR="00652C7A" w:rsidRDefault="005817B7"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ICLR,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2015.</w:t>
      </w:r>
    </w:p>
    <w:p w14:paraId="221CEDE7" w14:textId="77777777" w:rsidR="005817B7" w:rsidRDefault="005817B7" w:rsidP="00400F89">
      <w:pPr>
        <w:widowControl w:val="0"/>
        <w:spacing w:line="360" w:lineRule="auto"/>
        <w:ind w:right="-20"/>
        <w:rPr>
          <w:color w:val="000000"/>
          <w:sz w:val="24"/>
          <w:szCs w:val="24"/>
        </w:rPr>
      </w:pPr>
    </w:p>
    <w:p w14:paraId="4385978B" w14:textId="77777777" w:rsidR="005817B7" w:rsidRDefault="00000000" w:rsidP="00400F89">
      <w:pPr>
        <w:widowControl w:val="0"/>
        <w:spacing w:line="360" w:lineRule="auto"/>
        <w:ind w:left="-59" w:right="552"/>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57728" behindDoc="1" locked="0" layoutInCell="0" allowOverlap="1" wp14:anchorId="76D315C5" wp14:editId="1AF71B02">
                <wp:simplePos x="0" y="0"/>
                <wp:positionH relativeFrom="page">
                  <wp:posOffset>918207</wp:posOffset>
                </wp:positionH>
                <wp:positionV relativeFrom="paragraph">
                  <wp:posOffset>109</wp:posOffset>
                </wp:positionV>
                <wp:extent cx="177688" cy="175221"/>
                <wp:effectExtent l="0" t="0" r="0" b="0"/>
                <wp:wrapNone/>
                <wp:docPr id="271" name="drawingObject271"/>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50461D97" id="drawingObject271" o:spid="_x0000_s1026" style="position:absolute;margin-left:72.3pt;margin-top:0;width:14pt;height:13.8pt;z-index:-251658752;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" o:allowincell="f" path="m,l,175221r177688,l177688,,,xe" stroked="f">
                <v:path arrowok="t" textboxrect="0,0,177688,175221"/>
                <w10:wrap anchorx="page"/>
              </v:shape>
            </w:pict>
          </mc:Fallback>
        </mc:AlternateContent>
      </w:r>
      <w:r w:rsidR="005817B7">
        <w:rPr>
          <w:rFonts w:ascii="HFRGP+Times_New_Roman" w:eastAsia="HFRGP+Times_New_Roman" w:hAnsi="HFRGP+Times_New_Roman" w:cs="HFRGP+Times_New_Roman"/>
          <w:color w:val="000000"/>
          <w:w w:val="99"/>
          <w:sz w:val="24"/>
          <w:szCs w:val="24"/>
        </w:rPr>
        <w:t xml:space="preserve"> </w:t>
      </w:r>
      <w:r>
        <w:rPr>
          <w:rFonts w:ascii="HFRGP+Times_New_Roman" w:eastAsia="HFRGP+Times_New_Roman" w:hAnsi="HFRGP+Times_New_Roman" w:cs="HFRGP+Times_New_Roman"/>
          <w:color w:val="000000"/>
          <w:w w:val="99"/>
          <w:sz w:val="24"/>
          <w:szCs w:val="24"/>
        </w:rPr>
        <w:t>[3]</w:t>
      </w:r>
      <w:r>
        <w:rPr>
          <w:rFonts w:ascii="HFRGP+Times_New_Roman" w:eastAsia="HFRGP+Times_New_Roman" w:hAnsi="HFRGP+Times_New_Roman" w:cs="HFRGP+Times_New_Roman"/>
          <w:color w:val="000000"/>
          <w:spacing w:val="20"/>
          <w:sz w:val="24"/>
          <w:szCs w:val="24"/>
        </w:rPr>
        <w:t xml:space="preserve"> </w:t>
      </w:r>
      <w:r w:rsidR="005817B7" w:rsidRPr="005817B7">
        <w:rPr>
          <w:rFonts w:ascii="HFRGP+Times_New_Roman" w:eastAsia="HFRGP+Times_New_Roman" w:hAnsi="HFRGP+Times_New_Roman" w:cs="HFRGP+Times_New_Roman"/>
          <w:color w:val="000000"/>
          <w:w w:val="99"/>
          <w:sz w:val="24"/>
          <w:szCs w:val="24"/>
        </w:rPr>
        <w:t>Ghasemi, A., Zahediasl, S., &amp; Azimzadeh, P. (2012). A novel hybrid naive Bayes, K-nearest</w:t>
      </w:r>
    </w:p>
    <w:p w14:paraId="192E1100" w14:textId="77777777" w:rsidR="005817B7" w:rsidRDefault="005817B7" w:rsidP="00400F89">
      <w:pPr>
        <w:widowControl w:val="0"/>
        <w:spacing w:line="360" w:lineRule="auto"/>
        <w:ind w:left="-59" w:right="552"/>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 xml:space="preserve"> neighbors and random forests classifier for the heart disease diagnosis. Journal of Medica</w:t>
      </w:r>
      <w:r>
        <w:rPr>
          <w:rFonts w:ascii="HFRGP+Times_New_Roman" w:eastAsia="HFRGP+Times_New_Roman" w:hAnsi="HFRGP+Times_New_Roman" w:cs="HFRGP+Times_New_Roman"/>
          <w:color w:val="000000"/>
          <w:w w:val="99"/>
          <w:sz w:val="24"/>
          <w:szCs w:val="24"/>
        </w:rPr>
        <w:t xml:space="preserve">l           </w:t>
      </w:r>
    </w:p>
    <w:p w14:paraId="0A5108C4" w14:textId="165228BA" w:rsidR="00652C7A" w:rsidRDefault="005817B7" w:rsidP="00400F89">
      <w:pPr>
        <w:widowControl w:val="0"/>
        <w:spacing w:line="360" w:lineRule="auto"/>
        <w:ind w:left="-59" w:right="552"/>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Systems, 36(5), 3403-3410.</w:t>
      </w:r>
      <w:r>
        <w:rPr>
          <w:color w:val="000000"/>
          <w:sz w:val="24"/>
          <w:szCs w:val="24"/>
        </w:rPr>
        <w:t xml:space="preserve"> </w:t>
      </w:r>
      <w:r>
        <w:rPr>
          <w:rFonts w:ascii="HFRGP+Times_New_Roman" w:eastAsia="HFRGP+Times_New_Roman" w:hAnsi="HFRGP+Times_New_Roman" w:cs="HFRGP+Times_New_Roman"/>
          <w:color w:val="000000"/>
          <w:w w:val="99"/>
          <w:sz w:val="24"/>
          <w:szCs w:val="24"/>
        </w:rPr>
        <w:t>SISAP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2010,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101.</w:t>
      </w:r>
    </w:p>
    <w:p w14:paraId="05E95E8D" w14:textId="77777777" w:rsidR="005817B7" w:rsidRDefault="005817B7" w:rsidP="00400F89">
      <w:pPr>
        <w:widowControl w:val="0"/>
        <w:spacing w:line="360" w:lineRule="auto"/>
        <w:ind w:left="-59" w:right="552"/>
        <w:rPr>
          <w:color w:val="000000"/>
          <w:sz w:val="24"/>
          <w:szCs w:val="24"/>
        </w:rPr>
      </w:pPr>
    </w:p>
    <w:p w14:paraId="31461DA2" w14:textId="3FA770EE" w:rsidR="005817B7" w:rsidRDefault="00000000" w:rsidP="00400F89">
      <w:pPr>
        <w:widowControl w:val="0"/>
        <w:spacing w:line="360" w:lineRule="auto"/>
        <w:ind w:right="-20"/>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0800" behindDoc="1" locked="0" layoutInCell="0" allowOverlap="1" wp14:anchorId="14D3D9B2" wp14:editId="1E533D76">
                <wp:simplePos x="0" y="0"/>
                <wp:positionH relativeFrom="page">
                  <wp:posOffset>918207</wp:posOffset>
                </wp:positionH>
                <wp:positionV relativeFrom="paragraph">
                  <wp:posOffset>58</wp:posOffset>
                </wp:positionV>
                <wp:extent cx="177688" cy="175221"/>
                <wp:effectExtent l="0" t="0" r="0" b="0"/>
                <wp:wrapNone/>
                <wp:docPr id="272" name="drawingObject272"/>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3AD8FBC" id="drawingObject272" o:spid="_x0000_s1026" style="position:absolute;margin-left:72.3pt;margin-top:0;width:14pt;height:13.8pt;z-index:-251655680;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[4]</w:t>
      </w:r>
      <w:r>
        <w:rPr>
          <w:rFonts w:ascii="HFRGP+Times_New_Roman" w:eastAsia="HFRGP+Times_New_Roman" w:hAnsi="HFRGP+Times_New_Roman" w:cs="HFRGP+Times_New_Roman"/>
          <w:color w:val="000000"/>
          <w:spacing w:val="20"/>
          <w:sz w:val="24"/>
          <w:szCs w:val="24"/>
        </w:rPr>
        <w:t xml:space="preserve"> </w:t>
      </w:r>
      <w:r w:rsidR="005817B7" w:rsidRPr="005817B7">
        <w:rPr>
          <w:rFonts w:ascii="HFRGP+Times_New_Roman" w:eastAsia="HFRGP+Times_New_Roman" w:hAnsi="HFRGP+Times_New_Roman" w:cs="HFRGP+Times_New_Roman"/>
          <w:color w:val="000000"/>
          <w:w w:val="99"/>
          <w:sz w:val="24"/>
          <w:szCs w:val="24"/>
        </w:rPr>
        <w:t>Sharma, V., Kumar, R., &amp; Sharma, P. (2019). Predictive modeling for breast cancer using random</w:t>
      </w:r>
    </w:p>
    <w:p w14:paraId="62951EC8" w14:textId="17AC2627" w:rsidR="005817B7" w:rsidRDefault="005817B7"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 xml:space="preserve"> forest classifier. International Journal of Computer Sciences and Engineering, 7(6), 596-600</w:t>
      </w:r>
    </w:p>
    <w:p w14:paraId="3B0391DF" w14:textId="77777777" w:rsidR="005817B7" w:rsidRDefault="005817B7" w:rsidP="00400F89">
      <w:pPr>
        <w:widowControl w:val="0"/>
        <w:spacing w:line="360" w:lineRule="auto"/>
        <w:ind w:right="-20"/>
        <w:rPr>
          <w:color w:val="000000"/>
          <w:sz w:val="24"/>
          <w:szCs w:val="24"/>
        </w:rPr>
      </w:pPr>
    </w:p>
    <w:p w14:paraId="2E2DBCA7" w14:textId="4C0EA82E" w:rsidR="005817B7" w:rsidRDefault="00000000" w:rsidP="00400F89">
      <w:pPr>
        <w:widowControl w:val="0"/>
        <w:spacing w:line="360" w:lineRule="auto"/>
        <w:ind w:left="-59" w:right="599"/>
        <w:jc w:val="both"/>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1824" behindDoc="1" locked="0" layoutInCell="0" allowOverlap="1" wp14:anchorId="7A698964" wp14:editId="3DC8C401">
                <wp:simplePos x="0" y="0"/>
                <wp:positionH relativeFrom="page">
                  <wp:posOffset>918207</wp:posOffset>
                </wp:positionH>
                <wp:positionV relativeFrom="paragraph">
                  <wp:posOffset>641</wp:posOffset>
                </wp:positionV>
                <wp:extent cx="177688" cy="175221"/>
                <wp:effectExtent l="0" t="0" r="0" b="0"/>
                <wp:wrapNone/>
                <wp:docPr id="273" name="drawingObject273"/>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24CD2FDD" id="drawingObject273" o:spid="_x0000_s1026" style="position:absolute;margin-left:72.3pt;margin-top:.05pt;width:14pt;height:13.8pt;z-index:-251654656;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sidR="00440A1E">
        <w:rPr>
          <w:rFonts w:ascii="HFRGP+Times_New_Roman" w:eastAsia="HFRGP+Times_New_Roman" w:hAnsi="HFRGP+Times_New_Roman" w:cs="HFRGP+Times_New_Roman"/>
          <w:color w:val="000000"/>
          <w:w w:val="99"/>
          <w:sz w:val="24"/>
          <w:szCs w:val="24"/>
        </w:rPr>
        <w:t xml:space="preserve"> </w:t>
      </w:r>
      <w:r>
        <w:rPr>
          <w:rFonts w:ascii="HFRGP+Times_New_Roman" w:eastAsia="HFRGP+Times_New_Roman" w:hAnsi="HFRGP+Times_New_Roman" w:cs="HFRGP+Times_New_Roman"/>
          <w:color w:val="000000"/>
          <w:w w:val="99"/>
          <w:sz w:val="24"/>
          <w:szCs w:val="24"/>
        </w:rPr>
        <w:t>[5</w:t>
      </w:r>
      <w:r w:rsidR="005817B7">
        <w:rPr>
          <w:rFonts w:ascii="HFRGP+Times_New_Roman" w:eastAsia="HFRGP+Times_New_Roman" w:hAnsi="HFRGP+Times_New_Roman" w:cs="HFRGP+Times_New_Roman"/>
          <w:color w:val="000000"/>
          <w:w w:val="99"/>
          <w:sz w:val="24"/>
          <w:szCs w:val="24"/>
        </w:rPr>
        <w:t>]</w:t>
      </w:r>
      <w:r w:rsidR="005817B7">
        <w:rPr>
          <w:rFonts w:ascii="HFRGP+Times_New_Roman" w:eastAsia="HFRGP+Times_New_Roman" w:hAnsi="HFRGP+Times_New_Roman" w:cs="HFRGP+Times_New_Roman"/>
          <w:color w:val="000000"/>
          <w:spacing w:val="20"/>
          <w:sz w:val="24"/>
          <w:szCs w:val="24"/>
        </w:rPr>
        <w:t xml:space="preserve"> </w:t>
      </w:r>
      <w:r w:rsidR="005817B7" w:rsidRPr="005817B7">
        <w:t xml:space="preserve"> </w:t>
      </w:r>
      <w:r w:rsidR="005817B7" w:rsidRPr="005817B7">
        <w:rPr>
          <w:rFonts w:ascii="HFRGP+Times_New_Roman" w:eastAsia="HFRGP+Times_New_Roman" w:hAnsi="HFRGP+Times_New_Roman" w:cs="HFRGP+Times_New_Roman"/>
          <w:color w:val="000000"/>
          <w:w w:val="99"/>
          <w:sz w:val="24"/>
          <w:szCs w:val="24"/>
        </w:rPr>
        <w:t xml:space="preserve">Wang, Y., Liu, J., &amp; Jin, Z. (2018). Application of random forest algorithm in early warning </w:t>
      </w:r>
      <w:r w:rsidR="005817B7">
        <w:rPr>
          <w:rFonts w:ascii="HFRGP+Times_New_Roman" w:eastAsia="HFRGP+Times_New_Roman" w:hAnsi="HFRGP+Times_New_Roman" w:cs="HFRGP+Times_New_Roman"/>
          <w:color w:val="000000"/>
          <w:w w:val="99"/>
          <w:sz w:val="24"/>
          <w:szCs w:val="24"/>
        </w:rPr>
        <w:t xml:space="preserve">                  </w:t>
      </w:r>
    </w:p>
    <w:p w14:paraId="765D1F78" w14:textId="39F51FEF" w:rsidR="005817B7" w:rsidRDefault="005817B7" w:rsidP="00400F89">
      <w:pPr>
        <w:widowControl w:val="0"/>
        <w:spacing w:line="360" w:lineRule="auto"/>
        <w:ind w:left="-59" w:right="599"/>
        <w:jc w:val="both"/>
        <w:rPr>
          <w:rFonts w:ascii="HFRGP+Times_New_Roman" w:eastAsia="HFRGP+Times_New_Roman" w:hAnsi="HFRGP+Times_New_Roman" w:cs="HFRGP+Times_New_Roman"/>
          <w:color w:val="000000"/>
          <w:spacing w:val="8"/>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infectious diseases. Journal of Computer Applications, 38(1), 12-16.</w:t>
      </w:r>
      <w:r>
        <w:rPr>
          <w:noProof/>
        </w:rPr>
        <mc:AlternateContent>
          <mc:Choice Requires="wps">
            <w:drawing>
              <wp:anchor distT="0" distB="0" distL="114300" distR="114300" simplePos="0" relativeHeight="251658240" behindDoc="1" locked="0" layoutInCell="0" allowOverlap="1" wp14:anchorId="5A142BCF" wp14:editId="52E18F0C">
                <wp:simplePos x="0" y="0"/>
                <wp:positionH relativeFrom="page">
                  <wp:posOffset>918207</wp:posOffset>
                </wp:positionH>
                <wp:positionV relativeFrom="paragraph">
                  <wp:posOffset>604</wp:posOffset>
                </wp:positionV>
                <wp:extent cx="177688" cy="175221"/>
                <wp:effectExtent l="0" t="0" r="0" b="0"/>
                <wp:wrapNone/>
                <wp:docPr id="274" name="drawingObject274"/>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0FC95FD6" id="drawingObject274" o:spid="_x0000_s1026" style="position:absolute;margin-left:72.3pt;margin-top:.05pt;width:14pt;height:13.8pt;z-index:-251658240;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[6]</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Y.</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Chen,</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Z.</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Lin,</w:t>
      </w:r>
      <w:r>
        <w:rPr>
          <w:rFonts w:ascii="HFRGP+Times_New_Roman" w:eastAsia="HFRGP+Times_New_Roman" w:hAnsi="HFRGP+Times_New_Roman" w:cs="HFRGP+Times_New_Roman"/>
          <w:color w:val="000000"/>
          <w:spacing w:val="8"/>
          <w:sz w:val="24"/>
          <w:szCs w:val="24"/>
        </w:rPr>
        <w:t xml:space="preserve"> </w:t>
      </w:r>
    </w:p>
    <w:p w14:paraId="2A20A1D7" w14:textId="0BD6F828" w:rsidR="00652C7A" w:rsidRDefault="005817B7" w:rsidP="00400F89">
      <w:pPr>
        <w:widowControl w:val="0"/>
        <w:spacing w:line="360" w:lineRule="auto"/>
        <w:ind w:left="-59" w:right="599"/>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and X.</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 xml:space="preserve">Zhao. </w:t>
      </w:r>
    </w:p>
    <w:p w14:paraId="6EB6A5A9" w14:textId="77777777" w:rsidR="005817B7" w:rsidRDefault="005817B7" w:rsidP="00400F89">
      <w:pPr>
        <w:widowControl w:val="0"/>
        <w:spacing w:line="360" w:lineRule="auto"/>
        <w:ind w:left="360" w:right="-20"/>
        <w:rPr>
          <w:color w:val="000000"/>
          <w:sz w:val="24"/>
          <w:szCs w:val="24"/>
        </w:rPr>
      </w:pPr>
    </w:p>
    <w:p w14:paraId="0009733B" w14:textId="15A44024" w:rsidR="00440A1E" w:rsidRDefault="00000000" w:rsidP="00400F89">
      <w:pPr>
        <w:widowControl w:val="0"/>
        <w:spacing w:line="360" w:lineRule="auto"/>
        <w:ind w:left="-59" w:right="581"/>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3872" behindDoc="1" locked="0" layoutInCell="0" allowOverlap="1" wp14:anchorId="323999F3" wp14:editId="66D3C9E7">
                <wp:simplePos x="0" y="0"/>
                <wp:positionH relativeFrom="page">
                  <wp:posOffset>918207</wp:posOffset>
                </wp:positionH>
                <wp:positionV relativeFrom="paragraph">
                  <wp:posOffset>553</wp:posOffset>
                </wp:positionV>
                <wp:extent cx="177688" cy="175221"/>
                <wp:effectExtent l="0" t="0" r="0" b="0"/>
                <wp:wrapNone/>
                <wp:docPr id="275" name="drawingObject275"/>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3AC7DCB4" id="drawingObject275" o:spid="_x0000_s1026" style="position:absolute;margin-left:72.3pt;margin-top:.05pt;width:14pt;height:13.8pt;z-index:-251652608;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sidR="00440A1E">
        <w:rPr>
          <w:rFonts w:ascii="HFRGP+Times_New_Roman" w:eastAsia="HFRGP+Times_New_Roman" w:hAnsi="HFRGP+Times_New_Roman" w:cs="HFRGP+Times_New_Roman"/>
          <w:color w:val="000000"/>
          <w:w w:val="99"/>
          <w:sz w:val="24"/>
          <w:szCs w:val="24"/>
        </w:rPr>
        <w:t xml:space="preserve"> </w:t>
      </w:r>
      <w:r>
        <w:rPr>
          <w:rFonts w:ascii="HFRGP+Times_New_Roman" w:eastAsia="HFRGP+Times_New_Roman" w:hAnsi="HFRGP+Times_New_Roman" w:cs="HFRGP+Times_New_Roman"/>
          <w:color w:val="000000"/>
          <w:w w:val="99"/>
          <w:sz w:val="24"/>
          <w:szCs w:val="24"/>
        </w:rPr>
        <w:t>[</w:t>
      </w:r>
      <w:r w:rsidR="00440A1E">
        <w:rPr>
          <w:rFonts w:ascii="HFRGP+Times_New_Roman" w:eastAsia="HFRGP+Times_New_Roman" w:hAnsi="HFRGP+Times_New_Roman" w:cs="HFRGP+Times_New_Roman"/>
          <w:color w:val="000000"/>
          <w:w w:val="99"/>
          <w:sz w:val="24"/>
          <w:szCs w:val="24"/>
        </w:rPr>
        <w:t>6</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20"/>
          <w:sz w:val="24"/>
          <w:szCs w:val="24"/>
        </w:rPr>
        <w:t xml:space="preserve"> </w:t>
      </w:r>
      <w:r w:rsidR="00440A1E" w:rsidRPr="00440A1E">
        <w:rPr>
          <w:rFonts w:ascii="HFRGP+Times_New_Roman" w:eastAsia="HFRGP+Times_New_Roman" w:hAnsi="HFRGP+Times_New_Roman" w:cs="HFRGP+Times_New_Roman"/>
          <w:color w:val="000000"/>
          <w:w w:val="99"/>
          <w:sz w:val="24"/>
          <w:szCs w:val="24"/>
        </w:rPr>
        <w:t xml:space="preserve">Zheng, H., Jin, B., &amp; Li, Z. (2017). A prediction model for infectious diseases based on </w:t>
      </w:r>
    </w:p>
    <w:p w14:paraId="23A59090" w14:textId="77777777" w:rsidR="00440A1E" w:rsidRDefault="00440A1E" w:rsidP="00400F89">
      <w:pPr>
        <w:widowControl w:val="0"/>
        <w:spacing w:line="360" w:lineRule="auto"/>
        <w:ind w:left="-59" w:right="581"/>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440A1E">
        <w:rPr>
          <w:rFonts w:ascii="HFRGP+Times_New_Roman" w:eastAsia="HFRGP+Times_New_Roman" w:hAnsi="HFRGP+Times_New_Roman" w:cs="HFRGP+Times_New_Roman"/>
          <w:color w:val="000000"/>
          <w:w w:val="99"/>
          <w:sz w:val="24"/>
          <w:szCs w:val="24"/>
        </w:rPr>
        <w:t xml:space="preserve">random forest and multilayer perceptron. Journal of Medical Imaging and Health Informatics, </w:t>
      </w:r>
    </w:p>
    <w:p w14:paraId="07CC2EB1" w14:textId="2004F5D5" w:rsidR="005817B7" w:rsidRDefault="00440A1E" w:rsidP="00400F89">
      <w:pPr>
        <w:widowControl w:val="0"/>
        <w:spacing w:line="360" w:lineRule="auto"/>
        <w:ind w:left="-59" w:right="581"/>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440A1E">
        <w:rPr>
          <w:rFonts w:ascii="HFRGP+Times_New_Roman" w:eastAsia="HFRGP+Times_New_Roman" w:hAnsi="HFRGP+Times_New_Roman" w:cs="HFRGP+Times_New_Roman"/>
          <w:color w:val="000000"/>
          <w:w w:val="99"/>
          <w:sz w:val="24"/>
          <w:szCs w:val="24"/>
        </w:rPr>
        <w:t>7(4), 902-906</w:t>
      </w:r>
    </w:p>
    <w:p w14:paraId="75DD7642" w14:textId="77777777" w:rsidR="00440A1E" w:rsidRDefault="00440A1E" w:rsidP="00400F89">
      <w:pPr>
        <w:widowControl w:val="0"/>
        <w:spacing w:line="360" w:lineRule="auto"/>
        <w:ind w:right="-20"/>
        <w:rPr>
          <w:color w:val="000000"/>
          <w:sz w:val="24"/>
          <w:szCs w:val="24"/>
        </w:rPr>
      </w:pPr>
    </w:p>
    <w:p w14:paraId="0F886BC5" w14:textId="4E9CF12F" w:rsidR="005817B7" w:rsidRDefault="00000000" w:rsidP="00400F89">
      <w:pPr>
        <w:widowControl w:val="0"/>
        <w:spacing w:line="360" w:lineRule="auto"/>
        <w:ind w:right="-20"/>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4896" behindDoc="1" locked="0" layoutInCell="0" allowOverlap="1" wp14:anchorId="65F59FD2" wp14:editId="1B0133A0">
                <wp:simplePos x="0" y="0"/>
                <wp:positionH relativeFrom="page">
                  <wp:posOffset>918207</wp:posOffset>
                </wp:positionH>
                <wp:positionV relativeFrom="paragraph">
                  <wp:posOffset>540</wp:posOffset>
                </wp:positionV>
                <wp:extent cx="177688" cy="175210"/>
                <wp:effectExtent l="0" t="0" r="0" b="0"/>
                <wp:wrapNone/>
                <wp:docPr id="276" name="drawingObject276"/>
                <wp:cNvGraphicFramePr/>
                <a:graphic xmlns:a="http://schemas.openxmlformats.org/drawingml/2006/main">
                  <a:graphicData uri="http://schemas.microsoft.com/office/word/2010/wordprocessingShape">
                    <wps:wsp>
                      <wps:cNvSpPr/>
                      <wps:spPr>
                        <a:xfrm>
                          <a:off x="0" y="0"/>
                          <a:ext cx="177688" cy="175210"/>
                        </a:xfrm>
                        <a:custGeom>
                          <a:avLst/>
                          <a:gdLst/>
                          <a:ahLst/>
                          <a:cxnLst/>
                          <a:rect l="0" t="0" r="0" b="0"/>
                          <a:pathLst>
                            <a:path w="177688" h="175210">
                              <a:moveTo>
                                <a:pt x="0" y="0"/>
                              </a:moveTo>
                              <a:lnTo>
                                <a:pt x="0" y="175210"/>
                              </a:lnTo>
                              <a:lnTo>
                                <a:pt x="177688" y="175210"/>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7A3AB0A" id="drawingObject276" o:spid="_x0000_s1026" style="position:absolute;margin-left:72.3pt;margin-top:.05pt;width:14pt;height:13.8pt;z-index:-251651584;visibility:visible;mso-wrap-style:square;mso-wrap-distance-left:9pt;mso-wrap-distance-top:0;mso-wrap-distance-right:9pt;mso-wrap-distance-bottom:0;mso-position-horizontal:absolute;mso-position-horizontal-relative:page;mso-position-vertical:absolute;mso-position-vertical-relative:text;v-text-anchor:top" coordsize="177688,17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" o:allowincell="f" path="m,l,175210r177688,l177688,,,xe" stroked="f">
                <v:path arrowok="t" textboxrect="0,0,177688,175210"/>
                <w10:wrap anchorx="page"/>
              </v:shape>
            </w:pict>
          </mc:Fallback>
        </mc:AlternateContent>
      </w:r>
      <w:r>
        <w:rPr>
          <w:rFonts w:ascii="HFRGP+Times_New_Roman" w:eastAsia="HFRGP+Times_New_Roman" w:hAnsi="HFRGP+Times_New_Roman" w:cs="HFRGP+Times_New_Roman"/>
          <w:color w:val="000000"/>
          <w:w w:val="99"/>
          <w:sz w:val="24"/>
          <w:szCs w:val="24"/>
        </w:rPr>
        <w:t>[</w:t>
      </w:r>
      <w:r w:rsidR="00440A1E">
        <w:rPr>
          <w:rFonts w:ascii="HFRGP+Times_New_Roman" w:eastAsia="HFRGP+Times_New_Roman" w:hAnsi="HFRGP+Times_New_Roman" w:cs="HFRGP+Times_New_Roman"/>
          <w:color w:val="000000"/>
          <w:w w:val="99"/>
          <w:sz w:val="24"/>
          <w:szCs w:val="24"/>
        </w:rPr>
        <w:t>7</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20"/>
          <w:sz w:val="24"/>
          <w:szCs w:val="24"/>
        </w:rPr>
        <w:t xml:space="preserve"> </w:t>
      </w:r>
      <w:r w:rsidR="005817B7" w:rsidRPr="005817B7">
        <w:rPr>
          <w:rFonts w:ascii="HFRGP+Times_New_Roman" w:eastAsia="HFRGP+Times_New_Roman" w:hAnsi="HFRGP+Times_New_Roman" w:cs="HFRGP+Times_New_Roman"/>
          <w:color w:val="000000"/>
          <w:w w:val="99"/>
          <w:sz w:val="24"/>
          <w:szCs w:val="24"/>
        </w:rPr>
        <w:t xml:space="preserve">Zhou, X., Wu, L., &amp; Zhang, D. (2016). A hybrid method for predicting heart disease using random </w:t>
      </w:r>
      <w:r w:rsidR="005817B7">
        <w:rPr>
          <w:rFonts w:ascii="HFRGP+Times_New_Roman" w:eastAsia="HFRGP+Times_New_Roman" w:hAnsi="HFRGP+Times_New_Roman" w:cs="HFRGP+Times_New_Roman"/>
          <w:color w:val="000000"/>
          <w:w w:val="99"/>
          <w:sz w:val="24"/>
          <w:szCs w:val="24"/>
        </w:rPr>
        <w:t xml:space="preserve">  </w:t>
      </w:r>
    </w:p>
    <w:p w14:paraId="68100BDB" w14:textId="5798D964" w:rsidR="005817B7" w:rsidRDefault="005817B7"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forest and decision tree. International Journal of Hybrid Information Technology, 9(12), 65-76.</w:t>
      </w:r>
    </w:p>
    <w:p w14:paraId="250F66F0" w14:textId="5AECC1A7" w:rsidR="005817B7" w:rsidRDefault="005817B7" w:rsidP="00400F89">
      <w:pPr>
        <w:widowControl w:val="0"/>
        <w:spacing w:line="360" w:lineRule="auto"/>
        <w:ind w:right="-20"/>
        <w:rPr>
          <w:color w:val="000000"/>
          <w:sz w:val="24"/>
          <w:szCs w:val="24"/>
        </w:rPr>
      </w:pPr>
      <w:r>
        <w:rPr>
          <w:rFonts w:ascii="HFRGP+Times_New_Roman" w:eastAsia="HFRGP+Times_New_Roman" w:hAnsi="HFRGP+Times_New_Roman" w:cs="HFRGP+Times_New_Roman"/>
          <w:color w:val="000000"/>
          <w:w w:val="99"/>
          <w:sz w:val="24"/>
          <w:szCs w:val="24"/>
        </w:rPr>
        <w:t xml:space="preserve"> </w:t>
      </w:r>
    </w:p>
    <w:p w14:paraId="0640934E" w14:textId="2446D10F" w:rsidR="00440A1E" w:rsidRDefault="00000000" w:rsidP="00400F89">
      <w:pPr>
        <w:widowControl w:val="0"/>
        <w:spacing w:line="360" w:lineRule="auto"/>
        <w:ind w:right="-20"/>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5920" behindDoc="1" locked="0" layoutInCell="0" allowOverlap="1" wp14:anchorId="18265007" wp14:editId="10D8DA49">
                <wp:simplePos x="0" y="0"/>
                <wp:positionH relativeFrom="page">
                  <wp:posOffset>918207</wp:posOffset>
                </wp:positionH>
                <wp:positionV relativeFrom="paragraph">
                  <wp:posOffset>489</wp:posOffset>
                </wp:positionV>
                <wp:extent cx="177688" cy="175221"/>
                <wp:effectExtent l="0" t="0" r="0" b="0"/>
                <wp:wrapNone/>
                <wp:docPr id="277" name="drawingObject277"/>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32C4AD5D" id="drawingObject277" o:spid="_x0000_s1026" style="position:absolute;margin-left:72.3pt;margin-top:.05pt;width:14pt;height:13.8pt;z-index:-251650560;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w:t>
      </w:r>
      <w:r w:rsidR="00440A1E">
        <w:rPr>
          <w:rFonts w:ascii="HFRGP+Times_New_Roman" w:eastAsia="HFRGP+Times_New_Roman" w:hAnsi="HFRGP+Times_New_Roman" w:cs="HFRGP+Times_New_Roman"/>
          <w:color w:val="000000"/>
          <w:w w:val="99"/>
          <w:sz w:val="24"/>
          <w:szCs w:val="24"/>
        </w:rPr>
        <w:t>8</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20"/>
          <w:sz w:val="24"/>
          <w:szCs w:val="24"/>
        </w:rPr>
        <w:t xml:space="preserve"> </w:t>
      </w:r>
      <w:r w:rsidR="00440A1E" w:rsidRPr="00440A1E">
        <w:rPr>
          <w:rFonts w:ascii="HFRGP+Times_New_Roman" w:eastAsia="HFRGP+Times_New_Roman" w:hAnsi="HFRGP+Times_New_Roman" w:cs="HFRGP+Times_New_Roman"/>
          <w:color w:val="000000"/>
          <w:w w:val="99"/>
          <w:sz w:val="24"/>
          <w:szCs w:val="24"/>
        </w:rPr>
        <w:t xml:space="preserve">Zhu, J., Xue, Z., &amp; Luo, Y. (2019). A novel method for disease prediction based on random forest. </w:t>
      </w:r>
    </w:p>
    <w:p w14:paraId="306AF918" w14:textId="1F8CBE87" w:rsidR="00652C7A" w:rsidRDefault="00440A1E"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440A1E">
        <w:rPr>
          <w:rFonts w:ascii="HFRGP+Times_New_Roman" w:eastAsia="HFRGP+Times_New_Roman" w:hAnsi="HFRGP+Times_New_Roman" w:cs="HFRGP+Times_New_Roman"/>
          <w:color w:val="000000"/>
          <w:w w:val="99"/>
          <w:sz w:val="24"/>
          <w:szCs w:val="24"/>
        </w:rPr>
        <w:t>Frontiers in Genetics, 10, 268.</w:t>
      </w:r>
    </w:p>
    <w:p w14:paraId="1D096C7A" w14:textId="77777777" w:rsidR="005817B7" w:rsidRDefault="005817B7" w:rsidP="00400F89">
      <w:pPr>
        <w:widowControl w:val="0"/>
        <w:spacing w:line="360" w:lineRule="auto"/>
        <w:ind w:right="-20"/>
        <w:rPr>
          <w:color w:val="000000"/>
          <w:sz w:val="24"/>
          <w:szCs w:val="24"/>
        </w:rPr>
      </w:pPr>
    </w:p>
    <w:p w14:paraId="12E2C8D7" w14:textId="77777777" w:rsidR="00652C7A" w:rsidRDefault="00652C7A" w:rsidP="00400F89">
      <w:pPr>
        <w:spacing w:line="360" w:lineRule="auto"/>
        <w:rPr>
          <w:sz w:val="12"/>
          <w:szCs w:val="12"/>
        </w:rPr>
      </w:pPr>
    </w:p>
    <w:p w14:paraId="213F9FA6" w14:textId="453C3782" w:rsidR="00652C7A" w:rsidRDefault="00000000" w:rsidP="00400F89">
      <w:pPr>
        <w:widowControl w:val="0"/>
        <w:spacing w:line="360" w:lineRule="auto"/>
        <w:ind w:left="360" w:right="539" w:hanging="360"/>
        <w:rPr>
          <w:color w:val="000000"/>
          <w:sz w:val="24"/>
          <w:szCs w:val="24"/>
        </w:rPr>
      </w:pPr>
      <w:r>
        <w:rPr>
          <w:noProof/>
        </w:rPr>
        <mc:AlternateContent>
          <mc:Choice Requires="wpg">
            <w:drawing>
              <wp:anchor distT="0" distB="0" distL="114300" distR="114300" simplePos="0" relativeHeight="251666944" behindDoc="1" locked="0" layoutInCell="0" allowOverlap="1" wp14:anchorId="6A3AEFC5" wp14:editId="720D3CD1">
                <wp:simplePos x="0" y="0"/>
                <wp:positionH relativeFrom="page">
                  <wp:posOffset>918207</wp:posOffset>
                </wp:positionH>
                <wp:positionV relativeFrom="paragraph">
                  <wp:posOffset>415</wp:posOffset>
                </wp:positionV>
                <wp:extent cx="5938535" cy="350431"/>
                <wp:effectExtent l="0" t="0" r="0" b="0"/>
                <wp:wrapNone/>
                <wp:docPr id="278" name="drawingObject278"/>
                <wp:cNvGraphicFramePr/>
                <a:graphic xmlns:a="http://schemas.openxmlformats.org/drawingml/2006/main">
                  <a:graphicData uri="http://schemas.microsoft.com/office/word/2010/wordprocessingGroup">
                    <wpg:wgp>
                      <wpg:cNvGrpSpPr/>
                      <wpg:grpSpPr>
                        <a:xfrm>
                          <a:off x="0" y="0"/>
                          <a:ext cx="5938535" cy="350431"/>
                          <a:chOff x="0" y="0"/>
                          <a:chExt cx="5938535" cy="350431"/>
                        </a:xfrm>
                        <a:noFill/>
                      </wpg:grpSpPr>
                      <wps:wsp>
                        <wps:cNvPr id="279" name="Shape 279"/>
                        <wps:cNvSpPr/>
                        <wps:spPr>
                          <a:xfrm>
                            <a:off x="228600" y="0"/>
                            <a:ext cx="5709935" cy="350431"/>
                          </a:xfrm>
                          <a:custGeom>
                            <a:avLst/>
                            <a:gdLst/>
                            <a:ahLst/>
                            <a:cxnLst/>
                            <a:rect l="0" t="0" r="0" b="0"/>
                            <a:pathLst>
                              <a:path w="5709935" h="350431">
                                <a:moveTo>
                                  <a:pt x="0" y="0"/>
                                </a:moveTo>
                                <a:lnTo>
                                  <a:pt x="0" y="350431"/>
                                </a:lnTo>
                                <a:lnTo>
                                  <a:pt x="5709935" y="350431"/>
                                </a:lnTo>
                                <a:lnTo>
                                  <a:pt x="5709935" y="0"/>
                                </a:lnTo>
                                <a:lnTo>
                                  <a:pt x="0" y="0"/>
                                </a:lnTo>
                                <a:close/>
                              </a:path>
                            </a:pathLst>
                          </a:custGeom>
                          <a:solidFill>
                            <a:srgbClr val="FFFFFF"/>
                          </a:solidFill>
                        </wps:spPr>
                        <wps:bodyPr vertOverflow="overflow" horzOverflow="overflow" vert="horz" lIns="91440" tIns="45720" rIns="91440" bIns="45720" anchor="t"/>
                      </wps:wsp>
                      <wps:wsp>
                        <wps:cNvPr id="280" name="Shape 280"/>
                        <wps:cNvSpPr/>
                        <wps:spPr>
                          <a:xfrm>
                            <a:off x="0" y="0"/>
                            <a:ext cx="253883" cy="175221"/>
                          </a:xfrm>
                          <a:custGeom>
                            <a:avLst/>
                            <a:gdLst/>
                            <a:ahLst/>
                            <a:cxnLst/>
                            <a:rect l="0" t="0" r="0" b="0"/>
                            <a:pathLst>
                              <a:path w="253883" h="175221">
                                <a:moveTo>
                                  <a:pt x="0" y="0"/>
                                </a:moveTo>
                                <a:lnTo>
                                  <a:pt x="0" y="175221"/>
                                </a:lnTo>
                                <a:lnTo>
                                  <a:pt x="253883" y="175221"/>
                                </a:lnTo>
                                <a:lnTo>
                                  <a:pt x="253883"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039A01C4" id="drawingObject278" o:spid="_x0000_s1026" style="position:absolute;margin-left:72.3pt;margin-top:.05pt;width:467.6pt;height:27.6pt;z-index:-251649536;mso-position-horizontal-relative:page" coordsize="59385,3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" o:allowincell="f">
                <v:shape id="Shape 279" o:spid="_x0000_s1027" style="position:absolute;left:2286;width:57099;height:3504;visibility:visible;mso-wrap-style:square;v-text-anchor:top" coordsize="5709935,35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" path="m,l,350431r5709935,l5709935,,,xe" stroked="f">
                  <v:path arrowok="t" textboxrect="0,0,5709935,350431"/>
                </v:shape>
                <v:shape id="Shape 280" o:spid="_x0000_s1028" style="position:absolute;width:2538;height:1752;visibility:visible;mso-wrap-style:square;v-text-anchor:top" coordsize="253883,175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" path="m,l,175221r253883,l253883,,,xe" stroked="f">
                  <v:path arrowok="t" textboxrect="0,0,253883,175221"/>
                </v:shape>
                <w10:wrap anchorx="page"/>
              </v:group>
            </w:pict>
          </mc:Fallback>
        </mc:AlternateContent>
      </w:r>
      <w:r>
        <w:rPr>
          <w:rFonts w:ascii="HFRGP+Times_New_Roman" w:eastAsia="HFRGP+Times_New_Roman" w:hAnsi="HFRGP+Times_New_Roman" w:cs="HFRGP+Times_New_Roman"/>
          <w:color w:val="000000"/>
          <w:w w:val="99"/>
          <w:sz w:val="24"/>
          <w:szCs w:val="24"/>
        </w:rPr>
        <w:t>[</w:t>
      </w:r>
      <w:r w:rsidR="00440A1E">
        <w:rPr>
          <w:rFonts w:ascii="HFRGP+Times_New_Roman" w:eastAsia="HFRGP+Times_New_Roman" w:hAnsi="HFRGP+Times_New_Roman" w:cs="HFRGP+Times_New_Roman"/>
          <w:color w:val="000000"/>
          <w:w w:val="99"/>
          <w:sz w:val="24"/>
          <w:szCs w:val="24"/>
        </w:rPr>
        <w:t>9</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29"/>
          <w:sz w:val="24"/>
          <w:szCs w:val="24"/>
        </w:rPr>
        <w:t xml:space="preserve"> </w:t>
      </w:r>
      <w:r>
        <w:rPr>
          <w:rFonts w:ascii="HFRGP+Times_New_Roman" w:eastAsia="HFRGP+Times_New_Roman" w:hAnsi="HFRGP+Times_New_Roman" w:cs="HFRGP+Times_New_Roman"/>
          <w:color w:val="000000"/>
          <w:w w:val="99"/>
          <w:sz w:val="24"/>
          <w:szCs w:val="24"/>
        </w:rPr>
        <w:t>G.</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Mercier</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Lennon,</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"Support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vector</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machines</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hyperspectral</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image</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classification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spectral-based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kernels,"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IGARSS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2003.</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2003</w:t>
      </w:r>
      <w:r>
        <w:rPr>
          <w:rFonts w:ascii="HFRGP+Times_New_Roman" w:eastAsia="HFRGP+Times_New_Roman" w:hAnsi="HFRGP+Times_New_Roman" w:cs="HFRGP+Times_New_Roman"/>
          <w:color w:val="000000"/>
          <w:sz w:val="24"/>
          <w:szCs w:val="24"/>
        </w:rPr>
        <w:t xml:space="preserve"> </w:t>
      </w:r>
      <w:r w:rsidR="005817B7">
        <w:rPr>
          <w:rFonts w:ascii="HFRGP+Times_New_Roman" w:eastAsia="HFRGP+Times_New_Roman" w:hAnsi="HFRGP+Times_New_Roman" w:cs="HFRGP+Times_New_Roman"/>
          <w:color w:val="000000"/>
          <w:w w:val="99"/>
          <w:sz w:val="24"/>
          <w:szCs w:val="24"/>
        </w:rPr>
        <w:t>IEEE</w:t>
      </w:r>
    </w:p>
    <w:p w14:paraId="39E430C0" w14:textId="1D3E7F39" w:rsidR="00652C7A" w:rsidRDefault="00000000" w:rsidP="00400F89">
      <w:pPr>
        <w:widowControl w:val="0"/>
        <w:spacing w:line="360" w:lineRule="auto"/>
        <w:ind w:right="544"/>
        <w:jc w:val="both"/>
        <w:rPr>
          <w:sz w:val="24"/>
          <w:szCs w:val="24"/>
        </w:rPr>
      </w:pPr>
      <w:r>
        <w:rPr>
          <w:noProof/>
        </w:rPr>
        <mc:AlternateContent>
          <mc:Choice Requires="wpg">
            <w:drawing>
              <wp:anchor distT="0" distB="0" distL="114300" distR="114300" simplePos="0" relativeHeight="251667968" behindDoc="1" locked="0" layoutInCell="0" allowOverlap="1" wp14:anchorId="00E31F7B" wp14:editId="243B6769">
                <wp:simplePos x="0" y="0"/>
                <wp:positionH relativeFrom="page">
                  <wp:posOffset>921376</wp:posOffset>
                </wp:positionH>
                <wp:positionV relativeFrom="paragraph">
                  <wp:posOffset>427</wp:posOffset>
                </wp:positionV>
                <wp:extent cx="5935366" cy="525652"/>
                <wp:effectExtent l="0" t="0" r="0" b="0"/>
                <wp:wrapNone/>
                <wp:docPr id="281" name="drawingObject281"/>
                <wp:cNvGraphicFramePr/>
                <a:graphic xmlns:a="http://schemas.openxmlformats.org/drawingml/2006/main">
                  <a:graphicData uri="http://schemas.microsoft.com/office/word/2010/wordprocessingGroup">
                    <wpg:wgp>
                      <wpg:cNvGrpSpPr/>
                      <wpg:grpSpPr>
                        <a:xfrm>
                          <a:off x="0" y="0"/>
                          <a:ext cx="5935366" cy="525652"/>
                          <a:chOff x="0" y="0"/>
                          <a:chExt cx="5935366" cy="525652"/>
                        </a:xfrm>
                        <a:noFill/>
                      </wpg:grpSpPr>
                      <wps:wsp>
                        <wps:cNvPr id="282" name="Shape 282"/>
                        <wps:cNvSpPr/>
                        <wps:spPr>
                          <a:xfrm>
                            <a:off x="228600" y="0"/>
                            <a:ext cx="5706766" cy="525652"/>
                          </a:xfrm>
                          <a:custGeom>
                            <a:avLst/>
                            <a:gdLst/>
                            <a:ahLst/>
                            <a:cxnLst/>
                            <a:rect l="0" t="0" r="0" b="0"/>
                            <a:pathLst>
                              <a:path w="5706766" h="525652">
                                <a:moveTo>
                                  <a:pt x="0" y="0"/>
                                </a:moveTo>
                                <a:lnTo>
                                  <a:pt x="0" y="525652"/>
                                </a:lnTo>
                                <a:lnTo>
                                  <a:pt x="5706766" y="525652"/>
                                </a:lnTo>
                                <a:lnTo>
                                  <a:pt x="5706766" y="0"/>
                                </a:lnTo>
                                <a:lnTo>
                                  <a:pt x="0" y="0"/>
                                </a:lnTo>
                                <a:close/>
                              </a:path>
                            </a:pathLst>
                          </a:custGeom>
                          <a:solidFill>
                            <a:srgbClr val="FFFFFF"/>
                          </a:solidFill>
                        </wps:spPr>
                        <wps:bodyPr vertOverflow="overflow" horzOverflow="overflow" vert="horz" lIns="91440" tIns="45720" rIns="91440" bIns="45720" anchor="t"/>
                      </wps:wsp>
                      <wps:wsp>
                        <wps:cNvPr id="283" name="Shape 283"/>
                        <wps:cNvSpPr/>
                        <wps:spPr>
                          <a:xfrm>
                            <a:off x="0" y="0"/>
                            <a:ext cx="248217" cy="175221"/>
                          </a:xfrm>
                          <a:custGeom>
                            <a:avLst/>
                            <a:gdLst/>
                            <a:ahLst/>
                            <a:cxnLst/>
                            <a:rect l="0" t="0" r="0" b="0"/>
                            <a:pathLst>
                              <a:path w="248217" h="175221">
                                <a:moveTo>
                                  <a:pt x="0" y="0"/>
                                </a:moveTo>
                                <a:lnTo>
                                  <a:pt x="0" y="175221"/>
                                </a:lnTo>
                                <a:lnTo>
                                  <a:pt x="248217" y="175221"/>
                                </a:lnTo>
                                <a:lnTo>
                                  <a:pt x="248217"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36B5F892" id="drawingObject281" o:spid="_x0000_s1026" style="position:absolute;margin-left:72.55pt;margin-top:.05pt;width:467.35pt;height:41.4pt;z-index:-251648512;mso-position-horizontal-relative:page" coordsize="59353,5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" o:allowincell="f">
                <v:shape id="Shape 282" o:spid="_x0000_s1027" style="position:absolute;left:2286;width:57067;height:5256;visibility:visible;mso-wrap-style:square;v-text-anchor:top" coordsize="5706766,52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" path="m,l,525652r5706766,l5706766,,,xe" stroked="f">
                  <v:path arrowok="t" textboxrect="0,0,5706766,525652"/>
                </v:shape>
                <v:shape id="Shape 283" o:spid="_x0000_s1028" style="position:absolute;width:2482;height:1752;visibility:visible;mso-wrap-style:square;v-text-anchor:top" coordsize="248217,175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" path="m,l,175221r248217,l248217,,,xe" stroked="f">
                  <v:path arrowok="t" textboxrect="0,0,248217,175221"/>
                </v:shape>
                <w10:wrap anchorx="page"/>
              </v:group>
            </w:pict>
          </mc:Fallback>
        </mc:AlternateContent>
      </w:r>
    </w:p>
    <w:p w14:paraId="022F15E3" w14:textId="77777777" w:rsidR="00652C7A" w:rsidRDefault="00652C7A">
      <w:pPr>
        <w:spacing w:line="240" w:lineRule="exact"/>
        <w:rPr>
          <w:sz w:val="24"/>
          <w:szCs w:val="24"/>
        </w:rPr>
      </w:pPr>
    </w:p>
    <w:p w14:paraId="63675AA9" w14:textId="77777777" w:rsidR="00652C7A" w:rsidRDefault="00652C7A">
      <w:pPr>
        <w:spacing w:line="240" w:lineRule="exact"/>
        <w:rPr>
          <w:sz w:val="24"/>
          <w:szCs w:val="24"/>
        </w:rPr>
      </w:pPr>
    </w:p>
    <w:p w14:paraId="0F0E0441" w14:textId="77777777" w:rsidR="00652C7A" w:rsidRDefault="00652C7A">
      <w:pPr>
        <w:spacing w:line="240" w:lineRule="exact"/>
        <w:rPr>
          <w:sz w:val="24"/>
          <w:szCs w:val="24"/>
        </w:rPr>
      </w:pPr>
    </w:p>
    <w:bookmarkEnd w:id="25"/>
    <w:p w14:paraId="76AE0792" w14:textId="11F0E910" w:rsidR="00652C7A" w:rsidRDefault="00652C7A" w:rsidP="00400F89">
      <w:pPr>
        <w:widowControl w:val="0"/>
        <w:spacing w:line="240" w:lineRule="auto"/>
        <w:ind w:right="-20"/>
        <w:rPr>
          <w:color w:val="000000"/>
        </w:rPr>
        <w:sectPr w:rsidR="00652C7A" w:rsidSect="00581A9A">
          <w:pgSz w:w="12240" w:h="15840"/>
          <w:pgMar w:top="561" w:right="850" w:bottom="0" w:left="1445" w:header="0" w:footer="0" w:gutter="0"/>
          <w:cols w:space="708"/>
        </w:sectPr>
      </w:pPr>
    </w:p>
    <w:p w14:paraId="0D6570F7" w14:textId="77777777" w:rsidR="00652C7A" w:rsidRDefault="00000000">
      <w:pPr>
        <w:widowControl w:val="0"/>
        <w:spacing w:line="240" w:lineRule="auto"/>
        <w:ind w:left="1468" w:right="-20"/>
        <w:rPr>
          <w:color w:val="000000"/>
          <w:sz w:val="32"/>
          <w:szCs w:val="32"/>
        </w:rPr>
      </w:pPr>
      <w:bookmarkStart w:id="26" w:name="_page_143_0"/>
      <w:r>
        <w:rPr>
          <w:rFonts w:ascii="YMRXT+Times_New_Roman" w:eastAsia="YMRXT+Times_New_Roman" w:hAnsi="YMRXT+Times_New_Roman" w:cs="YMRXT+Times_New_Roman"/>
          <w:color w:val="000000"/>
          <w:w w:val="99"/>
          <w:sz w:val="32"/>
          <w:szCs w:val="32"/>
        </w:rPr>
        <w:lastRenderedPageBreak/>
        <w:t>APPENDIX</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A:</w:t>
      </w:r>
      <w:r>
        <w:rPr>
          <w:rFonts w:ascii="YMRXT+Times_New_Roman" w:eastAsia="YMRXT+Times_New_Roman" w:hAnsi="YMRXT+Times_New_Roman" w:cs="YMRXT+Times_New_Roman"/>
          <w:color w:val="000000"/>
          <w:spacing w:val="-16"/>
          <w:sz w:val="32"/>
          <w:szCs w:val="32"/>
        </w:rPr>
        <w:t xml:space="preserve"> </w:t>
      </w:r>
      <w:r>
        <w:rPr>
          <w:rFonts w:ascii="HFRGP+Times_New_Roman" w:eastAsia="HFRGP+Times_New_Roman" w:hAnsi="HFRGP+Times_New_Roman" w:cs="HFRGP+Times_New_Roman"/>
          <w:color w:val="000000"/>
          <w:w w:val="99"/>
          <w:sz w:val="32"/>
          <w:szCs w:val="32"/>
        </w:rPr>
        <w:t>TOOLS</w:t>
      </w:r>
      <w:r>
        <w:rPr>
          <w:rFonts w:ascii="HFRGP+Times_New_Roman" w:eastAsia="HFRGP+Times_New_Roman" w:hAnsi="HFRGP+Times_New_Roman" w:cs="HFRGP+Times_New_Roman"/>
          <w:color w:val="000000"/>
          <w:sz w:val="32"/>
          <w:szCs w:val="32"/>
        </w:rPr>
        <w:t xml:space="preserve"> </w:t>
      </w:r>
      <w:r>
        <w:rPr>
          <w:rFonts w:ascii="HFRGP+Times_New_Roman" w:eastAsia="HFRGP+Times_New_Roman" w:hAnsi="HFRGP+Times_New_Roman" w:cs="HFRGP+Times_New_Roman"/>
          <w:color w:val="000000"/>
          <w:w w:val="99"/>
          <w:sz w:val="32"/>
          <w:szCs w:val="32"/>
        </w:rPr>
        <w:t>AND</w:t>
      </w:r>
      <w:r>
        <w:rPr>
          <w:rFonts w:ascii="HFRGP+Times_New_Roman" w:eastAsia="HFRGP+Times_New_Roman" w:hAnsi="HFRGP+Times_New_Roman" w:cs="HFRGP+Times_New_Roman"/>
          <w:color w:val="000000"/>
          <w:sz w:val="32"/>
          <w:szCs w:val="32"/>
        </w:rPr>
        <w:t xml:space="preserve"> </w:t>
      </w:r>
      <w:r>
        <w:rPr>
          <w:rFonts w:ascii="HFRGP+Times_New_Roman" w:eastAsia="HFRGP+Times_New_Roman" w:hAnsi="HFRGP+Times_New_Roman" w:cs="HFRGP+Times_New_Roman"/>
          <w:color w:val="000000"/>
          <w:w w:val="99"/>
          <w:sz w:val="32"/>
          <w:szCs w:val="32"/>
        </w:rPr>
        <w:t>TECHNOLOGIES</w:t>
      </w:r>
    </w:p>
    <w:p w14:paraId="07AB7034" w14:textId="77777777" w:rsidR="00652C7A" w:rsidRDefault="00652C7A">
      <w:pPr>
        <w:spacing w:line="240" w:lineRule="exact"/>
        <w:rPr>
          <w:sz w:val="24"/>
          <w:szCs w:val="24"/>
        </w:rPr>
      </w:pPr>
    </w:p>
    <w:p w14:paraId="56FC1E68" w14:textId="77777777" w:rsidR="00652C7A" w:rsidRDefault="00652C7A">
      <w:pPr>
        <w:spacing w:line="240" w:lineRule="exact"/>
        <w:rPr>
          <w:sz w:val="24"/>
          <w:szCs w:val="24"/>
        </w:rPr>
      </w:pPr>
    </w:p>
    <w:p w14:paraId="2127595E" w14:textId="77777777" w:rsidR="00652C7A" w:rsidRDefault="00652C7A">
      <w:pPr>
        <w:spacing w:after="87" w:line="240" w:lineRule="exact"/>
        <w:rPr>
          <w:sz w:val="24"/>
          <w:szCs w:val="24"/>
        </w:rPr>
      </w:pPr>
    </w:p>
    <w:p w14:paraId="447CA350"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HTML (Hypertext Markup Language): Markup language for creating web pages and web applications.</w:t>
      </w:r>
    </w:p>
    <w:p w14:paraId="444AB50D"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7C920B93" w14:textId="71C5B45E"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CSS (Cascading Style Sheets): Style sheet language for describing the presentation of HTML and XML documents.</w:t>
      </w:r>
    </w:p>
    <w:p w14:paraId="49A3EAC8" w14:textId="77777777" w:rsidR="00BC6059" w:rsidRPr="00BC6059" w:rsidRDefault="00BC6059" w:rsidP="00BC6059">
      <w:pPr>
        <w:pStyle w:val="ListParagraph"/>
        <w:rPr>
          <w:rFonts w:ascii="HFRGP+Times_New_Roman" w:hAnsi="HFRGP+Times_New_Roman" w:cs="HFRGP+Times_New_Roman"/>
          <w:sz w:val="24"/>
          <w:szCs w:val="24"/>
        </w:rPr>
      </w:pPr>
    </w:p>
    <w:p w14:paraId="0E28ADE5"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09D30C9A" w14:textId="6E158B96"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JavaScript (JS): High-level, interpreted scripting language used for adding interactivity to web pages.</w:t>
      </w:r>
    </w:p>
    <w:p w14:paraId="42EA1EDD"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00972FB7"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Node.js: Server-side JavaScript runtime environment for building scalable network applications.</w:t>
      </w:r>
    </w:p>
    <w:p w14:paraId="74206B3C" w14:textId="77777777" w:rsidR="00BC6059" w:rsidRPr="00BC6059" w:rsidRDefault="00BC6059" w:rsidP="00BC6059">
      <w:pPr>
        <w:pStyle w:val="ListParagraph"/>
        <w:rPr>
          <w:rFonts w:ascii="HFRGP+Times_New_Roman" w:hAnsi="HFRGP+Times_New_Roman" w:cs="HFRGP+Times_New_Roman"/>
          <w:sz w:val="24"/>
          <w:szCs w:val="24"/>
        </w:rPr>
      </w:pPr>
    </w:p>
    <w:p w14:paraId="131051D7"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430E22B2"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Express.js: Minimal and flexible Node.js web application framework for building web applications and APIs.</w:t>
      </w:r>
    </w:p>
    <w:p w14:paraId="455D75F2"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1055EEBE"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Python: High-level, general-purpose programming language known for its readability and versatility.</w:t>
      </w:r>
    </w:p>
    <w:p w14:paraId="1629845D" w14:textId="77777777" w:rsidR="00BC6059" w:rsidRPr="00BC6059" w:rsidRDefault="00BC6059" w:rsidP="00BC6059">
      <w:pPr>
        <w:pStyle w:val="ListParagraph"/>
        <w:rPr>
          <w:rFonts w:ascii="HFRGP+Times_New_Roman" w:hAnsi="HFRGP+Times_New_Roman" w:cs="HFRGP+Times_New_Roman"/>
          <w:sz w:val="24"/>
          <w:szCs w:val="24"/>
        </w:rPr>
      </w:pPr>
    </w:p>
    <w:p w14:paraId="06C38748"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4BB4B96D"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Jupyter Notebook: Open-source web application for creating and sharing documents containing live code, equations, visualizations, and narrative text.</w:t>
      </w:r>
    </w:p>
    <w:p w14:paraId="21B60F34"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6F3A7298" w14:textId="77777777" w:rsidR="00BC6059" w:rsidRP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Random Forest: Ensemble learning method for classification, regression, and other tasks using multiple decision trees.</w:t>
      </w:r>
    </w:p>
    <w:p w14:paraId="304B35EB" w14:textId="77777777" w:rsidR="00BC6059" w:rsidRPr="00BC6059" w:rsidRDefault="00BC6059" w:rsidP="00BC6059">
      <w:pPr>
        <w:spacing w:line="240" w:lineRule="exact"/>
        <w:rPr>
          <w:rFonts w:ascii="HFRGP+Times_New_Roman" w:hAnsi="HFRGP+Times_New_Roman" w:cs="HFRGP+Times_New_Roman"/>
          <w:sz w:val="24"/>
          <w:szCs w:val="24"/>
        </w:rPr>
      </w:pPr>
    </w:p>
    <w:p w14:paraId="50604639" w14:textId="77777777" w:rsidR="00BC6059" w:rsidRPr="00BC6059" w:rsidRDefault="00BC6059" w:rsidP="00BC6059">
      <w:pPr>
        <w:spacing w:line="240" w:lineRule="exact"/>
        <w:rPr>
          <w:rFonts w:ascii="HFRGP+Times_New_Roman" w:hAnsi="HFRGP+Times_New_Roman" w:cs="HFRGP+Times_New_Roman"/>
          <w:sz w:val="24"/>
          <w:szCs w:val="24"/>
        </w:rPr>
      </w:pPr>
    </w:p>
    <w:p w14:paraId="1872C7FC" w14:textId="77777777" w:rsidR="00BC6059" w:rsidRPr="00BC6059" w:rsidRDefault="00BC6059" w:rsidP="00BC6059">
      <w:pPr>
        <w:spacing w:line="240" w:lineRule="exact"/>
        <w:rPr>
          <w:sz w:val="24"/>
          <w:szCs w:val="24"/>
        </w:rPr>
      </w:pPr>
    </w:p>
    <w:p w14:paraId="19FC5F70" w14:textId="77777777" w:rsidR="00652C7A" w:rsidRDefault="00652C7A">
      <w:pPr>
        <w:spacing w:line="240" w:lineRule="exact"/>
        <w:rPr>
          <w:sz w:val="24"/>
          <w:szCs w:val="24"/>
        </w:rPr>
      </w:pPr>
    </w:p>
    <w:p w14:paraId="01E611E6" w14:textId="77777777" w:rsidR="00652C7A" w:rsidRDefault="00652C7A">
      <w:pPr>
        <w:spacing w:line="240" w:lineRule="exact"/>
        <w:rPr>
          <w:sz w:val="24"/>
          <w:szCs w:val="24"/>
        </w:rPr>
      </w:pPr>
    </w:p>
    <w:p w14:paraId="72495F98" w14:textId="77777777" w:rsidR="00652C7A" w:rsidRDefault="00652C7A">
      <w:pPr>
        <w:spacing w:line="240" w:lineRule="exact"/>
        <w:rPr>
          <w:sz w:val="24"/>
          <w:szCs w:val="24"/>
        </w:rPr>
      </w:pPr>
    </w:p>
    <w:p w14:paraId="03E54F86" w14:textId="77777777" w:rsidR="00652C7A" w:rsidRDefault="00652C7A">
      <w:pPr>
        <w:spacing w:line="240" w:lineRule="exact"/>
        <w:rPr>
          <w:sz w:val="24"/>
          <w:szCs w:val="24"/>
        </w:rPr>
      </w:pPr>
    </w:p>
    <w:p w14:paraId="0F28711E" w14:textId="77777777" w:rsidR="00652C7A" w:rsidRDefault="00652C7A">
      <w:pPr>
        <w:spacing w:line="240" w:lineRule="exact"/>
        <w:rPr>
          <w:sz w:val="24"/>
          <w:szCs w:val="24"/>
        </w:rPr>
      </w:pPr>
    </w:p>
    <w:p w14:paraId="1D885089" w14:textId="77777777" w:rsidR="00652C7A" w:rsidRDefault="00652C7A">
      <w:pPr>
        <w:spacing w:line="240" w:lineRule="exact"/>
        <w:rPr>
          <w:sz w:val="24"/>
          <w:szCs w:val="24"/>
        </w:rPr>
      </w:pPr>
    </w:p>
    <w:p w14:paraId="118659EF" w14:textId="77777777" w:rsidR="00652C7A" w:rsidRDefault="00652C7A">
      <w:pPr>
        <w:spacing w:line="240" w:lineRule="exact"/>
        <w:rPr>
          <w:sz w:val="24"/>
          <w:szCs w:val="24"/>
        </w:rPr>
      </w:pPr>
    </w:p>
    <w:p w14:paraId="6A34E835" w14:textId="77777777" w:rsidR="00652C7A" w:rsidRDefault="00652C7A">
      <w:pPr>
        <w:spacing w:line="240" w:lineRule="exact"/>
        <w:rPr>
          <w:sz w:val="24"/>
          <w:szCs w:val="24"/>
        </w:rPr>
      </w:pPr>
    </w:p>
    <w:p w14:paraId="0ABD36EA" w14:textId="77777777" w:rsidR="00652C7A" w:rsidRDefault="00652C7A">
      <w:pPr>
        <w:spacing w:after="18" w:line="200" w:lineRule="exact"/>
        <w:rPr>
          <w:sz w:val="20"/>
          <w:szCs w:val="20"/>
        </w:rPr>
      </w:pPr>
    </w:p>
    <w:bookmarkEnd w:id="26"/>
    <w:p w14:paraId="17F05393" w14:textId="79C028A9" w:rsidR="00652C7A" w:rsidRDefault="00652C7A">
      <w:pPr>
        <w:widowControl w:val="0"/>
        <w:spacing w:line="240" w:lineRule="auto"/>
        <w:ind w:left="4573" w:right="-20"/>
        <w:rPr>
          <w:color w:val="000000"/>
        </w:rPr>
      </w:pPr>
    </w:p>
    <w:sectPr w:rsidR="00652C7A">
      <w:pgSz w:w="12240" w:h="15840"/>
      <w:pgMar w:top="561" w:right="850" w:bottom="0" w:left="1440"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FRGP+Times_New_Roman">
    <w:altName w:val="Browallia New"/>
    <w:charset w:val="01"/>
    <w:family w:val="auto"/>
    <w:pitch w:val="variable"/>
    <w:sig w:usb0="01010101" w:usb1="01010101" w:usb2="01010101" w:usb3="01010101" w:csb0="01010101" w:csb1="01010101"/>
    <w:embedRegular r:id="rId1" w:fontKey="{DBDD87D7-622B-4F50-BF31-1A91A15D0510}"/>
    <w:embedBold r:id="rId2" w:fontKey="{8623C0AB-E52A-4640-BFDE-EA2A4B3472D7}"/>
  </w:font>
  <w:font w:name="Calibri">
    <w:panose1 w:val="020F0502020204030204"/>
    <w:charset w:val="00"/>
    <w:family w:val="swiss"/>
    <w:pitch w:val="variable"/>
    <w:sig w:usb0="E4002EFF" w:usb1="C200247B" w:usb2="00000009" w:usb3="00000000" w:csb0="000001FF" w:csb1="00000000"/>
    <w:embedRegular r:id="rId3" w:fontKey="{C12529D6-C946-47E5-BAB3-2DC4810E92E4}"/>
    <w:embedBold r:id="rId4" w:fontKey="{4DD90B52-0C1A-4EA6-91B4-4436A5B5F0AC}"/>
  </w:font>
  <w:font w:name="YMRXT+Times_New_Roman">
    <w:altName w:val="Browallia New"/>
    <w:charset w:val="01"/>
    <w:family w:val="auto"/>
    <w:pitch w:val="variable"/>
    <w:sig w:usb0="01010101" w:usb1="01010101" w:usb2="01010101" w:usb3="01010101" w:csb0="01010101" w:csb1="01010101"/>
    <w:embedRegular r:id="rId5" w:fontKey="{B6800594-C889-4C42-BB00-0B368AC91E3F}"/>
  </w:font>
  <w:font w:name="FFBPY+Times_New_Roman">
    <w:charset w:val="01"/>
    <w:family w:val="auto"/>
    <w:pitch w:val="variable"/>
    <w:sig w:usb0="01010101" w:usb1="01010101" w:usb2="01010101" w:usb3="01010101" w:csb0="01010101" w:csb1="01010101"/>
    <w:embedRegular r:id="rId6" w:fontKey="{FE346AF3-8C92-4B37-B709-18A7F186BEA6}"/>
  </w:font>
  <w:font w:name="WWKTJ+Times_New_Roman">
    <w:altName w:val="Browallia New"/>
    <w:charset w:val="01"/>
    <w:family w:val="auto"/>
    <w:pitch w:val="variable"/>
    <w:sig w:usb0="01010101" w:usb1="01010101" w:usb2="01010101" w:usb3="01010101" w:csb0="01010101" w:csb1="01010101"/>
    <w:embedRegular r:id="rId7" w:fontKey="{7975EB0D-9236-4C79-A689-295ACD9FDCC8}"/>
    <w:embedBold r:id="rId8" w:fontKey="{D4C892F6-5CF2-4370-8D1C-6A022A36FC43}"/>
  </w:font>
  <w:font w:name="Calibri Light">
    <w:panose1 w:val="020F0302020204030204"/>
    <w:charset w:val="00"/>
    <w:family w:val="swiss"/>
    <w:pitch w:val="variable"/>
    <w:sig w:usb0="E4002EFF" w:usb1="C200247B" w:usb2="00000009" w:usb3="00000000" w:csb0="000001FF" w:csb1="00000000"/>
    <w:embedRegular r:id="rId9" w:fontKey="{5C672A6C-D422-4B3D-A741-9A030B3994D9}"/>
  </w:font>
  <w:font w:name="Aptos Display">
    <w:charset w:val="00"/>
    <w:family w:val="swiss"/>
    <w:pitch w:val="variable"/>
    <w:sig w:usb0="20000287" w:usb1="00000003" w:usb2="00000000" w:usb3="00000000" w:csb0="0000019F" w:csb1="00000000"/>
    <w:embedRegular r:id="rId10" w:fontKey="{A59E0400-CF5C-4C08-A1B8-A53AAD3CF7A7}"/>
    <w:embedBold r:id="rId11" w:fontKey="{7ECE12F0-F2EC-46CC-A9BC-9148F859E05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664E0"/>
    <w:multiLevelType w:val="hybridMultilevel"/>
    <w:tmpl w:val="4C944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D9D03A6"/>
    <w:multiLevelType w:val="hybridMultilevel"/>
    <w:tmpl w:val="7674A14C"/>
    <w:lvl w:ilvl="0" w:tplc="115070A2">
      <w:numFmt w:val="bullet"/>
      <w:lvlText w:val="•"/>
      <w:lvlJc w:val="left"/>
      <w:pPr>
        <w:ind w:left="720" w:hanging="360"/>
      </w:pPr>
      <w:rPr>
        <w:rFonts w:ascii="HFRGP+Times_New_Roman" w:eastAsia="Calibri" w:hAnsi="HFRGP+Times_New_Roman" w:cs="HFRGP+Times_New_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696057"/>
    <w:multiLevelType w:val="hybridMultilevel"/>
    <w:tmpl w:val="63124074"/>
    <w:lvl w:ilvl="0" w:tplc="115070A2">
      <w:numFmt w:val="bullet"/>
      <w:lvlText w:val="•"/>
      <w:lvlJc w:val="left"/>
      <w:pPr>
        <w:ind w:left="1080" w:hanging="360"/>
      </w:pPr>
      <w:rPr>
        <w:rFonts w:ascii="HFRGP+Times_New_Roman" w:eastAsia="Calibri" w:hAnsi="HFRGP+Times_New_Roman" w:cs="HFRGP+Times_New_Roman"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B932E96"/>
    <w:multiLevelType w:val="hybridMultilevel"/>
    <w:tmpl w:val="D0B43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922042">
    <w:abstractNumId w:val="3"/>
  </w:num>
  <w:num w:numId="2" w16cid:durableId="1241401632">
    <w:abstractNumId w:val="1"/>
  </w:num>
  <w:num w:numId="3" w16cid:durableId="2095974158">
    <w:abstractNumId w:val="2"/>
  </w:num>
  <w:num w:numId="4" w16cid:durableId="6156726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C7A"/>
    <w:rsid w:val="0001375D"/>
    <w:rsid w:val="00050CB1"/>
    <w:rsid w:val="00062929"/>
    <w:rsid w:val="000E5D57"/>
    <w:rsid w:val="00101790"/>
    <w:rsid w:val="001239A6"/>
    <w:rsid w:val="00141E16"/>
    <w:rsid w:val="00145A21"/>
    <w:rsid w:val="0014733A"/>
    <w:rsid w:val="001527E7"/>
    <w:rsid w:val="0015395B"/>
    <w:rsid w:val="0022782A"/>
    <w:rsid w:val="002E03FB"/>
    <w:rsid w:val="00315598"/>
    <w:rsid w:val="00384FF6"/>
    <w:rsid w:val="003B05EC"/>
    <w:rsid w:val="003C7C00"/>
    <w:rsid w:val="00400F89"/>
    <w:rsid w:val="00440A1E"/>
    <w:rsid w:val="00452C1D"/>
    <w:rsid w:val="004707C9"/>
    <w:rsid w:val="00500E45"/>
    <w:rsid w:val="005817B7"/>
    <w:rsid w:val="00581A9A"/>
    <w:rsid w:val="0061117B"/>
    <w:rsid w:val="00652C7A"/>
    <w:rsid w:val="00660FE1"/>
    <w:rsid w:val="00682106"/>
    <w:rsid w:val="0068666A"/>
    <w:rsid w:val="00686DA0"/>
    <w:rsid w:val="00735C7D"/>
    <w:rsid w:val="008238EE"/>
    <w:rsid w:val="009163E0"/>
    <w:rsid w:val="00B019B9"/>
    <w:rsid w:val="00B470F8"/>
    <w:rsid w:val="00B55E59"/>
    <w:rsid w:val="00BB4804"/>
    <w:rsid w:val="00BC6059"/>
    <w:rsid w:val="00C56550"/>
    <w:rsid w:val="00CB183C"/>
    <w:rsid w:val="00CE177E"/>
    <w:rsid w:val="00D03D3A"/>
    <w:rsid w:val="00D21844"/>
    <w:rsid w:val="00DB5487"/>
    <w:rsid w:val="00ED54E8"/>
    <w:rsid w:val="00F03E8A"/>
    <w:rsid w:val="00F376AA"/>
    <w:rsid w:val="00FB687F"/>
    <w:rsid w:val="00FC5B54"/>
    <w:rsid w:val="00FE3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DFA2"/>
  <w15:docId w15:val="{2136D125-107A-4B4F-BD0C-F9838786A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3FB"/>
    <w:pPr>
      <w:ind w:left="720"/>
      <w:contextualSpacing/>
    </w:pPr>
  </w:style>
  <w:style w:type="paragraph" w:styleId="NormalWeb">
    <w:name w:val="Normal (Web)"/>
    <w:basedOn w:val="Normal"/>
    <w:uiPriority w:val="99"/>
    <w:unhideWhenUsed/>
    <w:rsid w:val="00660FE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6566">
      <w:bodyDiv w:val="1"/>
      <w:marLeft w:val="0"/>
      <w:marRight w:val="0"/>
      <w:marTop w:val="0"/>
      <w:marBottom w:val="0"/>
      <w:divBdr>
        <w:top w:val="none" w:sz="0" w:space="0" w:color="auto"/>
        <w:left w:val="none" w:sz="0" w:space="0" w:color="auto"/>
        <w:bottom w:val="none" w:sz="0" w:space="0" w:color="auto"/>
        <w:right w:val="none" w:sz="0" w:space="0" w:color="auto"/>
      </w:divBdr>
    </w:div>
    <w:div w:id="187138005">
      <w:bodyDiv w:val="1"/>
      <w:marLeft w:val="0"/>
      <w:marRight w:val="0"/>
      <w:marTop w:val="0"/>
      <w:marBottom w:val="0"/>
      <w:divBdr>
        <w:top w:val="none" w:sz="0" w:space="0" w:color="auto"/>
        <w:left w:val="none" w:sz="0" w:space="0" w:color="auto"/>
        <w:bottom w:val="none" w:sz="0" w:space="0" w:color="auto"/>
        <w:right w:val="none" w:sz="0" w:space="0" w:color="auto"/>
      </w:divBdr>
    </w:div>
    <w:div w:id="296834847">
      <w:bodyDiv w:val="1"/>
      <w:marLeft w:val="0"/>
      <w:marRight w:val="0"/>
      <w:marTop w:val="0"/>
      <w:marBottom w:val="0"/>
      <w:divBdr>
        <w:top w:val="none" w:sz="0" w:space="0" w:color="auto"/>
        <w:left w:val="none" w:sz="0" w:space="0" w:color="auto"/>
        <w:bottom w:val="none" w:sz="0" w:space="0" w:color="auto"/>
        <w:right w:val="none" w:sz="0" w:space="0" w:color="auto"/>
      </w:divBdr>
    </w:div>
    <w:div w:id="351416479">
      <w:bodyDiv w:val="1"/>
      <w:marLeft w:val="0"/>
      <w:marRight w:val="0"/>
      <w:marTop w:val="0"/>
      <w:marBottom w:val="0"/>
      <w:divBdr>
        <w:top w:val="none" w:sz="0" w:space="0" w:color="auto"/>
        <w:left w:val="none" w:sz="0" w:space="0" w:color="auto"/>
        <w:bottom w:val="none" w:sz="0" w:space="0" w:color="auto"/>
        <w:right w:val="none" w:sz="0" w:space="0" w:color="auto"/>
      </w:divBdr>
    </w:div>
    <w:div w:id="384180945">
      <w:bodyDiv w:val="1"/>
      <w:marLeft w:val="0"/>
      <w:marRight w:val="0"/>
      <w:marTop w:val="0"/>
      <w:marBottom w:val="0"/>
      <w:divBdr>
        <w:top w:val="none" w:sz="0" w:space="0" w:color="auto"/>
        <w:left w:val="none" w:sz="0" w:space="0" w:color="auto"/>
        <w:bottom w:val="none" w:sz="0" w:space="0" w:color="auto"/>
        <w:right w:val="none" w:sz="0" w:space="0" w:color="auto"/>
      </w:divBdr>
    </w:div>
    <w:div w:id="485512771">
      <w:bodyDiv w:val="1"/>
      <w:marLeft w:val="0"/>
      <w:marRight w:val="0"/>
      <w:marTop w:val="0"/>
      <w:marBottom w:val="0"/>
      <w:divBdr>
        <w:top w:val="none" w:sz="0" w:space="0" w:color="auto"/>
        <w:left w:val="none" w:sz="0" w:space="0" w:color="auto"/>
        <w:bottom w:val="none" w:sz="0" w:space="0" w:color="auto"/>
        <w:right w:val="none" w:sz="0" w:space="0" w:color="auto"/>
      </w:divBdr>
      <w:divsChild>
        <w:div w:id="883760070">
          <w:marLeft w:val="0"/>
          <w:marRight w:val="0"/>
          <w:marTop w:val="0"/>
          <w:marBottom w:val="0"/>
          <w:divBdr>
            <w:top w:val="none" w:sz="0" w:space="0" w:color="auto"/>
            <w:left w:val="none" w:sz="0" w:space="0" w:color="auto"/>
            <w:bottom w:val="none" w:sz="0" w:space="0" w:color="auto"/>
            <w:right w:val="none" w:sz="0" w:space="0" w:color="auto"/>
          </w:divBdr>
          <w:divsChild>
            <w:div w:id="426462005">
              <w:marLeft w:val="0"/>
              <w:marRight w:val="0"/>
              <w:marTop w:val="0"/>
              <w:marBottom w:val="0"/>
              <w:divBdr>
                <w:top w:val="none" w:sz="0" w:space="0" w:color="auto"/>
                <w:left w:val="none" w:sz="0" w:space="0" w:color="auto"/>
                <w:bottom w:val="none" w:sz="0" w:space="0" w:color="auto"/>
                <w:right w:val="none" w:sz="0" w:space="0" w:color="auto"/>
              </w:divBdr>
            </w:div>
            <w:div w:id="1453673299">
              <w:marLeft w:val="0"/>
              <w:marRight w:val="0"/>
              <w:marTop w:val="0"/>
              <w:marBottom w:val="0"/>
              <w:divBdr>
                <w:top w:val="none" w:sz="0" w:space="0" w:color="auto"/>
                <w:left w:val="none" w:sz="0" w:space="0" w:color="auto"/>
                <w:bottom w:val="none" w:sz="0" w:space="0" w:color="auto"/>
                <w:right w:val="none" w:sz="0" w:space="0" w:color="auto"/>
              </w:divBdr>
            </w:div>
            <w:div w:id="1173490640">
              <w:marLeft w:val="0"/>
              <w:marRight w:val="0"/>
              <w:marTop w:val="0"/>
              <w:marBottom w:val="0"/>
              <w:divBdr>
                <w:top w:val="none" w:sz="0" w:space="0" w:color="auto"/>
                <w:left w:val="none" w:sz="0" w:space="0" w:color="auto"/>
                <w:bottom w:val="none" w:sz="0" w:space="0" w:color="auto"/>
                <w:right w:val="none" w:sz="0" w:space="0" w:color="auto"/>
              </w:divBdr>
            </w:div>
            <w:div w:id="1051996073">
              <w:marLeft w:val="0"/>
              <w:marRight w:val="0"/>
              <w:marTop w:val="0"/>
              <w:marBottom w:val="0"/>
              <w:divBdr>
                <w:top w:val="none" w:sz="0" w:space="0" w:color="auto"/>
                <w:left w:val="none" w:sz="0" w:space="0" w:color="auto"/>
                <w:bottom w:val="none" w:sz="0" w:space="0" w:color="auto"/>
                <w:right w:val="none" w:sz="0" w:space="0" w:color="auto"/>
              </w:divBdr>
            </w:div>
            <w:div w:id="2055153608">
              <w:marLeft w:val="0"/>
              <w:marRight w:val="0"/>
              <w:marTop w:val="0"/>
              <w:marBottom w:val="0"/>
              <w:divBdr>
                <w:top w:val="none" w:sz="0" w:space="0" w:color="auto"/>
                <w:left w:val="none" w:sz="0" w:space="0" w:color="auto"/>
                <w:bottom w:val="none" w:sz="0" w:space="0" w:color="auto"/>
                <w:right w:val="none" w:sz="0" w:space="0" w:color="auto"/>
              </w:divBdr>
            </w:div>
            <w:div w:id="734938095">
              <w:marLeft w:val="0"/>
              <w:marRight w:val="0"/>
              <w:marTop w:val="0"/>
              <w:marBottom w:val="0"/>
              <w:divBdr>
                <w:top w:val="none" w:sz="0" w:space="0" w:color="auto"/>
                <w:left w:val="none" w:sz="0" w:space="0" w:color="auto"/>
                <w:bottom w:val="none" w:sz="0" w:space="0" w:color="auto"/>
                <w:right w:val="none" w:sz="0" w:space="0" w:color="auto"/>
              </w:divBdr>
            </w:div>
            <w:div w:id="1133210751">
              <w:marLeft w:val="0"/>
              <w:marRight w:val="0"/>
              <w:marTop w:val="0"/>
              <w:marBottom w:val="0"/>
              <w:divBdr>
                <w:top w:val="none" w:sz="0" w:space="0" w:color="auto"/>
                <w:left w:val="none" w:sz="0" w:space="0" w:color="auto"/>
                <w:bottom w:val="none" w:sz="0" w:space="0" w:color="auto"/>
                <w:right w:val="none" w:sz="0" w:space="0" w:color="auto"/>
              </w:divBdr>
            </w:div>
            <w:div w:id="2086149938">
              <w:marLeft w:val="0"/>
              <w:marRight w:val="0"/>
              <w:marTop w:val="0"/>
              <w:marBottom w:val="0"/>
              <w:divBdr>
                <w:top w:val="none" w:sz="0" w:space="0" w:color="auto"/>
                <w:left w:val="none" w:sz="0" w:space="0" w:color="auto"/>
                <w:bottom w:val="none" w:sz="0" w:space="0" w:color="auto"/>
                <w:right w:val="none" w:sz="0" w:space="0" w:color="auto"/>
              </w:divBdr>
            </w:div>
            <w:div w:id="1088189611">
              <w:marLeft w:val="0"/>
              <w:marRight w:val="0"/>
              <w:marTop w:val="0"/>
              <w:marBottom w:val="0"/>
              <w:divBdr>
                <w:top w:val="none" w:sz="0" w:space="0" w:color="auto"/>
                <w:left w:val="none" w:sz="0" w:space="0" w:color="auto"/>
                <w:bottom w:val="none" w:sz="0" w:space="0" w:color="auto"/>
                <w:right w:val="none" w:sz="0" w:space="0" w:color="auto"/>
              </w:divBdr>
            </w:div>
            <w:div w:id="1591548777">
              <w:marLeft w:val="0"/>
              <w:marRight w:val="0"/>
              <w:marTop w:val="0"/>
              <w:marBottom w:val="0"/>
              <w:divBdr>
                <w:top w:val="none" w:sz="0" w:space="0" w:color="auto"/>
                <w:left w:val="none" w:sz="0" w:space="0" w:color="auto"/>
                <w:bottom w:val="none" w:sz="0" w:space="0" w:color="auto"/>
                <w:right w:val="none" w:sz="0" w:space="0" w:color="auto"/>
              </w:divBdr>
            </w:div>
            <w:div w:id="488910111">
              <w:marLeft w:val="0"/>
              <w:marRight w:val="0"/>
              <w:marTop w:val="0"/>
              <w:marBottom w:val="0"/>
              <w:divBdr>
                <w:top w:val="none" w:sz="0" w:space="0" w:color="auto"/>
                <w:left w:val="none" w:sz="0" w:space="0" w:color="auto"/>
                <w:bottom w:val="none" w:sz="0" w:space="0" w:color="auto"/>
                <w:right w:val="none" w:sz="0" w:space="0" w:color="auto"/>
              </w:divBdr>
            </w:div>
            <w:div w:id="87241959">
              <w:marLeft w:val="0"/>
              <w:marRight w:val="0"/>
              <w:marTop w:val="0"/>
              <w:marBottom w:val="0"/>
              <w:divBdr>
                <w:top w:val="none" w:sz="0" w:space="0" w:color="auto"/>
                <w:left w:val="none" w:sz="0" w:space="0" w:color="auto"/>
                <w:bottom w:val="none" w:sz="0" w:space="0" w:color="auto"/>
                <w:right w:val="none" w:sz="0" w:space="0" w:color="auto"/>
              </w:divBdr>
            </w:div>
            <w:div w:id="166486481">
              <w:marLeft w:val="0"/>
              <w:marRight w:val="0"/>
              <w:marTop w:val="0"/>
              <w:marBottom w:val="0"/>
              <w:divBdr>
                <w:top w:val="none" w:sz="0" w:space="0" w:color="auto"/>
                <w:left w:val="none" w:sz="0" w:space="0" w:color="auto"/>
                <w:bottom w:val="none" w:sz="0" w:space="0" w:color="auto"/>
                <w:right w:val="none" w:sz="0" w:space="0" w:color="auto"/>
              </w:divBdr>
            </w:div>
            <w:div w:id="749236386">
              <w:marLeft w:val="0"/>
              <w:marRight w:val="0"/>
              <w:marTop w:val="0"/>
              <w:marBottom w:val="0"/>
              <w:divBdr>
                <w:top w:val="none" w:sz="0" w:space="0" w:color="auto"/>
                <w:left w:val="none" w:sz="0" w:space="0" w:color="auto"/>
                <w:bottom w:val="none" w:sz="0" w:space="0" w:color="auto"/>
                <w:right w:val="none" w:sz="0" w:space="0" w:color="auto"/>
              </w:divBdr>
            </w:div>
            <w:div w:id="590357612">
              <w:marLeft w:val="0"/>
              <w:marRight w:val="0"/>
              <w:marTop w:val="0"/>
              <w:marBottom w:val="0"/>
              <w:divBdr>
                <w:top w:val="none" w:sz="0" w:space="0" w:color="auto"/>
                <w:left w:val="none" w:sz="0" w:space="0" w:color="auto"/>
                <w:bottom w:val="none" w:sz="0" w:space="0" w:color="auto"/>
                <w:right w:val="none" w:sz="0" w:space="0" w:color="auto"/>
              </w:divBdr>
            </w:div>
            <w:div w:id="1728213896">
              <w:marLeft w:val="0"/>
              <w:marRight w:val="0"/>
              <w:marTop w:val="0"/>
              <w:marBottom w:val="0"/>
              <w:divBdr>
                <w:top w:val="none" w:sz="0" w:space="0" w:color="auto"/>
                <w:left w:val="none" w:sz="0" w:space="0" w:color="auto"/>
                <w:bottom w:val="none" w:sz="0" w:space="0" w:color="auto"/>
                <w:right w:val="none" w:sz="0" w:space="0" w:color="auto"/>
              </w:divBdr>
            </w:div>
            <w:div w:id="1206795825">
              <w:marLeft w:val="0"/>
              <w:marRight w:val="0"/>
              <w:marTop w:val="0"/>
              <w:marBottom w:val="0"/>
              <w:divBdr>
                <w:top w:val="none" w:sz="0" w:space="0" w:color="auto"/>
                <w:left w:val="none" w:sz="0" w:space="0" w:color="auto"/>
                <w:bottom w:val="none" w:sz="0" w:space="0" w:color="auto"/>
                <w:right w:val="none" w:sz="0" w:space="0" w:color="auto"/>
              </w:divBdr>
            </w:div>
            <w:div w:id="2135635490">
              <w:marLeft w:val="0"/>
              <w:marRight w:val="0"/>
              <w:marTop w:val="0"/>
              <w:marBottom w:val="0"/>
              <w:divBdr>
                <w:top w:val="none" w:sz="0" w:space="0" w:color="auto"/>
                <w:left w:val="none" w:sz="0" w:space="0" w:color="auto"/>
                <w:bottom w:val="none" w:sz="0" w:space="0" w:color="auto"/>
                <w:right w:val="none" w:sz="0" w:space="0" w:color="auto"/>
              </w:divBdr>
            </w:div>
            <w:div w:id="995307643">
              <w:marLeft w:val="0"/>
              <w:marRight w:val="0"/>
              <w:marTop w:val="0"/>
              <w:marBottom w:val="0"/>
              <w:divBdr>
                <w:top w:val="none" w:sz="0" w:space="0" w:color="auto"/>
                <w:left w:val="none" w:sz="0" w:space="0" w:color="auto"/>
                <w:bottom w:val="none" w:sz="0" w:space="0" w:color="auto"/>
                <w:right w:val="none" w:sz="0" w:space="0" w:color="auto"/>
              </w:divBdr>
            </w:div>
            <w:div w:id="1879121981">
              <w:marLeft w:val="0"/>
              <w:marRight w:val="0"/>
              <w:marTop w:val="0"/>
              <w:marBottom w:val="0"/>
              <w:divBdr>
                <w:top w:val="none" w:sz="0" w:space="0" w:color="auto"/>
                <w:left w:val="none" w:sz="0" w:space="0" w:color="auto"/>
                <w:bottom w:val="none" w:sz="0" w:space="0" w:color="auto"/>
                <w:right w:val="none" w:sz="0" w:space="0" w:color="auto"/>
              </w:divBdr>
            </w:div>
            <w:div w:id="1571958639">
              <w:marLeft w:val="0"/>
              <w:marRight w:val="0"/>
              <w:marTop w:val="0"/>
              <w:marBottom w:val="0"/>
              <w:divBdr>
                <w:top w:val="none" w:sz="0" w:space="0" w:color="auto"/>
                <w:left w:val="none" w:sz="0" w:space="0" w:color="auto"/>
                <w:bottom w:val="none" w:sz="0" w:space="0" w:color="auto"/>
                <w:right w:val="none" w:sz="0" w:space="0" w:color="auto"/>
              </w:divBdr>
            </w:div>
            <w:div w:id="973288439">
              <w:marLeft w:val="0"/>
              <w:marRight w:val="0"/>
              <w:marTop w:val="0"/>
              <w:marBottom w:val="0"/>
              <w:divBdr>
                <w:top w:val="none" w:sz="0" w:space="0" w:color="auto"/>
                <w:left w:val="none" w:sz="0" w:space="0" w:color="auto"/>
                <w:bottom w:val="none" w:sz="0" w:space="0" w:color="auto"/>
                <w:right w:val="none" w:sz="0" w:space="0" w:color="auto"/>
              </w:divBdr>
            </w:div>
            <w:div w:id="823157534">
              <w:marLeft w:val="0"/>
              <w:marRight w:val="0"/>
              <w:marTop w:val="0"/>
              <w:marBottom w:val="0"/>
              <w:divBdr>
                <w:top w:val="none" w:sz="0" w:space="0" w:color="auto"/>
                <w:left w:val="none" w:sz="0" w:space="0" w:color="auto"/>
                <w:bottom w:val="none" w:sz="0" w:space="0" w:color="auto"/>
                <w:right w:val="none" w:sz="0" w:space="0" w:color="auto"/>
              </w:divBdr>
            </w:div>
            <w:div w:id="272900267">
              <w:marLeft w:val="0"/>
              <w:marRight w:val="0"/>
              <w:marTop w:val="0"/>
              <w:marBottom w:val="0"/>
              <w:divBdr>
                <w:top w:val="none" w:sz="0" w:space="0" w:color="auto"/>
                <w:left w:val="none" w:sz="0" w:space="0" w:color="auto"/>
                <w:bottom w:val="none" w:sz="0" w:space="0" w:color="auto"/>
                <w:right w:val="none" w:sz="0" w:space="0" w:color="auto"/>
              </w:divBdr>
            </w:div>
            <w:div w:id="1652443866">
              <w:marLeft w:val="0"/>
              <w:marRight w:val="0"/>
              <w:marTop w:val="0"/>
              <w:marBottom w:val="0"/>
              <w:divBdr>
                <w:top w:val="none" w:sz="0" w:space="0" w:color="auto"/>
                <w:left w:val="none" w:sz="0" w:space="0" w:color="auto"/>
                <w:bottom w:val="none" w:sz="0" w:space="0" w:color="auto"/>
                <w:right w:val="none" w:sz="0" w:space="0" w:color="auto"/>
              </w:divBdr>
            </w:div>
            <w:div w:id="840507751">
              <w:marLeft w:val="0"/>
              <w:marRight w:val="0"/>
              <w:marTop w:val="0"/>
              <w:marBottom w:val="0"/>
              <w:divBdr>
                <w:top w:val="none" w:sz="0" w:space="0" w:color="auto"/>
                <w:left w:val="none" w:sz="0" w:space="0" w:color="auto"/>
                <w:bottom w:val="none" w:sz="0" w:space="0" w:color="auto"/>
                <w:right w:val="none" w:sz="0" w:space="0" w:color="auto"/>
              </w:divBdr>
            </w:div>
            <w:div w:id="2006201970">
              <w:marLeft w:val="0"/>
              <w:marRight w:val="0"/>
              <w:marTop w:val="0"/>
              <w:marBottom w:val="0"/>
              <w:divBdr>
                <w:top w:val="none" w:sz="0" w:space="0" w:color="auto"/>
                <w:left w:val="none" w:sz="0" w:space="0" w:color="auto"/>
                <w:bottom w:val="none" w:sz="0" w:space="0" w:color="auto"/>
                <w:right w:val="none" w:sz="0" w:space="0" w:color="auto"/>
              </w:divBdr>
            </w:div>
            <w:div w:id="1113017114">
              <w:marLeft w:val="0"/>
              <w:marRight w:val="0"/>
              <w:marTop w:val="0"/>
              <w:marBottom w:val="0"/>
              <w:divBdr>
                <w:top w:val="none" w:sz="0" w:space="0" w:color="auto"/>
                <w:left w:val="none" w:sz="0" w:space="0" w:color="auto"/>
                <w:bottom w:val="none" w:sz="0" w:space="0" w:color="auto"/>
                <w:right w:val="none" w:sz="0" w:space="0" w:color="auto"/>
              </w:divBdr>
            </w:div>
            <w:div w:id="809595110">
              <w:marLeft w:val="0"/>
              <w:marRight w:val="0"/>
              <w:marTop w:val="0"/>
              <w:marBottom w:val="0"/>
              <w:divBdr>
                <w:top w:val="none" w:sz="0" w:space="0" w:color="auto"/>
                <w:left w:val="none" w:sz="0" w:space="0" w:color="auto"/>
                <w:bottom w:val="none" w:sz="0" w:space="0" w:color="auto"/>
                <w:right w:val="none" w:sz="0" w:space="0" w:color="auto"/>
              </w:divBdr>
            </w:div>
            <w:div w:id="1044329906">
              <w:marLeft w:val="0"/>
              <w:marRight w:val="0"/>
              <w:marTop w:val="0"/>
              <w:marBottom w:val="0"/>
              <w:divBdr>
                <w:top w:val="none" w:sz="0" w:space="0" w:color="auto"/>
                <w:left w:val="none" w:sz="0" w:space="0" w:color="auto"/>
                <w:bottom w:val="none" w:sz="0" w:space="0" w:color="auto"/>
                <w:right w:val="none" w:sz="0" w:space="0" w:color="auto"/>
              </w:divBdr>
            </w:div>
            <w:div w:id="284628069">
              <w:marLeft w:val="0"/>
              <w:marRight w:val="0"/>
              <w:marTop w:val="0"/>
              <w:marBottom w:val="0"/>
              <w:divBdr>
                <w:top w:val="none" w:sz="0" w:space="0" w:color="auto"/>
                <w:left w:val="none" w:sz="0" w:space="0" w:color="auto"/>
                <w:bottom w:val="none" w:sz="0" w:space="0" w:color="auto"/>
                <w:right w:val="none" w:sz="0" w:space="0" w:color="auto"/>
              </w:divBdr>
            </w:div>
            <w:div w:id="2011565745">
              <w:marLeft w:val="0"/>
              <w:marRight w:val="0"/>
              <w:marTop w:val="0"/>
              <w:marBottom w:val="0"/>
              <w:divBdr>
                <w:top w:val="none" w:sz="0" w:space="0" w:color="auto"/>
                <w:left w:val="none" w:sz="0" w:space="0" w:color="auto"/>
                <w:bottom w:val="none" w:sz="0" w:space="0" w:color="auto"/>
                <w:right w:val="none" w:sz="0" w:space="0" w:color="auto"/>
              </w:divBdr>
            </w:div>
            <w:div w:id="972250941">
              <w:marLeft w:val="0"/>
              <w:marRight w:val="0"/>
              <w:marTop w:val="0"/>
              <w:marBottom w:val="0"/>
              <w:divBdr>
                <w:top w:val="none" w:sz="0" w:space="0" w:color="auto"/>
                <w:left w:val="none" w:sz="0" w:space="0" w:color="auto"/>
                <w:bottom w:val="none" w:sz="0" w:space="0" w:color="auto"/>
                <w:right w:val="none" w:sz="0" w:space="0" w:color="auto"/>
              </w:divBdr>
            </w:div>
            <w:div w:id="1538935117">
              <w:marLeft w:val="0"/>
              <w:marRight w:val="0"/>
              <w:marTop w:val="0"/>
              <w:marBottom w:val="0"/>
              <w:divBdr>
                <w:top w:val="none" w:sz="0" w:space="0" w:color="auto"/>
                <w:left w:val="none" w:sz="0" w:space="0" w:color="auto"/>
                <w:bottom w:val="none" w:sz="0" w:space="0" w:color="auto"/>
                <w:right w:val="none" w:sz="0" w:space="0" w:color="auto"/>
              </w:divBdr>
            </w:div>
            <w:div w:id="574049404">
              <w:marLeft w:val="0"/>
              <w:marRight w:val="0"/>
              <w:marTop w:val="0"/>
              <w:marBottom w:val="0"/>
              <w:divBdr>
                <w:top w:val="none" w:sz="0" w:space="0" w:color="auto"/>
                <w:left w:val="none" w:sz="0" w:space="0" w:color="auto"/>
                <w:bottom w:val="none" w:sz="0" w:space="0" w:color="auto"/>
                <w:right w:val="none" w:sz="0" w:space="0" w:color="auto"/>
              </w:divBdr>
            </w:div>
            <w:div w:id="1104422864">
              <w:marLeft w:val="0"/>
              <w:marRight w:val="0"/>
              <w:marTop w:val="0"/>
              <w:marBottom w:val="0"/>
              <w:divBdr>
                <w:top w:val="none" w:sz="0" w:space="0" w:color="auto"/>
                <w:left w:val="none" w:sz="0" w:space="0" w:color="auto"/>
                <w:bottom w:val="none" w:sz="0" w:space="0" w:color="auto"/>
                <w:right w:val="none" w:sz="0" w:space="0" w:color="auto"/>
              </w:divBdr>
            </w:div>
            <w:div w:id="1958442525">
              <w:marLeft w:val="0"/>
              <w:marRight w:val="0"/>
              <w:marTop w:val="0"/>
              <w:marBottom w:val="0"/>
              <w:divBdr>
                <w:top w:val="none" w:sz="0" w:space="0" w:color="auto"/>
                <w:left w:val="none" w:sz="0" w:space="0" w:color="auto"/>
                <w:bottom w:val="none" w:sz="0" w:space="0" w:color="auto"/>
                <w:right w:val="none" w:sz="0" w:space="0" w:color="auto"/>
              </w:divBdr>
            </w:div>
            <w:div w:id="1727988593">
              <w:marLeft w:val="0"/>
              <w:marRight w:val="0"/>
              <w:marTop w:val="0"/>
              <w:marBottom w:val="0"/>
              <w:divBdr>
                <w:top w:val="none" w:sz="0" w:space="0" w:color="auto"/>
                <w:left w:val="none" w:sz="0" w:space="0" w:color="auto"/>
                <w:bottom w:val="none" w:sz="0" w:space="0" w:color="auto"/>
                <w:right w:val="none" w:sz="0" w:space="0" w:color="auto"/>
              </w:divBdr>
            </w:div>
            <w:div w:id="442262807">
              <w:marLeft w:val="0"/>
              <w:marRight w:val="0"/>
              <w:marTop w:val="0"/>
              <w:marBottom w:val="0"/>
              <w:divBdr>
                <w:top w:val="none" w:sz="0" w:space="0" w:color="auto"/>
                <w:left w:val="none" w:sz="0" w:space="0" w:color="auto"/>
                <w:bottom w:val="none" w:sz="0" w:space="0" w:color="auto"/>
                <w:right w:val="none" w:sz="0" w:space="0" w:color="auto"/>
              </w:divBdr>
            </w:div>
            <w:div w:id="1142308563">
              <w:marLeft w:val="0"/>
              <w:marRight w:val="0"/>
              <w:marTop w:val="0"/>
              <w:marBottom w:val="0"/>
              <w:divBdr>
                <w:top w:val="none" w:sz="0" w:space="0" w:color="auto"/>
                <w:left w:val="none" w:sz="0" w:space="0" w:color="auto"/>
                <w:bottom w:val="none" w:sz="0" w:space="0" w:color="auto"/>
                <w:right w:val="none" w:sz="0" w:space="0" w:color="auto"/>
              </w:divBdr>
            </w:div>
            <w:div w:id="1249461708">
              <w:marLeft w:val="0"/>
              <w:marRight w:val="0"/>
              <w:marTop w:val="0"/>
              <w:marBottom w:val="0"/>
              <w:divBdr>
                <w:top w:val="none" w:sz="0" w:space="0" w:color="auto"/>
                <w:left w:val="none" w:sz="0" w:space="0" w:color="auto"/>
                <w:bottom w:val="none" w:sz="0" w:space="0" w:color="auto"/>
                <w:right w:val="none" w:sz="0" w:space="0" w:color="auto"/>
              </w:divBdr>
            </w:div>
            <w:div w:id="993685334">
              <w:marLeft w:val="0"/>
              <w:marRight w:val="0"/>
              <w:marTop w:val="0"/>
              <w:marBottom w:val="0"/>
              <w:divBdr>
                <w:top w:val="none" w:sz="0" w:space="0" w:color="auto"/>
                <w:left w:val="none" w:sz="0" w:space="0" w:color="auto"/>
                <w:bottom w:val="none" w:sz="0" w:space="0" w:color="auto"/>
                <w:right w:val="none" w:sz="0" w:space="0" w:color="auto"/>
              </w:divBdr>
            </w:div>
            <w:div w:id="1918009009">
              <w:marLeft w:val="0"/>
              <w:marRight w:val="0"/>
              <w:marTop w:val="0"/>
              <w:marBottom w:val="0"/>
              <w:divBdr>
                <w:top w:val="none" w:sz="0" w:space="0" w:color="auto"/>
                <w:left w:val="none" w:sz="0" w:space="0" w:color="auto"/>
                <w:bottom w:val="none" w:sz="0" w:space="0" w:color="auto"/>
                <w:right w:val="none" w:sz="0" w:space="0" w:color="auto"/>
              </w:divBdr>
            </w:div>
            <w:div w:id="1923835110">
              <w:marLeft w:val="0"/>
              <w:marRight w:val="0"/>
              <w:marTop w:val="0"/>
              <w:marBottom w:val="0"/>
              <w:divBdr>
                <w:top w:val="none" w:sz="0" w:space="0" w:color="auto"/>
                <w:left w:val="none" w:sz="0" w:space="0" w:color="auto"/>
                <w:bottom w:val="none" w:sz="0" w:space="0" w:color="auto"/>
                <w:right w:val="none" w:sz="0" w:space="0" w:color="auto"/>
              </w:divBdr>
            </w:div>
            <w:div w:id="1745569985">
              <w:marLeft w:val="0"/>
              <w:marRight w:val="0"/>
              <w:marTop w:val="0"/>
              <w:marBottom w:val="0"/>
              <w:divBdr>
                <w:top w:val="none" w:sz="0" w:space="0" w:color="auto"/>
                <w:left w:val="none" w:sz="0" w:space="0" w:color="auto"/>
                <w:bottom w:val="none" w:sz="0" w:space="0" w:color="auto"/>
                <w:right w:val="none" w:sz="0" w:space="0" w:color="auto"/>
              </w:divBdr>
            </w:div>
            <w:div w:id="842941194">
              <w:marLeft w:val="0"/>
              <w:marRight w:val="0"/>
              <w:marTop w:val="0"/>
              <w:marBottom w:val="0"/>
              <w:divBdr>
                <w:top w:val="none" w:sz="0" w:space="0" w:color="auto"/>
                <w:left w:val="none" w:sz="0" w:space="0" w:color="auto"/>
                <w:bottom w:val="none" w:sz="0" w:space="0" w:color="auto"/>
                <w:right w:val="none" w:sz="0" w:space="0" w:color="auto"/>
              </w:divBdr>
            </w:div>
            <w:div w:id="57827925">
              <w:marLeft w:val="0"/>
              <w:marRight w:val="0"/>
              <w:marTop w:val="0"/>
              <w:marBottom w:val="0"/>
              <w:divBdr>
                <w:top w:val="none" w:sz="0" w:space="0" w:color="auto"/>
                <w:left w:val="none" w:sz="0" w:space="0" w:color="auto"/>
                <w:bottom w:val="none" w:sz="0" w:space="0" w:color="auto"/>
                <w:right w:val="none" w:sz="0" w:space="0" w:color="auto"/>
              </w:divBdr>
            </w:div>
            <w:div w:id="2106608370">
              <w:marLeft w:val="0"/>
              <w:marRight w:val="0"/>
              <w:marTop w:val="0"/>
              <w:marBottom w:val="0"/>
              <w:divBdr>
                <w:top w:val="none" w:sz="0" w:space="0" w:color="auto"/>
                <w:left w:val="none" w:sz="0" w:space="0" w:color="auto"/>
                <w:bottom w:val="none" w:sz="0" w:space="0" w:color="auto"/>
                <w:right w:val="none" w:sz="0" w:space="0" w:color="auto"/>
              </w:divBdr>
            </w:div>
            <w:div w:id="1136948643">
              <w:marLeft w:val="0"/>
              <w:marRight w:val="0"/>
              <w:marTop w:val="0"/>
              <w:marBottom w:val="0"/>
              <w:divBdr>
                <w:top w:val="none" w:sz="0" w:space="0" w:color="auto"/>
                <w:left w:val="none" w:sz="0" w:space="0" w:color="auto"/>
                <w:bottom w:val="none" w:sz="0" w:space="0" w:color="auto"/>
                <w:right w:val="none" w:sz="0" w:space="0" w:color="auto"/>
              </w:divBdr>
            </w:div>
            <w:div w:id="115106939">
              <w:marLeft w:val="0"/>
              <w:marRight w:val="0"/>
              <w:marTop w:val="0"/>
              <w:marBottom w:val="0"/>
              <w:divBdr>
                <w:top w:val="none" w:sz="0" w:space="0" w:color="auto"/>
                <w:left w:val="none" w:sz="0" w:space="0" w:color="auto"/>
                <w:bottom w:val="none" w:sz="0" w:space="0" w:color="auto"/>
                <w:right w:val="none" w:sz="0" w:space="0" w:color="auto"/>
              </w:divBdr>
            </w:div>
            <w:div w:id="1880626000">
              <w:marLeft w:val="0"/>
              <w:marRight w:val="0"/>
              <w:marTop w:val="0"/>
              <w:marBottom w:val="0"/>
              <w:divBdr>
                <w:top w:val="none" w:sz="0" w:space="0" w:color="auto"/>
                <w:left w:val="none" w:sz="0" w:space="0" w:color="auto"/>
                <w:bottom w:val="none" w:sz="0" w:space="0" w:color="auto"/>
                <w:right w:val="none" w:sz="0" w:space="0" w:color="auto"/>
              </w:divBdr>
            </w:div>
            <w:div w:id="1920751405">
              <w:marLeft w:val="0"/>
              <w:marRight w:val="0"/>
              <w:marTop w:val="0"/>
              <w:marBottom w:val="0"/>
              <w:divBdr>
                <w:top w:val="none" w:sz="0" w:space="0" w:color="auto"/>
                <w:left w:val="none" w:sz="0" w:space="0" w:color="auto"/>
                <w:bottom w:val="none" w:sz="0" w:space="0" w:color="auto"/>
                <w:right w:val="none" w:sz="0" w:space="0" w:color="auto"/>
              </w:divBdr>
            </w:div>
            <w:div w:id="1957757257">
              <w:marLeft w:val="0"/>
              <w:marRight w:val="0"/>
              <w:marTop w:val="0"/>
              <w:marBottom w:val="0"/>
              <w:divBdr>
                <w:top w:val="none" w:sz="0" w:space="0" w:color="auto"/>
                <w:left w:val="none" w:sz="0" w:space="0" w:color="auto"/>
                <w:bottom w:val="none" w:sz="0" w:space="0" w:color="auto"/>
                <w:right w:val="none" w:sz="0" w:space="0" w:color="auto"/>
              </w:divBdr>
            </w:div>
            <w:div w:id="1732994020">
              <w:marLeft w:val="0"/>
              <w:marRight w:val="0"/>
              <w:marTop w:val="0"/>
              <w:marBottom w:val="0"/>
              <w:divBdr>
                <w:top w:val="none" w:sz="0" w:space="0" w:color="auto"/>
                <w:left w:val="none" w:sz="0" w:space="0" w:color="auto"/>
                <w:bottom w:val="none" w:sz="0" w:space="0" w:color="auto"/>
                <w:right w:val="none" w:sz="0" w:space="0" w:color="auto"/>
              </w:divBdr>
            </w:div>
            <w:div w:id="1373270509">
              <w:marLeft w:val="0"/>
              <w:marRight w:val="0"/>
              <w:marTop w:val="0"/>
              <w:marBottom w:val="0"/>
              <w:divBdr>
                <w:top w:val="none" w:sz="0" w:space="0" w:color="auto"/>
                <w:left w:val="none" w:sz="0" w:space="0" w:color="auto"/>
                <w:bottom w:val="none" w:sz="0" w:space="0" w:color="auto"/>
                <w:right w:val="none" w:sz="0" w:space="0" w:color="auto"/>
              </w:divBdr>
            </w:div>
            <w:div w:id="1093938415">
              <w:marLeft w:val="0"/>
              <w:marRight w:val="0"/>
              <w:marTop w:val="0"/>
              <w:marBottom w:val="0"/>
              <w:divBdr>
                <w:top w:val="none" w:sz="0" w:space="0" w:color="auto"/>
                <w:left w:val="none" w:sz="0" w:space="0" w:color="auto"/>
                <w:bottom w:val="none" w:sz="0" w:space="0" w:color="auto"/>
                <w:right w:val="none" w:sz="0" w:space="0" w:color="auto"/>
              </w:divBdr>
            </w:div>
            <w:div w:id="1732271661">
              <w:marLeft w:val="0"/>
              <w:marRight w:val="0"/>
              <w:marTop w:val="0"/>
              <w:marBottom w:val="0"/>
              <w:divBdr>
                <w:top w:val="none" w:sz="0" w:space="0" w:color="auto"/>
                <w:left w:val="none" w:sz="0" w:space="0" w:color="auto"/>
                <w:bottom w:val="none" w:sz="0" w:space="0" w:color="auto"/>
                <w:right w:val="none" w:sz="0" w:space="0" w:color="auto"/>
              </w:divBdr>
            </w:div>
            <w:div w:id="212337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8589">
      <w:bodyDiv w:val="1"/>
      <w:marLeft w:val="0"/>
      <w:marRight w:val="0"/>
      <w:marTop w:val="0"/>
      <w:marBottom w:val="0"/>
      <w:divBdr>
        <w:top w:val="none" w:sz="0" w:space="0" w:color="auto"/>
        <w:left w:val="none" w:sz="0" w:space="0" w:color="auto"/>
        <w:bottom w:val="none" w:sz="0" w:space="0" w:color="auto"/>
        <w:right w:val="none" w:sz="0" w:space="0" w:color="auto"/>
      </w:divBdr>
    </w:div>
    <w:div w:id="589437472">
      <w:bodyDiv w:val="1"/>
      <w:marLeft w:val="0"/>
      <w:marRight w:val="0"/>
      <w:marTop w:val="0"/>
      <w:marBottom w:val="0"/>
      <w:divBdr>
        <w:top w:val="none" w:sz="0" w:space="0" w:color="auto"/>
        <w:left w:val="none" w:sz="0" w:space="0" w:color="auto"/>
        <w:bottom w:val="none" w:sz="0" w:space="0" w:color="auto"/>
        <w:right w:val="none" w:sz="0" w:space="0" w:color="auto"/>
      </w:divBdr>
    </w:div>
    <w:div w:id="733117821">
      <w:bodyDiv w:val="1"/>
      <w:marLeft w:val="0"/>
      <w:marRight w:val="0"/>
      <w:marTop w:val="0"/>
      <w:marBottom w:val="0"/>
      <w:divBdr>
        <w:top w:val="none" w:sz="0" w:space="0" w:color="auto"/>
        <w:left w:val="none" w:sz="0" w:space="0" w:color="auto"/>
        <w:bottom w:val="none" w:sz="0" w:space="0" w:color="auto"/>
        <w:right w:val="none" w:sz="0" w:space="0" w:color="auto"/>
      </w:divBdr>
    </w:div>
    <w:div w:id="858398739">
      <w:bodyDiv w:val="1"/>
      <w:marLeft w:val="0"/>
      <w:marRight w:val="0"/>
      <w:marTop w:val="0"/>
      <w:marBottom w:val="0"/>
      <w:divBdr>
        <w:top w:val="none" w:sz="0" w:space="0" w:color="auto"/>
        <w:left w:val="none" w:sz="0" w:space="0" w:color="auto"/>
        <w:bottom w:val="none" w:sz="0" w:space="0" w:color="auto"/>
        <w:right w:val="none" w:sz="0" w:space="0" w:color="auto"/>
      </w:divBdr>
    </w:div>
    <w:div w:id="1100180602">
      <w:bodyDiv w:val="1"/>
      <w:marLeft w:val="0"/>
      <w:marRight w:val="0"/>
      <w:marTop w:val="0"/>
      <w:marBottom w:val="0"/>
      <w:divBdr>
        <w:top w:val="none" w:sz="0" w:space="0" w:color="auto"/>
        <w:left w:val="none" w:sz="0" w:space="0" w:color="auto"/>
        <w:bottom w:val="none" w:sz="0" w:space="0" w:color="auto"/>
        <w:right w:val="none" w:sz="0" w:space="0" w:color="auto"/>
      </w:divBdr>
    </w:div>
    <w:div w:id="1437821670">
      <w:bodyDiv w:val="1"/>
      <w:marLeft w:val="0"/>
      <w:marRight w:val="0"/>
      <w:marTop w:val="0"/>
      <w:marBottom w:val="0"/>
      <w:divBdr>
        <w:top w:val="none" w:sz="0" w:space="0" w:color="auto"/>
        <w:left w:val="none" w:sz="0" w:space="0" w:color="auto"/>
        <w:bottom w:val="none" w:sz="0" w:space="0" w:color="auto"/>
        <w:right w:val="none" w:sz="0" w:space="0" w:color="auto"/>
      </w:divBdr>
    </w:div>
    <w:div w:id="1473255190">
      <w:bodyDiv w:val="1"/>
      <w:marLeft w:val="0"/>
      <w:marRight w:val="0"/>
      <w:marTop w:val="0"/>
      <w:marBottom w:val="0"/>
      <w:divBdr>
        <w:top w:val="none" w:sz="0" w:space="0" w:color="auto"/>
        <w:left w:val="none" w:sz="0" w:space="0" w:color="auto"/>
        <w:bottom w:val="none" w:sz="0" w:space="0" w:color="auto"/>
        <w:right w:val="none" w:sz="0" w:space="0" w:color="auto"/>
      </w:divBdr>
    </w:div>
    <w:div w:id="2001080798">
      <w:bodyDiv w:val="1"/>
      <w:marLeft w:val="0"/>
      <w:marRight w:val="0"/>
      <w:marTop w:val="0"/>
      <w:marBottom w:val="0"/>
      <w:divBdr>
        <w:top w:val="none" w:sz="0" w:space="0" w:color="auto"/>
        <w:left w:val="none" w:sz="0" w:space="0" w:color="auto"/>
        <w:bottom w:val="none" w:sz="0" w:space="0" w:color="auto"/>
        <w:right w:val="none" w:sz="0" w:space="0" w:color="auto"/>
      </w:divBdr>
    </w:div>
    <w:div w:id="205966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97511-65DC-4B5C-BEED-DA87EB4BD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7401</Words>
  <Characters>42187</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chandu gangadar</dc:creator>
  <cp:lastModifiedBy>Rahul Diti</cp:lastModifiedBy>
  <cp:revision>3</cp:revision>
  <dcterms:created xsi:type="dcterms:W3CDTF">2024-03-04T15:22:00Z</dcterms:created>
  <dcterms:modified xsi:type="dcterms:W3CDTF">2024-03-04T15:44:00Z</dcterms:modified>
</cp:coreProperties>
</file>