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 to automate the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will only upload the latest backup to gdrive and delete all the backup from gdrive.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Directories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LOCAL_BACKUP_DIR="/var/backups/mongodb"  # Local backup storage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REMOTE_DIR="Rahul:mongodb_backups"  # Google Drive folder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DATABASE_NAME="your_database_name"  # The database you want to back 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Log file for the upload process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LOG_FILE="$LOCAL_BACKUP_DIR/backup_upload.log"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Get the current date and time for folder naming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current_date=$(date +"%d%m%Y")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current_time=$(date +"%H%M")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Create a backup folder for the current time_date (e.g., 1411_12112024)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BACKUP_DIR="${LOCAL_BACKUP_DIR}/${current_time}_${current_date}"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Step 1: Take MongoDB backup for the specific database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mkdir -p "$BACKUP_DIR"  # Create folder for the day's backup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"Starting backup for $DATABASE_NAME on $current_date at $current_time" &gt;&gt; "$LOG_FILE"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mongodump --db "$DATABASE_NAME" --out "$BACKUP_DIR"  # Dump the database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Check if the backup was successful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[ $? -ne 0 ];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echo "Backup failed for $DATABASE_NAME on $current_date at $current_time" &gt;&gt; "$LOG_FILE"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Step 2: Log the successful backup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"Backup for $DATABASE_NAME completed successfully on $current_date at $current_time" &gt;&gt; "$LOG_FILE"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Step 3: Delete all old backups from Google Drive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"Deleting all backups from Google Drive..." &gt;&gt; "$LOG_FILE"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rclone purge "$REMOTE_DIR" &gt;&gt; "$LOG_FILE" 2&gt;&amp;1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Step 4: Upload the latest backup to Google Drive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echo "Uploading latest backup $BACKUP_DIR to Google Drive..." &gt;&gt; "$LOG_FILE"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rclone copy "$BACKUP_DIR" "$REMOTE_DIR/$(basename $BACKUP_DIR)" --log-file="$LOG_FILE" 2&gt;&amp;1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Check if the rclone command was successful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[ $? -eq 0 ];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echo "Upload of backup completed successfully at $current_time" &gt;&gt; "$LOG_FILE"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echo "Upload failed for $BACKUP_DIR at $current_time" &gt;&gt; "$LOG_FILE"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echo "Backup script execution completed."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 job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* * * * /path/file.sh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script for particular time to run and upload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backup.sh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#!/bin/bash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Directories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LOCAL_BACKUP_DIR="/var/backups/mongodb"  # Local backup storage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DATABASE_NAME="your_database_name"  # The MongoDB database you want to back up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REMOTE_DIR="Rahul:mongodb_backups"  # Google Drive folder to upload backups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Log file for the backup process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LOG_FILE="$LOCAL_BACKUP_DIR/mongodb_backup.log"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Get the current date and time for folder naming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current_date=$(date +"%d%m%Y")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current_time=$(date +"%H%M")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Create a backup folder for the current time_date (e.g., 0830_12112024)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BACKUP_DIR="${LOCAL_BACKUP_DIR}/${current_time}_${current_date}"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Step 1: Take MongoDB backup for the specific database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-p "$BACKUP_DIR"  # Create folder for the day's backup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"Starting backup for $DATABASE_NAME on $current_date at $current_time" &gt;&gt; "$LOG_FILE"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mongodump --db "$DATABASE_NAME" --out "$BACKUP_DIR"  # Dump the database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Check if the backup was successful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[ $? -ne 0 ]; then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echo "Backup failed for $DATABASE_NAME on $current_date at $current_time" &gt;&gt; "$LOG_FILE"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Step 2: Log the successful backup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"Backup for $DATABASE_NAME completed successfully on $current_date at $current_time" &gt;&gt; "$LOG_FILE"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Delete_upload.sh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Directories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LOCAL_BACKUP_DIR="/var/backups/mongodb"  # Local backup storage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REMOTE_DIR="Rahul:mongodb_backups"  # Google Drive folder to upload backups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Log file for the upload and delete process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LOG_FILE="$LOCAL_BACKUP_DIR/backup_upload.log"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Get the current date and time for folder naming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current_date=$(date +"%d%m%Y")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current_time=$(date +"%H%M")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Step 1: Delete all backups from Google Drive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"Deleting all old backups from Google Drive..." &gt;&gt; "$LOG_FILE"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rclone purge "$REMOTE_DIR" &gt;&gt; "$LOG_FILE" 2&gt;&amp;1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Step 2: Upload the latest backup to Google Drive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latest_backup=$(ls -t $LOCAL_BACKUP_DIR | grep -E '^[0-9]{4}_[0-9]{8}$' | head -n 1)  # Get the latest backup folder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"Uploading latest backup $latest_backup to Google Drive..." &gt;&gt; "$LOG_FILE"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rclone copy "$LOCAL_BACKUP_DIR/$latest_backup" "$REMOTE_DIR/$(basename $latest_backup)" --log-file="$LOG_FILE" 2&gt;&amp;1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Check if the rclone command was successful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[ $? -eq 0 ]; then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echo "Upload of backup completed successfully at $current_time" &gt;&gt; "$LOG_FILE"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echo "Upload failed for $latest_backup at $current_time" &gt;&gt; "$LOG_FILE"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"Upload and cleanup completed."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50 14 * * * /home/ubuntu/db_backup/backup.sh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53 14 * * * /home/ubuntu/db_backup/delete_upload.sh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