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5EB3F2EE" w:rsidP="5EB3F2EE" w:rsidRDefault="5EB3F2EE" w14:paraId="1024DB5D" w14:textId="07FB1F02">
      <w:pPr>
        <w:pStyle w:val="Normal"/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</w:pP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from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selenium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import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webdriver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from bs4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import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BeautifulSoup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#from lxml import etree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import time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import pandas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as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pd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import openpyxl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from openpyxl.styles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import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Font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driver=webdriver.Chrome()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driver.get(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"https://paytax.erie.gov/webprop/index.asp"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try: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myinput = driver.find_element_by_name(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'txtnum'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myinput.send_keys(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248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time.sleep(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2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myinput = driver.find_element_by_name(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'txtstreet'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myinput.send_keys(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'Purdy'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time.sleep(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2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myinput.submit()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time.sleep(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2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mydetails = driver.find_element_by_link_text(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"Details"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mydetails.click()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time.sleep(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3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mytaxpaymenthistory = driver.find_element_by_link_text(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"Tax Payment History"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mytaxpaymenthistory.click()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time.sleep(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3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mytable = driver.find_element_by_id(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"table_layout2"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#print(mytable.text)</w:t>
      </w:r>
      <w:r>
        <w:br/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#tbstr = mytable.text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rowslen=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len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(driver.find_elements_by_xpath(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'//*[@id="table_layout2"]/tbody/tr'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#print(rows)</w:t>
      </w:r>
      <w:r>
        <w:br/>
      </w:r>
      <w:r>
        <w:br/>
      </w:r>
      <w:r>
        <w:br/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colslen = 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len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(driver.find_elements_by_xpath(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'//*[@id="table_layout2"]/tbody/tr[2]/th'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#print(cols)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wb = openpyxl.load_workbook(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"C: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\\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selenium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\\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test.xlsx"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ws = wb.active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rows = mytable.find_elements_by_tag_name(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'tr'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headers = mytable.find_elements_by_tag_name(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'th'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#cols = mytable.find_elements_by_tag_name('td')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#print(rows)</w:t>
      </w:r>
      <w:r>
        <w:br/>
      </w:r>
      <w:r>
        <w:br/>
      </w:r>
      <w:r>
        <w:br/>
      </w:r>
      <w:r>
        <w:br/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i=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for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row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rows: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cols = row.find_elements_by_tag_name(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'td'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heads = row.find_elements_by_tag_name(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'th'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</w:t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>#       print('row:'+ row)</w:t>
      </w:r>
      <w:r>
        <w:br/>
      </w:r>
      <w:r w:rsidRPr="5EB3F2EE" w:rsidR="5EB3F2EE">
        <w:rPr>
          <w:rFonts w:ascii="Consolas" w:hAnsi="Consolas" w:eastAsia="Consolas" w:cs="Consolas"/>
          <w:i w:val="1"/>
          <w:iCs w:val="1"/>
          <w:noProof w:val="0"/>
          <w:color w:val="808080" w:themeColor="background1" w:themeTint="FF" w:themeShade="80"/>
          <w:sz w:val="19"/>
          <w:szCs w:val="19"/>
          <w:lang w:val="en-US"/>
        </w:rPr>
        <w:t xml:space="preserve">         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j = 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</w:t>
      </w:r>
      <w:r>
        <w:br/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 xml:space="preserve">         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if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(heads):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   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for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r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heads: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         ws.cell(</w:t>
      </w:r>
      <w:r w:rsidRPr="5EB3F2EE" w:rsidR="5EB3F2EE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row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=i, </w:t>
      </w:r>
      <w:r w:rsidRPr="5EB3F2EE" w:rsidR="5EB3F2EE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column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=j).value = r.text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         ws.cell(</w:t>
      </w:r>
      <w:r w:rsidRPr="5EB3F2EE" w:rsidR="5EB3F2EE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row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=i, </w:t>
      </w:r>
      <w:r w:rsidRPr="5EB3F2EE" w:rsidR="5EB3F2EE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column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=j).font = Font(</w:t>
      </w:r>
      <w:r w:rsidRPr="5EB3F2EE" w:rsidR="5EB3F2EE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bold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=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True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         j = j + 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 xml:space="preserve">         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for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c 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 xml:space="preserve">in 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cols: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     ws.cell(</w:t>
      </w:r>
      <w:r w:rsidRPr="5EB3F2EE" w:rsidR="5EB3F2EE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row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=i, </w:t>
      </w:r>
      <w:r w:rsidRPr="5EB3F2EE" w:rsidR="5EB3F2EE">
        <w:rPr>
          <w:rFonts w:ascii="Consolas" w:hAnsi="Consolas" w:eastAsia="Consolas" w:cs="Consolas"/>
          <w:noProof w:val="0"/>
          <w:color w:val="660099"/>
          <w:sz w:val="19"/>
          <w:szCs w:val="19"/>
          <w:lang w:val="en-US"/>
        </w:rPr>
        <w:t>column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=j).value = c.text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     j=j+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</w:t>
      </w:r>
      <w:r>
        <w:br/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 xml:space="preserve">               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print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'J'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+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str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(j))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print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(i)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i=i+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1</w:t>
      </w:r>
      <w:r>
        <w:br/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 xml:space="preserve">          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print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(i)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   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print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'-----------------------------------------------------------'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#     ws.cell(row=1, column=1).value = 42</w:t>
      </w:r>
      <w:r>
        <w:br/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except: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</w:t>
      </w:r>
      <w:r w:rsidRPr="5EB3F2EE" w:rsidR="5EB3F2EE">
        <w:rPr>
          <w:rFonts w:ascii="Consolas" w:hAnsi="Consolas" w:eastAsia="Consolas" w:cs="Consolas"/>
          <w:noProof w:val="0"/>
          <w:color w:val="000080"/>
          <w:sz w:val="19"/>
          <w:szCs w:val="19"/>
          <w:lang w:val="en-US"/>
        </w:rPr>
        <w:t>print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(sys.exc_info()[</w:t>
      </w:r>
      <w:r w:rsidRPr="5EB3F2EE" w:rsidR="5EB3F2EE">
        <w:rPr>
          <w:rFonts w:ascii="Consolas" w:hAnsi="Consolas" w:eastAsia="Consolas" w:cs="Consolas"/>
          <w:noProof w:val="0"/>
          <w:color w:val="0000FF"/>
          <w:sz w:val="19"/>
          <w:szCs w:val="19"/>
          <w:lang w:val="en-US"/>
        </w:rPr>
        <w:t>0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])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finally: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driver.close()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wb.save(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"C: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\\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selenium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\\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test.xlsx"</w:t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wb.close()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#for h in headers: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#     print (h.text)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#wb.close()</w:t>
      </w:r>
      <w:r>
        <w:br/>
      </w:r>
      <w:r>
        <w:br/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'''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for r in range(2,rows+1):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for c in range(2,cols+1):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rn = str(r)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print(rn)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cn = str(c)</w:t>
      </w:r>
      <w:r>
        <w:br/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value = driver.find_element_by_xpath('//*[@id="table_layout2"]/tbody/tr["%s"]/td[5]'%rn).text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print(value)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 xml:space="preserve">       #  print(str(r))</w:t>
      </w:r>
      <w:r>
        <w:br/>
      </w:r>
      <w:r w:rsidRPr="5EB3F2EE" w:rsidR="5EB3F2EE">
        <w:rPr>
          <w:rFonts w:ascii="Consolas" w:hAnsi="Consolas" w:eastAsia="Consolas" w:cs="Consolas"/>
          <w:noProof w:val="0"/>
          <w:sz w:val="19"/>
          <w:szCs w:val="19"/>
          <w:lang w:val="en-US"/>
        </w:rPr>
        <w:t>#      value = driver.find_element_by_xpath("//*[@id=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\"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table_layout2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\"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]/tbody/tr["+str(r)+"]/td["+str(c)+"]")</w:t>
      </w:r>
      <w:r>
        <w:br/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#      value = driver.find_element_by_xpath("/html/body/div[2]/table[1]/tbody/tr["+str(1)+"]/td["+str(2)+"]")</w:t>
      </w:r>
      <w:r>
        <w:br/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 xml:space="preserve">  #    print(value)</w:t>
      </w:r>
      <w:r>
        <w:br/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#      value = driver.find_element_by_xpath("//*[@id=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\"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table_layout2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0080"/>
          <w:sz w:val="19"/>
          <w:szCs w:val="19"/>
          <w:lang w:val="en-US"/>
        </w:rPr>
        <w:t>\"</w:t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]/tbody/tr["+str(r)+"]/td["+str(c)+"]")</w:t>
      </w:r>
      <w:r>
        <w:br/>
      </w:r>
      <w:r w:rsidRPr="5EB3F2EE" w:rsidR="5EB3F2EE">
        <w:rPr>
          <w:rFonts w:ascii="Consolas" w:hAnsi="Consolas" w:eastAsia="Consolas" w:cs="Consolas"/>
          <w:b w:val="1"/>
          <w:bCs w:val="1"/>
          <w:noProof w:val="0"/>
          <w:color w:val="008080"/>
          <w:sz w:val="19"/>
          <w:szCs w:val="19"/>
          <w:lang w:val="en-US"/>
        </w:rPr>
        <w:t>'''</w:t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79022B1F"/>
  <w15:docId w15:val="{2093ccb1-5678-4c65-bcdc-04189224ce75}"/>
  <w:rsids>
    <w:rsidRoot w:val="79022B1F"/>
    <w:rsid w:val="5EB3F2EE"/>
    <w:rsid w:val="79022B1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2020-04-15T23:52:29.6019610Z</dcterms:created>
  <dcterms:modified xsi:type="dcterms:W3CDTF">2020-04-15T23:53:09.2335655Z</dcterms:modified>
  <dc:creator>Ojas Shinde</dc:creator>
  <lastModifiedBy>Ojas Shinde</lastModifiedBy>
</coreProperties>
</file>