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9246" w14:textId="77777777" w:rsidR="00F451F0" w:rsidRPr="00703A32" w:rsidRDefault="0052716E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03A32">
        <w:rPr>
          <w:rFonts w:ascii="Times New Roman" w:eastAsia="Calibri" w:hAnsi="Times New Roman" w:cs="Times New Roman"/>
          <w:b/>
          <w:sz w:val="28"/>
          <w:szCs w:val="28"/>
        </w:rPr>
        <w:t>Ideation Phase</w:t>
      </w:r>
    </w:p>
    <w:p w14:paraId="648361DE" w14:textId="77777777" w:rsidR="00F451F0" w:rsidRPr="00703A32" w:rsidRDefault="0052716E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03A32">
        <w:rPr>
          <w:rFonts w:ascii="Times New Roman" w:eastAsia="Calibri" w:hAnsi="Times New Roman" w:cs="Times New Roman"/>
          <w:b/>
          <w:sz w:val="28"/>
          <w:szCs w:val="28"/>
        </w:rPr>
        <w:t>Brainstorm &amp; Idea Prioritization Template</w:t>
      </w:r>
    </w:p>
    <w:p w14:paraId="1F4E64B5" w14:textId="77777777" w:rsidR="00F451F0" w:rsidRPr="00703A32" w:rsidRDefault="00F451F0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51F0" w:rsidRPr="00703A32" w14:paraId="03E035FC" w14:textId="77777777">
        <w:tc>
          <w:tcPr>
            <w:tcW w:w="4508" w:type="dxa"/>
          </w:tcPr>
          <w:p w14:paraId="1D7A2C2D" w14:textId="77777777" w:rsidR="00F451F0" w:rsidRPr="00703A32" w:rsidRDefault="0052716E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3A32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2FD8B91" w14:textId="77777777" w:rsidR="00F451F0" w:rsidRPr="00703A32" w:rsidRDefault="00122D5F" w:rsidP="007C356A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06</w:t>
            </w:r>
            <w:r w:rsidR="007C356A" w:rsidRPr="00703A3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December</w:t>
            </w:r>
            <w:r w:rsidR="0052716E" w:rsidRPr="00703A3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662FD6" w:rsidRPr="00703A32" w14:paraId="19FF4458" w14:textId="77777777">
        <w:tc>
          <w:tcPr>
            <w:tcW w:w="4508" w:type="dxa"/>
          </w:tcPr>
          <w:p w14:paraId="4B83C536" w14:textId="77777777" w:rsidR="00662FD6" w:rsidRPr="00703A32" w:rsidRDefault="00662FD6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3A32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9317918" w14:textId="30BCEB53" w:rsidR="00662FD6" w:rsidRPr="00312CC6" w:rsidRDefault="00992002" w:rsidP="00024497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SkyWings</w:t>
            </w:r>
            <w:proofErr w:type="spellEnd"/>
            <w:r w:rsidR="00662FD6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62FD6" w:rsidRPr="00312CC6">
              <w:rPr>
                <w:rFonts w:ascii="Times New Roman" w:hAnsi="Times New Roman" w:cs="Times New Roman"/>
                <w:sz w:val="24"/>
                <w:szCs w:val="24"/>
              </w:rPr>
              <w:t>Flight Booking</w:t>
            </w:r>
            <w:r w:rsidR="00662FD6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662FD6" w:rsidRPr="00703A32" w14:paraId="61D3BA2B" w14:textId="77777777">
        <w:tc>
          <w:tcPr>
            <w:tcW w:w="4508" w:type="dxa"/>
          </w:tcPr>
          <w:p w14:paraId="70EDA767" w14:textId="77777777" w:rsidR="00662FD6" w:rsidRPr="00703A32" w:rsidRDefault="00662FD6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3A32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83C068A" w14:textId="77777777" w:rsidR="00662FD6" w:rsidRPr="00703A32" w:rsidRDefault="00662FD6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3A32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299DBE4" w14:textId="77777777" w:rsidR="00F451F0" w:rsidRPr="00703A32" w:rsidRDefault="00F451F0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3956C42" w14:textId="19326D58" w:rsidR="00F451F0" w:rsidRPr="00703A32" w:rsidRDefault="0052716E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03A32">
        <w:rPr>
          <w:rFonts w:ascii="Times New Roman" w:eastAsia="Calibri" w:hAnsi="Times New Roman" w:cs="Times New Roman"/>
          <w:b/>
          <w:sz w:val="24"/>
          <w:szCs w:val="24"/>
        </w:rPr>
        <w:t xml:space="preserve">Brainstorm &amp; Idea Prioritization </w:t>
      </w:r>
      <w:proofErr w:type="spellStart"/>
      <w:r w:rsidRPr="00703A32">
        <w:rPr>
          <w:rFonts w:ascii="Times New Roman" w:eastAsia="Calibri" w:hAnsi="Times New Roman" w:cs="Times New Roman"/>
          <w:b/>
          <w:sz w:val="24"/>
          <w:szCs w:val="24"/>
        </w:rPr>
        <w:t>Template:</w:t>
      </w:r>
      <w:r w:rsidR="00992002">
        <w:rPr>
          <w:rFonts w:ascii="Times New Roman" w:eastAsia="Calibri" w:hAnsi="Times New Roman" w:cs="Times New Roman"/>
          <w:b/>
          <w:sz w:val="24"/>
          <w:szCs w:val="24"/>
        </w:rPr>
        <w:t>h</w:t>
      </w:r>
      <w:proofErr w:type="spellEnd"/>
    </w:p>
    <w:p w14:paraId="0666DCD2" w14:textId="77777777" w:rsidR="00D76D0C" w:rsidRDefault="00D76D0C" w:rsidP="00D76D0C">
      <w:pPr>
        <w:pStyle w:val="NormalWeb"/>
      </w:pPr>
      <w:r>
        <w:t>The brainstorming phase helped identify and explore ideas to build a smart and user</w:t>
      </w:r>
      <w:r>
        <w:noBreakHyphen/>
        <w:t>friendly flight booking application. The goal was to generate creative and practical ideas that enhance the booking experience for passengers while providing flight management tools for administrators.</w:t>
      </w:r>
    </w:p>
    <w:p w14:paraId="33322AA6" w14:textId="77777777" w:rsidR="00BA6A90" w:rsidRDefault="00D76D0C" w:rsidP="00F94CD8">
      <w:pPr>
        <w:pStyle w:val="NormalWeb"/>
      </w:pPr>
      <w:r>
        <w:t>This brainstorming session encouraged open</w:t>
      </w:r>
      <w:r>
        <w:noBreakHyphen/>
        <w:t>ended thinking where ideas were freely shared without judgment. Concepts were clustered and prioritized based on feasibility, user impact, and technical adaptability.</w:t>
      </w:r>
    </w:p>
    <w:p w14:paraId="269AEB49" w14:textId="77777777" w:rsidR="00953743" w:rsidRPr="00D76D0C" w:rsidRDefault="00953743" w:rsidP="00F94CD8">
      <w:pPr>
        <w:pStyle w:val="NormalWeb"/>
      </w:pPr>
    </w:p>
    <w:p w14:paraId="20412637" w14:textId="77777777" w:rsidR="00953743" w:rsidRDefault="0052716E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03A32">
        <w:rPr>
          <w:rFonts w:ascii="Times New Roman" w:eastAsia="Calibri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7E63C586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49D92B3" w14:textId="77777777" w:rsidR="00F451F0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48EDCF49" wp14:editId="66361017">
            <wp:extent cx="5733415" cy="4208869"/>
            <wp:effectExtent l="19050" t="0" r="63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08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11C1F5" w14:textId="77777777" w:rsidR="00F94CD8" w:rsidRPr="00703A32" w:rsidRDefault="00F94CD8">
      <w:pPr>
        <w:pStyle w:val="Normal1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04AA12F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A163F00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27B9BF2" w14:textId="77777777" w:rsidR="00953743" w:rsidRDefault="0052716E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03A32">
        <w:rPr>
          <w:rFonts w:ascii="Times New Roman" w:eastAsia="Calibri" w:hAnsi="Times New Roman" w:cs="Times New Roman"/>
          <w:b/>
          <w:sz w:val="24"/>
          <w:szCs w:val="24"/>
        </w:rPr>
        <w:t>Step-2: Brainstorm, Idea Listing and Grouping</w:t>
      </w:r>
    </w:p>
    <w:p w14:paraId="3B1A6E8D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00FF6AF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F775AC8" w14:textId="77777777" w:rsidR="00882F2E" w:rsidRPr="00703A32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431423C3" wp14:editId="76ACCEC5">
            <wp:extent cx="5733415" cy="6041408"/>
            <wp:effectExtent l="1905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041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2A83D" w14:textId="77777777" w:rsidR="00882F2E" w:rsidRPr="00703A32" w:rsidRDefault="00882F2E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25CFDE8" w14:textId="77777777" w:rsidR="00882F2E" w:rsidRPr="00703A32" w:rsidRDefault="00882F2E">
      <w:pPr>
        <w:pStyle w:val="Normal1"/>
        <w:spacing w:after="160" w:line="259" w:lineRule="auto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34858DA4" w14:textId="77777777" w:rsidR="00882F2E" w:rsidRPr="00703A32" w:rsidRDefault="00882F2E">
      <w:pPr>
        <w:pStyle w:val="Normal1"/>
        <w:spacing w:after="160" w:line="259" w:lineRule="auto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029796B0" w14:textId="77777777" w:rsidR="00953743" w:rsidRPr="00703A32" w:rsidRDefault="00953743">
      <w:pPr>
        <w:pStyle w:val="Normal1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C7C83B4" w14:textId="77777777" w:rsidR="00882F2E" w:rsidRPr="00703A32" w:rsidRDefault="00882F2E">
      <w:pPr>
        <w:pStyle w:val="Normal1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FD558DA" w14:textId="77777777" w:rsidR="00882F2E" w:rsidRPr="00703A32" w:rsidRDefault="00882F2E">
      <w:pPr>
        <w:pStyle w:val="Normal1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BE601A" w14:textId="77777777" w:rsidR="00953743" w:rsidRDefault="00882F2E">
      <w:pPr>
        <w:pStyle w:val="Normal1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03A3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Step-3: Idea Prioritization</w:t>
      </w:r>
    </w:p>
    <w:p w14:paraId="6079A9E3" w14:textId="77777777" w:rsidR="00953743" w:rsidRDefault="00953743">
      <w:pPr>
        <w:pStyle w:val="Normal1"/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67742EE" w14:textId="77777777" w:rsidR="00F451F0" w:rsidRPr="00703A32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E856116" wp14:editId="3DEA7D35">
            <wp:extent cx="4724400" cy="638810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38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4F79A8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BFAE9AA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3E2EB1D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3626E88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2373DB0" w14:textId="77777777" w:rsidR="00953743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C463A18" w14:textId="77777777" w:rsidR="00882F2E" w:rsidRPr="00703A32" w:rsidRDefault="0052716E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03A32">
        <w:rPr>
          <w:rFonts w:ascii="Times New Roman" w:eastAsia="Calibri" w:hAnsi="Times New Roman" w:cs="Times New Roman"/>
          <w:b/>
          <w:sz w:val="24"/>
          <w:szCs w:val="24"/>
        </w:rPr>
        <w:t>Step-3: Idea Prioritization</w:t>
      </w:r>
    </w:p>
    <w:p w14:paraId="4D2F6431" w14:textId="77777777" w:rsidR="00882F2E" w:rsidRPr="00703A32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noProof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67D22987" wp14:editId="049000A1">
            <wp:extent cx="5473700" cy="69977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699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3827F" w14:textId="77777777" w:rsidR="00953743" w:rsidRDefault="00953743" w:rsidP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noProof/>
          <w:sz w:val="24"/>
          <w:szCs w:val="24"/>
        </w:rPr>
      </w:pPr>
    </w:p>
    <w:p w14:paraId="2351FBAF" w14:textId="77777777" w:rsidR="00953743" w:rsidRDefault="00953743" w:rsidP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noProof/>
          <w:sz w:val="24"/>
          <w:szCs w:val="24"/>
        </w:rPr>
      </w:pPr>
    </w:p>
    <w:p w14:paraId="1B312F3C" w14:textId="77777777" w:rsidR="00953743" w:rsidRPr="00703A32" w:rsidRDefault="0095374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noProof/>
          <w:sz w:val="24"/>
          <w:szCs w:val="24"/>
        </w:rPr>
      </w:pPr>
      <w:r>
        <w:t xml:space="preserve">This brainstorming and prioritization process helped finalize the MVP feature list </w:t>
      </w:r>
      <w:r w:rsidR="00F73CE0">
        <w:t>for Flight Hub</w:t>
      </w:r>
      <w:r>
        <w:t>, allowing us to focus first on features that are most critical and achievable, while planning future improvements for upcoming releases.</w:t>
      </w:r>
    </w:p>
    <w:sectPr w:rsidR="00953743" w:rsidRPr="00703A32" w:rsidSect="00F451F0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29AD" w14:textId="77777777" w:rsidR="009662AA" w:rsidRDefault="009662AA" w:rsidP="00770BC8">
      <w:pPr>
        <w:spacing w:line="240" w:lineRule="auto"/>
      </w:pPr>
      <w:r>
        <w:separator/>
      </w:r>
    </w:p>
  </w:endnote>
  <w:endnote w:type="continuationSeparator" w:id="0">
    <w:p w14:paraId="78AB94F2" w14:textId="77777777" w:rsidR="009662AA" w:rsidRDefault="009662AA" w:rsidP="00770B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40FD" w14:textId="77777777" w:rsidR="009662AA" w:rsidRDefault="009662AA" w:rsidP="00770BC8">
      <w:pPr>
        <w:spacing w:line="240" w:lineRule="auto"/>
      </w:pPr>
      <w:r>
        <w:separator/>
      </w:r>
    </w:p>
  </w:footnote>
  <w:footnote w:type="continuationSeparator" w:id="0">
    <w:p w14:paraId="73E596D4" w14:textId="77777777" w:rsidR="009662AA" w:rsidRDefault="009662AA" w:rsidP="00770B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BE94A" w14:textId="77777777" w:rsidR="0052716E" w:rsidRDefault="0052716E">
    <w:pPr>
      <w:pStyle w:val="Header"/>
    </w:pPr>
    <w:r>
      <w:softHyphen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1F0"/>
    <w:rsid w:val="0003193D"/>
    <w:rsid w:val="00122D5F"/>
    <w:rsid w:val="001B334C"/>
    <w:rsid w:val="001E43D2"/>
    <w:rsid w:val="001F3AA8"/>
    <w:rsid w:val="002F2C51"/>
    <w:rsid w:val="00325378"/>
    <w:rsid w:val="00403422"/>
    <w:rsid w:val="0043217B"/>
    <w:rsid w:val="00490FBC"/>
    <w:rsid w:val="004B7EEE"/>
    <w:rsid w:val="0052716E"/>
    <w:rsid w:val="00662FD6"/>
    <w:rsid w:val="006732E3"/>
    <w:rsid w:val="006937E3"/>
    <w:rsid w:val="006B3E89"/>
    <w:rsid w:val="00703A32"/>
    <w:rsid w:val="00770BC8"/>
    <w:rsid w:val="00795ED6"/>
    <w:rsid w:val="007C356A"/>
    <w:rsid w:val="007E31FC"/>
    <w:rsid w:val="00882F2E"/>
    <w:rsid w:val="0089452B"/>
    <w:rsid w:val="00953743"/>
    <w:rsid w:val="009662AA"/>
    <w:rsid w:val="00992002"/>
    <w:rsid w:val="00BA6A90"/>
    <w:rsid w:val="00C853BD"/>
    <w:rsid w:val="00D71EEC"/>
    <w:rsid w:val="00D76D0C"/>
    <w:rsid w:val="00DB63CE"/>
    <w:rsid w:val="00F07AF7"/>
    <w:rsid w:val="00F451F0"/>
    <w:rsid w:val="00F73CE0"/>
    <w:rsid w:val="00F9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82CB"/>
  <w15:docId w15:val="{A4F84865-045E-4395-9174-45AF81DC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C51"/>
  </w:style>
  <w:style w:type="paragraph" w:styleId="Heading1">
    <w:name w:val="heading 1"/>
    <w:basedOn w:val="Normal1"/>
    <w:next w:val="Normal1"/>
    <w:rsid w:val="00F451F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F451F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F451F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F451F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F451F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F451F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451F0"/>
  </w:style>
  <w:style w:type="paragraph" w:styleId="Title">
    <w:name w:val="Title"/>
    <w:basedOn w:val="Normal1"/>
    <w:next w:val="Normal1"/>
    <w:rsid w:val="00F451F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F451F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451F0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37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7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70BC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0BC8"/>
  </w:style>
  <w:style w:type="paragraph" w:styleId="Footer">
    <w:name w:val="footer"/>
    <w:basedOn w:val="Normal"/>
    <w:link w:val="FooterChar"/>
    <w:uiPriority w:val="99"/>
    <w:semiHidden/>
    <w:unhideWhenUsed/>
    <w:rsid w:val="00770BC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0BC8"/>
  </w:style>
  <w:style w:type="paragraph" w:styleId="NormalWeb">
    <w:name w:val="Normal (Web)"/>
    <w:basedOn w:val="Normal"/>
    <w:uiPriority w:val="99"/>
    <w:unhideWhenUsed/>
    <w:rsid w:val="007C3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R</cp:lastModifiedBy>
  <cp:revision>14</cp:revision>
  <dcterms:created xsi:type="dcterms:W3CDTF">2025-12-03T04:59:00Z</dcterms:created>
  <dcterms:modified xsi:type="dcterms:W3CDTF">2025-12-06T10:26:00Z</dcterms:modified>
</cp:coreProperties>
</file>