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033A" w14:textId="77777777" w:rsidR="003D6C99" w:rsidRPr="00312CC6" w:rsidRDefault="00CE04C3" w:rsidP="00312CC6">
      <w:pPr>
        <w:pStyle w:val="Normal3"/>
        <w:spacing w:after="160"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softHyphen/>
      </w:r>
      <w:r w:rsidR="00681AD6" w:rsidRPr="00312CC6">
        <w:rPr>
          <w:rFonts w:ascii="Times New Roman" w:eastAsia="Calibri" w:hAnsi="Times New Roman" w:cs="Times New Roman"/>
          <w:b/>
          <w:sz w:val="28"/>
          <w:szCs w:val="28"/>
        </w:rPr>
        <w:t>User Acceptance Testing (UAT)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D6C99" w:rsidRPr="00BD4177" w14:paraId="0262EA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A89DC" w14:textId="77777777" w:rsidR="003D6C99" w:rsidRPr="00BD4177" w:rsidRDefault="00681AD6" w:rsidP="00BF1605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BD4177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782D5" w14:textId="77777777" w:rsidR="003D6C99" w:rsidRPr="00BD4177" w:rsidRDefault="00312CC6" w:rsidP="00BF1605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06-12</w:t>
            </w:r>
            <w:r w:rsidR="00681AD6" w:rsidRPr="00BD4177"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3D6C99" w:rsidRPr="00BD4177" w14:paraId="36DF27C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ADC11" w14:textId="77777777" w:rsidR="003D6C99" w:rsidRPr="00BD4177" w:rsidRDefault="00681AD6" w:rsidP="00BF1605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92F7A" w14:textId="577392E8" w:rsidR="003D6C99" w:rsidRPr="00312CC6" w:rsidRDefault="00593D92" w:rsidP="00BF1605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SkyWings</w:t>
            </w:r>
            <w:r w:rsidR="00CE04C3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12CC6" w:rsidRPr="00312CC6">
              <w:rPr>
                <w:rFonts w:ascii="Times New Roman" w:hAnsi="Times New Roman" w:cs="Times New Roman"/>
                <w:sz w:val="24"/>
                <w:szCs w:val="24"/>
              </w:rPr>
              <w:t>Flight Booking</w:t>
            </w:r>
            <w:r w:rsidR="00CE04C3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</w:tr>
      <w:tr w:rsidR="003D6C99" w:rsidRPr="00BD4177" w14:paraId="3880391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4AEB8" w14:textId="77777777" w:rsidR="003D6C99" w:rsidRPr="00BD4177" w:rsidRDefault="00681AD6" w:rsidP="00BF1605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F84A4" w14:textId="77777777" w:rsidR="003D6C99" w:rsidRPr="00BD4177" w:rsidRDefault="003D6C99" w:rsidP="00BF1605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B9D1F" w14:textId="77777777" w:rsidR="003D6C99" w:rsidRPr="00BD4177" w:rsidRDefault="003D6C99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0677FB7" w14:textId="77777777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Project Overview:</w:t>
      </w:r>
    </w:p>
    <w:p w14:paraId="1D9B2D9B" w14:textId="77777777" w:rsidR="00CE04C3" w:rsidRDefault="00681AD6" w:rsidP="00CE04C3">
      <w:pPr>
        <w:pStyle w:val="Normal3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BD4177">
        <w:rPr>
          <w:rFonts w:ascii="Times New Roman" w:eastAsia="Calibri" w:hAnsi="Times New Roman" w:cs="Times New Roman"/>
          <w:sz w:val="24"/>
          <w:szCs w:val="24"/>
        </w:rPr>
        <w:t xml:space="preserve">Project Name: </w:t>
      </w:r>
      <w:r w:rsidR="00312CC6" w:rsidRPr="00312CC6">
        <w:rPr>
          <w:rFonts w:ascii="Times New Roman" w:hAnsi="Times New Roman" w:cs="Times New Roman"/>
          <w:sz w:val="24"/>
          <w:szCs w:val="24"/>
        </w:rPr>
        <w:t>Flight Booking</w:t>
      </w:r>
      <w:r w:rsidR="00CE04C3">
        <w:rPr>
          <w:rFonts w:ascii="Times New Roman" w:hAnsi="Times New Roman" w:cs="Times New Roman"/>
          <w:sz w:val="24"/>
          <w:szCs w:val="24"/>
        </w:rPr>
        <w:t xml:space="preserve"> Application</w:t>
      </w:r>
    </w:p>
    <w:p w14:paraId="65314788" w14:textId="7B41D1ED" w:rsidR="00CE04C3" w:rsidRPr="00CE04C3" w:rsidRDefault="00593D92" w:rsidP="00CE04C3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t>SkyWings</w:t>
      </w:r>
      <w:r w:rsidR="00CE04C3">
        <w:t xml:space="preserve"> is a web</w:t>
      </w:r>
      <w:r w:rsidR="00CE04C3">
        <w:noBreakHyphen/>
        <w:t xml:space="preserve"> based flight booking platform where users can search, compare, and book flights online. Customers can view flight details such as airline, timing, travel class, and price, then complete bookings using a simple and guided flow. An admin panel allows administrators to manage flights and monitor bookings. The system supports secure authentication, flight search and filtering, booking management, and a smooth ticket</w:t>
      </w:r>
      <w:r w:rsidR="00CE04C3">
        <w:noBreakHyphen/>
        <w:t xml:space="preserve"> booking experience.</w:t>
      </w:r>
    </w:p>
    <w:p w14:paraId="2E922BC9" w14:textId="77777777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BD4177">
        <w:rPr>
          <w:rFonts w:ascii="Times New Roman" w:eastAsia="Calibri" w:hAnsi="Times New Roman" w:cs="Times New Roman"/>
          <w:sz w:val="24"/>
          <w:szCs w:val="24"/>
        </w:rPr>
        <w:t>Project Version:</w:t>
      </w:r>
      <w:r w:rsidR="00BD417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4177">
        <w:rPr>
          <w:rFonts w:ascii="Times New Roman" w:eastAsia="Calibri" w:hAnsi="Times New Roman" w:cs="Times New Roman"/>
          <w:sz w:val="24"/>
          <w:szCs w:val="24"/>
        </w:rPr>
        <w:t>v1.0.0</w:t>
      </w:r>
    </w:p>
    <w:p w14:paraId="38A68FC4" w14:textId="77777777" w:rsidR="003D6C99" w:rsidRPr="00BD4177" w:rsidRDefault="00312CC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Testing Period:  2025-12-01 to 2025-12-06</w:t>
      </w:r>
    </w:p>
    <w:p w14:paraId="68E6328F" w14:textId="77777777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Testing Scope:</w:t>
      </w:r>
    </w:p>
    <w:p w14:paraId="622E886A" w14:textId="77777777" w:rsidR="00D17478" w:rsidRDefault="00D17478" w:rsidP="00D17478">
      <w:pPr>
        <w:pStyle w:val="NormalWeb"/>
        <w:numPr>
          <w:ilvl w:val="0"/>
          <w:numId w:val="2"/>
        </w:numPr>
      </w:pPr>
      <w:r>
        <w:t>User registration and login</w:t>
      </w:r>
    </w:p>
    <w:p w14:paraId="2E343D00" w14:textId="77777777" w:rsidR="00D17478" w:rsidRDefault="00D17478" w:rsidP="00D17478">
      <w:pPr>
        <w:pStyle w:val="NormalWeb"/>
        <w:numPr>
          <w:ilvl w:val="0"/>
          <w:numId w:val="2"/>
        </w:numPr>
      </w:pPr>
      <w:r>
        <w:t>Password reset</w:t>
      </w:r>
    </w:p>
    <w:p w14:paraId="2514F175" w14:textId="77777777" w:rsidR="00D17478" w:rsidRDefault="00D17478" w:rsidP="00D17478">
      <w:pPr>
        <w:pStyle w:val="NormalWeb"/>
        <w:numPr>
          <w:ilvl w:val="0"/>
          <w:numId w:val="2"/>
        </w:numPr>
      </w:pPr>
      <w:r>
        <w:t>Flight search and filtering</w:t>
      </w:r>
    </w:p>
    <w:p w14:paraId="2F7FE1C8" w14:textId="77777777" w:rsidR="00D17478" w:rsidRDefault="00D17478" w:rsidP="00D17478">
      <w:pPr>
        <w:pStyle w:val="NormalWeb"/>
        <w:numPr>
          <w:ilvl w:val="0"/>
          <w:numId w:val="2"/>
        </w:numPr>
      </w:pPr>
      <w:r>
        <w:t>Viewing detailed flight information</w:t>
      </w:r>
    </w:p>
    <w:p w14:paraId="58058C0C" w14:textId="77777777" w:rsidR="00D17478" w:rsidRDefault="00D17478" w:rsidP="00D17478">
      <w:pPr>
        <w:pStyle w:val="NormalWeb"/>
        <w:numPr>
          <w:ilvl w:val="0"/>
          <w:numId w:val="2"/>
        </w:numPr>
      </w:pPr>
      <w:r>
        <w:t>Flight booking with passenger details</w:t>
      </w:r>
    </w:p>
    <w:p w14:paraId="67DA92C1" w14:textId="77777777" w:rsidR="00D17478" w:rsidRDefault="00D17478" w:rsidP="00D17478">
      <w:pPr>
        <w:pStyle w:val="NormalWeb"/>
        <w:numPr>
          <w:ilvl w:val="0"/>
          <w:numId w:val="2"/>
        </w:numPr>
      </w:pPr>
      <w:r>
        <w:t>Simulated online payment and booking confirmation</w:t>
      </w:r>
    </w:p>
    <w:p w14:paraId="473CF39E" w14:textId="77777777" w:rsidR="00D17478" w:rsidRDefault="00D17478" w:rsidP="00D17478">
      <w:pPr>
        <w:pStyle w:val="NormalWeb"/>
        <w:numPr>
          <w:ilvl w:val="0"/>
          <w:numId w:val="2"/>
        </w:numPr>
      </w:pPr>
      <w:r>
        <w:t>Viewing booking history and upcoming trips</w:t>
      </w:r>
    </w:p>
    <w:p w14:paraId="085AD7C2" w14:textId="77777777" w:rsidR="00D17478" w:rsidRDefault="00D17478" w:rsidP="00D17478">
      <w:pPr>
        <w:pStyle w:val="NormalWeb"/>
        <w:numPr>
          <w:ilvl w:val="0"/>
          <w:numId w:val="2"/>
        </w:numPr>
      </w:pPr>
      <w:r>
        <w:t>Booking cancellation</w:t>
      </w:r>
    </w:p>
    <w:p w14:paraId="2013DB69" w14:textId="77777777" w:rsidR="00D17478" w:rsidRDefault="00D17478" w:rsidP="00D17478">
      <w:pPr>
        <w:pStyle w:val="NormalWeb"/>
        <w:numPr>
          <w:ilvl w:val="0"/>
          <w:numId w:val="2"/>
        </w:numPr>
      </w:pPr>
      <w:r>
        <w:t>Admin login and access to dashboard</w:t>
      </w:r>
    </w:p>
    <w:p w14:paraId="34D50BE2" w14:textId="77777777" w:rsidR="00D17478" w:rsidRDefault="00D17478" w:rsidP="00D17478">
      <w:pPr>
        <w:pStyle w:val="NormalWeb"/>
        <w:numPr>
          <w:ilvl w:val="0"/>
          <w:numId w:val="2"/>
        </w:numPr>
      </w:pPr>
      <w:r>
        <w:t>Admin flight management (add / update / delete flights)</w:t>
      </w:r>
    </w:p>
    <w:p w14:paraId="6C35B48A" w14:textId="77777777" w:rsidR="00D17478" w:rsidRDefault="00D17478" w:rsidP="00D17478">
      <w:pPr>
        <w:pStyle w:val="NormalWeb"/>
        <w:numPr>
          <w:ilvl w:val="0"/>
          <w:numId w:val="2"/>
        </w:numPr>
      </w:pPr>
      <w:r>
        <w:t>Admin view of all bookings</w:t>
      </w:r>
    </w:p>
    <w:p w14:paraId="635C115C" w14:textId="77777777" w:rsidR="00D17478" w:rsidRDefault="00D17478" w:rsidP="00D17478">
      <w:pPr>
        <w:pStyle w:val="NormalWeb"/>
      </w:pPr>
    </w:p>
    <w:p w14:paraId="5E12E0BE" w14:textId="77777777" w:rsidR="00D17478" w:rsidRPr="00D17478" w:rsidRDefault="00D17478" w:rsidP="00D17478">
      <w:pPr>
        <w:pStyle w:val="NormalWeb"/>
      </w:pPr>
    </w:p>
    <w:p w14:paraId="1544CF90" w14:textId="77777777" w:rsidR="003D6C99" w:rsidRPr="00BD4177" w:rsidRDefault="00681AD6" w:rsidP="00BF1605">
      <w:pPr>
        <w:pStyle w:val="Heading4"/>
        <w:keepNext w:val="0"/>
        <w:keepLines w:val="0"/>
        <w:spacing w:before="240" w:after="40" w:line="259" w:lineRule="auto"/>
        <w:rPr>
          <w:rFonts w:ascii="Times New Roman" w:eastAsia="Calibri" w:hAnsi="Times New Roman" w:cs="Times New Roman"/>
          <w:b/>
          <w:color w:val="000000"/>
        </w:rPr>
      </w:pPr>
      <w:bookmarkStart w:id="1" w:name="_heading=h.t6zp8zwve4fa" w:colFirst="0" w:colLast="0"/>
      <w:bookmarkEnd w:id="1"/>
      <w:r w:rsidRPr="00BD4177">
        <w:rPr>
          <w:rFonts w:ascii="Times New Roman" w:eastAsia="Calibri" w:hAnsi="Times New Roman" w:cs="Times New Roman"/>
          <w:b/>
          <w:color w:val="000000"/>
        </w:rPr>
        <w:t>Requirements to be Tested:</w:t>
      </w:r>
    </w:p>
    <w:p w14:paraId="0BDB886E" w14:textId="77777777" w:rsidR="00D17478" w:rsidRDefault="00D17478" w:rsidP="00D17478">
      <w:pPr>
        <w:pStyle w:val="NormalWeb"/>
        <w:numPr>
          <w:ilvl w:val="0"/>
          <w:numId w:val="3"/>
        </w:numPr>
      </w:pPr>
      <w:r>
        <w:t>As a user, I want to create an account and log in securely.</w:t>
      </w:r>
    </w:p>
    <w:p w14:paraId="000D9186" w14:textId="77777777" w:rsidR="00D17478" w:rsidRDefault="00D17478" w:rsidP="00D17478">
      <w:pPr>
        <w:pStyle w:val="NormalWeb"/>
        <w:numPr>
          <w:ilvl w:val="0"/>
          <w:numId w:val="3"/>
        </w:numPr>
      </w:pPr>
      <w:r>
        <w:t>As a user, I want to search and compare flights based on route, date, and class.</w:t>
      </w:r>
    </w:p>
    <w:p w14:paraId="23945F94" w14:textId="77777777" w:rsidR="00D17478" w:rsidRDefault="00D17478" w:rsidP="00D17478">
      <w:pPr>
        <w:pStyle w:val="NormalWeb"/>
        <w:numPr>
          <w:ilvl w:val="0"/>
          <w:numId w:val="3"/>
        </w:numPr>
      </w:pPr>
      <w:r>
        <w:t>As a user, I want to book flights and receive clear confirmation.</w:t>
      </w:r>
    </w:p>
    <w:p w14:paraId="0E237674" w14:textId="77777777" w:rsidR="00D17478" w:rsidRDefault="00D17478" w:rsidP="00D17478">
      <w:pPr>
        <w:pStyle w:val="NormalWeb"/>
        <w:numPr>
          <w:ilvl w:val="0"/>
          <w:numId w:val="3"/>
        </w:numPr>
      </w:pPr>
      <w:r>
        <w:t>As a user, I want to view my booking history and cancel a booking if needed.</w:t>
      </w:r>
    </w:p>
    <w:p w14:paraId="0183FE69" w14:textId="77777777" w:rsidR="003D6C99" w:rsidRPr="00D17478" w:rsidRDefault="00D17478" w:rsidP="00D17478">
      <w:pPr>
        <w:pStyle w:val="NormalWeb"/>
        <w:numPr>
          <w:ilvl w:val="0"/>
          <w:numId w:val="3"/>
        </w:numPr>
      </w:pPr>
      <w:r>
        <w:t>As an admin, I want to manage flights and view bookings made by customers.</w:t>
      </w:r>
      <w:r w:rsidR="00681AD6" w:rsidRPr="00D17478">
        <w:rPr>
          <w:rFonts w:eastAsia="Calibri"/>
        </w:rPr>
        <w:br/>
      </w:r>
    </w:p>
    <w:p w14:paraId="3FC3B373" w14:textId="77777777" w:rsidR="003D6C99" w:rsidRDefault="003D6C99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1C80A2F" w14:textId="77777777" w:rsidR="00D17478" w:rsidRDefault="00D17478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23B965A" w14:textId="77777777" w:rsidR="00D17478" w:rsidRPr="00BD4177" w:rsidRDefault="00D17478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303B60A" w14:textId="77777777" w:rsidR="003D6C99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Testing Environment:</w:t>
      </w:r>
    </w:p>
    <w:p w14:paraId="006B7215" w14:textId="77777777" w:rsidR="00A9257D" w:rsidRPr="00A9257D" w:rsidRDefault="00A9257D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A9257D">
        <w:rPr>
          <w:rFonts w:ascii="Times New Roman" w:eastAsia="Calibri" w:hAnsi="Times New Roman" w:cs="Times New Roman"/>
          <w:sz w:val="24"/>
          <w:szCs w:val="24"/>
        </w:rPr>
        <w:t xml:space="preserve"> Test accounts were created manually in the database for UAT execution.</w:t>
      </w:r>
    </w:p>
    <w:p w14:paraId="35044EF2" w14:textId="77777777" w:rsidR="003D6C99" w:rsidRPr="00BD4177" w:rsidRDefault="00681AD6" w:rsidP="00BF1605">
      <w:pPr>
        <w:pStyle w:val="Heading3"/>
        <w:keepNext w:val="0"/>
        <w:keepLines w:val="0"/>
        <w:spacing w:before="280" w:line="259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bookmarkStart w:id="2" w:name="_heading=h.afdmeqkyjqfl" w:colFirst="0" w:colLast="0"/>
      <w:bookmarkEnd w:id="2"/>
      <w:r w:rsidRPr="00BD4177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Testing Environment</w:t>
      </w:r>
    </w:p>
    <w:p w14:paraId="0155600D" w14:textId="77777777" w:rsidR="00AD1A77" w:rsidRPr="00AD1A77" w:rsidRDefault="00AD1A77" w:rsidP="00BF1605">
      <w:pPr>
        <w:pStyle w:val="Normal3"/>
        <w:numPr>
          <w:ilvl w:val="0"/>
          <w:numId w:val="1"/>
        </w:numPr>
        <w:spacing w:before="24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Application URL: </w:t>
      </w:r>
      <w:hyperlink r:id="rId6" w:history="1">
        <w:r w:rsidRPr="00AD1A77">
          <w:rPr>
            <w:rStyle w:val="Hyperlink"/>
            <w:rFonts w:ascii="Times New Roman" w:eastAsia="Calibri" w:hAnsi="Times New Roman" w:cs="Times New Roman"/>
            <w:b/>
            <w:sz w:val="24"/>
            <w:szCs w:val="24"/>
          </w:rPr>
          <w:t xml:space="preserve"> (http://localhost:5173)</w:t>
        </w:r>
      </w:hyperlink>
    </w:p>
    <w:p w14:paraId="4352924D" w14:textId="77777777" w:rsidR="00AD1A77" w:rsidRPr="00AD1A77" w:rsidRDefault="00AD1A77" w:rsidP="00BF1605">
      <w:pPr>
        <w:pStyle w:val="Normal3"/>
        <w:numPr>
          <w:ilvl w:val="0"/>
          <w:numId w:val="1"/>
        </w:numPr>
        <w:spacing w:before="24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Backend API : </w:t>
      </w:r>
      <w:hyperlink r:id="rId7" w:history="1">
        <w:r w:rsidR="00D17478" w:rsidRPr="00F529B0">
          <w:rPr>
            <w:rStyle w:val="Hyperlink"/>
            <w:rFonts w:ascii="Times New Roman" w:eastAsia="Calibri" w:hAnsi="Times New Roman" w:cs="Times New Roman"/>
            <w:b/>
            <w:sz w:val="24"/>
            <w:szCs w:val="24"/>
          </w:rPr>
          <w:t>(http://localhost:5000/api)</w:t>
        </w:r>
      </w:hyperlink>
    </w:p>
    <w:p w14:paraId="51C35F50" w14:textId="77777777" w:rsidR="003D6C99" w:rsidRPr="00BD4177" w:rsidRDefault="00AD1A77" w:rsidP="00BF1605">
      <w:pPr>
        <w:pStyle w:val="Normal3"/>
        <w:numPr>
          <w:ilvl w:val="0"/>
          <w:numId w:val="1"/>
        </w:numPr>
        <w:spacing w:before="24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Database:</w:t>
      </w:r>
      <w:r>
        <w:rPr>
          <w:rFonts w:ascii="Times New Roman" w:eastAsia="Calibri" w:hAnsi="Times New Roman" w:cs="Times New Roman"/>
          <w:sz w:val="24"/>
          <w:szCs w:val="24"/>
        </w:rPr>
        <w:t xml:space="preserve"> MongoDB (Local/Atlas Connection)</w:t>
      </w:r>
      <w:r w:rsidR="00681AD6" w:rsidRPr="00BD4177">
        <w:rPr>
          <w:rFonts w:ascii="Times New Roman" w:eastAsia="Calibri" w:hAnsi="Times New Roman" w:cs="Times New Roman"/>
          <w:sz w:val="24"/>
          <w:szCs w:val="24"/>
        </w:rPr>
        <w:br/>
      </w:r>
    </w:p>
    <w:p w14:paraId="4F2C6AC3" w14:textId="77777777" w:rsidR="003D6C99" w:rsidRPr="00BD4177" w:rsidRDefault="00681AD6" w:rsidP="00BF1605">
      <w:pPr>
        <w:pStyle w:val="Normal3"/>
        <w:numPr>
          <w:ilvl w:val="0"/>
          <w:numId w:val="1"/>
        </w:num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Credentials</w:t>
      </w:r>
      <w:r w:rsidRPr="00BD4177">
        <w:rPr>
          <w:rFonts w:ascii="Times New Roman" w:eastAsia="Calibri" w:hAnsi="Times New Roman" w:cs="Times New Roman"/>
          <w:sz w:val="24"/>
          <w:szCs w:val="24"/>
        </w:rPr>
        <w:t>:</w:t>
      </w:r>
      <w:r w:rsidRPr="00BD4177">
        <w:rPr>
          <w:rFonts w:ascii="Times New Roman" w:eastAsia="Calibri" w:hAnsi="Times New Roman" w:cs="Times New Roman"/>
          <w:sz w:val="24"/>
          <w:szCs w:val="24"/>
        </w:rPr>
        <w:br/>
      </w:r>
    </w:p>
    <w:p w14:paraId="7608877D" w14:textId="12F0D21E" w:rsidR="003D6C99" w:rsidRPr="00D17478" w:rsidRDefault="00EA3C49" w:rsidP="00D17478">
      <w:pPr>
        <w:pStyle w:val="Normal3"/>
        <w:numPr>
          <w:ilvl w:val="1"/>
          <w:numId w:val="1"/>
        </w:numPr>
        <w:spacing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User</w:t>
      </w:r>
      <w:r w:rsidR="00D17478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636284">
        <w:rPr>
          <w:rFonts w:ascii="Times New Roman" w:eastAsia="Calibri" w:hAnsi="Times New Roman" w:cs="Times New Roman"/>
          <w:sz w:val="24"/>
          <w:szCs w:val="24"/>
        </w:rPr>
        <w:t>test</w:t>
      </w:r>
      <w:r>
        <w:rPr>
          <w:rFonts w:ascii="Times New Roman" w:eastAsia="Calibri" w:hAnsi="Times New Roman" w:cs="Times New Roman"/>
          <w:sz w:val="24"/>
          <w:szCs w:val="24"/>
        </w:rPr>
        <w:t>@</w:t>
      </w:r>
      <w:r w:rsidR="00636284">
        <w:rPr>
          <w:rFonts w:ascii="Times New Roman" w:eastAsia="Calibri" w:hAnsi="Times New Roman" w:cs="Times New Roman"/>
          <w:sz w:val="24"/>
          <w:szCs w:val="24"/>
        </w:rPr>
        <w:t>example</w:t>
      </w:r>
      <w:r w:rsidR="00681AD6" w:rsidRPr="00BD4177">
        <w:rPr>
          <w:rFonts w:ascii="Times New Roman" w:eastAsia="Calibri" w:hAnsi="Times New Roman" w:cs="Times New Roman"/>
          <w:sz w:val="24"/>
          <w:szCs w:val="24"/>
        </w:rPr>
        <w:t>.com / password</w:t>
      </w:r>
      <w:r w:rsidR="00A9257D">
        <w:rPr>
          <w:rFonts w:ascii="Times New Roman" w:eastAsia="Calibri" w:hAnsi="Times New Roman" w:cs="Times New Roman"/>
          <w:sz w:val="24"/>
          <w:szCs w:val="24"/>
        </w:rPr>
        <w:t>:123</w:t>
      </w:r>
      <w:r w:rsidR="00636284">
        <w:rPr>
          <w:rFonts w:ascii="Times New Roman" w:eastAsia="Calibri" w:hAnsi="Times New Roman" w:cs="Times New Roman"/>
          <w:sz w:val="24"/>
          <w:szCs w:val="24"/>
        </w:rPr>
        <w:t>456</w:t>
      </w:r>
      <w:r w:rsidR="00681AD6" w:rsidRPr="00BD4177">
        <w:rPr>
          <w:rFonts w:ascii="Times New Roman" w:eastAsia="Calibri" w:hAnsi="Times New Roman" w:cs="Times New Roman"/>
          <w:sz w:val="24"/>
          <w:szCs w:val="24"/>
        </w:rPr>
        <w:br/>
      </w:r>
    </w:p>
    <w:p w14:paraId="4042BFA5" w14:textId="0B90ED17" w:rsidR="003D6C99" w:rsidRPr="00BD4177" w:rsidRDefault="00681AD6" w:rsidP="00BF1605">
      <w:pPr>
        <w:pStyle w:val="Normal3"/>
        <w:numPr>
          <w:ilvl w:val="1"/>
          <w:numId w:val="1"/>
        </w:numPr>
        <w:spacing w:after="24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Admin</w:t>
      </w:r>
      <w:r w:rsidRPr="00BD4177">
        <w:rPr>
          <w:rFonts w:ascii="Times New Roman" w:eastAsia="Calibri" w:hAnsi="Times New Roman" w:cs="Times New Roman"/>
          <w:sz w:val="24"/>
          <w:szCs w:val="24"/>
        </w:rPr>
        <w:t>: admin@</w:t>
      </w:r>
      <w:r w:rsidR="00636284">
        <w:rPr>
          <w:rFonts w:ascii="Times New Roman" w:eastAsia="Calibri" w:hAnsi="Times New Roman" w:cs="Times New Roman"/>
          <w:sz w:val="24"/>
          <w:szCs w:val="24"/>
        </w:rPr>
        <w:t>flightbooking</w:t>
      </w:r>
      <w:r w:rsidRPr="00BD4177">
        <w:rPr>
          <w:rFonts w:ascii="Times New Roman" w:eastAsia="Calibri" w:hAnsi="Times New Roman" w:cs="Times New Roman"/>
          <w:sz w:val="24"/>
          <w:szCs w:val="24"/>
        </w:rPr>
        <w:t xml:space="preserve">.com / </w:t>
      </w:r>
      <w:r w:rsidR="00A9257D">
        <w:rPr>
          <w:rFonts w:ascii="Times New Roman" w:eastAsia="Calibri" w:hAnsi="Times New Roman" w:cs="Times New Roman"/>
          <w:sz w:val="24"/>
          <w:szCs w:val="24"/>
        </w:rPr>
        <w:t>password:</w:t>
      </w:r>
      <w:r w:rsidR="00636284">
        <w:rPr>
          <w:rFonts w:ascii="Times New Roman" w:eastAsia="Calibri" w:hAnsi="Times New Roman" w:cs="Times New Roman"/>
          <w:sz w:val="24"/>
          <w:szCs w:val="24"/>
        </w:rPr>
        <w:t>admin123</w:t>
      </w:r>
    </w:p>
    <w:p w14:paraId="5BBEF2E2" w14:textId="77777777" w:rsidR="003D6C99" w:rsidRPr="00BD4177" w:rsidRDefault="003D6C99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778AF0E" w14:textId="77777777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9"/>
        <w:gridCol w:w="1559"/>
        <w:gridCol w:w="1984"/>
        <w:gridCol w:w="1418"/>
        <w:gridCol w:w="1843"/>
        <w:gridCol w:w="1275"/>
      </w:tblGrid>
      <w:tr w:rsidR="003D6C99" w:rsidRPr="00BD4177" w14:paraId="570A2722" w14:textId="77777777" w:rsidTr="00A9257D">
        <w:tc>
          <w:tcPr>
            <w:tcW w:w="1209" w:type="dxa"/>
          </w:tcPr>
          <w:p w14:paraId="7BE07596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559" w:type="dxa"/>
          </w:tcPr>
          <w:p w14:paraId="6D0C02F6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1984" w:type="dxa"/>
          </w:tcPr>
          <w:p w14:paraId="00DA80CC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418" w:type="dxa"/>
          </w:tcPr>
          <w:p w14:paraId="598BB51A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843" w:type="dxa"/>
          </w:tcPr>
          <w:p w14:paraId="5FAF799E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5" w:type="dxa"/>
          </w:tcPr>
          <w:p w14:paraId="69D9792A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3D6C99" w:rsidRPr="00BD4177" w14:paraId="294C3929" w14:textId="77777777" w:rsidTr="00A9257D">
        <w:tc>
          <w:tcPr>
            <w:tcW w:w="1209" w:type="dxa"/>
          </w:tcPr>
          <w:p w14:paraId="3B8C2C40" w14:textId="77777777" w:rsidR="003D6C99" w:rsidRPr="00BD4177" w:rsidRDefault="00681AD6" w:rsidP="00BF1605">
            <w:pPr>
              <w:pStyle w:val="Normal3"/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eastAsia="Calibri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559" w:type="dxa"/>
          </w:tcPr>
          <w:p w14:paraId="0B8A787B" w14:textId="77777777" w:rsidR="003D6C99" w:rsidRPr="00BD4177" w:rsidRDefault="00681AD6" w:rsidP="00BF1605">
            <w:pPr>
              <w:pStyle w:val="Normal3"/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eastAsia="Calibri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1984" w:type="dxa"/>
          </w:tcPr>
          <w:p w14:paraId="5A3CC95E" w14:textId="77777777" w:rsidR="003D6C99" w:rsidRPr="00BD4177" w:rsidRDefault="00681AD6" w:rsidP="00BF1605">
            <w:pPr>
              <w:pStyle w:val="Normal3"/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sz w:val="24"/>
                <w:szCs w:val="24"/>
              </w:rPr>
              <w:t>1. Visit site</w:t>
            </w:r>
          </w:p>
          <w:p w14:paraId="69060E50" w14:textId="77777777" w:rsidR="003D6C99" w:rsidRPr="00BD4177" w:rsidRDefault="00681AD6" w:rsidP="00BF1605">
            <w:pPr>
              <w:pStyle w:val="Normal3"/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sz w:val="24"/>
                <w:szCs w:val="24"/>
              </w:rPr>
              <w:t>2. Click "Sign Up"</w:t>
            </w:r>
          </w:p>
          <w:p w14:paraId="285FF3DF" w14:textId="77777777" w:rsidR="001B7B41" w:rsidRDefault="00A9257D" w:rsidP="00BF1605">
            <w:pPr>
              <w:pStyle w:val="Normal3"/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Enter details</w:t>
            </w:r>
            <w:r w:rsidR="00681AD6" w:rsidRPr="00BD41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1B7F91" w14:textId="77777777" w:rsidR="003D6C99" w:rsidRPr="00BD4177" w:rsidRDefault="001B7B41" w:rsidP="001B7B41">
            <w:pPr>
              <w:pStyle w:val="Normal3"/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4.Click “Create Account”</w:t>
            </w:r>
          </w:p>
        </w:tc>
        <w:tc>
          <w:tcPr>
            <w:tcW w:w="1418" w:type="dxa"/>
          </w:tcPr>
          <w:p w14:paraId="2DF99114" w14:textId="77777777" w:rsidR="003D6C99" w:rsidRPr="00BD4177" w:rsidRDefault="001B7B41" w:rsidP="001B7B41">
            <w:pPr>
              <w:pStyle w:val="Normal3"/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New </w:t>
            </w:r>
            <w:r w:rsidR="00823707"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Account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is </w:t>
            </w:r>
            <w:r w:rsidR="00823707"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created and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user is</w:t>
            </w:r>
            <w:r w:rsidR="00823707"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redirected to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home/dashboard.</w:t>
            </w:r>
          </w:p>
        </w:tc>
        <w:tc>
          <w:tcPr>
            <w:tcW w:w="1843" w:type="dxa"/>
          </w:tcPr>
          <w:p w14:paraId="5A3F76F8" w14:textId="77777777" w:rsidR="003D6C99" w:rsidRPr="00BD4177" w:rsidRDefault="00823707" w:rsidP="00BF1605">
            <w:pPr>
              <w:pStyle w:val="Normal3"/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 w:rsidR="001B7B41"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4FC3E59B" w14:textId="77777777" w:rsidR="003D6C99" w:rsidRPr="00BD4177" w:rsidRDefault="00681AD6" w:rsidP="00BF1605">
            <w:pPr>
              <w:pStyle w:val="Normal3"/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D4177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4D48B6BE" w14:textId="77777777" w:rsidTr="00A9257D">
        <w:tc>
          <w:tcPr>
            <w:tcW w:w="1209" w:type="dxa"/>
          </w:tcPr>
          <w:p w14:paraId="6C39A92B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TC-002</w:t>
            </w:r>
          </w:p>
          <w:p w14:paraId="7B1BB733" w14:textId="77777777" w:rsidR="00A9257D" w:rsidRPr="00BD4177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5024F9" w14:textId="77777777" w:rsidR="00A9257D" w:rsidRPr="00BD4177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t>User Login</w:t>
            </w:r>
          </w:p>
        </w:tc>
        <w:tc>
          <w:tcPr>
            <w:tcW w:w="1984" w:type="dxa"/>
          </w:tcPr>
          <w:p w14:paraId="2AA751A1" w14:textId="77777777" w:rsidR="00AD1A77" w:rsidRDefault="00AD1A77" w:rsidP="00AD1A77">
            <w:pPr>
              <w:pStyle w:val="NormalWeb"/>
            </w:pPr>
            <w:r>
              <w:t xml:space="preserve">1. Enter </w:t>
            </w:r>
            <w:r w:rsidR="001B7B41">
              <w:t xml:space="preserve">registered </w:t>
            </w:r>
            <w:r>
              <w:t xml:space="preserve">email &amp; password </w:t>
            </w:r>
          </w:p>
          <w:p w14:paraId="6FF359FD" w14:textId="77777777" w:rsidR="00A9257D" w:rsidRPr="00BD4177" w:rsidRDefault="00AD1A77" w:rsidP="00AD1A77">
            <w:pPr>
              <w:pStyle w:val="NormalWeb"/>
            </w:pPr>
            <w:r>
              <w:t>2. Click Login</w:t>
            </w:r>
          </w:p>
        </w:tc>
        <w:tc>
          <w:tcPr>
            <w:tcW w:w="1418" w:type="dxa"/>
          </w:tcPr>
          <w:p w14:paraId="65D02A35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t>Homepage displayed with user menu</w:t>
            </w:r>
            <w:r w:rsidR="001B7B41">
              <w:t>/profile.</w:t>
            </w:r>
          </w:p>
        </w:tc>
        <w:tc>
          <w:tcPr>
            <w:tcW w:w="1843" w:type="dxa"/>
          </w:tcPr>
          <w:p w14:paraId="7DF01149" w14:textId="77777777" w:rsidR="00A9257D" w:rsidRPr="00BD4177" w:rsidRDefault="001B7B41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t>As expected</w:t>
            </w:r>
          </w:p>
        </w:tc>
        <w:tc>
          <w:tcPr>
            <w:tcW w:w="1275" w:type="dxa"/>
          </w:tcPr>
          <w:p w14:paraId="7DD41C25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7CF40E20" w14:textId="77777777" w:rsidTr="00A9257D">
        <w:tc>
          <w:tcPr>
            <w:tcW w:w="1209" w:type="dxa"/>
          </w:tcPr>
          <w:p w14:paraId="7997883D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TC-003</w:t>
            </w:r>
          </w:p>
          <w:p w14:paraId="4552779B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C3616F" w14:textId="77777777" w:rsidR="00A9257D" w:rsidRDefault="001B7B41" w:rsidP="00BF1605">
            <w:pPr>
              <w:pStyle w:val="Normal3"/>
              <w:spacing w:after="160" w:line="259" w:lineRule="auto"/>
            </w:pPr>
            <w:r>
              <w:t>Flight Search</w:t>
            </w:r>
          </w:p>
        </w:tc>
        <w:tc>
          <w:tcPr>
            <w:tcW w:w="1984" w:type="dxa"/>
          </w:tcPr>
          <w:p w14:paraId="6D7D96EB" w14:textId="77777777" w:rsidR="001B7B41" w:rsidRDefault="001B7B41" w:rsidP="001B7B41">
            <w:pPr>
              <w:pStyle w:val="NormalWeb"/>
            </w:pPr>
            <w:r>
              <w:t xml:space="preserve">1. Enter origin &amp; destination </w:t>
            </w:r>
          </w:p>
          <w:p w14:paraId="0613AD09" w14:textId="77777777" w:rsidR="001B7B41" w:rsidRDefault="001B7B41" w:rsidP="001B7B41">
            <w:pPr>
              <w:pStyle w:val="NormalWeb"/>
            </w:pPr>
            <w:r>
              <w:t xml:space="preserve">2. Select date and passengers </w:t>
            </w:r>
          </w:p>
          <w:p w14:paraId="3BE1E8E5" w14:textId="77777777" w:rsidR="00A9257D" w:rsidRPr="00BD4177" w:rsidRDefault="001B7B41" w:rsidP="001B7B41">
            <w:pPr>
              <w:pStyle w:val="NormalWeb"/>
            </w:pPr>
            <w:r>
              <w:t>3. Click “Search Flights”</w:t>
            </w:r>
          </w:p>
        </w:tc>
        <w:tc>
          <w:tcPr>
            <w:tcW w:w="1418" w:type="dxa"/>
          </w:tcPr>
          <w:p w14:paraId="64B05CA0" w14:textId="77777777" w:rsidR="00A9257D" w:rsidRPr="001B7B41" w:rsidRDefault="001B7B41" w:rsidP="001B7B41">
            <w:pPr>
              <w:pStyle w:val="NormalWeb"/>
            </w:pPr>
            <w:r>
              <w:t>List of matching flights is displayed with airline, timing, price, and class.</w:t>
            </w:r>
          </w:p>
        </w:tc>
        <w:tc>
          <w:tcPr>
            <w:tcW w:w="1843" w:type="dxa"/>
          </w:tcPr>
          <w:p w14:paraId="5CDE523F" w14:textId="77777777" w:rsidR="00A9257D" w:rsidRPr="00BD4177" w:rsidRDefault="001B7B41" w:rsidP="001B7B41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t xml:space="preserve">As expected </w:t>
            </w:r>
          </w:p>
        </w:tc>
        <w:tc>
          <w:tcPr>
            <w:tcW w:w="1275" w:type="dxa"/>
          </w:tcPr>
          <w:p w14:paraId="580618D8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6D467876" w14:textId="77777777" w:rsidTr="00A9257D">
        <w:tc>
          <w:tcPr>
            <w:tcW w:w="1209" w:type="dxa"/>
          </w:tcPr>
          <w:p w14:paraId="39CEE4E6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TC-004</w:t>
            </w:r>
          </w:p>
          <w:p w14:paraId="51302E62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7055D8" w14:textId="77777777" w:rsidR="00A9257D" w:rsidRDefault="001B7B41" w:rsidP="001B7B41">
            <w:pPr>
              <w:pStyle w:val="NormalWeb"/>
            </w:pPr>
            <w:r>
              <w:t>View Flight Details</w:t>
            </w:r>
          </w:p>
        </w:tc>
        <w:tc>
          <w:tcPr>
            <w:tcW w:w="1984" w:type="dxa"/>
          </w:tcPr>
          <w:p w14:paraId="309A1D0E" w14:textId="77777777" w:rsidR="001B7B41" w:rsidRDefault="001B7B41" w:rsidP="001B7B41">
            <w:pPr>
              <w:pStyle w:val="NormalWeb"/>
            </w:pPr>
            <w:r>
              <w:t>1. Perform a flight search</w:t>
            </w:r>
          </w:p>
          <w:p w14:paraId="235976E8" w14:textId="77777777" w:rsidR="00A9257D" w:rsidRPr="00BD4177" w:rsidRDefault="001B7B41" w:rsidP="001B7B41">
            <w:pPr>
              <w:pStyle w:val="NormalWeb"/>
            </w:pPr>
            <w:r>
              <w:t>2. Click on a flight card / “View Details”</w:t>
            </w:r>
          </w:p>
        </w:tc>
        <w:tc>
          <w:tcPr>
            <w:tcW w:w="1418" w:type="dxa"/>
          </w:tcPr>
          <w:p w14:paraId="3A336D6F" w14:textId="77777777" w:rsidR="00A9257D" w:rsidRPr="001B7B41" w:rsidRDefault="001B7B41" w:rsidP="001B7B41">
            <w:pPr>
              <w:pStyle w:val="NormalWeb"/>
            </w:pPr>
            <w:r>
              <w:t xml:space="preserve">Detailed flight information (route, duration, class options, base price, seats) is shown. </w:t>
            </w:r>
          </w:p>
        </w:tc>
        <w:tc>
          <w:tcPr>
            <w:tcW w:w="1843" w:type="dxa"/>
          </w:tcPr>
          <w:p w14:paraId="61FA1C48" w14:textId="77777777" w:rsidR="00A9257D" w:rsidRPr="00BD4177" w:rsidRDefault="003D204C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531BD1A5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6B42A289" w14:textId="77777777" w:rsidTr="00A9257D">
        <w:tc>
          <w:tcPr>
            <w:tcW w:w="1209" w:type="dxa"/>
          </w:tcPr>
          <w:p w14:paraId="438838AF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TC-005</w:t>
            </w:r>
          </w:p>
          <w:p w14:paraId="5BF3681D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EE18DF" w14:textId="77777777" w:rsidR="001B7B41" w:rsidRDefault="001B7B41" w:rsidP="001B7B41">
            <w:pPr>
              <w:pStyle w:val="NormalWeb"/>
            </w:pPr>
            <w:r>
              <w:t>Flight Booking &amp; Payment</w:t>
            </w:r>
          </w:p>
          <w:p w14:paraId="003CF1EA" w14:textId="77777777" w:rsidR="00A9257D" w:rsidRDefault="00A9257D" w:rsidP="00BF1605">
            <w:pPr>
              <w:pStyle w:val="Normal3"/>
              <w:spacing w:after="160" w:line="259" w:lineRule="auto"/>
            </w:pPr>
          </w:p>
        </w:tc>
        <w:tc>
          <w:tcPr>
            <w:tcW w:w="1984" w:type="dxa"/>
          </w:tcPr>
          <w:p w14:paraId="3D195BC0" w14:textId="77777777" w:rsidR="001B7B41" w:rsidRDefault="001B7B41" w:rsidP="001B7B41">
            <w:pPr>
              <w:pStyle w:val="NormalWeb"/>
            </w:pPr>
            <w:r>
              <w:t xml:space="preserve">1. Search and select a flight </w:t>
            </w:r>
          </w:p>
          <w:p w14:paraId="10E1A201" w14:textId="77777777" w:rsidR="001B7B41" w:rsidRDefault="001B7B41" w:rsidP="001B7B41">
            <w:pPr>
              <w:pStyle w:val="NormalWeb"/>
            </w:pPr>
            <w:r>
              <w:t>2. Click “Book Now”</w:t>
            </w:r>
          </w:p>
          <w:p w14:paraId="3B10CCA4" w14:textId="77777777" w:rsidR="003D204C" w:rsidRDefault="001B7B41" w:rsidP="001B7B41">
            <w:pPr>
              <w:pStyle w:val="NormalWeb"/>
            </w:pPr>
            <w:r>
              <w:t xml:space="preserve"> 3. Enter passenger details </w:t>
            </w:r>
          </w:p>
          <w:p w14:paraId="0E8785F9" w14:textId="77777777" w:rsidR="003D204C" w:rsidRDefault="001B7B41" w:rsidP="001B7B41">
            <w:pPr>
              <w:pStyle w:val="NormalWeb"/>
            </w:pPr>
            <w:r>
              <w:t xml:space="preserve">4. Select payment method (dummy) </w:t>
            </w:r>
          </w:p>
          <w:p w14:paraId="002B657F" w14:textId="77777777" w:rsidR="00A9257D" w:rsidRPr="00BD4177" w:rsidRDefault="001B7B41" w:rsidP="001B7B41">
            <w:pPr>
              <w:pStyle w:val="NormalWeb"/>
            </w:pPr>
            <w:r>
              <w:t>5. Confirm booking</w:t>
            </w:r>
          </w:p>
        </w:tc>
        <w:tc>
          <w:tcPr>
            <w:tcW w:w="1418" w:type="dxa"/>
          </w:tcPr>
          <w:p w14:paraId="1BE169EB" w14:textId="77777777" w:rsidR="00A9257D" w:rsidRPr="003D204C" w:rsidRDefault="003D204C" w:rsidP="003D204C">
            <w:pPr>
              <w:pStyle w:val="NormalWeb"/>
            </w:pPr>
            <w:r>
              <w:t>Booking is created, confirmation page shown with booking ID / ticket details.</w:t>
            </w:r>
          </w:p>
        </w:tc>
        <w:tc>
          <w:tcPr>
            <w:tcW w:w="1843" w:type="dxa"/>
          </w:tcPr>
          <w:p w14:paraId="31A9195E" w14:textId="77777777" w:rsidR="00A9257D" w:rsidRPr="00BD4177" w:rsidRDefault="003D204C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3F3EE777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57AB4BF6" w14:textId="77777777" w:rsidTr="00A9257D">
        <w:tc>
          <w:tcPr>
            <w:tcW w:w="1209" w:type="dxa"/>
          </w:tcPr>
          <w:p w14:paraId="76624798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TC-006</w:t>
            </w:r>
          </w:p>
          <w:p w14:paraId="33618CBA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6094CF" w14:textId="77777777" w:rsidR="00A9257D" w:rsidRDefault="001B7B41" w:rsidP="001B7B41">
            <w:pPr>
              <w:pStyle w:val="NormalWeb"/>
            </w:pPr>
            <w:r>
              <w:t>View Booking History</w:t>
            </w:r>
          </w:p>
        </w:tc>
        <w:tc>
          <w:tcPr>
            <w:tcW w:w="1984" w:type="dxa"/>
          </w:tcPr>
          <w:p w14:paraId="5439AFDA" w14:textId="77777777" w:rsidR="00A9257D" w:rsidRPr="00BD4177" w:rsidRDefault="001B7B41" w:rsidP="001B7B41">
            <w:pPr>
              <w:pStyle w:val="NormalWeb"/>
            </w:pPr>
            <w:r>
              <w:t>1. Login as user 2. Open “My Bookings” page</w:t>
            </w:r>
          </w:p>
        </w:tc>
        <w:tc>
          <w:tcPr>
            <w:tcW w:w="1418" w:type="dxa"/>
          </w:tcPr>
          <w:p w14:paraId="441C1231" w14:textId="77777777" w:rsidR="00A9257D" w:rsidRPr="003D204C" w:rsidRDefault="003D204C" w:rsidP="003D204C">
            <w:pPr>
              <w:pStyle w:val="NormalWeb"/>
            </w:pPr>
            <w:r>
              <w:t>All previous and upcoming bookings are listed correctly.</w:t>
            </w:r>
          </w:p>
        </w:tc>
        <w:tc>
          <w:tcPr>
            <w:tcW w:w="1843" w:type="dxa"/>
          </w:tcPr>
          <w:p w14:paraId="03F2AD08" w14:textId="77777777" w:rsidR="00A9257D" w:rsidRPr="00BD4177" w:rsidRDefault="003D204C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0FE4CD79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22A5EA97" w14:textId="77777777" w:rsidTr="00A9257D">
        <w:tc>
          <w:tcPr>
            <w:tcW w:w="1209" w:type="dxa"/>
          </w:tcPr>
          <w:p w14:paraId="618DEE43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TC-007</w:t>
            </w:r>
          </w:p>
          <w:p w14:paraId="1CFA6EA3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tbl>
            <w:tblPr>
              <w:tblW w:w="186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4"/>
            </w:tblGrid>
            <w:tr w:rsidR="00BF1605" w:rsidRPr="00BF1605" w14:paraId="7DD075DA" w14:textId="77777777" w:rsidTr="00BF1605">
              <w:trPr>
                <w:tblCellSpacing w:w="15" w:type="dxa"/>
              </w:trPr>
              <w:tc>
                <w:tcPr>
                  <w:tcW w:w="1804" w:type="dxa"/>
                  <w:vAlign w:val="center"/>
                  <w:hideMark/>
                </w:tcPr>
                <w:p w14:paraId="4E732514" w14:textId="77777777" w:rsidR="001B7B41" w:rsidRDefault="001B7B41" w:rsidP="00593D92">
                  <w:pPr>
                    <w:pStyle w:val="NormalWeb"/>
                    <w:framePr w:hSpace="180" w:vSpace="180" w:wrap="around" w:vAnchor="text" w:hAnchor="text"/>
                  </w:pPr>
                  <w:r>
                    <w:t xml:space="preserve">Cancel </w:t>
                  </w:r>
                </w:p>
                <w:p w14:paraId="32623D25" w14:textId="77777777" w:rsidR="00BF1605" w:rsidRPr="00BF1605" w:rsidRDefault="001B7B41" w:rsidP="00593D92">
                  <w:pPr>
                    <w:pStyle w:val="NormalWeb"/>
                    <w:framePr w:hSpace="180" w:vSpace="180" w:wrap="around" w:vAnchor="text" w:hAnchor="text"/>
                  </w:pPr>
                  <w:r>
                    <w:t>Booking</w:t>
                  </w:r>
                </w:p>
              </w:tc>
            </w:tr>
          </w:tbl>
          <w:p w14:paraId="41461BFD" w14:textId="77777777" w:rsidR="00A9257D" w:rsidRDefault="00A9257D" w:rsidP="00BF1605">
            <w:pPr>
              <w:pStyle w:val="Normal3"/>
              <w:spacing w:after="160" w:line="259" w:lineRule="auto"/>
            </w:pPr>
          </w:p>
        </w:tc>
        <w:tc>
          <w:tcPr>
            <w:tcW w:w="1984" w:type="dxa"/>
          </w:tcPr>
          <w:p w14:paraId="39AC930D" w14:textId="77777777" w:rsidR="003D204C" w:rsidRDefault="003D204C" w:rsidP="003D204C">
            <w:pPr>
              <w:pStyle w:val="NormalWeb"/>
            </w:pPr>
            <w:r>
              <w:t xml:space="preserve">1. Login as user </w:t>
            </w:r>
          </w:p>
          <w:p w14:paraId="2C9220E8" w14:textId="77777777" w:rsidR="003D204C" w:rsidRDefault="003D204C" w:rsidP="003D204C">
            <w:pPr>
              <w:pStyle w:val="NormalWeb"/>
            </w:pPr>
            <w:r>
              <w:t xml:space="preserve">2. Go to “My Bookings” </w:t>
            </w:r>
          </w:p>
          <w:p w14:paraId="7D052D2F" w14:textId="77777777" w:rsidR="003D204C" w:rsidRDefault="003D204C" w:rsidP="003D204C">
            <w:pPr>
              <w:pStyle w:val="NormalWeb"/>
            </w:pPr>
            <w:r>
              <w:t xml:space="preserve">3. Select a booking </w:t>
            </w:r>
          </w:p>
          <w:p w14:paraId="4AA35A29" w14:textId="77777777" w:rsidR="00A9257D" w:rsidRPr="00BD4177" w:rsidRDefault="003D204C" w:rsidP="003D204C">
            <w:pPr>
              <w:pStyle w:val="NormalWeb"/>
            </w:pPr>
            <w:r>
              <w:t>4. Click “Cancel” and confirm</w:t>
            </w:r>
          </w:p>
        </w:tc>
        <w:tc>
          <w:tcPr>
            <w:tcW w:w="1418" w:type="dxa"/>
          </w:tcPr>
          <w:p w14:paraId="77C6BAEC" w14:textId="77777777" w:rsidR="00A9257D" w:rsidRPr="003D204C" w:rsidRDefault="003D204C" w:rsidP="003D204C">
            <w:pPr>
              <w:pStyle w:val="NormalWeb"/>
            </w:pPr>
            <w:r>
              <w:t>Booking status changes to “Cancelled” and no longer counted as active.</w:t>
            </w:r>
          </w:p>
        </w:tc>
        <w:tc>
          <w:tcPr>
            <w:tcW w:w="1843" w:type="dxa"/>
          </w:tcPr>
          <w:p w14:paraId="1DFDDC62" w14:textId="77777777" w:rsidR="00A9257D" w:rsidRPr="00BD4177" w:rsidRDefault="003D204C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2EFC5DC4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1F0CFBB5" w14:textId="77777777" w:rsidTr="00A9257D">
        <w:tc>
          <w:tcPr>
            <w:tcW w:w="1209" w:type="dxa"/>
          </w:tcPr>
          <w:p w14:paraId="52257A25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TC-008</w:t>
            </w:r>
          </w:p>
          <w:p w14:paraId="02CBCEBD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C6CE59" w14:textId="77777777" w:rsidR="00A9257D" w:rsidRDefault="001B7B41" w:rsidP="001B7B41">
            <w:pPr>
              <w:pStyle w:val="NormalWeb"/>
            </w:pPr>
            <w:r>
              <w:t>Admin Login</w:t>
            </w:r>
          </w:p>
        </w:tc>
        <w:tc>
          <w:tcPr>
            <w:tcW w:w="1984" w:type="dxa"/>
          </w:tcPr>
          <w:p w14:paraId="68E7142F" w14:textId="77777777" w:rsidR="003D204C" w:rsidRDefault="003D204C" w:rsidP="003D204C">
            <w:pPr>
              <w:pStyle w:val="NormalWeb"/>
            </w:pPr>
            <w:r>
              <w:t xml:space="preserve">1. Open login page </w:t>
            </w:r>
          </w:p>
          <w:p w14:paraId="03FE367B" w14:textId="77777777" w:rsidR="003D204C" w:rsidRDefault="003D204C" w:rsidP="003D204C">
            <w:pPr>
              <w:pStyle w:val="NormalWeb"/>
            </w:pPr>
            <w:r>
              <w:t xml:space="preserve">2. Enter admin credentials </w:t>
            </w:r>
          </w:p>
          <w:p w14:paraId="4A7CB345" w14:textId="77777777" w:rsidR="00A9257D" w:rsidRPr="00BD4177" w:rsidRDefault="003D204C" w:rsidP="003D204C">
            <w:pPr>
              <w:pStyle w:val="NormalWeb"/>
            </w:pPr>
            <w:r>
              <w:t>3. Click “Login”</w:t>
            </w:r>
          </w:p>
        </w:tc>
        <w:tc>
          <w:tcPr>
            <w:tcW w:w="1418" w:type="dxa"/>
          </w:tcPr>
          <w:p w14:paraId="2CF64CD0" w14:textId="77777777" w:rsidR="00A9257D" w:rsidRPr="003D204C" w:rsidRDefault="003D204C" w:rsidP="003D204C">
            <w:pPr>
              <w:pStyle w:val="NormalWeb"/>
            </w:pPr>
            <w:r>
              <w:t>Admin is redirected to admin dashboard (user navbar/footers hidden if applicable).</w:t>
            </w:r>
          </w:p>
        </w:tc>
        <w:tc>
          <w:tcPr>
            <w:tcW w:w="1843" w:type="dxa"/>
          </w:tcPr>
          <w:p w14:paraId="7FED8CDE" w14:textId="77777777" w:rsidR="00A9257D" w:rsidRPr="00BD4177" w:rsidRDefault="003D204C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57422186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287A6036" w14:textId="77777777" w:rsidTr="00A9257D">
        <w:tc>
          <w:tcPr>
            <w:tcW w:w="1209" w:type="dxa"/>
          </w:tcPr>
          <w:p w14:paraId="5021030E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</w:t>
            </w:r>
            <w:r w:rsidR="00BF1605">
              <w:rPr>
                <w:rFonts w:ascii="Times New Roman" w:eastAsia="Calibri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559" w:type="dxa"/>
          </w:tcPr>
          <w:p w14:paraId="1D7F01AF" w14:textId="77777777" w:rsidR="00BF1605" w:rsidRPr="00BF1605" w:rsidRDefault="00BF1605" w:rsidP="00BF1605">
            <w:pPr>
              <w:tabs>
                <w:tab w:val="left" w:pos="195"/>
              </w:tabs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7"/>
            </w:tblGrid>
            <w:tr w:rsidR="00BF1605" w:rsidRPr="00BF1605" w14:paraId="08F61EEE" w14:textId="77777777" w:rsidTr="00BF1605">
              <w:trPr>
                <w:tblCellSpacing w:w="15" w:type="dxa"/>
              </w:trPr>
              <w:tc>
                <w:tcPr>
                  <w:tcW w:w="2377" w:type="dxa"/>
                  <w:vAlign w:val="center"/>
                  <w:hideMark/>
                </w:tcPr>
                <w:p w14:paraId="2C7068FF" w14:textId="77777777" w:rsidR="001B7B41" w:rsidRDefault="001B7B41" w:rsidP="00593D92">
                  <w:pPr>
                    <w:pStyle w:val="NormalWeb"/>
                    <w:framePr w:hSpace="180" w:vSpace="180" w:wrap="around" w:vAnchor="text" w:hAnchor="text"/>
                  </w:pPr>
                  <w:r>
                    <w:lastRenderedPageBreak/>
                    <w:t xml:space="preserve">Admin – </w:t>
                  </w:r>
                </w:p>
                <w:p w14:paraId="6F78D0FB" w14:textId="77777777" w:rsidR="00BF1605" w:rsidRPr="00BF1605" w:rsidRDefault="001B7B41" w:rsidP="00593D92">
                  <w:pPr>
                    <w:pStyle w:val="NormalWeb"/>
                    <w:framePr w:hSpace="180" w:vSpace="180" w:wrap="around" w:vAnchor="text" w:hAnchor="text"/>
                  </w:pPr>
                  <w:r>
                    <w:t>Add Flight</w:t>
                  </w:r>
                </w:p>
              </w:tc>
            </w:tr>
          </w:tbl>
          <w:p w14:paraId="650D39BF" w14:textId="77777777" w:rsidR="00A9257D" w:rsidRDefault="00A9257D" w:rsidP="00BF1605">
            <w:pPr>
              <w:pStyle w:val="Normal3"/>
              <w:spacing w:after="160" w:line="259" w:lineRule="auto"/>
            </w:pPr>
          </w:p>
        </w:tc>
        <w:tc>
          <w:tcPr>
            <w:tcW w:w="1984" w:type="dxa"/>
          </w:tcPr>
          <w:p w14:paraId="476D3173" w14:textId="77777777" w:rsidR="003D204C" w:rsidRDefault="003D204C" w:rsidP="003D204C">
            <w:pPr>
              <w:pStyle w:val="NormalWeb"/>
            </w:pPr>
            <w:r>
              <w:lastRenderedPageBreak/>
              <w:t xml:space="preserve">1. Login as admin </w:t>
            </w:r>
          </w:p>
          <w:p w14:paraId="430ED32E" w14:textId="77777777" w:rsidR="003D204C" w:rsidRDefault="003D204C" w:rsidP="003D204C">
            <w:pPr>
              <w:pStyle w:val="NormalWeb"/>
            </w:pPr>
            <w:r>
              <w:lastRenderedPageBreak/>
              <w:t xml:space="preserve">2. Go to “Manage Flights” </w:t>
            </w:r>
          </w:p>
          <w:p w14:paraId="2AC873B7" w14:textId="77777777" w:rsidR="003D204C" w:rsidRDefault="003D204C" w:rsidP="003D204C">
            <w:pPr>
              <w:pStyle w:val="NormalWeb"/>
            </w:pPr>
            <w:r>
              <w:t xml:space="preserve">3. Click “Add New Flight” </w:t>
            </w:r>
          </w:p>
          <w:p w14:paraId="670BEB73" w14:textId="77777777" w:rsidR="003D204C" w:rsidRDefault="003D204C" w:rsidP="003D204C">
            <w:pPr>
              <w:pStyle w:val="NormalWeb"/>
            </w:pPr>
            <w:r>
              <w:t xml:space="preserve">4. Enter flight details </w:t>
            </w:r>
          </w:p>
          <w:p w14:paraId="4F548EEA" w14:textId="77777777" w:rsidR="00A9257D" w:rsidRPr="00BD4177" w:rsidRDefault="003D204C" w:rsidP="003D204C">
            <w:pPr>
              <w:pStyle w:val="NormalWeb"/>
            </w:pPr>
            <w:r>
              <w:t>5. Save</w:t>
            </w:r>
          </w:p>
        </w:tc>
        <w:tc>
          <w:tcPr>
            <w:tcW w:w="1418" w:type="dxa"/>
          </w:tcPr>
          <w:p w14:paraId="79FB95AC" w14:textId="77777777" w:rsidR="00A9257D" w:rsidRPr="003D204C" w:rsidRDefault="003D204C" w:rsidP="003D204C">
            <w:pPr>
              <w:pStyle w:val="NormalWeb"/>
            </w:pPr>
            <w:r>
              <w:lastRenderedPageBreak/>
              <w:t xml:space="preserve">New flight appears in </w:t>
            </w:r>
            <w:r>
              <w:lastRenderedPageBreak/>
              <w:t>flight list and is visible in user search results.</w:t>
            </w:r>
          </w:p>
        </w:tc>
        <w:tc>
          <w:tcPr>
            <w:tcW w:w="1843" w:type="dxa"/>
          </w:tcPr>
          <w:p w14:paraId="43A9F28D" w14:textId="77777777" w:rsidR="00A9257D" w:rsidRPr="00BD4177" w:rsidRDefault="003D204C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23707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 expected</w:t>
            </w:r>
          </w:p>
        </w:tc>
        <w:tc>
          <w:tcPr>
            <w:tcW w:w="1275" w:type="dxa"/>
          </w:tcPr>
          <w:p w14:paraId="69CAE9DB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A9257D" w:rsidRPr="00BD4177" w14:paraId="08A0353A" w14:textId="77777777" w:rsidTr="00A9257D">
        <w:tc>
          <w:tcPr>
            <w:tcW w:w="1209" w:type="dxa"/>
          </w:tcPr>
          <w:p w14:paraId="79C9AF70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TC-010</w:t>
            </w:r>
          </w:p>
          <w:p w14:paraId="495C41E4" w14:textId="77777777" w:rsidR="00A9257D" w:rsidRDefault="00A9257D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589860" w14:textId="77777777" w:rsidR="003D204C" w:rsidRDefault="003D204C" w:rsidP="003D204C">
            <w:pPr>
              <w:pStyle w:val="NormalWeb"/>
            </w:pPr>
            <w:r>
              <w:t>Admin – View All Bookings</w:t>
            </w:r>
          </w:p>
          <w:p w14:paraId="28DA7ED5" w14:textId="77777777" w:rsidR="00BF1605" w:rsidRDefault="00BF1605" w:rsidP="00BF1605">
            <w:pPr>
              <w:pStyle w:val="Normal3"/>
              <w:spacing w:after="160" w:line="259" w:lineRule="auto"/>
            </w:pPr>
          </w:p>
        </w:tc>
        <w:tc>
          <w:tcPr>
            <w:tcW w:w="1984" w:type="dxa"/>
          </w:tcPr>
          <w:p w14:paraId="614070D7" w14:textId="77777777" w:rsidR="003D204C" w:rsidRDefault="003D204C" w:rsidP="003D204C">
            <w:pPr>
              <w:pStyle w:val="NormalWeb"/>
            </w:pPr>
            <w:r>
              <w:t>1. Login as admin</w:t>
            </w:r>
          </w:p>
          <w:p w14:paraId="0035E28B" w14:textId="77777777" w:rsidR="003D204C" w:rsidRDefault="003D204C" w:rsidP="003D204C">
            <w:pPr>
              <w:pStyle w:val="NormalWeb"/>
            </w:pPr>
            <w:r>
              <w:t xml:space="preserve"> 2. Open “Bookings” section</w:t>
            </w:r>
          </w:p>
          <w:p w14:paraId="2E409A55" w14:textId="77777777" w:rsidR="00A9257D" w:rsidRPr="00BD4177" w:rsidRDefault="00A9257D" w:rsidP="00823707">
            <w:pPr>
              <w:pStyle w:val="Normal3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F6D6C51" w14:textId="77777777" w:rsidR="00A9257D" w:rsidRPr="003D204C" w:rsidRDefault="003D204C" w:rsidP="003D204C">
            <w:pPr>
              <w:pStyle w:val="NormalWeb"/>
            </w:pPr>
            <w:r>
              <w:t>Table displays all customer bookings with correct flight, user, and status information.</w:t>
            </w:r>
          </w:p>
        </w:tc>
        <w:tc>
          <w:tcPr>
            <w:tcW w:w="1843" w:type="dxa"/>
          </w:tcPr>
          <w:p w14:paraId="23E16BEB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t>Login blocked</w:t>
            </w:r>
          </w:p>
        </w:tc>
        <w:tc>
          <w:tcPr>
            <w:tcW w:w="1275" w:type="dxa"/>
          </w:tcPr>
          <w:p w14:paraId="19F5E007" w14:textId="77777777" w:rsidR="00A9257D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</w:tbl>
    <w:p w14:paraId="0526ACE5" w14:textId="77777777" w:rsidR="00823707" w:rsidRPr="00BD4177" w:rsidRDefault="00823707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7C370DC" w14:textId="77777777" w:rsidR="00823707" w:rsidRDefault="00823707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FCD6D14" w14:textId="77777777" w:rsidR="00BD4177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2063"/>
      </w:tblGrid>
      <w:tr w:rsidR="003D6C99" w:rsidRPr="00BD4177" w14:paraId="0EE18D10" w14:textId="77777777" w:rsidTr="00A9257D">
        <w:trPr>
          <w:trHeight w:val="841"/>
        </w:trPr>
        <w:tc>
          <w:tcPr>
            <w:tcW w:w="1129" w:type="dxa"/>
          </w:tcPr>
          <w:p w14:paraId="66DE8B34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028F3C29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4C03A472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6" w:type="dxa"/>
          </w:tcPr>
          <w:p w14:paraId="42C8820F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21323F5C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2063" w:type="dxa"/>
          </w:tcPr>
          <w:p w14:paraId="1FB571F5" w14:textId="77777777" w:rsidR="003D6C99" w:rsidRPr="00BD4177" w:rsidRDefault="00681AD6" w:rsidP="00BF1605">
            <w:pPr>
              <w:pStyle w:val="Normal3"/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BD4177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823707" w:rsidRPr="00BD4177" w14:paraId="3E62DBFA" w14:textId="77777777" w:rsidTr="00A9257D">
        <w:tc>
          <w:tcPr>
            <w:tcW w:w="1129" w:type="dxa"/>
          </w:tcPr>
          <w:p w14:paraId="7DED561B" w14:textId="77777777" w:rsidR="00823707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14:paraId="150D4BF6" w14:textId="77777777" w:rsidR="00823707" w:rsidRPr="00BD4177" w:rsidRDefault="003D204C" w:rsidP="003D204C">
            <w:pPr>
              <w:pStyle w:val="NormalWeb"/>
            </w:pPr>
            <w:r>
              <w:t>Flight search results take slightly longer to load for large date ranges.</w:t>
            </w:r>
          </w:p>
        </w:tc>
        <w:tc>
          <w:tcPr>
            <w:tcW w:w="2245" w:type="dxa"/>
          </w:tcPr>
          <w:p w14:paraId="3A27E37A" w14:textId="77777777" w:rsidR="003D204C" w:rsidRDefault="003D204C" w:rsidP="003D204C">
            <w:pPr>
              <w:pStyle w:val="NormalWeb"/>
            </w:pPr>
            <w:r>
              <w:t xml:space="preserve">1. Login as user </w:t>
            </w:r>
          </w:p>
          <w:p w14:paraId="274E8142" w14:textId="77777777" w:rsidR="003D204C" w:rsidRDefault="003D204C" w:rsidP="003D204C">
            <w:pPr>
              <w:pStyle w:val="NormalWeb"/>
            </w:pPr>
            <w:r>
              <w:t>2. Search with busy route and wide date range</w:t>
            </w:r>
          </w:p>
          <w:p w14:paraId="09C194D3" w14:textId="77777777" w:rsidR="003D204C" w:rsidRDefault="003D204C" w:rsidP="003D204C">
            <w:pPr>
              <w:pStyle w:val="NormalWeb"/>
            </w:pPr>
            <w:r>
              <w:t xml:space="preserve"> 3. Observe response time</w:t>
            </w:r>
          </w:p>
          <w:p w14:paraId="62771FF1" w14:textId="77777777" w:rsidR="00823707" w:rsidRPr="00BD4177" w:rsidRDefault="00823707" w:rsidP="00823707">
            <w:pPr>
              <w:pStyle w:val="Normal3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1150B9" w14:textId="77777777" w:rsidR="00823707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26527976" w14:textId="77777777" w:rsidR="00823707" w:rsidRPr="00BD4177" w:rsidRDefault="00823707" w:rsidP="00BF1605">
            <w:pPr>
              <w:pStyle w:val="Normal3"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Fixed</w:t>
            </w:r>
            <w:r w:rsidR="003D204C">
              <w:rPr>
                <w:rFonts w:ascii="Times New Roman" w:eastAsia="Calibri" w:hAnsi="Times New Roman" w:cs="Times New Roman"/>
                <w:sz w:val="24"/>
                <w:szCs w:val="24"/>
              </w:rPr>
              <w:t>/open</w:t>
            </w:r>
          </w:p>
        </w:tc>
        <w:tc>
          <w:tcPr>
            <w:tcW w:w="2063" w:type="dxa"/>
          </w:tcPr>
          <w:p w14:paraId="450A7CCF" w14:textId="77777777" w:rsidR="00823707" w:rsidRPr="003D204C" w:rsidRDefault="003D204C" w:rsidP="003D204C">
            <w:pPr>
              <w:pStyle w:val="NormalWeb"/>
            </w:pPr>
            <w:r>
              <w:t>Can be optimized further by adding backend pagination or indexing.</w:t>
            </w:r>
          </w:p>
        </w:tc>
      </w:tr>
    </w:tbl>
    <w:p w14:paraId="719DEA4C" w14:textId="77777777" w:rsidR="00BD4177" w:rsidRDefault="00BD4177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23255B4" w14:textId="77777777" w:rsidR="00CE78B4" w:rsidRDefault="00CE78B4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00EAA09" w14:textId="77777777" w:rsidR="00CE78B4" w:rsidRPr="00BD4177" w:rsidRDefault="00CE78B4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D9E1EB1" w14:textId="77777777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Sign-off:</w:t>
      </w:r>
    </w:p>
    <w:p w14:paraId="360C5D38" w14:textId="44622EDF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BD4177">
        <w:rPr>
          <w:rFonts w:ascii="Times New Roman" w:eastAsia="Calibri" w:hAnsi="Times New Roman" w:cs="Times New Roman"/>
          <w:sz w:val="24"/>
          <w:szCs w:val="24"/>
        </w:rPr>
        <w:t xml:space="preserve">Tester Name: </w:t>
      </w:r>
      <w:r w:rsidR="00636284">
        <w:rPr>
          <w:rFonts w:ascii="Times New Roman" w:eastAsia="Calibri" w:hAnsi="Times New Roman" w:cs="Times New Roman"/>
          <w:sz w:val="24"/>
          <w:szCs w:val="24"/>
        </w:rPr>
        <w:t>R</w:t>
      </w:r>
      <w:r w:rsidR="00DB0F1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636284">
        <w:rPr>
          <w:rFonts w:ascii="Times New Roman" w:eastAsia="Calibri" w:hAnsi="Times New Roman" w:cs="Times New Roman"/>
          <w:sz w:val="24"/>
          <w:szCs w:val="24"/>
        </w:rPr>
        <w:t>Rahul</w:t>
      </w:r>
    </w:p>
    <w:p w14:paraId="1360FCFF" w14:textId="77777777" w:rsidR="003D6C99" w:rsidRPr="00BD4177" w:rsidRDefault="00312CC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Date: 06</w:t>
      </w:r>
      <w:r w:rsidR="00A9257D">
        <w:rPr>
          <w:rFonts w:ascii="Times New Roman" w:eastAsia="Calibri" w:hAnsi="Times New Roman" w:cs="Times New Roman"/>
          <w:sz w:val="24"/>
          <w:szCs w:val="24"/>
        </w:rPr>
        <w:t>-12</w:t>
      </w:r>
      <w:r w:rsidR="00681AD6" w:rsidRPr="00BD4177">
        <w:rPr>
          <w:rFonts w:ascii="Times New Roman" w:eastAsia="Calibri" w:hAnsi="Times New Roman" w:cs="Times New Roman"/>
          <w:sz w:val="24"/>
          <w:szCs w:val="24"/>
        </w:rPr>
        <w:t>-2025</w:t>
      </w:r>
    </w:p>
    <w:p w14:paraId="0AD67957" w14:textId="0A653085" w:rsidR="003D6C99" w:rsidRDefault="00A9257D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Signature: </w:t>
      </w:r>
      <w:r w:rsidR="00636284">
        <w:rPr>
          <w:rFonts w:ascii="Times New Roman" w:eastAsia="Calibri" w:hAnsi="Times New Roman" w:cs="Times New Roman"/>
          <w:sz w:val="24"/>
          <w:szCs w:val="24"/>
        </w:rPr>
        <w:t>Rahul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36284">
        <w:rPr>
          <w:rFonts w:ascii="Times New Roman" w:eastAsia="Calibri" w:hAnsi="Times New Roman" w:cs="Times New Roman"/>
          <w:sz w:val="24"/>
          <w:szCs w:val="24"/>
        </w:rPr>
        <w:t>R</w:t>
      </w:r>
    </w:p>
    <w:p w14:paraId="60F9A2A5" w14:textId="77777777" w:rsidR="00A9257D" w:rsidRDefault="00A9257D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3E17BF1" w14:textId="77777777" w:rsidR="00A9257D" w:rsidRPr="00BD4177" w:rsidRDefault="00A9257D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C5CAAE2" w14:textId="77777777" w:rsidR="003D6C99" w:rsidRPr="00BD4177" w:rsidRDefault="00681AD6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BD4177">
        <w:rPr>
          <w:rFonts w:ascii="Times New Roman" w:eastAsia="Calibri" w:hAnsi="Times New Roman" w:cs="Times New Roman"/>
          <w:b/>
          <w:sz w:val="24"/>
          <w:szCs w:val="24"/>
        </w:rPr>
        <w:t>Notes:</w:t>
      </w:r>
    </w:p>
    <w:p w14:paraId="6A14943D" w14:textId="77777777" w:rsidR="00DB0F18" w:rsidRDefault="00DB0F18" w:rsidP="00DB0F18">
      <w:pPr>
        <w:pStyle w:val="Normal3"/>
        <w:numPr>
          <w:ilvl w:val="0"/>
          <w:numId w:val="4"/>
        </w:numPr>
        <w:spacing w:line="259" w:lineRule="auto"/>
        <w:rPr>
          <w:rFonts w:ascii="Times New Roman" w:eastAsia="Noto Sans Symbols" w:hAnsi="Times New Roman" w:cs="Times New Roman"/>
          <w:sz w:val="24"/>
          <w:szCs w:val="24"/>
        </w:rPr>
      </w:pPr>
      <w:r>
        <w:rPr>
          <w:rFonts w:ascii="Times New Roman" w:eastAsia="Noto Sans Symbols" w:hAnsi="Times New Roman" w:cs="Times New Roman"/>
          <w:sz w:val="24"/>
          <w:szCs w:val="24"/>
        </w:rPr>
        <w:t>A</w:t>
      </w:r>
      <w:r w:rsidRPr="00DB0F18">
        <w:rPr>
          <w:rFonts w:ascii="Times New Roman" w:eastAsia="Noto Sans Symbols" w:hAnsi="Times New Roman" w:cs="Times New Roman"/>
          <w:sz w:val="24"/>
          <w:szCs w:val="24"/>
        </w:rPr>
        <w:t>ll listed test cases include both positive and negative scenarios</w:t>
      </w:r>
      <w:r w:rsidR="003D204C">
        <w:rPr>
          <w:rFonts w:ascii="Times New Roman" w:eastAsia="Noto Sans Symbols" w:hAnsi="Times New Roman" w:cs="Times New Roman"/>
          <w:sz w:val="24"/>
          <w:szCs w:val="24"/>
        </w:rPr>
        <w:t xml:space="preserve"> (invalid inputs, empty fields, etc.)</w:t>
      </w:r>
      <w:r w:rsidRPr="00DB0F18">
        <w:rPr>
          <w:rFonts w:ascii="Times New Roman" w:eastAsia="Noto Sans Symbols" w:hAnsi="Times New Roman" w:cs="Times New Roman"/>
          <w:sz w:val="24"/>
          <w:szCs w:val="24"/>
        </w:rPr>
        <w:t>.</w:t>
      </w:r>
    </w:p>
    <w:p w14:paraId="3287D6D5" w14:textId="77777777" w:rsidR="00DB0F18" w:rsidRDefault="00DB0F18" w:rsidP="00DB0F18">
      <w:pPr>
        <w:pStyle w:val="Normal3"/>
        <w:numPr>
          <w:ilvl w:val="0"/>
          <w:numId w:val="4"/>
        </w:numPr>
        <w:spacing w:line="259" w:lineRule="auto"/>
        <w:rPr>
          <w:rFonts w:ascii="Times New Roman" w:eastAsia="Noto Sans Symbols" w:hAnsi="Times New Roman" w:cs="Times New Roman"/>
          <w:sz w:val="24"/>
          <w:szCs w:val="24"/>
        </w:rPr>
      </w:pPr>
      <w:r w:rsidRPr="00DB0F18">
        <w:rPr>
          <w:rFonts w:ascii="Times New Roman" w:eastAsia="Noto Sans Symbols" w:hAnsi="Times New Roman" w:cs="Times New Roman"/>
          <w:sz w:val="24"/>
          <w:szCs w:val="24"/>
        </w:rPr>
        <w:t>UAT was performed considering performance, usability, and functional</w:t>
      </w:r>
      <w:r w:rsidR="003D204C">
        <w:rPr>
          <w:rFonts w:ascii="Times New Roman" w:eastAsia="Noto Sans Symbols" w:hAnsi="Times New Roman" w:cs="Times New Roman"/>
          <w:sz w:val="24"/>
          <w:szCs w:val="24"/>
        </w:rPr>
        <w:t xml:space="preserve"> </w:t>
      </w:r>
      <w:r w:rsidR="007C56E5">
        <w:rPr>
          <w:rFonts w:ascii="Times New Roman" w:eastAsia="Noto Sans Symbols" w:hAnsi="Times New Roman" w:cs="Times New Roman"/>
          <w:sz w:val="24"/>
          <w:szCs w:val="24"/>
        </w:rPr>
        <w:t>behavior on supported browsers</w:t>
      </w:r>
      <w:r w:rsidRPr="00DB0F18">
        <w:rPr>
          <w:rFonts w:ascii="Times New Roman" w:eastAsia="Noto Sans Symbols" w:hAnsi="Times New Roman" w:cs="Times New Roman"/>
          <w:sz w:val="24"/>
          <w:szCs w:val="24"/>
        </w:rPr>
        <w:t>.</w:t>
      </w:r>
    </w:p>
    <w:p w14:paraId="204967B9" w14:textId="6742A804" w:rsidR="00DB0F18" w:rsidRPr="00DB0F18" w:rsidRDefault="007C56E5" w:rsidP="00DB0F18">
      <w:pPr>
        <w:pStyle w:val="Normal3"/>
        <w:numPr>
          <w:ilvl w:val="0"/>
          <w:numId w:val="4"/>
        </w:numPr>
        <w:spacing w:after="160" w:line="259" w:lineRule="auto"/>
        <w:rPr>
          <w:rFonts w:ascii="Times New Roman" w:eastAsia="Noto Sans Symbols" w:hAnsi="Times New Roman" w:cs="Times New Roman"/>
          <w:sz w:val="24"/>
          <w:szCs w:val="24"/>
        </w:rPr>
      </w:pPr>
      <w:r>
        <w:rPr>
          <w:rFonts w:ascii="Times New Roman" w:eastAsia="Noto Sans Symbols" w:hAnsi="Times New Roman" w:cs="Times New Roman"/>
          <w:sz w:val="24"/>
          <w:szCs w:val="24"/>
        </w:rPr>
        <w:t xml:space="preserve">Based on UAT results, the </w:t>
      </w:r>
      <w:r w:rsidR="00636284">
        <w:rPr>
          <w:rFonts w:ascii="Times New Roman" w:eastAsia="Noto Sans Symbols" w:hAnsi="Times New Roman" w:cs="Times New Roman"/>
          <w:sz w:val="24"/>
          <w:szCs w:val="24"/>
        </w:rPr>
        <w:t>SkyWings</w:t>
      </w:r>
      <w:r>
        <w:rPr>
          <w:rFonts w:ascii="Times New Roman" w:eastAsia="Noto Sans Symbols" w:hAnsi="Times New Roman" w:cs="Times New Roman"/>
          <w:sz w:val="24"/>
          <w:szCs w:val="24"/>
        </w:rPr>
        <w:t xml:space="preserve"> Flight Booking Application is considered stable and is approved for deployment to the production environment</w:t>
      </w:r>
      <w:r w:rsidR="00DB0F18" w:rsidRPr="00DB0F18">
        <w:rPr>
          <w:rFonts w:ascii="Times New Roman" w:eastAsia="Noto Sans Symbols" w:hAnsi="Times New Roman" w:cs="Times New Roman"/>
          <w:sz w:val="24"/>
          <w:szCs w:val="24"/>
        </w:rPr>
        <w:t>.</w:t>
      </w:r>
    </w:p>
    <w:p w14:paraId="3B1CDC7B" w14:textId="77777777" w:rsidR="003D6C99" w:rsidRPr="00BD4177" w:rsidRDefault="003D6C99" w:rsidP="00BF1605">
      <w:pPr>
        <w:pStyle w:val="Normal3"/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D431DF8" w14:textId="77777777" w:rsidR="003D6C99" w:rsidRPr="00BD4177" w:rsidRDefault="003D6C99" w:rsidP="00BF1605">
      <w:pPr>
        <w:pStyle w:val="Normal3"/>
        <w:rPr>
          <w:rFonts w:ascii="Times New Roman" w:hAnsi="Times New Roman" w:cs="Times New Roman"/>
          <w:sz w:val="24"/>
          <w:szCs w:val="24"/>
        </w:rPr>
      </w:pPr>
    </w:p>
    <w:sectPr w:rsidR="003D6C99" w:rsidRPr="00BD4177" w:rsidSect="003D6C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FA0"/>
    <w:multiLevelType w:val="multilevel"/>
    <w:tmpl w:val="4C606B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60F91"/>
    <w:multiLevelType w:val="multilevel"/>
    <w:tmpl w:val="AEAA5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286FB2"/>
    <w:multiLevelType w:val="multilevel"/>
    <w:tmpl w:val="848C5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1B4DBA"/>
    <w:multiLevelType w:val="multilevel"/>
    <w:tmpl w:val="A39E9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192031">
    <w:abstractNumId w:val="3"/>
  </w:num>
  <w:num w:numId="2" w16cid:durableId="1340885280">
    <w:abstractNumId w:val="0"/>
  </w:num>
  <w:num w:numId="3" w16cid:durableId="1862477068">
    <w:abstractNumId w:val="1"/>
  </w:num>
  <w:num w:numId="4" w16cid:durableId="82385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C99"/>
    <w:rsid w:val="001439E6"/>
    <w:rsid w:val="0019258C"/>
    <w:rsid w:val="001B7B41"/>
    <w:rsid w:val="00312CC6"/>
    <w:rsid w:val="003D204C"/>
    <w:rsid w:val="003D6C99"/>
    <w:rsid w:val="00593D92"/>
    <w:rsid w:val="00636284"/>
    <w:rsid w:val="00681AD6"/>
    <w:rsid w:val="007C56E5"/>
    <w:rsid w:val="0081404C"/>
    <w:rsid w:val="00823707"/>
    <w:rsid w:val="00A7136F"/>
    <w:rsid w:val="00A9257D"/>
    <w:rsid w:val="00AD1A77"/>
    <w:rsid w:val="00AF0DF3"/>
    <w:rsid w:val="00BD4177"/>
    <w:rsid w:val="00BF1605"/>
    <w:rsid w:val="00CE04C3"/>
    <w:rsid w:val="00CE78B4"/>
    <w:rsid w:val="00D17478"/>
    <w:rsid w:val="00DB0F18"/>
    <w:rsid w:val="00EA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E007"/>
  <w15:docId w15:val="{871A0895-8905-4E90-A6EC-9192766D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DF3"/>
  </w:style>
  <w:style w:type="paragraph" w:styleId="Heading1">
    <w:name w:val="heading 1"/>
    <w:basedOn w:val="Normal1"/>
    <w:next w:val="Normal1"/>
    <w:rsid w:val="003D6C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3D6C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3D6C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3D6C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3D6C9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3D6C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D6C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3D6C99"/>
  </w:style>
  <w:style w:type="paragraph" w:styleId="Title">
    <w:name w:val="Title"/>
    <w:basedOn w:val="Normal1"/>
    <w:next w:val="Normal1"/>
    <w:rsid w:val="003D6C99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3D6C99"/>
  </w:style>
  <w:style w:type="paragraph" w:customStyle="1" w:styleId="Normal3">
    <w:name w:val="Normal3"/>
    <w:rsid w:val="003D6C99"/>
  </w:style>
  <w:style w:type="table" w:customStyle="1" w:styleId="a">
    <w:basedOn w:val="TableNormal"/>
    <w:rsid w:val="003D6C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3D6C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3"/>
    <w:next w:val="Normal3"/>
    <w:rsid w:val="003D6C9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rsid w:val="003D6C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3D6C99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3D6C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D1A7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D1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(http://localhost:5000/api)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(http:/localhost:5173)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R</cp:lastModifiedBy>
  <cp:revision>9</cp:revision>
  <dcterms:created xsi:type="dcterms:W3CDTF">2025-12-03T04:53:00Z</dcterms:created>
  <dcterms:modified xsi:type="dcterms:W3CDTF">2025-12-06T10:32:00Z</dcterms:modified>
</cp:coreProperties>
</file>