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C7DF1" w14:textId="77777777" w:rsidR="003F50D9" w:rsidRPr="002B09B9" w:rsidRDefault="004E4995" w:rsidP="00022D3D">
      <w:pPr>
        <w:pStyle w:val="Normal4"/>
        <w:spacing w:after="0"/>
        <w:ind w:firstLine="72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2B09B9">
        <w:rPr>
          <w:rFonts w:ascii="Times New Roman" w:eastAsia="Arial" w:hAnsi="Times New Roman" w:cs="Times New Roman"/>
          <w:b/>
          <w:sz w:val="24"/>
          <w:szCs w:val="24"/>
        </w:rPr>
        <w:t>Project Design Phase-II</w:t>
      </w:r>
    </w:p>
    <w:p w14:paraId="3B484CCC" w14:textId="77777777" w:rsidR="003F50D9" w:rsidRPr="002B09B9" w:rsidRDefault="004E4995">
      <w:pPr>
        <w:pStyle w:val="Normal4"/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2B09B9">
        <w:rPr>
          <w:rFonts w:ascii="Times New Roman" w:eastAsia="Arial" w:hAnsi="Times New Roman" w:cs="Times New Roman"/>
          <w:b/>
          <w:sz w:val="24"/>
          <w:szCs w:val="24"/>
        </w:rPr>
        <w:t>Data Flow Diagram &amp; User Stories</w:t>
      </w:r>
    </w:p>
    <w:p w14:paraId="5FB6FFD1" w14:textId="77777777" w:rsidR="003F50D9" w:rsidRPr="002B09B9" w:rsidRDefault="003F50D9">
      <w:pPr>
        <w:pStyle w:val="Normal4"/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tbl>
      <w:tblPr>
        <w:tblStyle w:val="af6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3F50D9" w:rsidRPr="002B09B9" w14:paraId="358A724B" w14:textId="77777777">
        <w:trPr>
          <w:jc w:val="center"/>
        </w:trPr>
        <w:tc>
          <w:tcPr>
            <w:tcW w:w="4508" w:type="dxa"/>
          </w:tcPr>
          <w:p w14:paraId="0A80E506" w14:textId="77777777" w:rsidR="003F50D9" w:rsidRPr="002B09B9" w:rsidRDefault="004E4995">
            <w:pPr>
              <w:pStyle w:val="Normal4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B09B9">
              <w:rPr>
                <w:rFonts w:ascii="Times New Roman" w:eastAsia="Arial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14:paraId="0DDEC078" w14:textId="77777777" w:rsidR="003F50D9" w:rsidRPr="002B09B9" w:rsidRDefault="00660856">
            <w:pPr>
              <w:pStyle w:val="Normal4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06</w:t>
            </w:r>
            <w:r w:rsidR="008C0ED5" w:rsidRPr="002B09B9">
              <w:rPr>
                <w:rFonts w:ascii="Times New Roman" w:eastAsia="Arial" w:hAnsi="Times New Roman" w:cs="Times New Roman"/>
                <w:sz w:val="24"/>
                <w:szCs w:val="24"/>
              </w:rPr>
              <w:t>-12</w:t>
            </w:r>
            <w:r w:rsidR="004E4995" w:rsidRPr="002B09B9">
              <w:rPr>
                <w:rFonts w:ascii="Times New Roman" w:eastAsia="Arial" w:hAnsi="Times New Roman" w:cs="Times New Roman"/>
                <w:sz w:val="24"/>
                <w:szCs w:val="24"/>
              </w:rPr>
              <w:t>-2025</w:t>
            </w:r>
          </w:p>
        </w:tc>
      </w:tr>
      <w:tr w:rsidR="00B8182E" w:rsidRPr="002B09B9" w14:paraId="7A4EEFAB" w14:textId="77777777">
        <w:trPr>
          <w:jc w:val="center"/>
        </w:trPr>
        <w:tc>
          <w:tcPr>
            <w:tcW w:w="4508" w:type="dxa"/>
          </w:tcPr>
          <w:p w14:paraId="1B4F71A7" w14:textId="77777777" w:rsidR="00B8182E" w:rsidRPr="002B09B9" w:rsidRDefault="00B8182E">
            <w:pPr>
              <w:pStyle w:val="Normal4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B09B9">
              <w:rPr>
                <w:rFonts w:ascii="Times New Roman" w:eastAsia="Arial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51C7D54E" w14:textId="4ECB6609" w:rsidR="00B8182E" w:rsidRPr="00B8182E" w:rsidRDefault="0012457F" w:rsidP="00024497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SkyWings</w:t>
            </w:r>
            <w:proofErr w:type="spellEnd"/>
            <w:r w:rsidR="00B8182E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B8182E" w:rsidRPr="00312CC6">
              <w:rPr>
                <w:rFonts w:ascii="Times New Roman" w:hAnsi="Times New Roman" w:cs="Times New Roman"/>
                <w:sz w:val="24"/>
                <w:szCs w:val="24"/>
              </w:rPr>
              <w:t>Flight Booking</w:t>
            </w:r>
            <w:r w:rsidR="00B8182E">
              <w:rPr>
                <w:rFonts w:ascii="Times New Roman" w:hAnsi="Times New Roman" w:cs="Times New Roman"/>
                <w:sz w:val="24"/>
                <w:szCs w:val="24"/>
              </w:rPr>
              <w:t xml:space="preserve"> Application</w:t>
            </w:r>
          </w:p>
        </w:tc>
      </w:tr>
      <w:tr w:rsidR="00B8182E" w:rsidRPr="002B09B9" w14:paraId="19728764" w14:textId="77777777">
        <w:trPr>
          <w:jc w:val="center"/>
        </w:trPr>
        <w:tc>
          <w:tcPr>
            <w:tcW w:w="4508" w:type="dxa"/>
          </w:tcPr>
          <w:p w14:paraId="414D6743" w14:textId="77777777" w:rsidR="00B8182E" w:rsidRPr="002B09B9" w:rsidRDefault="00B8182E">
            <w:pPr>
              <w:pStyle w:val="Normal4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B09B9">
              <w:rPr>
                <w:rFonts w:ascii="Times New Roman" w:eastAsia="Arial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517F3DCB" w14:textId="77777777" w:rsidR="00B8182E" w:rsidRPr="002B09B9" w:rsidRDefault="00B8182E">
            <w:pPr>
              <w:pStyle w:val="Normal4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B09B9">
              <w:rPr>
                <w:rFonts w:ascii="Times New Roman" w:eastAsia="Arial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59C0B75B" w14:textId="77777777" w:rsidR="003F50D9" w:rsidRPr="002B09B9" w:rsidRDefault="003F50D9">
      <w:pPr>
        <w:pStyle w:val="Normal4"/>
        <w:rPr>
          <w:rFonts w:ascii="Times New Roman" w:eastAsia="Arial" w:hAnsi="Times New Roman" w:cs="Times New Roman"/>
          <w:b/>
          <w:sz w:val="24"/>
          <w:szCs w:val="24"/>
        </w:rPr>
      </w:pPr>
    </w:p>
    <w:p w14:paraId="51470875" w14:textId="77777777" w:rsidR="00660856" w:rsidRDefault="004E4995" w:rsidP="00263870">
      <w:pPr>
        <w:pStyle w:val="NormalWeb"/>
      </w:pPr>
      <w:r w:rsidRPr="002B09B9">
        <w:rPr>
          <w:rFonts w:eastAsia="Arial"/>
          <w:b/>
        </w:rPr>
        <w:t>Data Flow Diagrams:</w:t>
      </w:r>
      <w:r w:rsidR="00022D3D" w:rsidRPr="002B09B9">
        <w:rPr>
          <w:rFonts w:eastAsia="Arial"/>
          <w:b/>
        </w:rPr>
        <w:t xml:space="preserve"> </w:t>
      </w:r>
      <w:r w:rsidR="008C0ED5" w:rsidRPr="002B09B9">
        <w:t xml:space="preserve">A </w:t>
      </w:r>
      <w:r w:rsidR="00263870">
        <w:t xml:space="preserve">Data Flow Diagram (DFD) illustrates how data flows within the </w:t>
      </w:r>
      <w:proofErr w:type="spellStart"/>
      <w:r w:rsidR="00263870">
        <w:t>SkyWings</w:t>
      </w:r>
      <w:proofErr w:type="spellEnd"/>
      <w:r w:rsidR="00263870">
        <w:t xml:space="preserve"> Flight Booking System. It shows how users (customers) and administrators interact with the system, how flight</w:t>
      </w:r>
      <w:r w:rsidR="00263870">
        <w:noBreakHyphen/>
        <w:t>related data is processed between components, and how it is stored securely in the database.</w:t>
      </w:r>
    </w:p>
    <w:p w14:paraId="2D1C47A6" w14:textId="77777777" w:rsidR="00660856" w:rsidRPr="002B09B9" w:rsidRDefault="00660856" w:rsidP="00022D3D">
      <w:pPr>
        <w:pStyle w:val="Normal4"/>
        <w:rPr>
          <w:rFonts w:ascii="Times New Roman" w:hAnsi="Times New Roman" w:cs="Times New Roman"/>
          <w:sz w:val="24"/>
          <w:szCs w:val="24"/>
        </w:rPr>
      </w:pPr>
    </w:p>
    <w:p w14:paraId="30F5684C" w14:textId="77777777" w:rsidR="003F50D9" w:rsidRPr="002B09B9" w:rsidRDefault="00000000" w:rsidP="00022D3D">
      <w:pPr>
        <w:pStyle w:val="Normal4"/>
        <w:rPr>
          <w:rFonts w:ascii="Times New Roman" w:eastAsia="Arial" w:hAnsi="Times New Roman" w:cs="Times New Roman"/>
          <w:b/>
          <w:sz w:val="24"/>
          <w:szCs w:val="24"/>
        </w:rPr>
      </w:pPr>
      <w:r>
        <w:pict w14:anchorId="0A453B0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A simple DFD example of booking air ticket system. | Download Scientific  Diagram" style="width:24pt;height:24pt"/>
        </w:pict>
      </w:r>
      <w:r w:rsidR="00660856">
        <w:rPr>
          <w:noProof/>
          <w:lang w:val="en-US"/>
        </w:rPr>
        <w:drawing>
          <wp:inline distT="0" distB="0" distL="0" distR="0" wp14:anchorId="1CF5A095" wp14:editId="161E3A57">
            <wp:extent cx="8092440" cy="2590800"/>
            <wp:effectExtent l="19050" t="0" r="3810" b="0"/>
            <wp:docPr id="2" name="Picture 2" descr="A simple DFD example of booking air ticket system. | Download Scientific 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 simple DFD example of booking air ticket system. | Download Scientific  Diagram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2440" cy="2590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AEFFE7" w14:textId="77777777" w:rsidR="008C0ED5" w:rsidRPr="002B09B9" w:rsidRDefault="008C0ED5">
      <w:pPr>
        <w:pStyle w:val="Normal4"/>
        <w:rPr>
          <w:rFonts w:ascii="Times New Roman" w:hAnsi="Times New Roman" w:cs="Times New Roman"/>
          <w:sz w:val="24"/>
          <w:szCs w:val="24"/>
        </w:rPr>
      </w:pPr>
    </w:p>
    <w:p w14:paraId="419C2805" w14:textId="77777777" w:rsidR="00263870" w:rsidRDefault="00263870" w:rsidP="00263870">
      <w:pPr>
        <w:pStyle w:val="NormalWeb"/>
      </w:pPr>
      <w:r>
        <w:t>The major modules include user authentication, flight search &amp; filtering, booking &amp; payments, and admin flight management.</w:t>
      </w:r>
    </w:p>
    <w:p w14:paraId="1EB81F43" w14:textId="77777777" w:rsidR="003F50D9" w:rsidRPr="00263870" w:rsidRDefault="004E4995">
      <w:pPr>
        <w:pStyle w:val="Normal4"/>
        <w:rPr>
          <w:rFonts w:ascii="Times New Roman" w:eastAsia="Arial" w:hAnsi="Times New Roman" w:cs="Times New Roman"/>
          <w:b/>
          <w:sz w:val="24"/>
          <w:szCs w:val="24"/>
        </w:rPr>
      </w:pPr>
      <w:r w:rsidRPr="002B09B9">
        <w:rPr>
          <w:rFonts w:ascii="Times New Roman" w:eastAsia="Arial" w:hAnsi="Times New Roman" w:cs="Times New Roman"/>
          <w:b/>
          <w:sz w:val="24"/>
          <w:szCs w:val="24"/>
        </w:rPr>
        <w:lastRenderedPageBreak/>
        <w:t>User Stories</w:t>
      </w:r>
    </w:p>
    <w:p w14:paraId="1893FFD8" w14:textId="77777777" w:rsidR="003F50D9" w:rsidRPr="002B09B9" w:rsidRDefault="004E4995">
      <w:pPr>
        <w:pStyle w:val="Normal4"/>
        <w:rPr>
          <w:rFonts w:ascii="Times New Roman" w:eastAsia="Arial" w:hAnsi="Times New Roman" w:cs="Times New Roman"/>
          <w:b/>
          <w:sz w:val="24"/>
          <w:szCs w:val="24"/>
        </w:rPr>
      </w:pPr>
      <w:r w:rsidRPr="002B09B9">
        <w:rPr>
          <w:rFonts w:ascii="Times New Roman" w:eastAsia="Arial" w:hAnsi="Times New Roman" w:cs="Times New Roman"/>
          <w:b/>
          <w:sz w:val="24"/>
          <w:szCs w:val="24"/>
        </w:rPr>
        <w:t>User Story Table –</w:t>
      </w:r>
      <w:r w:rsidR="002B09B9">
        <w:rPr>
          <w:rFonts w:ascii="Times New Roman" w:eastAsia="Arial" w:hAnsi="Times New Roman" w:cs="Times New Roman"/>
          <w:b/>
          <w:sz w:val="24"/>
          <w:szCs w:val="24"/>
        </w:rPr>
        <w:t>Bookstore Platform</w:t>
      </w:r>
    </w:p>
    <w:tbl>
      <w:tblPr>
        <w:tblStyle w:val="af7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804"/>
        <w:gridCol w:w="2395"/>
        <w:gridCol w:w="4854"/>
        <w:gridCol w:w="3404"/>
        <w:gridCol w:w="1128"/>
        <w:gridCol w:w="1178"/>
      </w:tblGrid>
      <w:tr w:rsidR="003F50D9" w:rsidRPr="002B09B9" w14:paraId="1B3D9BFC" w14:textId="77777777" w:rsidTr="00022D3D">
        <w:tc>
          <w:tcPr>
            <w:tcW w:w="611" w:type="pct"/>
            <w:vAlign w:val="center"/>
          </w:tcPr>
          <w:p w14:paraId="00CAC548" w14:textId="77777777" w:rsidR="003F50D9" w:rsidRPr="002B09B9" w:rsidRDefault="004E4995">
            <w:pPr>
              <w:pStyle w:val="Normal4"/>
              <w:spacing w:after="160" w:line="259" w:lineRule="auto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2B09B9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User Type</w:t>
            </w:r>
          </w:p>
        </w:tc>
        <w:tc>
          <w:tcPr>
            <w:tcW w:w="811" w:type="pct"/>
            <w:vAlign w:val="center"/>
          </w:tcPr>
          <w:p w14:paraId="7DFF1D64" w14:textId="77777777" w:rsidR="003F50D9" w:rsidRPr="002B09B9" w:rsidRDefault="004E4995">
            <w:pPr>
              <w:pStyle w:val="Normal4"/>
              <w:spacing w:after="160" w:line="259" w:lineRule="auto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2B09B9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Functional Requirement (Epic)</w:t>
            </w:r>
          </w:p>
        </w:tc>
        <w:tc>
          <w:tcPr>
            <w:tcW w:w="1644" w:type="pct"/>
            <w:vAlign w:val="center"/>
          </w:tcPr>
          <w:p w14:paraId="3F17750C" w14:textId="77777777" w:rsidR="003F50D9" w:rsidRPr="002B09B9" w:rsidRDefault="004E4995">
            <w:pPr>
              <w:pStyle w:val="Normal4"/>
              <w:spacing w:after="160" w:line="259" w:lineRule="auto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2B09B9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User Story / Task</w:t>
            </w:r>
          </w:p>
        </w:tc>
        <w:tc>
          <w:tcPr>
            <w:tcW w:w="1153" w:type="pct"/>
            <w:vAlign w:val="center"/>
          </w:tcPr>
          <w:p w14:paraId="01F22C26" w14:textId="77777777" w:rsidR="003F50D9" w:rsidRPr="002B09B9" w:rsidRDefault="004E4995">
            <w:pPr>
              <w:pStyle w:val="Normal4"/>
              <w:spacing w:after="160" w:line="259" w:lineRule="auto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2B09B9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Acceptance Criteria</w:t>
            </w:r>
          </w:p>
        </w:tc>
        <w:tc>
          <w:tcPr>
            <w:tcW w:w="382" w:type="pct"/>
            <w:vAlign w:val="center"/>
          </w:tcPr>
          <w:p w14:paraId="429458AA" w14:textId="77777777" w:rsidR="003F50D9" w:rsidRPr="002B09B9" w:rsidRDefault="004E4995">
            <w:pPr>
              <w:pStyle w:val="Normal4"/>
              <w:spacing w:after="160" w:line="259" w:lineRule="auto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2B09B9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Priority</w:t>
            </w:r>
          </w:p>
        </w:tc>
        <w:tc>
          <w:tcPr>
            <w:tcW w:w="400" w:type="pct"/>
            <w:vAlign w:val="center"/>
          </w:tcPr>
          <w:p w14:paraId="501A47B4" w14:textId="77777777" w:rsidR="003F50D9" w:rsidRPr="002B09B9" w:rsidRDefault="004E4995">
            <w:pPr>
              <w:pStyle w:val="Normal4"/>
              <w:spacing w:after="160" w:line="259" w:lineRule="auto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2B09B9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Release</w:t>
            </w:r>
          </w:p>
        </w:tc>
      </w:tr>
      <w:tr w:rsidR="003F50D9" w:rsidRPr="002B09B9" w14:paraId="09FB2F0A" w14:textId="77777777" w:rsidTr="00022D3D">
        <w:trPr>
          <w:trHeight w:val="1643"/>
        </w:trPr>
        <w:tc>
          <w:tcPr>
            <w:tcW w:w="611" w:type="pct"/>
          </w:tcPr>
          <w:p w14:paraId="2595D2FD" w14:textId="77777777" w:rsidR="003F50D9" w:rsidRPr="002B09B9" w:rsidRDefault="00022D3D">
            <w:pPr>
              <w:pStyle w:val="Normal4"/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B09B9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User</w:t>
            </w:r>
          </w:p>
        </w:tc>
        <w:tc>
          <w:tcPr>
            <w:tcW w:w="811" w:type="pct"/>
          </w:tcPr>
          <w:tbl>
            <w:tblPr>
              <w:tblStyle w:val="af9"/>
              <w:tblW w:w="16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ook w:val="0600" w:firstRow="0" w:lastRow="0" w:firstColumn="0" w:lastColumn="0" w:noHBand="1" w:noVBand="1"/>
            </w:tblPr>
            <w:tblGrid>
              <w:gridCol w:w="1680"/>
            </w:tblGrid>
            <w:tr w:rsidR="003F50D9" w:rsidRPr="002B09B9" w14:paraId="4DAF04AB" w14:textId="77777777" w:rsidTr="00022D3D">
              <w:trPr>
                <w:trHeight w:val="515"/>
              </w:trPr>
              <w:tc>
                <w:tcPr>
                  <w:tcW w:w="16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FCBEF79" w14:textId="77777777" w:rsidR="003F50D9" w:rsidRPr="002B09B9" w:rsidRDefault="00022D3D" w:rsidP="00022D3D">
                  <w:pPr>
                    <w:pStyle w:val="Normal4"/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  <w:r w:rsidRPr="002B09B9">
                    <w:rPr>
                      <w:rFonts w:ascii="Times New Roman" w:hAnsi="Times New Roman" w:cs="Times New Roman"/>
                      <w:sz w:val="24"/>
                      <w:szCs w:val="24"/>
                    </w:rPr>
                    <w:t>User Authentication</w:t>
                  </w:r>
                </w:p>
              </w:tc>
            </w:tr>
          </w:tbl>
          <w:p w14:paraId="4E52FCF2" w14:textId="77777777" w:rsidR="003F50D9" w:rsidRPr="002B09B9" w:rsidRDefault="003F50D9">
            <w:pPr>
              <w:pStyle w:val="Normal4"/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1644" w:type="pct"/>
          </w:tcPr>
          <w:p w14:paraId="60BEAE2C" w14:textId="77777777" w:rsidR="003F50D9" w:rsidRPr="002B09B9" w:rsidRDefault="00022D3D">
            <w:pPr>
              <w:pStyle w:val="Normal4"/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B09B9">
              <w:rPr>
                <w:rFonts w:ascii="Times New Roman" w:hAnsi="Times New Roman" w:cs="Times New Roman"/>
                <w:sz w:val="24"/>
                <w:szCs w:val="24"/>
              </w:rPr>
              <w:t>As a user, I can sign up and log in securely.</w:t>
            </w:r>
          </w:p>
        </w:tc>
        <w:tc>
          <w:tcPr>
            <w:tcW w:w="1153" w:type="pct"/>
          </w:tcPr>
          <w:p w14:paraId="0E2CBB29" w14:textId="77777777" w:rsidR="003F50D9" w:rsidRPr="002B09B9" w:rsidRDefault="00022D3D">
            <w:pPr>
              <w:pStyle w:val="Normal4"/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B09B9">
              <w:rPr>
                <w:rFonts w:ascii="Times New Roman" w:hAnsi="Times New Roman" w:cs="Times New Roman"/>
                <w:sz w:val="24"/>
                <w:szCs w:val="24"/>
              </w:rPr>
              <w:t>Login success redirects to homepage.</w:t>
            </w:r>
          </w:p>
        </w:tc>
        <w:tc>
          <w:tcPr>
            <w:tcW w:w="382" w:type="pct"/>
          </w:tcPr>
          <w:p w14:paraId="6514B9F5" w14:textId="77777777" w:rsidR="003F50D9" w:rsidRPr="002B09B9" w:rsidRDefault="004E4995">
            <w:pPr>
              <w:pStyle w:val="Normal4"/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B09B9">
              <w:rPr>
                <w:rFonts w:ascii="Times New Roman" w:eastAsia="Arial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400" w:type="pct"/>
          </w:tcPr>
          <w:p w14:paraId="672ED055" w14:textId="77777777" w:rsidR="003F50D9" w:rsidRPr="002B09B9" w:rsidRDefault="004E4995">
            <w:pPr>
              <w:pStyle w:val="Normal4"/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B09B9">
              <w:rPr>
                <w:rFonts w:ascii="Times New Roman" w:eastAsia="Arial" w:hAnsi="Times New Roman" w:cs="Times New Roman"/>
                <w:sz w:val="24"/>
                <w:szCs w:val="24"/>
              </w:rPr>
              <w:t>Sprint-1</w:t>
            </w:r>
          </w:p>
        </w:tc>
      </w:tr>
      <w:tr w:rsidR="003F50D9" w:rsidRPr="002B09B9" w14:paraId="5EEA6C0F" w14:textId="77777777" w:rsidTr="00CE076C">
        <w:trPr>
          <w:trHeight w:val="1611"/>
        </w:trPr>
        <w:tc>
          <w:tcPr>
            <w:tcW w:w="611" w:type="pct"/>
          </w:tcPr>
          <w:p w14:paraId="0448442A" w14:textId="77777777" w:rsidR="003F50D9" w:rsidRPr="002B09B9" w:rsidRDefault="00022D3D">
            <w:pPr>
              <w:pStyle w:val="Normal4"/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B09B9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User</w:t>
            </w:r>
          </w:p>
        </w:tc>
        <w:tc>
          <w:tcPr>
            <w:tcW w:w="811" w:type="pct"/>
          </w:tcPr>
          <w:tbl>
            <w:tblPr>
              <w:tblStyle w:val="afb"/>
              <w:tblW w:w="155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ook w:val="0600" w:firstRow="0" w:lastRow="0" w:firstColumn="0" w:lastColumn="0" w:noHBand="1" w:noVBand="1"/>
            </w:tblPr>
            <w:tblGrid>
              <w:gridCol w:w="1550"/>
            </w:tblGrid>
            <w:tr w:rsidR="003F50D9" w:rsidRPr="002B09B9" w14:paraId="361383B4" w14:textId="77777777" w:rsidTr="00022D3D">
              <w:trPr>
                <w:trHeight w:val="515"/>
              </w:trPr>
              <w:tc>
                <w:tcPr>
                  <w:tcW w:w="155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636BB534" w14:textId="77777777" w:rsidR="003F50D9" w:rsidRPr="002B09B9" w:rsidRDefault="00022D3D" w:rsidP="00022D3D">
                  <w:pPr>
                    <w:pStyle w:val="Normal4"/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  <w:r w:rsidRPr="002B09B9"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  <w:t>Password Reset</w:t>
                  </w:r>
                </w:p>
              </w:tc>
            </w:tr>
          </w:tbl>
          <w:p w14:paraId="25B054E1" w14:textId="77777777" w:rsidR="003F50D9" w:rsidRPr="002B09B9" w:rsidRDefault="003F50D9">
            <w:pPr>
              <w:pStyle w:val="Normal4"/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1644" w:type="pct"/>
          </w:tcPr>
          <w:p w14:paraId="78B4EFF6" w14:textId="77777777" w:rsidR="003F50D9" w:rsidRPr="002B09B9" w:rsidRDefault="00FE0D07">
            <w:pPr>
              <w:pStyle w:val="Normal4"/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B09B9">
              <w:rPr>
                <w:rFonts w:ascii="Times New Roman" w:hAnsi="Times New Roman" w:cs="Times New Roman"/>
                <w:sz w:val="24"/>
                <w:szCs w:val="24"/>
              </w:rPr>
              <w:t>As a user, I can reset my password if forgotten.</w:t>
            </w:r>
          </w:p>
          <w:p w14:paraId="5066A15C" w14:textId="77777777" w:rsidR="003F50D9" w:rsidRPr="002B09B9" w:rsidRDefault="003F50D9">
            <w:pPr>
              <w:pStyle w:val="Normal4"/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1153" w:type="pct"/>
          </w:tcPr>
          <w:p w14:paraId="0C491CF8" w14:textId="77777777" w:rsidR="003F50D9" w:rsidRPr="002B09B9" w:rsidRDefault="002B09B9">
            <w:pPr>
              <w:pStyle w:val="Normal4"/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B09B9">
              <w:rPr>
                <w:rFonts w:ascii="Times New Roman" w:hAnsi="Times New Roman" w:cs="Times New Roman"/>
                <w:sz w:val="24"/>
                <w:szCs w:val="24"/>
              </w:rPr>
              <w:t>Reset link sent and password updated.</w:t>
            </w:r>
          </w:p>
        </w:tc>
        <w:tc>
          <w:tcPr>
            <w:tcW w:w="382" w:type="pct"/>
          </w:tcPr>
          <w:p w14:paraId="6BE901B3" w14:textId="77777777" w:rsidR="003F50D9" w:rsidRPr="002B09B9" w:rsidRDefault="004E4995">
            <w:pPr>
              <w:pStyle w:val="Normal4"/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B09B9">
              <w:rPr>
                <w:rFonts w:ascii="Times New Roman" w:eastAsia="Arial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400" w:type="pct"/>
          </w:tcPr>
          <w:p w14:paraId="64F3254A" w14:textId="77777777" w:rsidR="003F50D9" w:rsidRPr="002B09B9" w:rsidRDefault="004E4995">
            <w:pPr>
              <w:pStyle w:val="Normal4"/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B09B9">
              <w:rPr>
                <w:rFonts w:ascii="Times New Roman" w:eastAsia="Arial" w:hAnsi="Times New Roman" w:cs="Times New Roman"/>
                <w:sz w:val="24"/>
                <w:szCs w:val="24"/>
              </w:rPr>
              <w:t>Sprint-</w:t>
            </w:r>
            <w:r w:rsidR="002B09B9" w:rsidRPr="002B09B9">
              <w:rPr>
                <w:rFonts w:ascii="Times New Roman" w:eastAsia="Arial" w:hAnsi="Times New Roman" w:cs="Times New Roman"/>
                <w:sz w:val="24"/>
                <w:szCs w:val="24"/>
              </w:rPr>
              <w:t>1</w:t>
            </w:r>
          </w:p>
        </w:tc>
      </w:tr>
      <w:tr w:rsidR="003F50D9" w:rsidRPr="002B09B9" w14:paraId="33C51DB1" w14:textId="77777777" w:rsidTr="00022D3D">
        <w:trPr>
          <w:trHeight w:val="1752"/>
        </w:trPr>
        <w:tc>
          <w:tcPr>
            <w:tcW w:w="611" w:type="pct"/>
          </w:tcPr>
          <w:p w14:paraId="62407608" w14:textId="77777777" w:rsidR="003F50D9" w:rsidRPr="002B09B9" w:rsidRDefault="00FE0D07">
            <w:pPr>
              <w:pStyle w:val="Normal4"/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B09B9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User</w:t>
            </w:r>
          </w:p>
        </w:tc>
        <w:tc>
          <w:tcPr>
            <w:tcW w:w="811" w:type="pct"/>
          </w:tcPr>
          <w:p w14:paraId="5DFCF10A" w14:textId="77777777" w:rsidR="003F50D9" w:rsidRPr="00CE076C" w:rsidRDefault="00CE076C" w:rsidP="00CE076C">
            <w:pPr>
              <w:pStyle w:val="NormalWeb"/>
            </w:pPr>
            <w:r>
              <w:t>Flight Search</w:t>
            </w:r>
          </w:p>
        </w:tc>
        <w:tc>
          <w:tcPr>
            <w:tcW w:w="1644" w:type="pct"/>
          </w:tcPr>
          <w:tbl>
            <w:tblPr>
              <w:tblStyle w:val="afc"/>
              <w:tblW w:w="5000" w:type="pc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ook w:val="0600" w:firstRow="0" w:lastRow="0" w:firstColumn="0" w:lastColumn="0" w:noHBand="1" w:noVBand="1"/>
            </w:tblPr>
            <w:tblGrid>
              <w:gridCol w:w="4638"/>
            </w:tblGrid>
            <w:tr w:rsidR="003F50D9" w:rsidRPr="002B09B9" w14:paraId="69539EA7" w14:textId="77777777" w:rsidTr="00CE076C">
              <w:trPr>
                <w:trHeight w:val="781"/>
              </w:trPr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BB7E832" w14:textId="77777777" w:rsidR="003F50D9" w:rsidRPr="00CE076C" w:rsidRDefault="00CE076C" w:rsidP="00CE076C">
                  <w:pPr>
                    <w:pStyle w:val="NormalWeb"/>
                  </w:pPr>
                  <w:r>
                    <w:t>As a user, I can search flights by origin, destination, date, and class.</w:t>
                  </w:r>
                </w:p>
              </w:tc>
            </w:tr>
          </w:tbl>
          <w:p w14:paraId="47FA5A5D" w14:textId="77777777" w:rsidR="003F50D9" w:rsidRPr="002B09B9" w:rsidRDefault="003F50D9">
            <w:pPr>
              <w:pStyle w:val="Normal4"/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1153" w:type="pct"/>
          </w:tcPr>
          <w:p w14:paraId="6A6978A0" w14:textId="77777777" w:rsidR="003F50D9" w:rsidRPr="002B09B9" w:rsidRDefault="002B09B9" w:rsidP="002B09B9">
            <w:pPr>
              <w:pStyle w:val="Normal4"/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B09B9">
              <w:rPr>
                <w:rFonts w:ascii="Times New Roman" w:hAnsi="Times New Roman" w:cs="Times New Roman"/>
                <w:sz w:val="24"/>
                <w:szCs w:val="24"/>
              </w:rPr>
              <w:t>Search returns relevant results instantly.</w:t>
            </w:r>
          </w:p>
        </w:tc>
        <w:tc>
          <w:tcPr>
            <w:tcW w:w="382" w:type="pct"/>
          </w:tcPr>
          <w:p w14:paraId="6B457FF8" w14:textId="77777777" w:rsidR="003F50D9" w:rsidRPr="002B09B9" w:rsidRDefault="004E4995">
            <w:pPr>
              <w:pStyle w:val="Normal4"/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B09B9">
              <w:rPr>
                <w:rFonts w:ascii="Times New Roman" w:eastAsia="Arial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400" w:type="pct"/>
          </w:tcPr>
          <w:p w14:paraId="644B31DF" w14:textId="77777777" w:rsidR="003F50D9" w:rsidRPr="002B09B9" w:rsidRDefault="004E4995">
            <w:pPr>
              <w:pStyle w:val="Normal4"/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B09B9">
              <w:rPr>
                <w:rFonts w:ascii="Times New Roman" w:eastAsia="Arial" w:hAnsi="Times New Roman" w:cs="Times New Roman"/>
                <w:sz w:val="24"/>
                <w:szCs w:val="24"/>
              </w:rPr>
              <w:t>Sprint-</w:t>
            </w:r>
            <w:r w:rsidR="002B09B9" w:rsidRPr="002B09B9">
              <w:rPr>
                <w:rFonts w:ascii="Times New Roman" w:eastAsia="Arial" w:hAnsi="Times New Roman" w:cs="Times New Roman"/>
                <w:sz w:val="24"/>
                <w:szCs w:val="24"/>
              </w:rPr>
              <w:t>2</w:t>
            </w:r>
          </w:p>
        </w:tc>
      </w:tr>
      <w:tr w:rsidR="003F50D9" w:rsidRPr="002B09B9" w14:paraId="4B77AF3C" w14:textId="77777777" w:rsidTr="00022D3D">
        <w:tc>
          <w:tcPr>
            <w:tcW w:w="611" w:type="pct"/>
          </w:tcPr>
          <w:p w14:paraId="2C10D56F" w14:textId="77777777" w:rsidR="003F50D9" w:rsidRPr="002B09B9" w:rsidRDefault="004E4995">
            <w:pPr>
              <w:pStyle w:val="Normal4"/>
              <w:spacing w:after="160" w:line="259" w:lineRule="auto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2B09B9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User</w:t>
            </w:r>
          </w:p>
        </w:tc>
        <w:tc>
          <w:tcPr>
            <w:tcW w:w="811" w:type="pct"/>
          </w:tcPr>
          <w:p w14:paraId="1CD8DDC4" w14:textId="77777777" w:rsidR="003F50D9" w:rsidRDefault="00CE076C" w:rsidP="00CE076C">
            <w:pPr>
              <w:pStyle w:val="NormalWeb"/>
            </w:pPr>
            <w:r>
              <w:t>Flight Details</w:t>
            </w:r>
          </w:p>
          <w:p w14:paraId="46C064E5" w14:textId="77777777" w:rsidR="00CE076C" w:rsidRDefault="00CE076C" w:rsidP="00CE076C">
            <w:pPr>
              <w:pStyle w:val="NormalWeb"/>
            </w:pPr>
          </w:p>
          <w:p w14:paraId="5DEB83F9" w14:textId="77777777" w:rsidR="00CE076C" w:rsidRPr="00CE076C" w:rsidRDefault="00CE076C" w:rsidP="00CE076C">
            <w:pPr>
              <w:pStyle w:val="NormalWeb"/>
            </w:pPr>
          </w:p>
        </w:tc>
        <w:tc>
          <w:tcPr>
            <w:tcW w:w="1644" w:type="pct"/>
          </w:tcPr>
          <w:p w14:paraId="2F32DF0B" w14:textId="77777777" w:rsidR="003F50D9" w:rsidRPr="002B09B9" w:rsidRDefault="00CE076C" w:rsidP="00CE076C">
            <w:pPr>
              <w:pStyle w:val="Normal4"/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 a user, I can view complete flight</w:t>
            </w:r>
            <w:r w:rsidR="00FE0D07" w:rsidRPr="002B09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details (timings, prices, seats</w:t>
            </w:r>
            <w:r w:rsidR="00FE0D07" w:rsidRPr="002B09B9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1153" w:type="pct"/>
          </w:tcPr>
          <w:p w14:paraId="4DA37EF0" w14:textId="77777777" w:rsidR="003F50D9" w:rsidRPr="002B09B9" w:rsidRDefault="00CE076C" w:rsidP="00CE076C">
            <w:pPr>
              <w:pStyle w:val="Normal4"/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Correct flight details</w:t>
            </w:r>
            <w:r w:rsidR="00FE0D07" w:rsidRPr="002B09B9">
              <w:rPr>
                <w:rFonts w:ascii="Times New Roman" w:hAnsi="Times New Roman" w:cs="Times New Roman"/>
                <w:sz w:val="24"/>
                <w:szCs w:val="24"/>
              </w:rPr>
              <w:t xml:space="preserve"> displayed.</w:t>
            </w:r>
          </w:p>
        </w:tc>
        <w:tc>
          <w:tcPr>
            <w:tcW w:w="382" w:type="pct"/>
          </w:tcPr>
          <w:p w14:paraId="1449A424" w14:textId="77777777" w:rsidR="003F50D9" w:rsidRPr="002B09B9" w:rsidRDefault="004E4995">
            <w:pPr>
              <w:pStyle w:val="Normal4"/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B09B9">
              <w:rPr>
                <w:rFonts w:ascii="Times New Roman" w:eastAsia="Arial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400" w:type="pct"/>
          </w:tcPr>
          <w:p w14:paraId="682AC295" w14:textId="77777777" w:rsidR="003F50D9" w:rsidRPr="002B09B9" w:rsidRDefault="004E4995">
            <w:pPr>
              <w:pStyle w:val="Normal4"/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B09B9">
              <w:rPr>
                <w:rFonts w:ascii="Times New Roman" w:eastAsia="Arial" w:hAnsi="Times New Roman" w:cs="Times New Roman"/>
                <w:sz w:val="24"/>
                <w:szCs w:val="24"/>
              </w:rPr>
              <w:t>Sprint-2</w:t>
            </w:r>
          </w:p>
        </w:tc>
      </w:tr>
      <w:tr w:rsidR="003F50D9" w:rsidRPr="002B09B9" w14:paraId="026FB9C9" w14:textId="77777777" w:rsidTr="00022D3D">
        <w:tc>
          <w:tcPr>
            <w:tcW w:w="611" w:type="pct"/>
          </w:tcPr>
          <w:p w14:paraId="498A7A39" w14:textId="77777777" w:rsidR="003F50D9" w:rsidRPr="002B09B9" w:rsidRDefault="00FE0D07">
            <w:pPr>
              <w:pStyle w:val="Normal4"/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B09B9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User</w:t>
            </w:r>
          </w:p>
        </w:tc>
        <w:tc>
          <w:tcPr>
            <w:tcW w:w="811" w:type="pct"/>
          </w:tcPr>
          <w:p w14:paraId="607FA5FC" w14:textId="77777777" w:rsidR="00CE076C" w:rsidRDefault="00CE076C" w:rsidP="00CE076C">
            <w:pPr>
              <w:pStyle w:val="NormalWeb"/>
            </w:pPr>
            <w:r>
              <w:t>Booking &amp; Payment</w:t>
            </w:r>
          </w:p>
          <w:p w14:paraId="1C0FA71D" w14:textId="77777777" w:rsidR="00CE076C" w:rsidRPr="002B09B9" w:rsidRDefault="00CE076C">
            <w:pPr>
              <w:pStyle w:val="Normal4"/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1644" w:type="pct"/>
          </w:tcPr>
          <w:p w14:paraId="1F8AD2F6" w14:textId="77777777" w:rsidR="003F50D9" w:rsidRPr="002B09B9" w:rsidRDefault="00CE076C" w:rsidP="00CE076C">
            <w:pPr>
              <w:pStyle w:val="Normal4"/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As a user, I can </w:t>
            </w:r>
            <w:r w:rsidR="00FE0D07" w:rsidRPr="002B09B9">
              <w:rPr>
                <w:rFonts w:ascii="Times New Roman" w:hAnsi="Times New Roman" w:cs="Times New Roman"/>
                <w:sz w:val="24"/>
                <w:szCs w:val="24"/>
              </w:rPr>
              <w:t xml:space="preserve">books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 flight and make secure payment.</w:t>
            </w:r>
          </w:p>
        </w:tc>
        <w:tc>
          <w:tcPr>
            <w:tcW w:w="1153" w:type="pct"/>
          </w:tcPr>
          <w:p w14:paraId="2BCBEF86" w14:textId="77777777" w:rsidR="003F50D9" w:rsidRPr="002B09B9" w:rsidRDefault="00CE076C" w:rsidP="00FE0D07">
            <w:pPr>
              <w:pStyle w:val="Normal4"/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Payment succeeds and tickets is confirmed.</w:t>
            </w:r>
          </w:p>
        </w:tc>
        <w:tc>
          <w:tcPr>
            <w:tcW w:w="382" w:type="pct"/>
          </w:tcPr>
          <w:p w14:paraId="49B0BE72" w14:textId="77777777" w:rsidR="003F50D9" w:rsidRPr="002B09B9" w:rsidRDefault="004E4995">
            <w:pPr>
              <w:pStyle w:val="Normal4"/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B09B9">
              <w:rPr>
                <w:rFonts w:ascii="Times New Roman" w:eastAsia="Arial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400" w:type="pct"/>
          </w:tcPr>
          <w:p w14:paraId="1C87024B" w14:textId="77777777" w:rsidR="003F50D9" w:rsidRPr="002B09B9" w:rsidRDefault="004E4995">
            <w:pPr>
              <w:pStyle w:val="Normal4"/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B09B9">
              <w:rPr>
                <w:rFonts w:ascii="Times New Roman" w:eastAsia="Arial" w:hAnsi="Times New Roman" w:cs="Times New Roman"/>
                <w:sz w:val="24"/>
                <w:szCs w:val="24"/>
              </w:rPr>
              <w:t>Sprint-</w:t>
            </w:r>
            <w:r w:rsidR="002B09B9" w:rsidRPr="002B09B9">
              <w:rPr>
                <w:rFonts w:ascii="Times New Roman" w:eastAsia="Arial" w:hAnsi="Times New Roman" w:cs="Times New Roman"/>
                <w:sz w:val="24"/>
                <w:szCs w:val="24"/>
              </w:rPr>
              <w:t>3</w:t>
            </w:r>
          </w:p>
        </w:tc>
      </w:tr>
      <w:tr w:rsidR="003F50D9" w:rsidRPr="002B09B9" w14:paraId="7F2B83FB" w14:textId="77777777" w:rsidTr="00022D3D">
        <w:tc>
          <w:tcPr>
            <w:tcW w:w="611" w:type="pct"/>
          </w:tcPr>
          <w:p w14:paraId="133712E3" w14:textId="77777777" w:rsidR="003F50D9" w:rsidRPr="002B09B9" w:rsidRDefault="00FE0D07">
            <w:pPr>
              <w:pStyle w:val="Normal4"/>
              <w:spacing w:after="160" w:line="259" w:lineRule="auto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2B09B9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lastRenderedPageBreak/>
              <w:t>User</w:t>
            </w:r>
          </w:p>
        </w:tc>
        <w:tc>
          <w:tcPr>
            <w:tcW w:w="811" w:type="pct"/>
          </w:tcPr>
          <w:p w14:paraId="42DC5127" w14:textId="77777777" w:rsidR="003F50D9" w:rsidRDefault="00CE076C" w:rsidP="00CE076C">
            <w:pPr>
              <w:pStyle w:val="NormalWeb"/>
            </w:pPr>
            <w:r>
              <w:t>Booking History</w:t>
            </w:r>
          </w:p>
          <w:p w14:paraId="192228FA" w14:textId="77777777" w:rsidR="00CE076C" w:rsidRDefault="00CE076C" w:rsidP="00CE076C">
            <w:pPr>
              <w:pStyle w:val="NormalWeb"/>
            </w:pPr>
          </w:p>
          <w:p w14:paraId="4E8AB033" w14:textId="77777777" w:rsidR="00CE076C" w:rsidRPr="00CE076C" w:rsidRDefault="00CE076C" w:rsidP="00CE076C">
            <w:pPr>
              <w:pStyle w:val="NormalWeb"/>
            </w:pPr>
          </w:p>
        </w:tc>
        <w:tc>
          <w:tcPr>
            <w:tcW w:w="1644" w:type="pct"/>
          </w:tcPr>
          <w:p w14:paraId="399662E7" w14:textId="77777777" w:rsidR="003F50D9" w:rsidRPr="002B09B9" w:rsidRDefault="00FE0D07">
            <w:pPr>
              <w:pStyle w:val="Normal4"/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B09B9">
              <w:rPr>
                <w:rFonts w:ascii="Times New Roman" w:hAnsi="Times New Roman" w:cs="Times New Roman"/>
                <w:sz w:val="24"/>
                <w:szCs w:val="24"/>
              </w:rPr>
              <w:t>As a user, I can make secure payments and place orders.</w:t>
            </w:r>
          </w:p>
        </w:tc>
        <w:tc>
          <w:tcPr>
            <w:tcW w:w="1153" w:type="pct"/>
          </w:tcPr>
          <w:p w14:paraId="595D119B" w14:textId="77777777" w:rsidR="003F50D9" w:rsidRPr="002B09B9" w:rsidRDefault="00FE0D07">
            <w:pPr>
              <w:pStyle w:val="Normal4"/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B09B9">
              <w:rPr>
                <w:rFonts w:ascii="Times New Roman" w:hAnsi="Times New Roman" w:cs="Times New Roman"/>
                <w:sz w:val="24"/>
                <w:szCs w:val="24"/>
              </w:rPr>
              <w:t>Payment processed and order shown in history.</w:t>
            </w:r>
          </w:p>
        </w:tc>
        <w:tc>
          <w:tcPr>
            <w:tcW w:w="382" w:type="pct"/>
          </w:tcPr>
          <w:p w14:paraId="62795168" w14:textId="77777777" w:rsidR="003F50D9" w:rsidRPr="002B09B9" w:rsidRDefault="004E4995">
            <w:pPr>
              <w:pStyle w:val="Normal4"/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B09B9">
              <w:rPr>
                <w:rFonts w:ascii="Times New Roman" w:eastAsia="Arial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400" w:type="pct"/>
          </w:tcPr>
          <w:p w14:paraId="6334E469" w14:textId="77777777" w:rsidR="003F50D9" w:rsidRPr="002B09B9" w:rsidRDefault="004E4995">
            <w:pPr>
              <w:pStyle w:val="Normal4"/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B09B9">
              <w:rPr>
                <w:rFonts w:ascii="Times New Roman" w:eastAsia="Arial" w:hAnsi="Times New Roman" w:cs="Times New Roman"/>
                <w:sz w:val="24"/>
                <w:szCs w:val="24"/>
              </w:rPr>
              <w:t>Sprint-</w:t>
            </w:r>
            <w:r w:rsidR="002B09B9" w:rsidRPr="002B09B9">
              <w:rPr>
                <w:rFonts w:ascii="Times New Roman" w:eastAsia="Arial" w:hAnsi="Times New Roman" w:cs="Times New Roman"/>
                <w:sz w:val="24"/>
                <w:szCs w:val="24"/>
              </w:rPr>
              <w:t>3</w:t>
            </w:r>
          </w:p>
        </w:tc>
      </w:tr>
      <w:tr w:rsidR="003F50D9" w:rsidRPr="002B09B9" w14:paraId="07A28221" w14:textId="77777777" w:rsidTr="00022D3D">
        <w:tc>
          <w:tcPr>
            <w:tcW w:w="611" w:type="pct"/>
          </w:tcPr>
          <w:p w14:paraId="43732D58" w14:textId="77777777" w:rsidR="003F50D9" w:rsidRPr="002B09B9" w:rsidRDefault="00FE0D07">
            <w:pPr>
              <w:pStyle w:val="Normal4"/>
              <w:spacing w:after="160" w:line="259" w:lineRule="auto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2B09B9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U</w:t>
            </w:r>
            <w:r w:rsidR="004E4995" w:rsidRPr="002B09B9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ser</w:t>
            </w:r>
          </w:p>
        </w:tc>
        <w:tc>
          <w:tcPr>
            <w:tcW w:w="811" w:type="pct"/>
          </w:tcPr>
          <w:tbl>
            <w:tblPr>
              <w:tblStyle w:val="afe"/>
              <w:tblW w:w="17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ook w:val="0600" w:firstRow="0" w:lastRow="0" w:firstColumn="0" w:lastColumn="0" w:noHBand="1" w:noVBand="1"/>
            </w:tblPr>
            <w:tblGrid>
              <w:gridCol w:w="1730"/>
            </w:tblGrid>
            <w:tr w:rsidR="003F50D9" w:rsidRPr="002B09B9" w14:paraId="3234905E" w14:textId="77777777" w:rsidTr="00022D3D">
              <w:trPr>
                <w:trHeight w:val="515"/>
              </w:trPr>
              <w:tc>
                <w:tcPr>
                  <w:tcW w:w="17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49F57DF" w14:textId="77777777" w:rsidR="003F50D9" w:rsidRDefault="00CE076C" w:rsidP="00CE076C">
                  <w:pPr>
                    <w:pStyle w:val="NormalWeb"/>
                  </w:pPr>
                  <w:r>
                    <w:t>Cancel Booking</w:t>
                  </w:r>
                </w:p>
                <w:p w14:paraId="5FFAC3C0" w14:textId="77777777" w:rsidR="00CE076C" w:rsidRPr="00CE076C" w:rsidRDefault="00CE076C" w:rsidP="00CE076C">
                  <w:pPr>
                    <w:pStyle w:val="NormalWeb"/>
                  </w:pPr>
                </w:p>
              </w:tc>
            </w:tr>
          </w:tbl>
          <w:p w14:paraId="2593240B" w14:textId="77777777" w:rsidR="003F50D9" w:rsidRPr="002B09B9" w:rsidRDefault="003F50D9">
            <w:pPr>
              <w:pStyle w:val="Normal4"/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1644" w:type="pct"/>
          </w:tcPr>
          <w:p w14:paraId="18DA6ED3" w14:textId="77777777" w:rsidR="003F50D9" w:rsidRPr="000F7609" w:rsidRDefault="000F7609" w:rsidP="000F7609">
            <w:pPr>
              <w:pStyle w:val="NormalWeb"/>
            </w:pPr>
            <w:r>
              <w:t>As a user, I can cancel my booked flight.</w:t>
            </w:r>
          </w:p>
        </w:tc>
        <w:tc>
          <w:tcPr>
            <w:tcW w:w="1153" w:type="pct"/>
          </w:tcPr>
          <w:p w14:paraId="0EDA4A4E" w14:textId="77777777" w:rsidR="003F50D9" w:rsidRPr="002B09B9" w:rsidRDefault="000F7609">
            <w:pPr>
              <w:pStyle w:val="Normal4"/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Bookings </w:t>
            </w:r>
            <w:r w:rsidR="00FE0D07" w:rsidRPr="002B09B9">
              <w:rPr>
                <w:rFonts w:ascii="Times New Roman" w:hAnsi="Times New Roman" w:cs="Times New Roman"/>
                <w:sz w:val="24"/>
                <w:szCs w:val="24"/>
              </w:rPr>
              <w:t>list displays accurately.</w:t>
            </w:r>
          </w:p>
        </w:tc>
        <w:tc>
          <w:tcPr>
            <w:tcW w:w="382" w:type="pct"/>
          </w:tcPr>
          <w:p w14:paraId="676147E8" w14:textId="77777777" w:rsidR="003F50D9" w:rsidRPr="002B09B9" w:rsidRDefault="004E4995">
            <w:pPr>
              <w:pStyle w:val="Normal4"/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B09B9">
              <w:rPr>
                <w:rFonts w:ascii="Times New Roman" w:eastAsia="Arial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400" w:type="pct"/>
          </w:tcPr>
          <w:p w14:paraId="1A108A9E" w14:textId="77777777" w:rsidR="003F50D9" w:rsidRPr="002B09B9" w:rsidRDefault="004E4995">
            <w:pPr>
              <w:pStyle w:val="Normal4"/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B09B9">
              <w:rPr>
                <w:rFonts w:ascii="Times New Roman" w:eastAsia="Arial" w:hAnsi="Times New Roman" w:cs="Times New Roman"/>
                <w:sz w:val="24"/>
                <w:szCs w:val="24"/>
              </w:rPr>
              <w:t>Sprint-</w:t>
            </w:r>
            <w:r w:rsidR="000F7609">
              <w:rPr>
                <w:rFonts w:ascii="Times New Roman" w:eastAsia="Arial" w:hAnsi="Times New Roman" w:cs="Times New Roman"/>
                <w:sz w:val="24"/>
                <w:szCs w:val="24"/>
              </w:rPr>
              <w:t>4</w:t>
            </w:r>
          </w:p>
        </w:tc>
      </w:tr>
      <w:tr w:rsidR="00FE0D07" w:rsidRPr="002B09B9" w14:paraId="14CA5FC8" w14:textId="77777777" w:rsidTr="00FE0D07">
        <w:trPr>
          <w:trHeight w:val="874"/>
        </w:trPr>
        <w:tc>
          <w:tcPr>
            <w:tcW w:w="611" w:type="pct"/>
          </w:tcPr>
          <w:p w14:paraId="0066DE58" w14:textId="77777777" w:rsidR="00FE0D07" w:rsidRDefault="00CE076C">
            <w:pPr>
              <w:pStyle w:val="Normal4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Admin</w:t>
            </w:r>
          </w:p>
          <w:p w14:paraId="056C8BD9" w14:textId="77777777" w:rsidR="00CE076C" w:rsidRDefault="00CE076C">
            <w:pPr>
              <w:pStyle w:val="Normal4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</w:p>
          <w:p w14:paraId="303DA7F3" w14:textId="77777777" w:rsidR="00CE076C" w:rsidRDefault="00CE076C">
            <w:pPr>
              <w:pStyle w:val="Normal4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</w:p>
          <w:p w14:paraId="4860EC41" w14:textId="77777777" w:rsidR="00CE076C" w:rsidRPr="002B09B9" w:rsidRDefault="00CE076C">
            <w:pPr>
              <w:pStyle w:val="Normal4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11" w:type="pct"/>
          </w:tcPr>
          <w:p w14:paraId="49545E81" w14:textId="77777777" w:rsidR="00FE0D07" w:rsidRPr="00CE076C" w:rsidRDefault="00CE076C" w:rsidP="00CE076C">
            <w:pPr>
              <w:pStyle w:val="NormalWeb"/>
            </w:pPr>
            <w:r>
              <w:t>Admin Dashboard</w:t>
            </w:r>
          </w:p>
        </w:tc>
        <w:tc>
          <w:tcPr>
            <w:tcW w:w="1644" w:type="pct"/>
          </w:tcPr>
          <w:p w14:paraId="44BA57C6" w14:textId="77777777" w:rsidR="00FE0D07" w:rsidRPr="000F7609" w:rsidRDefault="000F7609" w:rsidP="000F7609">
            <w:pPr>
              <w:pStyle w:val="NormalWeb"/>
            </w:pPr>
            <w:r>
              <w:t>As an admin, I can access an exclusive admin panel.</w:t>
            </w:r>
            <w:r>
              <w:tab/>
            </w:r>
          </w:p>
        </w:tc>
        <w:tc>
          <w:tcPr>
            <w:tcW w:w="1153" w:type="pct"/>
          </w:tcPr>
          <w:p w14:paraId="3BC629C3" w14:textId="77777777" w:rsidR="00FE0D07" w:rsidRPr="000F7609" w:rsidRDefault="000F7609" w:rsidP="000F7609">
            <w:pPr>
              <w:pStyle w:val="NormalWeb"/>
            </w:pPr>
            <w:r>
              <w:t>Ticket status updates to “Cancelled”.</w:t>
            </w:r>
          </w:p>
        </w:tc>
        <w:tc>
          <w:tcPr>
            <w:tcW w:w="382" w:type="pct"/>
          </w:tcPr>
          <w:p w14:paraId="3C3CE7B8" w14:textId="77777777" w:rsidR="00FE0D07" w:rsidRPr="002B09B9" w:rsidRDefault="00FE0D07">
            <w:pPr>
              <w:pStyle w:val="Normal4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B09B9">
              <w:rPr>
                <w:rFonts w:ascii="Times New Roman" w:eastAsia="Arial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400" w:type="pct"/>
          </w:tcPr>
          <w:p w14:paraId="07925B6F" w14:textId="77777777" w:rsidR="00FE0D07" w:rsidRPr="002B09B9" w:rsidRDefault="002B09B9">
            <w:pPr>
              <w:pStyle w:val="Normal4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B09B9">
              <w:rPr>
                <w:rFonts w:ascii="Times New Roman" w:eastAsia="Arial" w:hAnsi="Times New Roman" w:cs="Times New Roman"/>
                <w:sz w:val="24"/>
                <w:szCs w:val="24"/>
              </w:rPr>
              <w:t>Sprint-</w:t>
            </w:r>
            <w:r w:rsidR="000F7609">
              <w:rPr>
                <w:rFonts w:ascii="Times New Roman" w:eastAsia="Arial" w:hAnsi="Times New Roman" w:cs="Times New Roman"/>
                <w:sz w:val="24"/>
                <w:szCs w:val="24"/>
              </w:rPr>
              <w:t>1</w:t>
            </w:r>
          </w:p>
        </w:tc>
      </w:tr>
      <w:tr w:rsidR="003F50D9" w:rsidRPr="002B09B9" w14:paraId="7A3A03D3" w14:textId="77777777" w:rsidTr="00022D3D">
        <w:tc>
          <w:tcPr>
            <w:tcW w:w="611" w:type="pct"/>
          </w:tcPr>
          <w:p w14:paraId="32C946CF" w14:textId="77777777" w:rsidR="003F50D9" w:rsidRDefault="004E4995">
            <w:pPr>
              <w:pStyle w:val="Normal4"/>
              <w:spacing w:after="160" w:line="259" w:lineRule="auto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2B09B9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Admin</w:t>
            </w:r>
          </w:p>
          <w:p w14:paraId="6EAE5427" w14:textId="77777777" w:rsidR="00CE076C" w:rsidRDefault="00CE076C">
            <w:pPr>
              <w:pStyle w:val="Normal4"/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p w14:paraId="30DF5E05" w14:textId="77777777" w:rsidR="00CE076C" w:rsidRPr="002B09B9" w:rsidRDefault="00CE076C">
            <w:pPr>
              <w:pStyle w:val="Normal4"/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811" w:type="pct"/>
          </w:tcPr>
          <w:p w14:paraId="0426B76B" w14:textId="77777777" w:rsidR="003F50D9" w:rsidRPr="00CE076C" w:rsidRDefault="00CE076C" w:rsidP="00CE076C">
            <w:pPr>
              <w:pStyle w:val="NormalWeb"/>
            </w:pPr>
            <w:r>
              <w:t>Flight Management</w:t>
            </w:r>
          </w:p>
        </w:tc>
        <w:tc>
          <w:tcPr>
            <w:tcW w:w="1644" w:type="pct"/>
          </w:tcPr>
          <w:p w14:paraId="5C572FED" w14:textId="77777777" w:rsidR="003F50D9" w:rsidRPr="000F7609" w:rsidRDefault="000F7609" w:rsidP="000F7609">
            <w:pPr>
              <w:pStyle w:val="NormalWeb"/>
            </w:pPr>
            <w:r>
              <w:t>As an admin, I can add, update, and delete flights.</w:t>
            </w:r>
          </w:p>
        </w:tc>
        <w:tc>
          <w:tcPr>
            <w:tcW w:w="1153" w:type="pct"/>
          </w:tcPr>
          <w:p w14:paraId="17D68FCF" w14:textId="77777777" w:rsidR="003F50D9" w:rsidRPr="000F7609" w:rsidRDefault="000F7609" w:rsidP="000F7609">
            <w:pPr>
              <w:pStyle w:val="NormalWeb"/>
            </w:pPr>
            <w:r>
              <w:t>Logged</w:t>
            </w:r>
            <w:r>
              <w:noBreakHyphen/>
              <w:t>in admin redirects to dashboard.</w:t>
            </w:r>
          </w:p>
        </w:tc>
        <w:tc>
          <w:tcPr>
            <w:tcW w:w="382" w:type="pct"/>
          </w:tcPr>
          <w:p w14:paraId="1D57C394" w14:textId="77777777" w:rsidR="003F50D9" w:rsidRPr="002B09B9" w:rsidRDefault="004E4995">
            <w:pPr>
              <w:pStyle w:val="Normal4"/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B09B9">
              <w:rPr>
                <w:rFonts w:ascii="Times New Roman" w:eastAsia="Arial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400" w:type="pct"/>
          </w:tcPr>
          <w:p w14:paraId="4AF6D444" w14:textId="77777777" w:rsidR="003F50D9" w:rsidRPr="002B09B9" w:rsidRDefault="004E4995">
            <w:pPr>
              <w:pStyle w:val="Normal4"/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B09B9">
              <w:rPr>
                <w:rFonts w:ascii="Times New Roman" w:eastAsia="Arial" w:hAnsi="Times New Roman" w:cs="Times New Roman"/>
                <w:sz w:val="24"/>
                <w:szCs w:val="24"/>
              </w:rPr>
              <w:t>Sprint-</w:t>
            </w:r>
            <w:r w:rsidR="000F7609">
              <w:rPr>
                <w:rFonts w:ascii="Times New Roman" w:eastAsia="Arial" w:hAnsi="Times New Roman" w:cs="Times New Roman"/>
                <w:sz w:val="24"/>
                <w:szCs w:val="24"/>
              </w:rPr>
              <w:t>2</w:t>
            </w:r>
          </w:p>
        </w:tc>
      </w:tr>
      <w:tr w:rsidR="00CE076C" w:rsidRPr="002B09B9" w14:paraId="4C7760C4" w14:textId="77777777" w:rsidTr="00022D3D">
        <w:tc>
          <w:tcPr>
            <w:tcW w:w="611" w:type="pct"/>
          </w:tcPr>
          <w:p w14:paraId="1EB1AEAA" w14:textId="77777777" w:rsidR="00CE076C" w:rsidRDefault="00CE076C">
            <w:pPr>
              <w:pStyle w:val="Normal4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Admin</w:t>
            </w:r>
          </w:p>
          <w:p w14:paraId="218670B9" w14:textId="77777777" w:rsidR="00CE076C" w:rsidRDefault="00CE076C">
            <w:pPr>
              <w:pStyle w:val="Normal4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</w:p>
          <w:p w14:paraId="3D9F2F31" w14:textId="77777777" w:rsidR="00CE076C" w:rsidRDefault="00CE076C">
            <w:pPr>
              <w:pStyle w:val="Normal4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</w:p>
          <w:p w14:paraId="1EE2374E" w14:textId="77777777" w:rsidR="00CE076C" w:rsidRPr="002B09B9" w:rsidRDefault="00CE076C">
            <w:pPr>
              <w:pStyle w:val="Normal4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11" w:type="pct"/>
          </w:tcPr>
          <w:p w14:paraId="67707045" w14:textId="77777777" w:rsidR="00CE076C" w:rsidRPr="002B09B9" w:rsidRDefault="00CE076C" w:rsidP="00CE076C">
            <w:pPr>
              <w:pStyle w:val="NormalWeb"/>
            </w:pPr>
            <w:r>
              <w:t>View All Bookings</w:t>
            </w:r>
          </w:p>
        </w:tc>
        <w:tc>
          <w:tcPr>
            <w:tcW w:w="1644" w:type="pct"/>
          </w:tcPr>
          <w:p w14:paraId="5F8FE51A" w14:textId="77777777" w:rsidR="00CE076C" w:rsidRPr="002B09B9" w:rsidRDefault="000F7609" w:rsidP="000F7609">
            <w:pPr>
              <w:pStyle w:val="NormalWeb"/>
            </w:pPr>
            <w:r>
              <w:t>As an admin, I can view bookings made by all users.</w:t>
            </w:r>
          </w:p>
        </w:tc>
        <w:tc>
          <w:tcPr>
            <w:tcW w:w="1153" w:type="pct"/>
          </w:tcPr>
          <w:p w14:paraId="2E54EEB6" w14:textId="77777777" w:rsidR="00CE076C" w:rsidRPr="002B09B9" w:rsidRDefault="000F7609" w:rsidP="000F7609">
            <w:pPr>
              <w:pStyle w:val="NormalWeb"/>
            </w:pPr>
            <w:r>
              <w:t>All bookings appear with correct information.</w:t>
            </w:r>
          </w:p>
        </w:tc>
        <w:tc>
          <w:tcPr>
            <w:tcW w:w="382" w:type="pct"/>
          </w:tcPr>
          <w:p w14:paraId="0B5694E9" w14:textId="77777777" w:rsidR="00CE076C" w:rsidRPr="002B09B9" w:rsidRDefault="000F7609">
            <w:pPr>
              <w:pStyle w:val="Normal4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400" w:type="pct"/>
          </w:tcPr>
          <w:p w14:paraId="139B6B7D" w14:textId="77777777" w:rsidR="00CE076C" w:rsidRPr="002B09B9" w:rsidRDefault="000F7609">
            <w:pPr>
              <w:pStyle w:val="Normal4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Sprint-3</w:t>
            </w:r>
          </w:p>
        </w:tc>
      </w:tr>
    </w:tbl>
    <w:p w14:paraId="1AC82E8D" w14:textId="77777777" w:rsidR="002B09B9" w:rsidRPr="002B09B9" w:rsidRDefault="002B09B9">
      <w:pPr>
        <w:pStyle w:val="Normal4"/>
        <w:rPr>
          <w:rFonts w:ascii="Times New Roman" w:eastAsia="Arial" w:hAnsi="Times New Roman" w:cs="Times New Roman"/>
          <w:sz w:val="24"/>
          <w:szCs w:val="24"/>
          <w:lang w:val="en-US"/>
        </w:rPr>
      </w:pPr>
    </w:p>
    <w:p w14:paraId="0CAE878E" w14:textId="77777777" w:rsidR="00CE076C" w:rsidRDefault="00CE076C" w:rsidP="00CE076C">
      <w:pPr>
        <w:pStyle w:val="NormalWeb"/>
      </w:pPr>
      <w:r>
        <w:t>User stories are mapped to sprints to ensure predictable delivery of core modules. High</w:t>
      </w:r>
      <w:r>
        <w:noBreakHyphen/>
        <w:t>priority features such as authentication, flight search, and booking/payment are developed earlier, while medium</w:t>
      </w:r>
      <w:r>
        <w:noBreakHyphen/>
        <w:t>priority features like cancellation and booking history are implemented in later sprints.</w:t>
      </w:r>
    </w:p>
    <w:p w14:paraId="1E930C22" w14:textId="77777777" w:rsidR="002B09B9" w:rsidRPr="002B09B9" w:rsidRDefault="002B09B9" w:rsidP="00CE076C">
      <w:pPr>
        <w:pStyle w:val="Normal4"/>
        <w:rPr>
          <w:rFonts w:ascii="Times New Roman" w:eastAsia="Arial" w:hAnsi="Times New Roman" w:cs="Times New Roman"/>
          <w:sz w:val="24"/>
          <w:szCs w:val="24"/>
          <w:lang w:val="en-US"/>
        </w:rPr>
      </w:pPr>
    </w:p>
    <w:sectPr w:rsidR="002B09B9" w:rsidRPr="002B09B9" w:rsidSect="003F50D9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F50D9"/>
    <w:rsid w:val="00022D3D"/>
    <w:rsid w:val="00050774"/>
    <w:rsid w:val="000F7609"/>
    <w:rsid w:val="0012457F"/>
    <w:rsid w:val="00263870"/>
    <w:rsid w:val="002B09B9"/>
    <w:rsid w:val="003F50D9"/>
    <w:rsid w:val="004451E9"/>
    <w:rsid w:val="004E4995"/>
    <w:rsid w:val="004E7122"/>
    <w:rsid w:val="00660856"/>
    <w:rsid w:val="008C0ED5"/>
    <w:rsid w:val="00B8182E"/>
    <w:rsid w:val="00CE076C"/>
    <w:rsid w:val="00ED24A4"/>
    <w:rsid w:val="00FE0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4537E"/>
  <w15:docId w15:val="{92FE58C4-435F-48CF-AFA2-CC4A9A077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7122"/>
  </w:style>
  <w:style w:type="paragraph" w:styleId="Heading1">
    <w:name w:val="heading 1"/>
    <w:basedOn w:val="Normal1"/>
    <w:next w:val="Normal1"/>
    <w:rsid w:val="003F50D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3F50D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3F50D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3F50D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3F50D9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rsid w:val="003F50D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3F50D9"/>
  </w:style>
  <w:style w:type="table" w:customStyle="1" w:styleId="TableNormal0">
    <w:name w:val="TableNormal"/>
    <w:rsid w:val="003F50D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1"/>
    <w:next w:val="Normal1"/>
    <w:rsid w:val="003F50D9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2">
    <w:name w:val="Normal2"/>
    <w:rsid w:val="003F50D9"/>
  </w:style>
  <w:style w:type="paragraph" w:customStyle="1" w:styleId="Normal3">
    <w:name w:val="Normal3"/>
    <w:rsid w:val="003F50D9"/>
  </w:style>
  <w:style w:type="paragraph" w:customStyle="1" w:styleId="Normal4">
    <w:name w:val="Normal4"/>
    <w:rsid w:val="003F50D9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4"/>
    <w:uiPriority w:val="34"/>
    <w:qFormat/>
    <w:rsid w:val="00AB20AC"/>
    <w:pPr>
      <w:ind w:left="720"/>
      <w:contextualSpacing/>
    </w:pPr>
  </w:style>
  <w:style w:type="table" w:customStyle="1" w:styleId="a">
    <w:basedOn w:val="TableNormal"/>
    <w:rsid w:val="003F50D9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3F50D9"/>
    <w:pPr>
      <w:spacing w:after="0" w:line="240" w:lineRule="auto"/>
    </w:pPr>
    <w:tblPr>
      <w:tblStyleRowBandSize w:val="1"/>
      <w:tblStyleColBandSize w:val="1"/>
    </w:tblPr>
  </w:style>
  <w:style w:type="table" w:customStyle="1" w:styleId="TableGridLight1">
    <w:name w:val="Table Grid Light1"/>
    <w:basedOn w:val="TableNormal"/>
    <w:uiPriority w:val="40"/>
    <w:rsid w:val="00772DF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a1">
    <w:basedOn w:val="TableNormal"/>
    <w:rsid w:val="003F50D9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rsid w:val="003F50D9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rsid w:val="003F50D9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rsid w:val="003F50D9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rsid w:val="003F50D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rsid w:val="003F50D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rsid w:val="003F50D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rsid w:val="003F50D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rsid w:val="003F50D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rsid w:val="003F50D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rsid w:val="003F50D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rsid w:val="003F50D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rsid w:val="003F50D9"/>
    <w:pPr>
      <w:spacing w:after="0" w:line="240" w:lineRule="auto"/>
    </w:pPr>
    <w:tblPr>
      <w:tblStyleRowBandSize w:val="1"/>
      <w:tblStyleColBandSize w:val="1"/>
    </w:tblPr>
  </w:style>
  <w:style w:type="table" w:customStyle="1" w:styleId="ae">
    <w:basedOn w:val="TableNormal"/>
    <w:rsid w:val="003F50D9"/>
    <w:pPr>
      <w:spacing w:after="0" w:line="240" w:lineRule="auto"/>
    </w:pPr>
    <w:tblPr>
      <w:tblStyleRowBandSize w:val="1"/>
      <w:tblStyleColBandSize w:val="1"/>
    </w:tblPr>
  </w:style>
  <w:style w:type="table" w:customStyle="1" w:styleId="af">
    <w:basedOn w:val="TableNormal"/>
    <w:rsid w:val="003F50D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rsid w:val="003F50D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rsid w:val="003F50D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rsid w:val="003F50D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rsid w:val="003F50D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rsid w:val="003F50D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rsid w:val="003F50D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4"/>
    <w:next w:val="Normal4"/>
    <w:rsid w:val="003F50D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6">
    <w:basedOn w:val="TableNormal"/>
    <w:rsid w:val="003F50D9"/>
    <w:pPr>
      <w:spacing w:after="0" w:line="240" w:lineRule="auto"/>
    </w:pPr>
    <w:tblPr>
      <w:tblStyleRowBandSize w:val="1"/>
      <w:tblStyleColBandSize w:val="1"/>
    </w:tblPr>
  </w:style>
  <w:style w:type="table" w:customStyle="1" w:styleId="af7">
    <w:basedOn w:val="TableNormal"/>
    <w:rsid w:val="003F50D9"/>
    <w:pPr>
      <w:spacing w:after="0" w:line="240" w:lineRule="auto"/>
    </w:pPr>
    <w:tblPr>
      <w:tblStyleRowBandSize w:val="1"/>
      <w:tblStyleColBandSize w:val="1"/>
    </w:tblPr>
  </w:style>
  <w:style w:type="table" w:customStyle="1" w:styleId="af8">
    <w:basedOn w:val="TableNormal"/>
    <w:rsid w:val="003F50D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rsid w:val="003F50D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rsid w:val="003F50D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rsid w:val="003F50D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rsid w:val="003F50D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rsid w:val="003F50D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rsid w:val="003F50D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C0E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0ED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2638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97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8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2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7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1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89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0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5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6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7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3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g/boSnz8Pk1Vr1xt8c9CuTcWWA==">CgMxLjA4AHIhMXVFWEptTHE1Uzc0Z1BvblJRMU5wS1lLRklwbWpMVzZB</go:docsCustomData>
</go:gDocsCustomXmlDataStorage>
</file>

<file path=customXml/itemProps1.xml><?xml version="1.0" encoding="utf-8"?>
<ds:datastoreItem xmlns:ds="http://schemas.openxmlformats.org/officeDocument/2006/customXml" ds:itemID="{FF8C1895-4A03-4AF3-90B1-4A3B11A23E9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3</Pages>
  <Words>353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Rahul R</cp:lastModifiedBy>
  <cp:revision>6</cp:revision>
  <dcterms:created xsi:type="dcterms:W3CDTF">2025-03-06T07:57:00Z</dcterms:created>
  <dcterms:modified xsi:type="dcterms:W3CDTF">2025-12-06T10:36:00Z</dcterms:modified>
</cp:coreProperties>
</file>