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EDF27" w14:textId="77777777" w:rsidR="00F65625" w:rsidRPr="00187275" w:rsidRDefault="0069304D">
      <w:pPr>
        <w:pStyle w:val="Normal2"/>
        <w:spacing w:line="259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187275">
        <w:rPr>
          <w:rFonts w:ascii="Times New Roman" w:eastAsia="Calibri" w:hAnsi="Times New Roman" w:cs="Times New Roman"/>
          <w:b/>
          <w:sz w:val="28"/>
          <w:szCs w:val="28"/>
        </w:rPr>
        <w:softHyphen/>
      </w:r>
      <w:r w:rsidRPr="00187275">
        <w:rPr>
          <w:rFonts w:ascii="Times New Roman" w:eastAsia="Calibri" w:hAnsi="Times New Roman" w:cs="Times New Roman"/>
          <w:b/>
          <w:sz w:val="28"/>
          <w:szCs w:val="28"/>
        </w:rPr>
        <w:softHyphen/>
      </w:r>
      <w:r w:rsidRPr="00187275">
        <w:rPr>
          <w:rFonts w:ascii="Times New Roman" w:eastAsia="Calibri" w:hAnsi="Times New Roman" w:cs="Times New Roman"/>
          <w:b/>
          <w:sz w:val="28"/>
          <w:szCs w:val="28"/>
        </w:rPr>
        <w:softHyphen/>
      </w:r>
      <w:r w:rsidR="00F6492F" w:rsidRPr="00187275">
        <w:rPr>
          <w:rFonts w:ascii="Times New Roman" w:eastAsia="Calibri" w:hAnsi="Times New Roman" w:cs="Times New Roman"/>
          <w:b/>
          <w:sz w:val="28"/>
          <w:szCs w:val="28"/>
        </w:rPr>
        <w:t>Project Design Phase-II</w:t>
      </w:r>
    </w:p>
    <w:p w14:paraId="4643B023" w14:textId="77777777" w:rsidR="00F65625" w:rsidRPr="00187275" w:rsidRDefault="00F6492F">
      <w:pPr>
        <w:pStyle w:val="Normal2"/>
        <w:spacing w:line="259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187275">
        <w:rPr>
          <w:rFonts w:ascii="Times New Roman" w:eastAsia="Calibri" w:hAnsi="Times New Roman" w:cs="Times New Roman"/>
          <w:b/>
          <w:sz w:val="28"/>
          <w:szCs w:val="28"/>
        </w:rPr>
        <w:t>Solution Requirements (Functional &amp; Non-functional)</w:t>
      </w:r>
    </w:p>
    <w:p w14:paraId="2DC907CE" w14:textId="77777777" w:rsidR="00F65625" w:rsidRPr="00187275" w:rsidRDefault="00F65625">
      <w:pPr>
        <w:pStyle w:val="Normal2"/>
        <w:spacing w:line="259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</w:p>
    <w:tbl>
      <w:tblPr>
        <w:tblStyle w:val="af1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F65625" w:rsidRPr="00187275" w14:paraId="5DD83458" w14:textId="77777777">
        <w:tc>
          <w:tcPr>
            <w:tcW w:w="4508" w:type="dxa"/>
          </w:tcPr>
          <w:p w14:paraId="143D428E" w14:textId="77777777" w:rsidR="00F65625" w:rsidRPr="00187275" w:rsidRDefault="00F6492F">
            <w:pPr>
              <w:pStyle w:val="Normal2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7275">
              <w:rPr>
                <w:rFonts w:ascii="Times New Roman" w:eastAsia="Calibri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843" w:type="dxa"/>
          </w:tcPr>
          <w:p w14:paraId="0D2EF776" w14:textId="77777777" w:rsidR="00F65625" w:rsidRPr="00187275" w:rsidRDefault="00EE137D">
            <w:pPr>
              <w:pStyle w:val="Normal2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7275">
              <w:rPr>
                <w:rFonts w:ascii="Times New Roman" w:eastAsia="Calibri" w:hAnsi="Times New Roman" w:cs="Times New Roman"/>
                <w:sz w:val="24"/>
                <w:szCs w:val="24"/>
              </w:rPr>
              <w:t>06</w:t>
            </w:r>
            <w:r w:rsidR="00F03BCF" w:rsidRPr="00187275">
              <w:rPr>
                <w:rFonts w:ascii="Times New Roman" w:eastAsia="Calibri" w:hAnsi="Times New Roman" w:cs="Times New Roman"/>
                <w:sz w:val="24"/>
                <w:szCs w:val="24"/>
              </w:rPr>
              <w:t>-12</w:t>
            </w:r>
            <w:r w:rsidR="00F6492F" w:rsidRPr="00187275">
              <w:rPr>
                <w:rFonts w:ascii="Times New Roman" w:eastAsia="Calibri" w:hAnsi="Times New Roman" w:cs="Times New Roman"/>
                <w:sz w:val="24"/>
                <w:szCs w:val="24"/>
              </w:rPr>
              <w:t>-2025</w:t>
            </w:r>
          </w:p>
        </w:tc>
      </w:tr>
      <w:tr w:rsidR="00541672" w:rsidRPr="00187275" w14:paraId="465EBC91" w14:textId="77777777">
        <w:tc>
          <w:tcPr>
            <w:tcW w:w="4508" w:type="dxa"/>
          </w:tcPr>
          <w:p w14:paraId="4A5D02F0" w14:textId="77777777" w:rsidR="00541672" w:rsidRPr="00187275" w:rsidRDefault="00541672">
            <w:pPr>
              <w:pStyle w:val="Normal2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7275">
              <w:rPr>
                <w:rFonts w:ascii="Times New Roman" w:eastAsia="Calibri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843" w:type="dxa"/>
          </w:tcPr>
          <w:p w14:paraId="6D468B66" w14:textId="0FFAD774" w:rsidR="00541672" w:rsidRPr="00312CC6" w:rsidRDefault="004A4F08" w:rsidP="00024497">
            <w:pPr>
              <w:pStyle w:val="Normal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SkyWings</w:t>
            </w:r>
            <w:proofErr w:type="spellEnd"/>
            <w:r w:rsidR="00541672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541672" w:rsidRPr="00312CC6">
              <w:rPr>
                <w:rFonts w:ascii="Times New Roman" w:hAnsi="Times New Roman" w:cs="Times New Roman"/>
                <w:sz w:val="24"/>
                <w:szCs w:val="24"/>
              </w:rPr>
              <w:t>Flight Booking</w:t>
            </w:r>
            <w:r w:rsidR="00541672">
              <w:rPr>
                <w:rFonts w:ascii="Times New Roman" w:hAnsi="Times New Roman" w:cs="Times New Roman"/>
                <w:sz w:val="24"/>
                <w:szCs w:val="24"/>
              </w:rPr>
              <w:t xml:space="preserve"> Application</w:t>
            </w:r>
          </w:p>
        </w:tc>
      </w:tr>
      <w:tr w:rsidR="00541672" w:rsidRPr="00187275" w14:paraId="54A63F26" w14:textId="77777777">
        <w:tc>
          <w:tcPr>
            <w:tcW w:w="4508" w:type="dxa"/>
          </w:tcPr>
          <w:p w14:paraId="3B74F1E6" w14:textId="77777777" w:rsidR="00541672" w:rsidRPr="00187275" w:rsidRDefault="00541672">
            <w:pPr>
              <w:pStyle w:val="Normal2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7275">
              <w:rPr>
                <w:rFonts w:ascii="Times New Roman" w:eastAsia="Calibri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843" w:type="dxa"/>
          </w:tcPr>
          <w:p w14:paraId="1070DBA0" w14:textId="77777777" w:rsidR="00541672" w:rsidRPr="00187275" w:rsidRDefault="00541672">
            <w:pPr>
              <w:pStyle w:val="Normal2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7275">
              <w:rPr>
                <w:rFonts w:ascii="Times New Roman" w:eastAsia="Calibri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08D16D39" w14:textId="77777777" w:rsidR="00F65625" w:rsidRPr="00187275" w:rsidRDefault="00F65625">
      <w:pPr>
        <w:pStyle w:val="Normal2"/>
        <w:spacing w:after="160" w:line="259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14:paraId="6557E412" w14:textId="77777777" w:rsidR="00F65625" w:rsidRPr="00187275" w:rsidRDefault="00F6492F">
      <w:pPr>
        <w:pStyle w:val="Normal2"/>
        <w:spacing w:after="160" w:line="259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187275">
        <w:rPr>
          <w:rFonts w:ascii="Times New Roman" w:eastAsia="Calibri" w:hAnsi="Times New Roman" w:cs="Times New Roman"/>
          <w:b/>
          <w:sz w:val="24"/>
          <w:szCs w:val="24"/>
        </w:rPr>
        <w:t>Functional Requirements:</w:t>
      </w:r>
    </w:p>
    <w:p w14:paraId="77D56180" w14:textId="77777777" w:rsidR="00F65625" w:rsidRPr="00187275" w:rsidRDefault="00F6492F">
      <w:pPr>
        <w:pStyle w:val="Normal2"/>
        <w:spacing w:after="160" w:line="259" w:lineRule="auto"/>
        <w:rPr>
          <w:rFonts w:ascii="Times New Roman" w:eastAsia="Calibri" w:hAnsi="Times New Roman" w:cs="Times New Roman"/>
          <w:sz w:val="24"/>
          <w:szCs w:val="24"/>
        </w:rPr>
      </w:pPr>
      <w:r w:rsidRPr="00187275">
        <w:rPr>
          <w:rFonts w:ascii="Times New Roman" w:eastAsia="Calibri" w:hAnsi="Times New Roman" w:cs="Times New Roman"/>
          <w:sz w:val="24"/>
          <w:szCs w:val="24"/>
        </w:rPr>
        <w:t>Following are the functional requirements of the proposed solution.</w:t>
      </w:r>
    </w:p>
    <w:p w14:paraId="500A58F8" w14:textId="77777777" w:rsidR="00F65625" w:rsidRPr="00187275" w:rsidRDefault="00F6492F">
      <w:pPr>
        <w:pStyle w:val="Normal2"/>
        <w:spacing w:after="160" w:line="259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187275">
        <w:rPr>
          <w:rFonts w:ascii="Times New Roman" w:eastAsia="Calibri" w:hAnsi="Times New Roman" w:cs="Times New Roman"/>
          <w:b/>
          <w:sz w:val="24"/>
          <w:szCs w:val="24"/>
        </w:rPr>
        <w:t xml:space="preserve">Functional </w:t>
      </w:r>
      <w:proofErr w:type="gramStart"/>
      <w:r w:rsidRPr="00187275">
        <w:rPr>
          <w:rFonts w:ascii="Times New Roman" w:eastAsia="Calibri" w:hAnsi="Times New Roman" w:cs="Times New Roman"/>
          <w:b/>
          <w:sz w:val="24"/>
          <w:szCs w:val="24"/>
        </w:rPr>
        <w:t xml:space="preserve">Requirements </w:t>
      </w:r>
      <w:r w:rsidR="001532AF" w:rsidRPr="00187275">
        <w:rPr>
          <w:rFonts w:ascii="Times New Roman" w:eastAsia="Calibri" w:hAnsi="Times New Roman" w:cs="Times New Roman"/>
          <w:b/>
          <w:sz w:val="24"/>
          <w:szCs w:val="24"/>
        </w:rPr>
        <w:t>:</w:t>
      </w:r>
      <w:proofErr w:type="gramEnd"/>
    </w:p>
    <w:tbl>
      <w:tblPr>
        <w:tblStyle w:val="af2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966"/>
        <w:gridCol w:w="3520"/>
        <w:gridCol w:w="4759"/>
      </w:tblGrid>
      <w:tr w:rsidR="00F65625" w:rsidRPr="00187275" w14:paraId="64E5A69A" w14:textId="77777777" w:rsidTr="007D5928">
        <w:tc>
          <w:tcPr>
            <w:tcW w:w="522" w:type="pct"/>
            <w:vAlign w:val="center"/>
          </w:tcPr>
          <w:p w14:paraId="38040A78" w14:textId="77777777" w:rsidR="00F65625" w:rsidRPr="00187275" w:rsidRDefault="00F6492F">
            <w:pPr>
              <w:pStyle w:val="Normal2"/>
              <w:spacing w:after="160" w:line="259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187275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FR No.</w:t>
            </w:r>
          </w:p>
        </w:tc>
        <w:tc>
          <w:tcPr>
            <w:tcW w:w="1904" w:type="pct"/>
            <w:vAlign w:val="center"/>
          </w:tcPr>
          <w:p w14:paraId="0E127869" w14:textId="77777777" w:rsidR="00F65625" w:rsidRPr="00187275" w:rsidRDefault="00F6492F">
            <w:pPr>
              <w:pStyle w:val="Normal2"/>
              <w:spacing w:after="160" w:line="259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187275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Functional Requirement (Epic)</w:t>
            </w:r>
          </w:p>
        </w:tc>
        <w:tc>
          <w:tcPr>
            <w:tcW w:w="2574" w:type="pct"/>
            <w:vAlign w:val="center"/>
          </w:tcPr>
          <w:p w14:paraId="75A20D50" w14:textId="77777777" w:rsidR="00F65625" w:rsidRPr="00187275" w:rsidRDefault="00F6492F">
            <w:pPr>
              <w:pStyle w:val="Normal2"/>
              <w:spacing w:after="160" w:line="259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187275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Sub Requirement (Story / Sub-Task)</w:t>
            </w:r>
          </w:p>
        </w:tc>
      </w:tr>
      <w:tr w:rsidR="00F65625" w:rsidRPr="00187275" w14:paraId="53FC4493" w14:textId="77777777" w:rsidTr="007D5928">
        <w:tc>
          <w:tcPr>
            <w:tcW w:w="522" w:type="pct"/>
            <w:vAlign w:val="center"/>
          </w:tcPr>
          <w:p w14:paraId="59355B8D" w14:textId="77777777" w:rsidR="00F65625" w:rsidRPr="00187275" w:rsidRDefault="00F6492F">
            <w:pPr>
              <w:pStyle w:val="Normal2"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7275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FR-1</w:t>
            </w:r>
          </w:p>
        </w:tc>
        <w:tc>
          <w:tcPr>
            <w:tcW w:w="1904" w:type="pct"/>
            <w:vAlign w:val="center"/>
          </w:tcPr>
          <w:p w14:paraId="6F0628DB" w14:textId="77777777" w:rsidR="00F65625" w:rsidRPr="00187275" w:rsidRDefault="00F6492F">
            <w:pPr>
              <w:pStyle w:val="Normal2"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7275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User</w:t>
            </w:r>
            <w:r w:rsidRPr="0018727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187275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Authentication</w:t>
            </w:r>
          </w:p>
        </w:tc>
        <w:tc>
          <w:tcPr>
            <w:tcW w:w="2574" w:type="pct"/>
          </w:tcPr>
          <w:p w14:paraId="5A5A4455" w14:textId="77777777" w:rsidR="00F65625" w:rsidRPr="00187275" w:rsidRDefault="00F6492F" w:rsidP="0069304D">
            <w:pPr>
              <w:pStyle w:val="Normal2"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7275">
              <w:rPr>
                <w:rFonts w:ascii="Times New Roman" w:eastAsia="Calibri" w:hAnsi="Times New Roman" w:cs="Times New Roman"/>
                <w:sz w:val="24"/>
                <w:szCs w:val="24"/>
              </w:rPr>
              <w:t>Sign up, Login, Password Reset</w:t>
            </w:r>
          </w:p>
        </w:tc>
      </w:tr>
      <w:tr w:rsidR="0069304D" w:rsidRPr="00187275" w14:paraId="06D85AAA" w14:textId="77777777" w:rsidTr="007D5928">
        <w:tc>
          <w:tcPr>
            <w:tcW w:w="522" w:type="pct"/>
            <w:vAlign w:val="center"/>
          </w:tcPr>
          <w:p w14:paraId="0FDF9120" w14:textId="77777777" w:rsidR="0069304D" w:rsidRPr="00187275" w:rsidRDefault="0069304D">
            <w:pPr>
              <w:pStyle w:val="Normal2"/>
              <w:spacing w:after="160" w:line="259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04" w:type="pct"/>
            <w:vAlign w:val="center"/>
          </w:tcPr>
          <w:p w14:paraId="0ECF2450" w14:textId="77777777" w:rsidR="0069304D" w:rsidRPr="00187275" w:rsidRDefault="0069304D">
            <w:pPr>
              <w:pStyle w:val="Normal2"/>
              <w:spacing w:after="160" w:line="259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574" w:type="pct"/>
          </w:tcPr>
          <w:p w14:paraId="3BB0C091" w14:textId="77777777" w:rsidR="0069304D" w:rsidRPr="00187275" w:rsidRDefault="0069304D" w:rsidP="0069304D">
            <w:pPr>
              <w:pStyle w:val="Normal2"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7275">
              <w:rPr>
                <w:rFonts w:ascii="Times New Roman" w:eastAsia="Calibri" w:hAnsi="Times New Roman" w:cs="Times New Roman"/>
                <w:sz w:val="24"/>
                <w:szCs w:val="24"/>
              </w:rPr>
              <w:t>Email- based authentication</w:t>
            </w:r>
          </w:p>
        </w:tc>
      </w:tr>
      <w:tr w:rsidR="00F65625" w:rsidRPr="00187275" w14:paraId="20D815CE" w14:textId="77777777" w:rsidTr="007D5928">
        <w:tc>
          <w:tcPr>
            <w:tcW w:w="522" w:type="pct"/>
          </w:tcPr>
          <w:p w14:paraId="351AD305" w14:textId="77777777" w:rsidR="00F65625" w:rsidRPr="00187275" w:rsidRDefault="00F65625">
            <w:pPr>
              <w:pStyle w:val="Normal2"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904" w:type="pct"/>
          </w:tcPr>
          <w:p w14:paraId="611E478C" w14:textId="77777777" w:rsidR="00F65625" w:rsidRPr="00187275" w:rsidRDefault="00F65625">
            <w:pPr>
              <w:pStyle w:val="Normal2"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574" w:type="pct"/>
          </w:tcPr>
          <w:tbl>
            <w:tblPr>
              <w:tblStyle w:val="af5"/>
              <w:tblW w:w="369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ook w:val="0600" w:firstRow="0" w:lastRow="0" w:firstColumn="0" w:lastColumn="0" w:noHBand="1" w:noVBand="1"/>
            </w:tblPr>
            <w:tblGrid>
              <w:gridCol w:w="3695"/>
            </w:tblGrid>
            <w:tr w:rsidR="00F65625" w:rsidRPr="00187275" w14:paraId="12F766B9" w14:textId="77777777" w:rsidTr="005F5D01">
              <w:trPr>
                <w:trHeight w:val="515"/>
              </w:trPr>
              <w:tc>
                <w:tcPr>
                  <w:tcW w:w="369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1ABB2CE" w14:textId="77777777" w:rsidR="00F65625" w:rsidRPr="00187275" w:rsidRDefault="00F6492F" w:rsidP="0069304D">
                  <w:pPr>
                    <w:pStyle w:val="Normal2"/>
                    <w:spacing w:after="160" w:line="259" w:lineRule="auto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 w:rsidRPr="00187275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 xml:space="preserve">OAuth login using Google </w:t>
                  </w:r>
                  <w:r w:rsidR="005F5D01" w:rsidRPr="00187275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(future</w:t>
                  </w:r>
                  <w:r w:rsidR="0069304D" w:rsidRPr="00187275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 xml:space="preserve"> enhancement</w:t>
                  </w:r>
                  <w:r w:rsidR="005F5D01" w:rsidRPr="00187275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)</w:t>
                  </w:r>
                </w:p>
              </w:tc>
            </w:tr>
          </w:tbl>
          <w:p w14:paraId="382C9189" w14:textId="77777777" w:rsidR="00F65625" w:rsidRPr="00187275" w:rsidRDefault="00F65625">
            <w:pPr>
              <w:pStyle w:val="Normal2"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F65625" w:rsidRPr="00187275" w14:paraId="1C69C37C" w14:textId="77777777" w:rsidTr="0069304D">
        <w:tc>
          <w:tcPr>
            <w:tcW w:w="522" w:type="pct"/>
            <w:vAlign w:val="center"/>
          </w:tcPr>
          <w:p w14:paraId="1CC93BEE" w14:textId="77777777" w:rsidR="00F65625" w:rsidRPr="00187275" w:rsidRDefault="00F6492F">
            <w:pPr>
              <w:pStyle w:val="Normal2"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7275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R-2</w:t>
            </w:r>
          </w:p>
        </w:tc>
        <w:tc>
          <w:tcPr>
            <w:tcW w:w="1904" w:type="pct"/>
          </w:tcPr>
          <w:p w14:paraId="6F0CE6DC" w14:textId="77777777" w:rsidR="00F65625" w:rsidRPr="00187275" w:rsidRDefault="0069304D" w:rsidP="005F5D01">
            <w:pPr>
              <w:pStyle w:val="NormalWeb"/>
            </w:pPr>
            <w:r w:rsidRPr="00187275">
              <w:rPr>
                <w:b/>
              </w:rPr>
              <w:t>Flight Search &amp; Discovery</w:t>
            </w:r>
          </w:p>
        </w:tc>
        <w:tc>
          <w:tcPr>
            <w:tcW w:w="2574" w:type="pct"/>
          </w:tcPr>
          <w:p w14:paraId="5D01781C" w14:textId="77777777" w:rsidR="00F65625" w:rsidRPr="00187275" w:rsidRDefault="0069304D" w:rsidP="0069304D">
            <w:pPr>
              <w:pStyle w:val="NormalWeb"/>
            </w:pPr>
            <w:r w:rsidRPr="00187275">
              <w:t>Search flights by origin, destination, date, class</w:t>
            </w:r>
          </w:p>
        </w:tc>
      </w:tr>
      <w:tr w:rsidR="00F65625" w:rsidRPr="00187275" w14:paraId="7D51C11F" w14:textId="77777777" w:rsidTr="007D5928">
        <w:tc>
          <w:tcPr>
            <w:tcW w:w="522" w:type="pct"/>
          </w:tcPr>
          <w:p w14:paraId="207D2272" w14:textId="77777777" w:rsidR="00F65625" w:rsidRPr="00187275" w:rsidRDefault="00F65625">
            <w:pPr>
              <w:pStyle w:val="Normal2"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904" w:type="pct"/>
          </w:tcPr>
          <w:p w14:paraId="7B9F444E" w14:textId="77777777" w:rsidR="00F65625" w:rsidRPr="00187275" w:rsidRDefault="00F65625">
            <w:pPr>
              <w:pStyle w:val="Normal2"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574" w:type="pct"/>
          </w:tcPr>
          <w:p w14:paraId="280C5CD3" w14:textId="77777777" w:rsidR="00F65625" w:rsidRPr="00187275" w:rsidRDefault="0069304D" w:rsidP="005F5D01">
            <w:pPr>
              <w:pStyle w:val="NormalWeb"/>
            </w:pPr>
            <w:r w:rsidRPr="00187275">
              <w:t>Filter by airline, timings, price</w:t>
            </w:r>
          </w:p>
        </w:tc>
      </w:tr>
      <w:tr w:rsidR="00F65625" w:rsidRPr="00187275" w14:paraId="25DE492F" w14:textId="77777777" w:rsidTr="007D5928">
        <w:trPr>
          <w:trHeight w:val="696"/>
        </w:trPr>
        <w:tc>
          <w:tcPr>
            <w:tcW w:w="522" w:type="pct"/>
          </w:tcPr>
          <w:p w14:paraId="446AC47D" w14:textId="77777777" w:rsidR="00F65625" w:rsidRPr="00187275" w:rsidRDefault="00F65625">
            <w:pPr>
              <w:pStyle w:val="Normal2"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904" w:type="pct"/>
          </w:tcPr>
          <w:p w14:paraId="4F00BD8F" w14:textId="77777777" w:rsidR="00F65625" w:rsidRPr="00187275" w:rsidRDefault="00F65625">
            <w:pPr>
              <w:pStyle w:val="Normal2"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574" w:type="pct"/>
          </w:tcPr>
          <w:p w14:paraId="6A750218" w14:textId="77777777" w:rsidR="00F65625" w:rsidRPr="00187275" w:rsidRDefault="0069304D" w:rsidP="005F5D01">
            <w:pPr>
              <w:pStyle w:val="NormalWeb"/>
            </w:pPr>
            <w:r w:rsidRPr="00187275">
              <w:t>View flight details (airline, time, duration, stops, price, seat availability)</w:t>
            </w:r>
          </w:p>
        </w:tc>
      </w:tr>
      <w:tr w:rsidR="005F5D01" w:rsidRPr="00187275" w14:paraId="14059767" w14:textId="77777777" w:rsidTr="0069304D">
        <w:trPr>
          <w:trHeight w:val="564"/>
        </w:trPr>
        <w:tc>
          <w:tcPr>
            <w:tcW w:w="522" w:type="pct"/>
            <w:vAlign w:val="center"/>
          </w:tcPr>
          <w:p w14:paraId="5BAA4A38" w14:textId="77777777" w:rsidR="005F5D01" w:rsidRPr="00187275" w:rsidRDefault="005F5D01">
            <w:pPr>
              <w:pStyle w:val="Normal2"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7275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FR-3</w:t>
            </w:r>
          </w:p>
        </w:tc>
        <w:tc>
          <w:tcPr>
            <w:tcW w:w="1904" w:type="pct"/>
          </w:tcPr>
          <w:p w14:paraId="2EEE1E63" w14:textId="77777777" w:rsidR="005F5D01" w:rsidRPr="00187275" w:rsidRDefault="0069304D" w:rsidP="0069304D">
            <w:pPr>
              <w:pStyle w:val="NormalWeb"/>
            </w:pPr>
            <w:r w:rsidRPr="00187275">
              <w:rPr>
                <w:b/>
              </w:rPr>
              <w:t>Flight</w:t>
            </w:r>
            <w:r w:rsidRPr="00187275">
              <w:t xml:space="preserve"> </w:t>
            </w:r>
            <w:r w:rsidRPr="00187275">
              <w:rPr>
                <w:b/>
              </w:rPr>
              <w:t>Booking</w:t>
            </w:r>
          </w:p>
        </w:tc>
        <w:tc>
          <w:tcPr>
            <w:tcW w:w="2574" w:type="pct"/>
          </w:tcPr>
          <w:p w14:paraId="00107FDB" w14:textId="77777777" w:rsidR="005F5D01" w:rsidRPr="00187275" w:rsidRDefault="0069304D" w:rsidP="0069304D">
            <w:pPr>
              <w:pStyle w:val="NormalWeb"/>
            </w:pPr>
            <w:r w:rsidRPr="00187275">
              <w:t>Add passenger details</w:t>
            </w:r>
          </w:p>
        </w:tc>
      </w:tr>
      <w:tr w:rsidR="00F65625" w:rsidRPr="00187275" w14:paraId="5F5383BC" w14:textId="77777777" w:rsidTr="007D5928">
        <w:tc>
          <w:tcPr>
            <w:tcW w:w="522" w:type="pct"/>
          </w:tcPr>
          <w:p w14:paraId="358E0FA7" w14:textId="77777777" w:rsidR="00F65625" w:rsidRPr="00187275" w:rsidRDefault="00F65625">
            <w:pPr>
              <w:pStyle w:val="Normal2"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904" w:type="pct"/>
          </w:tcPr>
          <w:p w14:paraId="25FB5ADF" w14:textId="77777777" w:rsidR="00F65625" w:rsidRPr="00187275" w:rsidRDefault="00F65625">
            <w:pPr>
              <w:pStyle w:val="Normal2"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574" w:type="pct"/>
          </w:tcPr>
          <w:p w14:paraId="36D9DF2D" w14:textId="77777777" w:rsidR="00F65625" w:rsidRPr="00187275" w:rsidRDefault="0069304D" w:rsidP="0069304D">
            <w:pPr>
              <w:pStyle w:val="NormalWeb"/>
            </w:pPr>
            <w:r w:rsidRPr="00187275">
              <w:t xml:space="preserve">Select travel class (economy / business / first class) </w:t>
            </w:r>
          </w:p>
        </w:tc>
      </w:tr>
      <w:tr w:rsidR="005F5D01" w:rsidRPr="00187275" w14:paraId="7A5EFE63" w14:textId="77777777" w:rsidTr="007D5928">
        <w:tc>
          <w:tcPr>
            <w:tcW w:w="522" w:type="pct"/>
          </w:tcPr>
          <w:p w14:paraId="21F19A97" w14:textId="77777777" w:rsidR="005F5D01" w:rsidRPr="00187275" w:rsidRDefault="005F5D01">
            <w:pPr>
              <w:pStyle w:val="Normal2"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904" w:type="pct"/>
          </w:tcPr>
          <w:p w14:paraId="4CC45DC9" w14:textId="77777777" w:rsidR="005F5D01" w:rsidRPr="00187275" w:rsidRDefault="005F5D01">
            <w:pPr>
              <w:pStyle w:val="Normal2"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574" w:type="pct"/>
          </w:tcPr>
          <w:p w14:paraId="244EB413" w14:textId="77777777" w:rsidR="005F5D01" w:rsidRPr="00187275" w:rsidRDefault="0069304D" w:rsidP="005F5D01">
            <w:pPr>
              <w:pStyle w:val="NormalWeb"/>
            </w:pPr>
            <w:r w:rsidRPr="00187275">
              <w:t>Choose quantity (number of seats)</w:t>
            </w:r>
          </w:p>
        </w:tc>
      </w:tr>
      <w:tr w:rsidR="005F5D01" w:rsidRPr="00187275" w14:paraId="54F150C8" w14:textId="77777777" w:rsidTr="007D5928">
        <w:tc>
          <w:tcPr>
            <w:tcW w:w="522" w:type="pct"/>
          </w:tcPr>
          <w:p w14:paraId="295212BA" w14:textId="77777777" w:rsidR="005F5D01" w:rsidRPr="00187275" w:rsidRDefault="005F5D01">
            <w:pPr>
              <w:pStyle w:val="Normal2"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904" w:type="pct"/>
          </w:tcPr>
          <w:p w14:paraId="4CA53FAA" w14:textId="77777777" w:rsidR="005F5D01" w:rsidRPr="00187275" w:rsidRDefault="005F5D01">
            <w:pPr>
              <w:pStyle w:val="Normal2"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574" w:type="pct"/>
          </w:tcPr>
          <w:p w14:paraId="7A882B48" w14:textId="77777777" w:rsidR="005F5D01" w:rsidRPr="00187275" w:rsidRDefault="0069304D" w:rsidP="005F5D01">
            <w:pPr>
              <w:pStyle w:val="NormalWeb"/>
            </w:pPr>
            <w:r w:rsidRPr="00187275">
              <w:t>Apply pricing and taxes</w:t>
            </w:r>
          </w:p>
        </w:tc>
      </w:tr>
      <w:tr w:rsidR="0069304D" w:rsidRPr="00187275" w14:paraId="1987B5FB" w14:textId="77777777" w:rsidTr="007D5928">
        <w:tc>
          <w:tcPr>
            <w:tcW w:w="522" w:type="pct"/>
          </w:tcPr>
          <w:p w14:paraId="48B4EA96" w14:textId="77777777" w:rsidR="0069304D" w:rsidRPr="00187275" w:rsidRDefault="0069304D">
            <w:pPr>
              <w:pStyle w:val="Normal2"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904" w:type="pct"/>
          </w:tcPr>
          <w:p w14:paraId="5F9865D7" w14:textId="77777777" w:rsidR="0069304D" w:rsidRPr="00187275" w:rsidRDefault="0069304D">
            <w:pPr>
              <w:pStyle w:val="Normal2"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574" w:type="pct"/>
          </w:tcPr>
          <w:p w14:paraId="7487D1C7" w14:textId="77777777" w:rsidR="0069304D" w:rsidRPr="00187275" w:rsidRDefault="0069304D" w:rsidP="005F5D01">
            <w:pPr>
              <w:pStyle w:val="NormalWeb"/>
            </w:pPr>
            <w:r w:rsidRPr="00187275">
              <w:t>Confirm booking</w:t>
            </w:r>
          </w:p>
        </w:tc>
      </w:tr>
      <w:tr w:rsidR="00F65625" w:rsidRPr="00187275" w14:paraId="63C8E684" w14:textId="77777777" w:rsidTr="007D5928">
        <w:tc>
          <w:tcPr>
            <w:tcW w:w="522" w:type="pct"/>
            <w:vAlign w:val="center"/>
          </w:tcPr>
          <w:p w14:paraId="065D2D3D" w14:textId="77777777" w:rsidR="00F65625" w:rsidRPr="00187275" w:rsidRDefault="00F6492F">
            <w:pPr>
              <w:pStyle w:val="Normal2"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7275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FR-4</w:t>
            </w:r>
          </w:p>
        </w:tc>
        <w:tc>
          <w:tcPr>
            <w:tcW w:w="1904" w:type="pct"/>
          </w:tcPr>
          <w:p w14:paraId="3F9D227A" w14:textId="77777777" w:rsidR="00F65625" w:rsidRPr="00187275" w:rsidRDefault="0069304D" w:rsidP="0069304D">
            <w:pPr>
              <w:pStyle w:val="NormalWeb"/>
            </w:pPr>
            <w:r w:rsidRPr="00187275">
              <w:rPr>
                <w:b/>
              </w:rPr>
              <w:t>Booking</w:t>
            </w:r>
            <w:r w:rsidR="00CB242B" w:rsidRPr="00187275">
              <w:t xml:space="preserve"> </w:t>
            </w:r>
            <w:r w:rsidR="00CB242B" w:rsidRPr="00187275">
              <w:rPr>
                <w:b/>
              </w:rPr>
              <w:t>Management</w:t>
            </w:r>
          </w:p>
        </w:tc>
        <w:tc>
          <w:tcPr>
            <w:tcW w:w="2574" w:type="pct"/>
          </w:tcPr>
          <w:p w14:paraId="0A406755" w14:textId="77777777" w:rsidR="00F65625" w:rsidRPr="00187275" w:rsidRDefault="0069304D" w:rsidP="0069304D">
            <w:pPr>
              <w:pStyle w:val="NormalWeb"/>
            </w:pPr>
            <w:r w:rsidRPr="00187275">
              <w:t>View booking history</w:t>
            </w:r>
          </w:p>
        </w:tc>
      </w:tr>
      <w:tr w:rsidR="00CB242B" w:rsidRPr="00187275" w14:paraId="640E5AF8" w14:textId="77777777" w:rsidTr="007D5928">
        <w:tc>
          <w:tcPr>
            <w:tcW w:w="522" w:type="pct"/>
          </w:tcPr>
          <w:p w14:paraId="2D405076" w14:textId="77777777" w:rsidR="00CB242B" w:rsidRPr="00187275" w:rsidRDefault="00CB242B">
            <w:pPr>
              <w:pStyle w:val="Normal2"/>
              <w:spacing w:after="160" w:line="259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04" w:type="pct"/>
          </w:tcPr>
          <w:p w14:paraId="175B9809" w14:textId="77777777" w:rsidR="00CB242B" w:rsidRPr="00187275" w:rsidRDefault="00CB242B" w:rsidP="00CB242B">
            <w:pPr>
              <w:pStyle w:val="NormalWeb"/>
              <w:rPr>
                <w:b/>
              </w:rPr>
            </w:pPr>
          </w:p>
        </w:tc>
        <w:tc>
          <w:tcPr>
            <w:tcW w:w="2574" w:type="pct"/>
          </w:tcPr>
          <w:p w14:paraId="2FE44A97" w14:textId="77777777" w:rsidR="00CB242B" w:rsidRPr="00187275" w:rsidRDefault="0069304D" w:rsidP="0069304D">
            <w:pPr>
              <w:pStyle w:val="NormalWeb"/>
            </w:pPr>
            <w:r w:rsidRPr="00187275">
              <w:t>View booking details (PNR, passengers, flight info, price)</w:t>
            </w:r>
          </w:p>
        </w:tc>
      </w:tr>
      <w:tr w:rsidR="00CB242B" w:rsidRPr="00187275" w14:paraId="1E264089" w14:textId="77777777" w:rsidTr="007D5928">
        <w:tc>
          <w:tcPr>
            <w:tcW w:w="522" w:type="pct"/>
          </w:tcPr>
          <w:p w14:paraId="15C4CD50" w14:textId="77777777" w:rsidR="00CB242B" w:rsidRPr="00187275" w:rsidRDefault="00CB242B">
            <w:pPr>
              <w:pStyle w:val="Normal2"/>
              <w:spacing w:after="160" w:line="259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04" w:type="pct"/>
          </w:tcPr>
          <w:p w14:paraId="3A053B26" w14:textId="77777777" w:rsidR="00CB242B" w:rsidRPr="00187275" w:rsidRDefault="00CB242B" w:rsidP="00CB242B">
            <w:pPr>
              <w:pStyle w:val="NormalWeb"/>
              <w:rPr>
                <w:b/>
              </w:rPr>
            </w:pPr>
          </w:p>
        </w:tc>
        <w:tc>
          <w:tcPr>
            <w:tcW w:w="2574" w:type="pct"/>
          </w:tcPr>
          <w:p w14:paraId="75BAE669" w14:textId="77777777" w:rsidR="00CB242B" w:rsidRPr="00187275" w:rsidRDefault="0069304D" w:rsidP="0069304D">
            <w:pPr>
              <w:pStyle w:val="NormalWeb"/>
            </w:pPr>
            <w:r w:rsidRPr="00187275">
              <w:t>Cancel booking</w:t>
            </w:r>
          </w:p>
        </w:tc>
      </w:tr>
      <w:tr w:rsidR="00CB242B" w:rsidRPr="00187275" w14:paraId="10D29B06" w14:textId="77777777" w:rsidTr="007D5928">
        <w:tc>
          <w:tcPr>
            <w:tcW w:w="522" w:type="pct"/>
          </w:tcPr>
          <w:p w14:paraId="3C867AF2" w14:textId="77777777" w:rsidR="00CB242B" w:rsidRPr="00187275" w:rsidRDefault="00CB242B">
            <w:pPr>
              <w:pStyle w:val="Normal2"/>
              <w:spacing w:after="160" w:line="259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187275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FR-5</w:t>
            </w:r>
          </w:p>
        </w:tc>
        <w:tc>
          <w:tcPr>
            <w:tcW w:w="1904" w:type="pct"/>
          </w:tcPr>
          <w:p w14:paraId="0E277214" w14:textId="77777777" w:rsidR="00CB242B" w:rsidRPr="00187275" w:rsidRDefault="0069304D" w:rsidP="00CB242B">
            <w:pPr>
              <w:pStyle w:val="NormalWeb"/>
              <w:rPr>
                <w:b/>
              </w:rPr>
            </w:pPr>
            <w:r w:rsidRPr="00187275">
              <w:rPr>
                <w:b/>
              </w:rPr>
              <w:t>Payment Processing</w:t>
            </w:r>
          </w:p>
        </w:tc>
        <w:tc>
          <w:tcPr>
            <w:tcW w:w="2574" w:type="pct"/>
          </w:tcPr>
          <w:p w14:paraId="1A502CC7" w14:textId="77777777" w:rsidR="00CB242B" w:rsidRPr="00187275" w:rsidRDefault="0069304D" w:rsidP="0069304D">
            <w:pPr>
              <w:pStyle w:val="NormalWeb"/>
            </w:pPr>
            <w:r w:rsidRPr="00187275">
              <w:t>Select payment method (Credit / Debit / UPI / Net Banking / Wallet)</w:t>
            </w:r>
          </w:p>
        </w:tc>
      </w:tr>
      <w:tr w:rsidR="00CB242B" w:rsidRPr="00187275" w14:paraId="5B47C69F" w14:textId="77777777" w:rsidTr="007D5928">
        <w:tc>
          <w:tcPr>
            <w:tcW w:w="522" w:type="pct"/>
          </w:tcPr>
          <w:p w14:paraId="7A91E8A7" w14:textId="77777777" w:rsidR="00CB242B" w:rsidRPr="00187275" w:rsidRDefault="00CB242B">
            <w:pPr>
              <w:pStyle w:val="Normal2"/>
              <w:spacing w:after="160" w:line="259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04" w:type="pct"/>
          </w:tcPr>
          <w:p w14:paraId="4A9746B4" w14:textId="77777777" w:rsidR="00CB242B" w:rsidRPr="00187275" w:rsidRDefault="00CB242B" w:rsidP="00CB242B">
            <w:pPr>
              <w:pStyle w:val="NormalWeb"/>
              <w:rPr>
                <w:b/>
              </w:rPr>
            </w:pPr>
          </w:p>
        </w:tc>
        <w:tc>
          <w:tcPr>
            <w:tcW w:w="2574" w:type="pct"/>
          </w:tcPr>
          <w:p w14:paraId="288040EF" w14:textId="77777777" w:rsidR="00CB242B" w:rsidRPr="00187275" w:rsidRDefault="00CD277A" w:rsidP="00CD277A">
            <w:pPr>
              <w:pStyle w:val="NormalWeb"/>
            </w:pPr>
            <w:r w:rsidRPr="00187275">
              <w:t>Payment confirmation status</w:t>
            </w:r>
          </w:p>
        </w:tc>
      </w:tr>
      <w:tr w:rsidR="00CB242B" w:rsidRPr="00187275" w14:paraId="3B80A100" w14:textId="77777777" w:rsidTr="007D5928">
        <w:tc>
          <w:tcPr>
            <w:tcW w:w="522" w:type="pct"/>
          </w:tcPr>
          <w:p w14:paraId="6B9BABA2" w14:textId="77777777" w:rsidR="00CB242B" w:rsidRPr="00187275" w:rsidRDefault="00CB242B">
            <w:pPr>
              <w:pStyle w:val="Normal2"/>
              <w:spacing w:after="160" w:line="259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187275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FR-6</w:t>
            </w:r>
          </w:p>
        </w:tc>
        <w:tc>
          <w:tcPr>
            <w:tcW w:w="1904" w:type="pct"/>
          </w:tcPr>
          <w:p w14:paraId="4E1458F1" w14:textId="77777777" w:rsidR="00CB242B" w:rsidRPr="00187275" w:rsidRDefault="0069304D" w:rsidP="00CB242B">
            <w:pPr>
              <w:pStyle w:val="NormalWeb"/>
              <w:rPr>
                <w:b/>
              </w:rPr>
            </w:pPr>
            <w:r w:rsidRPr="00187275">
              <w:rPr>
                <w:b/>
              </w:rPr>
              <w:t>User Profile</w:t>
            </w:r>
          </w:p>
        </w:tc>
        <w:tc>
          <w:tcPr>
            <w:tcW w:w="2574" w:type="pct"/>
          </w:tcPr>
          <w:p w14:paraId="7DA4EF63" w14:textId="77777777" w:rsidR="00CB242B" w:rsidRPr="00187275" w:rsidRDefault="00CD277A" w:rsidP="00CD277A">
            <w:pPr>
              <w:pStyle w:val="NormalWeb"/>
            </w:pPr>
            <w:r w:rsidRPr="00187275">
              <w:t>Manage personal information</w:t>
            </w:r>
          </w:p>
        </w:tc>
      </w:tr>
      <w:tr w:rsidR="00CB242B" w:rsidRPr="00187275" w14:paraId="6F6BA4FC" w14:textId="77777777" w:rsidTr="007D5928">
        <w:tc>
          <w:tcPr>
            <w:tcW w:w="522" w:type="pct"/>
          </w:tcPr>
          <w:p w14:paraId="50AD568A" w14:textId="77777777" w:rsidR="00CB242B" w:rsidRPr="00187275" w:rsidRDefault="00CB242B">
            <w:pPr>
              <w:pStyle w:val="Normal2"/>
              <w:spacing w:after="160" w:line="259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04" w:type="pct"/>
          </w:tcPr>
          <w:p w14:paraId="24DDC84C" w14:textId="77777777" w:rsidR="00CB242B" w:rsidRPr="00187275" w:rsidRDefault="00CB242B" w:rsidP="00CB242B">
            <w:pPr>
              <w:pStyle w:val="NormalWeb"/>
              <w:rPr>
                <w:b/>
              </w:rPr>
            </w:pPr>
          </w:p>
        </w:tc>
        <w:tc>
          <w:tcPr>
            <w:tcW w:w="2574" w:type="pct"/>
          </w:tcPr>
          <w:p w14:paraId="6B59CF1E" w14:textId="77777777" w:rsidR="00CB242B" w:rsidRPr="00187275" w:rsidRDefault="00CD277A" w:rsidP="00CD277A">
            <w:pPr>
              <w:pStyle w:val="NormalWeb"/>
            </w:pPr>
            <w:r w:rsidRPr="00187275">
              <w:t>Update preferences (seat, meals etc.)</w:t>
            </w:r>
          </w:p>
        </w:tc>
      </w:tr>
      <w:tr w:rsidR="00CB242B" w:rsidRPr="00187275" w14:paraId="127C5C3E" w14:textId="77777777" w:rsidTr="007D5928">
        <w:tc>
          <w:tcPr>
            <w:tcW w:w="522" w:type="pct"/>
            <w:vAlign w:val="center"/>
          </w:tcPr>
          <w:p w14:paraId="0FA557C1" w14:textId="77777777" w:rsidR="00CB242B" w:rsidRPr="00187275" w:rsidRDefault="00CB242B">
            <w:pPr>
              <w:pStyle w:val="Normal2"/>
              <w:spacing w:after="160" w:line="259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187275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lastRenderedPageBreak/>
              <w:t>FR-7</w:t>
            </w:r>
          </w:p>
        </w:tc>
        <w:tc>
          <w:tcPr>
            <w:tcW w:w="1904" w:type="pct"/>
            <w:vAlign w:val="center"/>
          </w:tcPr>
          <w:p w14:paraId="5524327F" w14:textId="77777777" w:rsidR="00CB242B" w:rsidRPr="00187275" w:rsidRDefault="0069304D" w:rsidP="00CB242B">
            <w:pPr>
              <w:pStyle w:val="NormalWeb"/>
              <w:rPr>
                <w:b/>
              </w:rPr>
            </w:pPr>
            <w:r w:rsidRPr="00187275">
              <w:rPr>
                <w:b/>
              </w:rPr>
              <w:t>Admin Dashboard – Flight Management</w:t>
            </w:r>
          </w:p>
        </w:tc>
        <w:tc>
          <w:tcPr>
            <w:tcW w:w="2574" w:type="pct"/>
          </w:tcPr>
          <w:p w14:paraId="68B2127E" w14:textId="77777777" w:rsidR="00CB242B" w:rsidRPr="00187275" w:rsidRDefault="007D5928">
            <w:pPr>
              <w:pStyle w:val="Normal2"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7275">
              <w:rPr>
                <w:rFonts w:ascii="Times New Roman" w:eastAsia="Calibri" w:hAnsi="Times New Roman" w:cs="Times New Roman"/>
                <w:sz w:val="24"/>
                <w:szCs w:val="24"/>
              </w:rPr>
              <w:t>Add new</w:t>
            </w:r>
            <w:r w:rsidR="00CD277A" w:rsidRPr="0018727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flights</w:t>
            </w:r>
          </w:p>
        </w:tc>
      </w:tr>
      <w:tr w:rsidR="00CB242B" w:rsidRPr="00187275" w14:paraId="43A9604F" w14:textId="77777777" w:rsidTr="007D5928">
        <w:tc>
          <w:tcPr>
            <w:tcW w:w="522" w:type="pct"/>
          </w:tcPr>
          <w:p w14:paraId="47EB82A7" w14:textId="77777777" w:rsidR="00CB242B" w:rsidRPr="00187275" w:rsidRDefault="00CB242B">
            <w:pPr>
              <w:pStyle w:val="Normal2"/>
              <w:spacing w:after="160" w:line="259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04" w:type="pct"/>
          </w:tcPr>
          <w:p w14:paraId="31000920" w14:textId="77777777" w:rsidR="00CB242B" w:rsidRPr="00187275" w:rsidRDefault="00CB242B" w:rsidP="00CB242B">
            <w:pPr>
              <w:pStyle w:val="NormalWeb"/>
              <w:rPr>
                <w:b/>
              </w:rPr>
            </w:pPr>
          </w:p>
        </w:tc>
        <w:tc>
          <w:tcPr>
            <w:tcW w:w="2574" w:type="pct"/>
          </w:tcPr>
          <w:p w14:paraId="696ADCE6" w14:textId="77777777" w:rsidR="00CB242B" w:rsidRPr="00187275" w:rsidRDefault="00CD277A" w:rsidP="00CD277A">
            <w:pPr>
              <w:pStyle w:val="NormalWeb"/>
            </w:pPr>
            <w:r w:rsidRPr="00187275">
              <w:t>Update existing flight details</w:t>
            </w:r>
          </w:p>
        </w:tc>
      </w:tr>
      <w:tr w:rsidR="00CB242B" w:rsidRPr="00187275" w14:paraId="5D1B1B41" w14:textId="77777777" w:rsidTr="007D5928">
        <w:tc>
          <w:tcPr>
            <w:tcW w:w="522" w:type="pct"/>
          </w:tcPr>
          <w:p w14:paraId="53E0A119" w14:textId="77777777" w:rsidR="00CB242B" w:rsidRPr="00187275" w:rsidRDefault="00CB242B">
            <w:pPr>
              <w:pStyle w:val="Normal2"/>
              <w:spacing w:after="160" w:line="259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04" w:type="pct"/>
          </w:tcPr>
          <w:p w14:paraId="6B911339" w14:textId="77777777" w:rsidR="00CB242B" w:rsidRPr="00187275" w:rsidRDefault="00CB242B" w:rsidP="00CB242B">
            <w:pPr>
              <w:pStyle w:val="NormalWeb"/>
              <w:rPr>
                <w:b/>
              </w:rPr>
            </w:pPr>
          </w:p>
        </w:tc>
        <w:tc>
          <w:tcPr>
            <w:tcW w:w="2574" w:type="pct"/>
          </w:tcPr>
          <w:p w14:paraId="379B5510" w14:textId="77777777" w:rsidR="00CB242B" w:rsidRPr="00187275" w:rsidRDefault="00CD277A" w:rsidP="00CD277A">
            <w:pPr>
              <w:pStyle w:val="NormalWeb"/>
            </w:pPr>
            <w:r w:rsidRPr="00187275">
              <w:t>Delete flights</w:t>
            </w:r>
          </w:p>
        </w:tc>
      </w:tr>
      <w:tr w:rsidR="00CD277A" w:rsidRPr="00187275" w14:paraId="40C37557" w14:textId="77777777" w:rsidTr="007D5928">
        <w:tc>
          <w:tcPr>
            <w:tcW w:w="522" w:type="pct"/>
          </w:tcPr>
          <w:p w14:paraId="73F181A6" w14:textId="77777777" w:rsidR="00CD277A" w:rsidRPr="00187275" w:rsidRDefault="00CD277A">
            <w:pPr>
              <w:pStyle w:val="Normal2"/>
              <w:spacing w:after="160" w:line="259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04" w:type="pct"/>
          </w:tcPr>
          <w:p w14:paraId="1307B2DF" w14:textId="77777777" w:rsidR="00CD277A" w:rsidRPr="00187275" w:rsidRDefault="00CD277A" w:rsidP="00CB242B">
            <w:pPr>
              <w:pStyle w:val="NormalWeb"/>
              <w:rPr>
                <w:b/>
              </w:rPr>
            </w:pPr>
          </w:p>
        </w:tc>
        <w:tc>
          <w:tcPr>
            <w:tcW w:w="2574" w:type="pct"/>
          </w:tcPr>
          <w:p w14:paraId="2965C857" w14:textId="77777777" w:rsidR="00CD277A" w:rsidRPr="00187275" w:rsidRDefault="00CD277A" w:rsidP="00CD277A">
            <w:pPr>
              <w:pStyle w:val="NormalWeb"/>
            </w:pPr>
            <w:r w:rsidRPr="00187275">
              <w:t>View all bookings</w:t>
            </w:r>
          </w:p>
        </w:tc>
      </w:tr>
      <w:tr w:rsidR="00CD277A" w:rsidRPr="00187275" w14:paraId="60FBD6EA" w14:textId="77777777" w:rsidTr="007D5928">
        <w:tc>
          <w:tcPr>
            <w:tcW w:w="522" w:type="pct"/>
          </w:tcPr>
          <w:p w14:paraId="25796C3D" w14:textId="77777777" w:rsidR="00CD277A" w:rsidRPr="00187275" w:rsidRDefault="00CD277A">
            <w:pPr>
              <w:pStyle w:val="Normal2"/>
              <w:spacing w:after="160" w:line="259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04" w:type="pct"/>
          </w:tcPr>
          <w:p w14:paraId="3E3A2DA3" w14:textId="77777777" w:rsidR="00CD277A" w:rsidRPr="00187275" w:rsidRDefault="00CD277A" w:rsidP="00CB242B">
            <w:pPr>
              <w:pStyle w:val="NormalWeb"/>
              <w:rPr>
                <w:b/>
              </w:rPr>
            </w:pPr>
          </w:p>
        </w:tc>
        <w:tc>
          <w:tcPr>
            <w:tcW w:w="2574" w:type="pct"/>
          </w:tcPr>
          <w:p w14:paraId="58F59902" w14:textId="77777777" w:rsidR="00CD277A" w:rsidRPr="00187275" w:rsidRDefault="00CD277A" w:rsidP="00CD277A">
            <w:pPr>
              <w:pStyle w:val="NormalWeb"/>
            </w:pPr>
            <w:r w:rsidRPr="00187275">
              <w:t>View registered users</w:t>
            </w:r>
          </w:p>
        </w:tc>
      </w:tr>
    </w:tbl>
    <w:p w14:paraId="3870AC25" w14:textId="77777777" w:rsidR="00F65625" w:rsidRPr="00187275" w:rsidRDefault="00F65625">
      <w:pPr>
        <w:pStyle w:val="Normal2"/>
        <w:spacing w:after="160" w:line="259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14:paraId="5588D8D0" w14:textId="77777777" w:rsidR="00F65625" w:rsidRPr="00187275" w:rsidRDefault="00F6492F">
      <w:pPr>
        <w:pStyle w:val="Normal2"/>
        <w:spacing w:after="160" w:line="259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187275">
        <w:rPr>
          <w:rFonts w:ascii="Times New Roman" w:eastAsia="Calibri" w:hAnsi="Times New Roman" w:cs="Times New Roman"/>
          <w:b/>
          <w:sz w:val="24"/>
          <w:szCs w:val="24"/>
        </w:rPr>
        <w:t>Non-functional Requirements:</w:t>
      </w:r>
    </w:p>
    <w:p w14:paraId="7DF28770" w14:textId="77777777" w:rsidR="00F65625" w:rsidRPr="00187275" w:rsidRDefault="00F6492F">
      <w:pPr>
        <w:pStyle w:val="Normal2"/>
        <w:spacing w:after="160" w:line="259" w:lineRule="auto"/>
        <w:rPr>
          <w:rFonts w:ascii="Times New Roman" w:eastAsia="Calibri" w:hAnsi="Times New Roman" w:cs="Times New Roman"/>
          <w:sz w:val="24"/>
          <w:szCs w:val="24"/>
        </w:rPr>
      </w:pPr>
      <w:r w:rsidRPr="00187275">
        <w:rPr>
          <w:rFonts w:ascii="Times New Roman" w:eastAsia="Calibri" w:hAnsi="Times New Roman" w:cs="Times New Roman"/>
          <w:sz w:val="24"/>
          <w:szCs w:val="24"/>
        </w:rPr>
        <w:t>Following are the non-functional requirements of the proposed solution.</w:t>
      </w:r>
    </w:p>
    <w:tbl>
      <w:tblPr>
        <w:tblStyle w:val="af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50"/>
        <w:gridCol w:w="1876"/>
        <w:gridCol w:w="6390"/>
      </w:tblGrid>
      <w:tr w:rsidR="00F65625" w:rsidRPr="00187275" w14:paraId="0451DC3D" w14:textId="77777777" w:rsidTr="007D5928">
        <w:tc>
          <w:tcPr>
            <w:tcW w:w="750" w:type="dxa"/>
            <w:vAlign w:val="center"/>
          </w:tcPr>
          <w:p w14:paraId="5C42D8C2" w14:textId="77777777" w:rsidR="00F65625" w:rsidRPr="00187275" w:rsidRDefault="00F6492F">
            <w:pPr>
              <w:pStyle w:val="Normal2"/>
              <w:spacing w:after="160" w:line="259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187275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NFR No.</w:t>
            </w:r>
          </w:p>
        </w:tc>
        <w:tc>
          <w:tcPr>
            <w:tcW w:w="1876" w:type="dxa"/>
            <w:vAlign w:val="center"/>
          </w:tcPr>
          <w:p w14:paraId="0B827B19" w14:textId="77777777" w:rsidR="00F65625" w:rsidRPr="00187275" w:rsidRDefault="00F6492F">
            <w:pPr>
              <w:pStyle w:val="Normal2"/>
              <w:spacing w:after="160" w:line="259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187275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Non-Functional Requirement</w:t>
            </w:r>
          </w:p>
        </w:tc>
        <w:tc>
          <w:tcPr>
            <w:tcW w:w="6390" w:type="dxa"/>
            <w:vAlign w:val="center"/>
          </w:tcPr>
          <w:p w14:paraId="27B921C9" w14:textId="77777777" w:rsidR="00F65625" w:rsidRPr="00187275" w:rsidRDefault="00F6492F">
            <w:pPr>
              <w:pStyle w:val="Normal2"/>
              <w:spacing w:after="160" w:line="259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187275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Description</w:t>
            </w:r>
          </w:p>
        </w:tc>
      </w:tr>
      <w:tr w:rsidR="00F65625" w:rsidRPr="00187275" w14:paraId="0FC9D31D" w14:textId="77777777">
        <w:tc>
          <w:tcPr>
            <w:tcW w:w="750" w:type="dxa"/>
          </w:tcPr>
          <w:p w14:paraId="537AB6D3" w14:textId="77777777" w:rsidR="00F65625" w:rsidRPr="00187275" w:rsidRDefault="00F6492F">
            <w:pPr>
              <w:pStyle w:val="Normal2"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7275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NFR-1</w:t>
            </w:r>
          </w:p>
        </w:tc>
        <w:tc>
          <w:tcPr>
            <w:tcW w:w="1876" w:type="dxa"/>
          </w:tcPr>
          <w:p w14:paraId="25C48C01" w14:textId="77777777" w:rsidR="00F65625" w:rsidRPr="00187275" w:rsidRDefault="00F6492F">
            <w:pPr>
              <w:pStyle w:val="Normal2"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7275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Usability</w:t>
            </w:r>
          </w:p>
        </w:tc>
        <w:tc>
          <w:tcPr>
            <w:tcW w:w="6390" w:type="dxa"/>
          </w:tcPr>
          <w:p w14:paraId="003BC38E" w14:textId="77777777" w:rsidR="00F65625" w:rsidRPr="00187275" w:rsidRDefault="007D5928" w:rsidP="007D5928">
            <w:pPr>
              <w:pStyle w:val="NormalWeb"/>
            </w:pPr>
            <w:r w:rsidRPr="00187275">
              <w:t>The UI should be simple and intuitive for users of any age and skill level.</w:t>
            </w:r>
          </w:p>
        </w:tc>
      </w:tr>
      <w:tr w:rsidR="00F65625" w:rsidRPr="00187275" w14:paraId="2674731A" w14:textId="77777777">
        <w:tc>
          <w:tcPr>
            <w:tcW w:w="750" w:type="dxa"/>
          </w:tcPr>
          <w:p w14:paraId="4CB4BFAD" w14:textId="77777777" w:rsidR="00F65625" w:rsidRPr="00187275" w:rsidRDefault="00F6492F">
            <w:pPr>
              <w:pStyle w:val="Normal2"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7275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NFR-2</w:t>
            </w:r>
          </w:p>
        </w:tc>
        <w:tc>
          <w:tcPr>
            <w:tcW w:w="1876" w:type="dxa"/>
          </w:tcPr>
          <w:p w14:paraId="4D2A2446" w14:textId="77777777" w:rsidR="00F65625" w:rsidRPr="00187275" w:rsidRDefault="00F6492F">
            <w:pPr>
              <w:pStyle w:val="Normal2"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7275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Security</w:t>
            </w:r>
          </w:p>
        </w:tc>
        <w:tc>
          <w:tcPr>
            <w:tcW w:w="6390" w:type="dxa"/>
          </w:tcPr>
          <w:tbl>
            <w:tblPr>
              <w:tblStyle w:val="afc"/>
              <w:tblW w:w="61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6180"/>
            </w:tblGrid>
            <w:tr w:rsidR="00F65625" w:rsidRPr="00187275" w14:paraId="77A78D6D" w14:textId="77777777">
              <w:trPr>
                <w:trHeight w:val="515"/>
              </w:trPr>
              <w:tc>
                <w:tcPr>
                  <w:tcW w:w="61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4BE67F8" w14:textId="77777777" w:rsidR="00F65625" w:rsidRPr="00187275" w:rsidRDefault="007D5928" w:rsidP="007D5928">
                  <w:pPr>
                    <w:pStyle w:val="NormalWeb"/>
                  </w:pPr>
                  <w:r w:rsidRPr="00187275">
                    <w:t>All user passwords and sensitive information should be encrypted. Role</w:t>
                  </w:r>
                  <w:r w:rsidRPr="00187275">
                    <w:noBreakHyphen/>
                    <w:t>based access must be enforced for Admin and Users.</w:t>
                  </w:r>
                </w:p>
              </w:tc>
            </w:tr>
          </w:tbl>
          <w:p w14:paraId="71E983DC" w14:textId="77777777" w:rsidR="00F65625" w:rsidRPr="00187275" w:rsidRDefault="00F65625">
            <w:pPr>
              <w:pStyle w:val="Normal2"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F65625" w:rsidRPr="00187275" w14:paraId="75348B82" w14:textId="77777777">
        <w:tc>
          <w:tcPr>
            <w:tcW w:w="750" w:type="dxa"/>
          </w:tcPr>
          <w:p w14:paraId="5C7080BD" w14:textId="77777777" w:rsidR="00F65625" w:rsidRPr="00187275" w:rsidRDefault="00F6492F">
            <w:pPr>
              <w:pStyle w:val="Normal2"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7275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NFR-3</w:t>
            </w:r>
          </w:p>
        </w:tc>
        <w:tc>
          <w:tcPr>
            <w:tcW w:w="1876" w:type="dxa"/>
          </w:tcPr>
          <w:p w14:paraId="6307B9C2" w14:textId="77777777" w:rsidR="00F65625" w:rsidRPr="00187275" w:rsidRDefault="00F6492F">
            <w:pPr>
              <w:pStyle w:val="Normal2"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7275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Reliability</w:t>
            </w:r>
          </w:p>
        </w:tc>
        <w:tc>
          <w:tcPr>
            <w:tcW w:w="6390" w:type="dxa"/>
          </w:tcPr>
          <w:tbl>
            <w:tblPr>
              <w:tblStyle w:val="afe"/>
              <w:tblW w:w="61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6180"/>
            </w:tblGrid>
            <w:tr w:rsidR="00F65625" w:rsidRPr="00187275" w14:paraId="3364B406" w14:textId="77777777">
              <w:trPr>
                <w:trHeight w:val="515"/>
              </w:trPr>
              <w:tc>
                <w:tcPr>
                  <w:tcW w:w="61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A6E4548" w14:textId="77777777" w:rsidR="00F65625" w:rsidRPr="00187275" w:rsidRDefault="00CD277A" w:rsidP="007D5928">
                  <w:pPr>
                    <w:pStyle w:val="NormalWeb"/>
                  </w:pPr>
                  <w:r w:rsidRPr="00187275">
                    <w:t>Flight search and booking features should work reliably under all conditions.</w:t>
                  </w:r>
                </w:p>
              </w:tc>
            </w:tr>
          </w:tbl>
          <w:p w14:paraId="395B0DFE" w14:textId="77777777" w:rsidR="00F65625" w:rsidRPr="00187275" w:rsidRDefault="00F65625">
            <w:pPr>
              <w:pStyle w:val="Normal2"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F65625" w:rsidRPr="00187275" w14:paraId="6E6E6CE6" w14:textId="77777777">
        <w:tc>
          <w:tcPr>
            <w:tcW w:w="750" w:type="dxa"/>
          </w:tcPr>
          <w:p w14:paraId="7BD8E9F1" w14:textId="77777777" w:rsidR="00F65625" w:rsidRPr="00187275" w:rsidRDefault="00F6492F">
            <w:pPr>
              <w:pStyle w:val="Normal2"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7275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NFR-4</w:t>
            </w:r>
          </w:p>
        </w:tc>
        <w:tc>
          <w:tcPr>
            <w:tcW w:w="1876" w:type="dxa"/>
          </w:tcPr>
          <w:p w14:paraId="4B93BC29" w14:textId="77777777" w:rsidR="00F65625" w:rsidRPr="00187275" w:rsidRDefault="00F6492F">
            <w:pPr>
              <w:pStyle w:val="Normal2"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7275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Performance</w:t>
            </w:r>
          </w:p>
        </w:tc>
        <w:tc>
          <w:tcPr>
            <w:tcW w:w="6390" w:type="dxa"/>
          </w:tcPr>
          <w:p w14:paraId="7DA6433D" w14:textId="77777777" w:rsidR="00F65625" w:rsidRPr="00187275" w:rsidRDefault="007D5928" w:rsidP="007D5928">
            <w:pPr>
              <w:pStyle w:val="NormalWeb"/>
            </w:pPr>
            <w:r w:rsidRPr="00187275">
              <w:t>Search results and book pages should load within 2 seconds for smooth user experience.</w:t>
            </w:r>
          </w:p>
        </w:tc>
      </w:tr>
      <w:tr w:rsidR="00F65625" w:rsidRPr="00187275" w14:paraId="38F223B3" w14:textId="77777777">
        <w:tc>
          <w:tcPr>
            <w:tcW w:w="750" w:type="dxa"/>
          </w:tcPr>
          <w:p w14:paraId="1D54A992" w14:textId="77777777" w:rsidR="00F65625" w:rsidRPr="00187275" w:rsidRDefault="00F6492F">
            <w:pPr>
              <w:pStyle w:val="Normal2"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7275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NFR-5</w:t>
            </w:r>
          </w:p>
        </w:tc>
        <w:tc>
          <w:tcPr>
            <w:tcW w:w="1876" w:type="dxa"/>
          </w:tcPr>
          <w:p w14:paraId="53F9FCD0" w14:textId="77777777" w:rsidR="00F65625" w:rsidRPr="00187275" w:rsidRDefault="00F6492F">
            <w:pPr>
              <w:pStyle w:val="Normal2"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7275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Availability</w:t>
            </w:r>
          </w:p>
        </w:tc>
        <w:tc>
          <w:tcPr>
            <w:tcW w:w="6390" w:type="dxa"/>
          </w:tcPr>
          <w:tbl>
            <w:tblPr>
              <w:tblStyle w:val="aff0"/>
              <w:tblW w:w="61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6180"/>
            </w:tblGrid>
            <w:tr w:rsidR="00F65625" w:rsidRPr="00187275" w14:paraId="03E61CB5" w14:textId="77777777">
              <w:trPr>
                <w:trHeight w:val="515"/>
              </w:trPr>
              <w:tc>
                <w:tcPr>
                  <w:tcW w:w="61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86488EF" w14:textId="77777777" w:rsidR="00F65625" w:rsidRPr="00187275" w:rsidRDefault="0069797F" w:rsidP="0069797F">
                  <w:pPr>
                    <w:pStyle w:val="NormalWeb"/>
                  </w:pPr>
                  <w:r w:rsidRPr="00187275">
                    <w:t>The system should remain available with 99% uptime during normal usage.</w:t>
                  </w:r>
                </w:p>
              </w:tc>
            </w:tr>
          </w:tbl>
          <w:p w14:paraId="2DE8041A" w14:textId="77777777" w:rsidR="00F65625" w:rsidRPr="00187275" w:rsidRDefault="00F65625">
            <w:pPr>
              <w:pStyle w:val="Normal2"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F65625" w:rsidRPr="00187275" w14:paraId="55363A3F" w14:textId="77777777">
        <w:tc>
          <w:tcPr>
            <w:tcW w:w="750" w:type="dxa"/>
          </w:tcPr>
          <w:p w14:paraId="3C506417" w14:textId="77777777" w:rsidR="00F65625" w:rsidRPr="00187275" w:rsidRDefault="00F6492F">
            <w:pPr>
              <w:pStyle w:val="Normal2"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7275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NFR-6</w:t>
            </w:r>
          </w:p>
        </w:tc>
        <w:tc>
          <w:tcPr>
            <w:tcW w:w="1876" w:type="dxa"/>
          </w:tcPr>
          <w:p w14:paraId="731CACEE" w14:textId="77777777" w:rsidR="00F65625" w:rsidRPr="00187275" w:rsidRDefault="00F6492F">
            <w:pPr>
              <w:pStyle w:val="Normal2"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7275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Scalability</w:t>
            </w:r>
          </w:p>
        </w:tc>
        <w:tc>
          <w:tcPr>
            <w:tcW w:w="6390" w:type="dxa"/>
          </w:tcPr>
          <w:tbl>
            <w:tblPr>
              <w:tblStyle w:val="aff2"/>
              <w:tblW w:w="61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6180"/>
            </w:tblGrid>
            <w:tr w:rsidR="00F65625" w:rsidRPr="00187275" w14:paraId="13A38F8C" w14:textId="77777777">
              <w:trPr>
                <w:trHeight w:val="515"/>
              </w:trPr>
              <w:tc>
                <w:tcPr>
                  <w:tcW w:w="61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E2319DA" w14:textId="77777777" w:rsidR="00F65625" w:rsidRPr="00187275" w:rsidRDefault="00CD277A" w:rsidP="00F6492F">
                  <w:pPr>
                    <w:pStyle w:val="NormalWeb"/>
                  </w:pPr>
                  <w:r w:rsidRPr="00187275">
                    <w:t>System should scale easily as the number of users, flights, and bookings increases.</w:t>
                  </w:r>
                </w:p>
              </w:tc>
            </w:tr>
          </w:tbl>
          <w:p w14:paraId="04C6AF0D" w14:textId="77777777" w:rsidR="00F65625" w:rsidRPr="00187275" w:rsidRDefault="00F65625">
            <w:pPr>
              <w:pStyle w:val="Normal2"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69797F" w:rsidRPr="00187275" w14:paraId="67484DA6" w14:textId="77777777">
        <w:tc>
          <w:tcPr>
            <w:tcW w:w="750" w:type="dxa"/>
          </w:tcPr>
          <w:p w14:paraId="1C656964" w14:textId="77777777" w:rsidR="0069797F" w:rsidRPr="00187275" w:rsidRDefault="0069797F">
            <w:pPr>
              <w:pStyle w:val="Normal2"/>
              <w:spacing w:after="160" w:line="259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187275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NFR-7</w:t>
            </w:r>
          </w:p>
        </w:tc>
        <w:tc>
          <w:tcPr>
            <w:tcW w:w="1876" w:type="dxa"/>
          </w:tcPr>
          <w:p w14:paraId="7988E762" w14:textId="77777777" w:rsidR="0069797F" w:rsidRPr="00187275" w:rsidRDefault="0069797F" w:rsidP="0069797F">
            <w:pPr>
              <w:pStyle w:val="NormalWeb"/>
            </w:pPr>
            <w:r w:rsidRPr="00187275">
              <w:rPr>
                <w:b/>
              </w:rPr>
              <w:t>Compatibility</w:t>
            </w:r>
          </w:p>
        </w:tc>
        <w:tc>
          <w:tcPr>
            <w:tcW w:w="6390" w:type="dxa"/>
          </w:tcPr>
          <w:p w14:paraId="14219470" w14:textId="77777777" w:rsidR="0069797F" w:rsidRPr="00187275" w:rsidRDefault="00F6492F" w:rsidP="00F6492F">
            <w:pPr>
              <w:pStyle w:val="NormalWeb"/>
            </w:pPr>
            <w:r w:rsidRPr="00187275">
              <w:t>The system should run across devices (laptop, tablet, mobile) and browsers.</w:t>
            </w:r>
          </w:p>
        </w:tc>
      </w:tr>
      <w:tr w:rsidR="0069797F" w:rsidRPr="00187275" w14:paraId="37790568" w14:textId="77777777">
        <w:tc>
          <w:tcPr>
            <w:tcW w:w="750" w:type="dxa"/>
          </w:tcPr>
          <w:p w14:paraId="5BD7C5A6" w14:textId="77777777" w:rsidR="0069797F" w:rsidRPr="00187275" w:rsidRDefault="0069797F">
            <w:pPr>
              <w:pStyle w:val="Normal2"/>
              <w:spacing w:after="160" w:line="259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187275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NFR-8</w:t>
            </w:r>
          </w:p>
        </w:tc>
        <w:tc>
          <w:tcPr>
            <w:tcW w:w="1876" w:type="dxa"/>
          </w:tcPr>
          <w:p w14:paraId="7FC6642B" w14:textId="77777777" w:rsidR="0069797F" w:rsidRPr="00187275" w:rsidRDefault="0069797F" w:rsidP="0069797F">
            <w:pPr>
              <w:pStyle w:val="NormalWeb"/>
            </w:pPr>
            <w:r w:rsidRPr="00187275">
              <w:rPr>
                <w:b/>
              </w:rPr>
              <w:t>Maintainability</w:t>
            </w:r>
          </w:p>
        </w:tc>
        <w:tc>
          <w:tcPr>
            <w:tcW w:w="6390" w:type="dxa"/>
          </w:tcPr>
          <w:p w14:paraId="78FDB0EA" w14:textId="77777777" w:rsidR="0069797F" w:rsidRPr="00187275" w:rsidRDefault="00F6492F" w:rsidP="00F6492F">
            <w:pPr>
              <w:pStyle w:val="NormalWeb"/>
            </w:pPr>
            <w:r w:rsidRPr="00187275">
              <w:t>Code should be modular and maintainable using MVC and reusable components.</w:t>
            </w:r>
          </w:p>
        </w:tc>
      </w:tr>
      <w:tr w:rsidR="0069797F" w:rsidRPr="00187275" w14:paraId="61D672A6" w14:textId="77777777">
        <w:tc>
          <w:tcPr>
            <w:tcW w:w="750" w:type="dxa"/>
          </w:tcPr>
          <w:p w14:paraId="38D13F1F" w14:textId="77777777" w:rsidR="0069797F" w:rsidRPr="00187275" w:rsidRDefault="0069797F">
            <w:pPr>
              <w:pStyle w:val="Normal2"/>
              <w:spacing w:after="160" w:line="259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187275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NFR-9</w:t>
            </w:r>
          </w:p>
        </w:tc>
        <w:tc>
          <w:tcPr>
            <w:tcW w:w="1876" w:type="dxa"/>
          </w:tcPr>
          <w:p w14:paraId="4E6F6805" w14:textId="77777777" w:rsidR="0069797F" w:rsidRPr="00187275" w:rsidRDefault="0069797F" w:rsidP="0069797F">
            <w:pPr>
              <w:pStyle w:val="NormalWeb"/>
            </w:pPr>
            <w:r w:rsidRPr="00187275">
              <w:rPr>
                <w:b/>
              </w:rPr>
              <w:t>Data</w:t>
            </w:r>
            <w:r w:rsidRPr="00187275">
              <w:t xml:space="preserve"> </w:t>
            </w:r>
            <w:r w:rsidRPr="00187275">
              <w:rPr>
                <w:b/>
              </w:rPr>
              <w:t>Integrity</w:t>
            </w:r>
          </w:p>
        </w:tc>
        <w:tc>
          <w:tcPr>
            <w:tcW w:w="6390" w:type="dxa"/>
          </w:tcPr>
          <w:p w14:paraId="22F666E7" w14:textId="77777777" w:rsidR="0069797F" w:rsidRPr="00187275" w:rsidRDefault="00CD277A" w:rsidP="00F6492F">
            <w:pPr>
              <w:pStyle w:val="NormalWeb"/>
            </w:pPr>
            <w:r w:rsidRPr="00187275">
              <w:t>Booking details, passenger data, and payment status should never be lost during unexpected failures.</w:t>
            </w:r>
          </w:p>
        </w:tc>
      </w:tr>
    </w:tbl>
    <w:p w14:paraId="7AF93620" w14:textId="77777777" w:rsidR="00F65625" w:rsidRPr="00187275" w:rsidRDefault="00F65625">
      <w:pPr>
        <w:pStyle w:val="Normal2"/>
        <w:spacing w:after="160" w:line="259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459E5213" w14:textId="77777777" w:rsidR="00F65625" w:rsidRPr="00187275" w:rsidRDefault="00F65625">
      <w:pPr>
        <w:pStyle w:val="Normal2"/>
        <w:rPr>
          <w:rFonts w:ascii="Times New Roman" w:hAnsi="Times New Roman" w:cs="Times New Roman"/>
          <w:sz w:val="24"/>
          <w:szCs w:val="24"/>
        </w:rPr>
      </w:pPr>
    </w:p>
    <w:sectPr w:rsidR="00F65625" w:rsidRPr="00187275" w:rsidSect="00F6562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65625"/>
    <w:rsid w:val="001532AF"/>
    <w:rsid w:val="00187275"/>
    <w:rsid w:val="004A4F08"/>
    <w:rsid w:val="0051561B"/>
    <w:rsid w:val="00541672"/>
    <w:rsid w:val="005F5D01"/>
    <w:rsid w:val="0069304D"/>
    <w:rsid w:val="0069797F"/>
    <w:rsid w:val="00722794"/>
    <w:rsid w:val="007D5928"/>
    <w:rsid w:val="0083053E"/>
    <w:rsid w:val="009324CA"/>
    <w:rsid w:val="009C75FA"/>
    <w:rsid w:val="00CB242B"/>
    <w:rsid w:val="00CD277A"/>
    <w:rsid w:val="00E537BC"/>
    <w:rsid w:val="00EE137D"/>
    <w:rsid w:val="00F03BCF"/>
    <w:rsid w:val="00F6492F"/>
    <w:rsid w:val="00F65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AF14A"/>
  <w15:docId w15:val="{5D5284C8-FA7A-410E-A8B2-4A882A044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37BC"/>
  </w:style>
  <w:style w:type="paragraph" w:styleId="Heading1">
    <w:name w:val="heading 1"/>
    <w:basedOn w:val="Normal2"/>
    <w:next w:val="Normal2"/>
    <w:rsid w:val="00F65625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2"/>
    <w:next w:val="Normal2"/>
    <w:rsid w:val="00F65625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2"/>
    <w:next w:val="Normal2"/>
    <w:rsid w:val="00F65625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2"/>
    <w:next w:val="Normal2"/>
    <w:rsid w:val="00F65625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2"/>
    <w:next w:val="Normal2"/>
    <w:rsid w:val="00F65625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2"/>
    <w:next w:val="Normal2"/>
    <w:rsid w:val="00F65625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F65625"/>
  </w:style>
  <w:style w:type="paragraph" w:styleId="Title">
    <w:name w:val="Title"/>
    <w:basedOn w:val="Normal2"/>
    <w:next w:val="Normal2"/>
    <w:rsid w:val="00F65625"/>
    <w:pPr>
      <w:keepNext/>
      <w:keepLines/>
      <w:spacing w:after="60"/>
    </w:pPr>
    <w:rPr>
      <w:sz w:val="52"/>
      <w:szCs w:val="52"/>
    </w:rPr>
  </w:style>
  <w:style w:type="paragraph" w:customStyle="1" w:styleId="Normal2">
    <w:name w:val="Normal2"/>
    <w:rsid w:val="00F65625"/>
  </w:style>
  <w:style w:type="paragraph" w:styleId="Subtitle">
    <w:name w:val="Subtitle"/>
    <w:basedOn w:val="Normal2"/>
    <w:next w:val="Normal2"/>
    <w:rsid w:val="00F65625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F65625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rsid w:val="00F65625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rsid w:val="00F65625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rsid w:val="00F65625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rsid w:val="00F65625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rsid w:val="00F65625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rsid w:val="00F65625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rsid w:val="00F65625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rsid w:val="00F65625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rsid w:val="00F65625"/>
    <w:pPr>
      <w:spacing w:line="240" w:lineRule="auto"/>
    </w:pPr>
    <w:tblPr>
      <w:tblStyleRowBandSize w:val="1"/>
      <w:tblStyleColBandSize w:val="1"/>
    </w:tblPr>
  </w:style>
  <w:style w:type="table" w:customStyle="1" w:styleId="a9">
    <w:basedOn w:val="TableNormal"/>
    <w:rsid w:val="00F65625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rsid w:val="00F65625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rsid w:val="00F65625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rsid w:val="00F65625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rsid w:val="00F65625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rsid w:val="00F65625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rsid w:val="00F65625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rsid w:val="00F65625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rsid w:val="00F65625"/>
    <w:pPr>
      <w:spacing w:line="240" w:lineRule="auto"/>
    </w:pPr>
    <w:tblPr>
      <w:tblStyleRowBandSize w:val="1"/>
      <w:tblStyleColBandSize w:val="1"/>
    </w:tblPr>
  </w:style>
  <w:style w:type="table" w:customStyle="1" w:styleId="af2">
    <w:basedOn w:val="TableNormal"/>
    <w:rsid w:val="00F65625"/>
    <w:pPr>
      <w:spacing w:line="240" w:lineRule="auto"/>
    </w:pPr>
    <w:tblPr>
      <w:tblStyleRowBandSize w:val="1"/>
      <w:tblStyleColBandSize w:val="1"/>
    </w:tblPr>
  </w:style>
  <w:style w:type="table" w:customStyle="1" w:styleId="af3">
    <w:basedOn w:val="TableNormal"/>
    <w:rsid w:val="00F65625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rsid w:val="00F65625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rsid w:val="00F65625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rsid w:val="00F65625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rsid w:val="00F65625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rsid w:val="00F65625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rsid w:val="00F65625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rsid w:val="00F65625"/>
    <w:pPr>
      <w:spacing w:line="240" w:lineRule="auto"/>
    </w:pPr>
    <w:tblPr>
      <w:tblStyleRowBandSize w:val="1"/>
      <w:tblStyleColBandSize w:val="1"/>
    </w:tblPr>
  </w:style>
  <w:style w:type="table" w:customStyle="1" w:styleId="afb">
    <w:basedOn w:val="TableNormal"/>
    <w:rsid w:val="00F65625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rsid w:val="00F65625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rsid w:val="00F65625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rsid w:val="00F65625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rsid w:val="00F65625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"/>
    <w:rsid w:val="00F65625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"/>
    <w:rsid w:val="00F65625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"/>
    <w:rsid w:val="00F65625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unhideWhenUsed/>
    <w:rsid w:val="005F5D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6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1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2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2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8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0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7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9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7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3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8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5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4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5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0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0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0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9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0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3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7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9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7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5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2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8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8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1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8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7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96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1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8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1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2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0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3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QAKFbORe2qDGx7EsTgx28tMuAw==">CgMxLjA4AHIhMS1oQ2ZVNjhCZEEzUHQzRDk4SllUalZFRWx2UTMtQVg0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2</Pages>
  <Words>371</Words>
  <Characters>2120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Rahul R</cp:lastModifiedBy>
  <cp:revision>10</cp:revision>
  <dcterms:created xsi:type="dcterms:W3CDTF">2025-12-04T05:28:00Z</dcterms:created>
  <dcterms:modified xsi:type="dcterms:W3CDTF">2025-12-06T10:36:00Z</dcterms:modified>
</cp:coreProperties>
</file>