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407D" w14:textId="77777777" w:rsidR="00AD09E8" w:rsidRPr="007D18FE" w:rsidRDefault="00EE2ADD">
      <w:pPr>
        <w:pStyle w:val="Normal2"/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18FE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70DCD77F" w14:textId="77777777" w:rsidR="00AD09E8" w:rsidRPr="007D18FE" w:rsidRDefault="00EE2ADD">
      <w:pPr>
        <w:pStyle w:val="Normal2"/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18FE">
        <w:rPr>
          <w:rFonts w:ascii="Times New Roman" w:hAnsi="Times New Roman" w:cs="Times New Roman"/>
          <w:b/>
          <w:sz w:val="28"/>
          <w:szCs w:val="28"/>
        </w:rPr>
        <w:t>Technology Stack (Architecture &amp; Stack)</w:t>
      </w:r>
    </w:p>
    <w:p w14:paraId="6344060A" w14:textId="77777777" w:rsidR="00AD09E8" w:rsidRPr="007D18FE" w:rsidRDefault="00AD09E8">
      <w:pPr>
        <w:pStyle w:val="Normal2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09E8" w:rsidRPr="007D18FE" w14:paraId="2D446505" w14:textId="77777777">
        <w:trPr>
          <w:jc w:val="center"/>
        </w:trPr>
        <w:tc>
          <w:tcPr>
            <w:tcW w:w="4508" w:type="dxa"/>
          </w:tcPr>
          <w:p w14:paraId="43A8A4D8" w14:textId="77777777" w:rsidR="00AD09E8" w:rsidRPr="007D18FE" w:rsidRDefault="00EE2ADD">
            <w:pPr>
              <w:pStyle w:val="Normal2"/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7C8CBEF" w14:textId="77777777" w:rsidR="00AD09E8" w:rsidRPr="007D18FE" w:rsidRDefault="006B60FC">
            <w:pPr>
              <w:pStyle w:val="Normal2"/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635106" w:rsidRPr="007D18FE">
              <w:rPr>
                <w:rFonts w:ascii="Times New Roman" w:hAnsi="Times New Roman" w:cs="Times New Roman"/>
                <w:sz w:val="24"/>
                <w:szCs w:val="24"/>
              </w:rPr>
              <w:t>-12</w:t>
            </w:r>
            <w:r w:rsidR="00EE2ADD" w:rsidRPr="007D18FE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82278E" w:rsidRPr="007D18FE" w14:paraId="6DB2AF59" w14:textId="77777777">
        <w:trPr>
          <w:jc w:val="center"/>
        </w:trPr>
        <w:tc>
          <w:tcPr>
            <w:tcW w:w="4508" w:type="dxa"/>
          </w:tcPr>
          <w:p w14:paraId="33E43873" w14:textId="77777777" w:rsidR="0082278E" w:rsidRPr="007D18FE" w:rsidRDefault="0082278E">
            <w:pPr>
              <w:pStyle w:val="Normal2"/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5566021" w14:textId="17DDB3C5" w:rsidR="0082278E" w:rsidRPr="00312CC6" w:rsidRDefault="00CF4BEE" w:rsidP="00024497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SkyWings</w:t>
            </w:r>
            <w:proofErr w:type="spellEnd"/>
            <w:r w:rsidR="0082278E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82278E" w:rsidRPr="00312CC6">
              <w:rPr>
                <w:rFonts w:ascii="Times New Roman" w:hAnsi="Times New Roman" w:cs="Times New Roman"/>
                <w:sz w:val="24"/>
                <w:szCs w:val="24"/>
              </w:rPr>
              <w:t>Flight Booking</w:t>
            </w:r>
            <w:r w:rsidR="0082278E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82278E" w:rsidRPr="007D18FE" w14:paraId="3BA9D038" w14:textId="77777777">
        <w:trPr>
          <w:jc w:val="center"/>
        </w:trPr>
        <w:tc>
          <w:tcPr>
            <w:tcW w:w="4508" w:type="dxa"/>
          </w:tcPr>
          <w:p w14:paraId="7AFDCF9B" w14:textId="77777777" w:rsidR="0082278E" w:rsidRPr="007D18FE" w:rsidRDefault="0082278E">
            <w:pPr>
              <w:pStyle w:val="Normal2"/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6126B43" w14:textId="77777777" w:rsidR="0082278E" w:rsidRPr="007D18FE" w:rsidRDefault="0082278E">
            <w:pPr>
              <w:pStyle w:val="Normal2"/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CA5B6F4" w14:textId="77777777" w:rsidR="00795E9D" w:rsidRPr="007D18FE" w:rsidRDefault="00795E9D">
      <w:pPr>
        <w:pStyle w:val="Normal2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7C689AD5" w14:textId="77777777" w:rsidR="00AD09E8" w:rsidRPr="007D18FE" w:rsidRDefault="00EE2ADD">
      <w:pPr>
        <w:pStyle w:val="Normal2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D18FE">
        <w:rPr>
          <w:rFonts w:ascii="Times New Roman" w:hAnsi="Times New Roman" w:cs="Times New Roman"/>
          <w:b/>
          <w:sz w:val="24"/>
          <w:szCs w:val="24"/>
        </w:rPr>
        <w:t>Technical Architecture:</w:t>
      </w:r>
    </w:p>
    <w:p w14:paraId="5408E8AB" w14:textId="35BD500A" w:rsidR="00AD09E8" w:rsidRPr="007D18FE" w:rsidRDefault="00271596" w:rsidP="00271596">
      <w:pPr>
        <w:pStyle w:val="NormalWeb"/>
        <w:jc w:val="both"/>
      </w:pPr>
      <w:r w:rsidRPr="007D18FE">
        <w:t xml:space="preserve">The </w:t>
      </w:r>
      <w:proofErr w:type="spellStart"/>
      <w:r w:rsidR="00CF4BEE">
        <w:t>SkyWings</w:t>
      </w:r>
      <w:proofErr w:type="spellEnd"/>
      <w:r w:rsidRPr="007D18FE">
        <w:t xml:space="preserve"> platform follows a scalable MERN-based architecture that includes the presentation layer (frontend), business logic layer (backend), and data storage layer.</w:t>
      </w:r>
      <w:r w:rsidRPr="007D18FE">
        <w:br/>
        <w:t>The solution ensures fast performance, secure transactions, smooth API communication, and reliable handling of users, flights, and bookings.</w:t>
      </w:r>
      <w:r w:rsidRPr="007D18FE">
        <w:br/>
        <w:t>This architecture supports both customer &amp; admin workflows while maintaining security, efficiency, and modern UI experience.</w:t>
      </w:r>
      <w:r w:rsidR="00EE2ADD" w:rsidRPr="007D18FE">
        <w:rPr>
          <w:b/>
        </w:rPr>
        <w:br/>
      </w:r>
    </w:p>
    <w:p w14:paraId="74D2DBBC" w14:textId="77777777" w:rsidR="00AD09E8" w:rsidRPr="007D18FE" w:rsidRDefault="00EE2ADD">
      <w:pPr>
        <w:pStyle w:val="Normal2"/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D18FE">
        <w:rPr>
          <w:rFonts w:ascii="Times New Roman" w:hAnsi="Times New Roman" w:cs="Times New Roman"/>
          <w:b/>
          <w:sz w:val="24"/>
          <w:szCs w:val="24"/>
        </w:rPr>
        <w:t>Table-</w:t>
      </w:r>
      <w:proofErr w:type="gramStart"/>
      <w:r w:rsidRPr="007D18FE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7D18FE">
        <w:rPr>
          <w:rFonts w:ascii="Times New Roman" w:hAnsi="Times New Roman" w:cs="Times New Roman"/>
          <w:b/>
          <w:sz w:val="24"/>
          <w:szCs w:val="24"/>
        </w:rPr>
        <w:t xml:space="preserve"> Components &amp; Technologies:</w:t>
      </w:r>
    </w:p>
    <w:tbl>
      <w:tblPr>
        <w:tblStyle w:val="a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3"/>
        <w:gridCol w:w="2312"/>
        <w:gridCol w:w="3846"/>
        <w:gridCol w:w="2384"/>
      </w:tblGrid>
      <w:tr w:rsidR="00AD09E8" w:rsidRPr="007D18FE" w14:paraId="6620B5F7" w14:textId="77777777" w:rsidTr="00635106">
        <w:trPr>
          <w:trHeight w:val="398"/>
          <w:tblHeader/>
        </w:trPr>
        <w:tc>
          <w:tcPr>
            <w:tcW w:w="296" w:type="pct"/>
          </w:tcPr>
          <w:p w14:paraId="58449F8D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D18FE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15" w:type="pct"/>
          </w:tcPr>
          <w:p w14:paraId="5BA9BF8F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1836" w:type="pct"/>
          </w:tcPr>
          <w:p w14:paraId="1A26BAE7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453" w:type="pct"/>
          </w:tcPr>
          <w:p w14:paraId="5ADCDD40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AD09E8" w:rsidRPr="007D18FE" w14:paraId="36FAC072" w14:textId="77777777" w:rsidTr="00635106">
        <w:trPr>
          <w:trHeight w:val="489"/>
          <w:tblHeader/>
        </w:trPr>
        <w:tc>
          <w:tcPr>
            <w:tcW w:w="296" w:type="pct"/>
          </w:tcPr>
          <w:p w14:paraId="0FF1BD25" w14:textId="77777777" w:rsidR="00AD09E8" w:rsidRPr="007D18FE" w:rsidRDefault="00AD09E8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47F1E3F2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1836" w:type="pct"/>
          </w:tcPr>
          <w:p w14:paraId="25C29AE6" w14:textId="77777777" w:rsidR="00AD09E8" w:rsidRPr="007D18FE" w:rsidRDefault="00635106" w:rsidP="00271596">
            <w:pPr>
              <w:pStyle w:val="NormalWeb"/>
            </w:pPr>
            <w:r w:rsidRPr="007D18FE">
              <w:t>Web</w:t>
            </w:r>
            <w:r w:rsidRPr="007D18FE">
              <w:noBreakHyphen/>
              <w:t>based interface for users to browse, search</w:t>
            </w:r>
            <w:r w:rsidR="00271596" w:rsidRPr="007D18FE">
              <w:t xml:space="preserve"> flights, view prices, and </w:t>
            </w:r>
            <w:r w:rsidRPr="007D18FE">
              <w:t>book</w:t>
            </w:r>
            <w:r w:rsidR="00271596" w:rsidRPr="007D18FE">
              <w:t xml:space="preserve"> tickets</w:t>
            </w:r>
          </w:p>
        </w:tc>
        <w:tc>
          <w:tcPr>
            <w:tcW w:w="1453" w:type="pct"/>
          </w:tcPr>
          <w:p w14:paraId="35BD372E" w14:textId="77777777" w:rsidR="00AD09E8" w:rsidRPr="007D18FE" w:rsidRDefault="00635106" w:rsidP="00635106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 xml:space="preserve">HTML, CSS, JavaScript, </w:t>
            </w:r>
            <w:r w:rsidR="00EE2ADD" w:rsidRPr="007D18FE">
              <w:rPr>
                <w:rFonts w:ascii="Times New Roman" w:hAnsi="Times New Roman" w:cs="Times New Roman"/>
                <w:sz w:val="24"/>
                <w:szCs w:val="24"/>
              </w:rPr>
              <w:t>React Js</w:t>
            </w:r>
          </w:p>
        </w:tc>
      </w:tr>
      <w:tr w:rsidR="00AD09E8" w:rsidRPr="007D18FE" w14:paraId="535353EE" w14:textId="77777777" w:rsidTr="00635106">
        <w:trPr>
          <w:trHeight w:val="470"/>
        </w:trPr>
        <w:tc>
          <w:tcPr>
            <w:tcW w:w="296" w:type="pct"/>
          </w:tcPr>
          <w:p w14:paraId="4CB59BFF" w14:textId="77777777" w:rsidR="00AD09E8" w:rsidRPr="007D18FE" w:rsidRDefault="00AD09E8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6E2E6385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1836" w:type="pct"/>
          </w:tcPr>
          <w:p w14:paraId="04ACD603" w14:textId="77777777" w:rsidR="00AD09E8" w:rsidRPr="007D18FE" w:rsidRDefault="00635106" w:rsidP="00635106">
            <w:pPr>
              <w:pStyle w:val="NormalWeb"/>
            </w:pPr>
            <w:r w:rsidRPr="007D18FE">
              <w:t xml:space="preserve">Authentication, </w:t>
            </w:r>
            <w:r w:rsidR="00271596" w:rsidRPr="007D18FE">
              <w:t>flight search, booking management, user profile</w:t>
            </w:r>
          </w:p>
        </w:tc>
        <w:tc>
          <w:tcPr>
            <w:tcW w:w="1453" w:type="pct"/>
          </w:tcPr>
          <w:p w14:paraId="759AEBC1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AD09E8" w:rsidRPr="007D18FE" w14:paraId="33B78885" w14:textId="77777777" w:rsidTr="00635106">
        <w:trPr>
          <w:trHeight w:val="470"/>
        </w:trPr>
        <w:tc>
          <w:tcPr>
            <w:tcW w:w="296" w:type="pct"/>
          </w:tcPr>
          <w:p w14:paraId="3EC7C560" w14:textId="77777777" w:rsidR="00AD09E8" w:rsidRPr="007D18FE" w:rsidRDefault="00AD09E8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10EBCDA4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1836" w:type="pct"/>
          </w:tcPr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>
            <w:tblGrid>
              <w:gridCol w:w="3630"/>
            </w:tblGrid>
            <w:tr w:rsidR="00AD09E8" w:rsidRPr="007D18FE" w14:paraId="561BC2AA" w14:textId="77777777" w:rsidTr="00635106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3CD748" w14:textId="77777777" w:rsidR="00AD09E8" w:rsidRPr="007D18FE" w:rsidRDefault="00271596" w:rsidP="00635106">
                  <w:pPr>
                    <w:pStyle w:val="NormalWeb"/>
                  </w:pPr>
                  <w:r w:rsidRPr="007D18FE">
                    <w:t>Admin dashboard for adding, updating, and deleting flights</w:t>
                  </w:r>
                </w:p>
              </w:tc>
            </w:tr>
          </w:tbl>
          <w:p w14:paraId="0207E7FA" w14:textId="77777777" w:rsidR="00AD09E8" w:rsidRPr="007D18FE" w:rsidRDefault="00AD09E8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pct"/>
          </w:tcPr>
          <w:p w14:paraId="045B0ABC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 xml:space="preserve">React </w:t>
            </w:r>
            <w:proofErr w:type="spellStart"/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7D18FE">
              <w:rPr>
                <w:rFonts w:ascii="Times New Roman" w:hAnsi="Times New Roman" w:cs="Times New Roman"/>
                <w:sz w:val="24"/>
                <w:szCs w:val="24"/>
              </w:rPr>
              <w:t xml:space="preserve">, Node </w:t>
            </w:r>
            <w:proofErr w:type="spellStart"/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</w:p>
        </w:tc>
      </w:tr>
      <w:tr w:rsidR="00AD09E8" w:rsidRPr="007D18FE" w14:paraId="1E9F7C60" w14:textId="77777777" w:rsidTr="00635106">
        <w:trPr>
          <w:trHeight w:val="489"/>
        </w:trPr>
        <w:tc>
          <w:tcPr>
            <w:tcW w:w="296" w:type="pct"/>
          </w:tcPr>
          <w:p w14:paraId="22FD25F5" w14:textId="77777777" w:rsidR="00AD09E8" w:rsidRPr="007D18FE" w:rsidRDefault="00AD09E8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64A5F5D1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36" w:type="pct"/>
          </w:tcPr>
          <w:p w14:paraId="4DD431E6" w14:textId="77777777" w:rsidR="00AD09E8" w:rsidRPr="007D18FE" w:rsidRDefault="00271596" w:rsidP="00635106">
            <w:pPr>
              <w:pStyle w:val="NormalWeb"/>
            </w:pPr>
            <w:r w:rsidRPr="007D18FE">
              <w:t>Stores users, flights, bookings, and payment information</w:t>
            </w:r>
          </w:p>
        </w:tc>
        <w:tc>
          <w:tcPr>
            <w:tcW w:w="1453" w:type="pct"/>
          </w:tcPr>
          <w:p w14:paraId="608B13FA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  <w:p w14:paraId="528A4C57" w14:textId="77777777" w:rsidR="00AD09E8" w:rsidRPr="007D18FE" w:rsidRDefault="00AD09E8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732F63" w14:textId="77777777" w:rsidR="00AD09E8" w:rsidRPr="007D18FE" w:rsidRDefault="00AD09E8">
      <w:pPr>
        <w:pStyle w:val="Normal2"/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48EDD1DD" w14:textId="77777777" w:rsidR="00AD09E8" w:rsidRPr="007D18FE" w:rsidRDefault="00EE2ADD">
      <w:pPr>
        <w:pStyle w:val="Normal2"/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D18FE">
        <w:rPr>
          <w:rFonts w:ascii="Times New Roman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3"/>
        <w:gridCol w:w="2564"/>
        <w:gridCol w:w="3343"/>
        <w:gridCol w:w="2635"/>
      </w:tblGrid>
      <w:tr w:rsidR="00AD09E8" w:rsidRPr="007D18FE" w14:paraId="0AD71DEA" w14:textId="77777777" w:rsidTr="00635106">
        <w:trPr>
          <w:trHeight w:val="539"/>
          <w:tblHeader/>
        </w:trPr>
        <w:tc>
          <w:tcPr>
            <w:tcW w:w="296" w:type="pct"/>
          </w:tcPr>
          <w:p w14:paraId="6698F083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D18FE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15" w:type="pct"/>
          </w:tcPr>
          <w:p w14:paraId="144FBAA4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1836" w:type="pct"/>
          </w:tcPr>
          <w:p w14:paraId="51B7F261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453" w:type="pct"/>
          </w:tcPr>
          <w:p w14:paraId="18DA540C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AD09E8" w:rsidRPr="007D18FE" w14:paraId="479FCE2C" w14:textId="77777777" w:rsidTr="00635106">
        <w:trPr>
          <w:trHeight w:val="229"/>
        </w:trPr>
        <w:tc>
          <w:tcPr>
            <w:tcW w:w="296" w:type="pct"/>
          </w:tcPr>
          <w:p w14:paraId="79A34D68" w14:textId="77777777" w:rsidR="00AD09E8" w:rsidRPr="007D18FE" w:rsidRDefault="00AD09E8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08DD7FDA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1836" w:type="pct"/>
          </w:tcPr>
          <w:p w14:paraId="347E856B" w14:textId="77777777" w:rsidR="00271596" w:rsidRPr="007D18FE" w:rsidRDefault="00EE2ADD" w:rsidP="00271596">
            <w:pPr>
              <w:pStyle w:val="NormalWeb"/>
            </w:pPr>
            <w:r w:rsidRPr="007D18FE">
              <w:t>F</w:t>
            </w:r>
            <w:r w:rsidR="00271596" w:rsidRPr="007D18FE">
              <w:t>rontend &amp; backend frameworks used for development</w:t>
            </w:r>
          </w:p>
          <w:p w14:paraId="74D12EB0" w14:textId="77777777" w:rsidR="00AD09E8" w:rsidRPr="007D18FE" w:rsidRDefault="00AD09E8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pct"/>
          </w:tcPr>
          <w:p w14:paraId="17F90775" w14:textId="77777777" w:rsidR="00AD09E8" w:rsidRPr="007D18FE" w:rsidRDefault="00635106" w:rsidP="00635106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 xml:space="preserve">React.js, Node.js, </w:t>
            </w:r>
            <w:r w:rsidR="00EE2ADD" w:rsidRPr="007D18FE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</w:tr>
      <w:tr w:rsidR="00AD09E8" w:rsidRPr="007D18FE" w14:paraId="225A9665" w14:textId="77777777" w:rsidTr="00635106">
        <w:trPr>
          <w:trHeight w:val="229"/>
        </w:trPr>
        <w:tc>
          <w:tcPr>
            <w:tcW w:w="296" w:type="pct"/>
          </w:tcPr>
          <w:p w14:paraId="58B55070" w14:textId="77777777" w:rsidR="00AD09E8" w:rsidRPr="007D18FE" w:rsidRDefault="00AD09E8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3EDBCC74" w14:textId="77777777" w:rsidR="00AD09E8" w:rsidRPr="007D18FE" w:rsidRDefault="00EE2ADD">
            <w:pPr>
              <w:pStyle w:val="Normal2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18FE">
              <w:rPr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1836" w:type="pct"/>
          </w:tcPr>
          <w:p w14:paraId="113F49F9" w14:textId="77777777" w:rsidR="00AD09E8" w:rsidRPr="007D18FE" w:rsidRDefault="00635106" w:rsidP="00635106">
            <w:pPr>
              <w:pStyle w:val="NormalWeb"/>
            </w:pPr>
            <w:r w:rsidRPr="007D18FE">
              <w:t>3</w:t>
            </w:r>
            <w:r w:rsidRPr="007D18FE">
              <w:noBreakHyphen/>
              <w:t>tier architecture with reusable API endpoints</w:t>
            </w:r>
          </w:p>
        </w:tc>
        <w:tc>
          <w:tcPr>
            <w:tcW w:w="1453" w:type="pct"/>
          </w:tcPr>
          <w:p w14:paraId="4405820A" w14:textId="77777777" w:rsidR="00AD09E8" w:rsidRPr="007D18FE" w:rsidRDefault="00EE2ADD" w:rsidP="00635106">
            <w:pPr>
              <w:pStyle w:val="NormalWeb"/>
            </w:pPr>
            <w:r w:rsidRPr="007D18FE">
              <w:t>MVC</w:t>
            </w:r>
            <w:r w:rsidR="00635106" w:rsidRPr="007D18FE">
              <w:t xml:space="preserve"> </w:t>
            </w:r>
          </w:p>
        </w:tc>
      </w:tr>
      <w:tr w:rsidR="00635106" w:rsidRPr="007D18FE" w14:paraId="2C558987" w14:textId="77777777" w:rsidTr="00635106">
        <w:trPr>
          <w:trHeight w:val="229"/>
        </w:trPr>
        <w:tc>
          <w:tcPr>
            <w:tcW w:w="296" w:type="pct"/>
          </w:tcPr>
          <w:p w14:paraId="08487597" w14:textId="77777777" w:rsidR="00635106" w:rsidRPr="007D18FE" w:rsidRDefault="00635106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5ED3CD9D" w14:textId="77777777" w:rsidR="00635106" w:rsidRPr="007D18FE" w:rsidRDefault="00795E9D" w:rsidP="00795E9D">
            <w:pPr>
              <w:pStyle w:val="NormalWeb"/>
            </w:pPr>
            <w:r w:rsidRPr="007D18FE">
              <w:t>UI Styling</w:t>
            </w:r>
          </w:p>
        </w:tc>
        <w:tc>
          <w:tcPr>
            <w:tcW w:w="1836" w:type="pct"/>
          </w:tcPr>
          <w:p w14:paraId="7E83DCDE" w14:textId="77777777" w:rsidR="00635106" w:rsidRPr="007D18FE" w:rsidRDefault="00EE2ADD" w:rsidP="00795E9D">
            <w:pPr>
              <w:pStyle w:val="NormalWeb"/>
            </w:pPr>
            <w:r w:rsidRPr="007D18FE">
              <w:t>Clean interface with consistent iconography across components</w:t>
            </w:r>
          </w:p>
        </w:tc>
        <w:tc>
          <w:tcPr>
            <w:tcW w:w="1453" w:type="pct"/>
          </w:tcPr>
          <w:p w14:paraId="23BD32E0" w14:textId="77777777" w:rsidR="00635106" w:rsidRPr="007D18FE" w:rsidRDefault="00EE2ADD" w:rsidP="00635106">
            <w:pPr>
              <w:pStyle w:val="NormalWeb"/>
            </w:pPr>
            <w:proofErr w:type="spellStart"/>
            <w:r w:rsidRPr="007D18FE">
              <w:t>Lucide</w:t>
            </w:r>
            <w:proofErr w:type="spellEnd"/>
            <w:r w:rsidRPr="007D18FE">
              <w:t xml:space="preserve"> React</w:t>
            </w:r>
          </w:p>
        </w:tc>
      </w:tr>
      <w:tr w:rsidR="00635106" w:rsidRPr="007D18FE" w14:paraId="063CB786" w14:textId="77777777" w:rsidTr="00635106">
        <w:trPr>
          <w:trHeight w:val="229"/>
        </w:trPr>
        <w:tc>
          <w:tcPr>
            <w:tcW w:w="296" w:type="pct"/>
          </w:tcPr>
          <w:p w14:paraId="6889C4D3" w14:textId="77777777" w:rsidR="00635106" w:rsidRPr="007D18FE" w:rsidRDefault="00635106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0850C91E" w14:textId="77777777" w:rsidR="00635106" w:rsidRPr="007D18FE" w:rsidRDefault="00795E9D" w:rsidP="00795E9D">
            <w:pPr>
              <w:pStyle w:val="NormalWeb"/>
            </w:pPr>
            <w:r w:rsidRPr="007D18FE">
              <w:t>Authentication</w:t>
            </w:r>
          </w:p>
        </w:tc>
        <w:tc>
          <w:tcPr>
            <w:tcW w:w="1836" w:type="pct"/>
          </w:tcPr>
          <w:p w14:paraId="1E403E0C" w14:textId="77777777" w:rsidR="00635106" w:rsidRPr="007D18FE" w:rsidRDefault="00795E9D" w:rsidP="00795E9D">
            <w:pPr>
              <w:pStyle w:val="NormalWeb"/>
            </w:pPr>
            <w:r w:rsidRPr="007D18FE">
              <w:t>Secure login for users &amp; admins</w:t>
            </w:r>
          </w:p>
        </w:tc>
        <w:tc>
          <w:tcPr>
            <w:tcW w:w="1453" w:type="pct"/>
          </w:tcPr>
          <w:p w14:paraId="2199040A" w14:textId="77777777" w:rsidR="00635106" w:rsidRPr="007D18FE" w:rsidRDefault="00795E9D" w:rsidP="00635106">
            <w:pPr>
              <w:pStyle w:val="NormalWeb"/>
            </w:pPr>
            <w:r w:rsidRPr="007D18FE">
              <w:t>JWT (JSON Web Token)</w:t>
            </w:r>
          </w:p>
        </w:tc>
      </w:tr>
      <w:tr w:rsidR="00795E9D" w:rsidRPr="007D18FE" w14:paraId="4EBE7670" w14:textId="77777777" w:rsidTr="00635106">
        <w:trPr>
          <w:trHeight w:val="229"/>
        </w:trPr>
        <w:tc>
          <w:tcPr>
            <w:tcW w:w="296" w:type="pct"/>
          </w:tcPr>
          <w:p w14:paraId="62593285" w14:textId="77777777" w:rsidR="00795E9D" w:rsidRPr="007D18FE" w:rsidRDefault="00795E9D">
            <w:pPr>
              <w:pStyle w:val="Normal2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14:paraId="12F403EB" w14:textId="77777777" w:rsidR="00795E9D" w:rsidRPr="007D18FE" w:rsidRDefault="00795E9D" w:rsidP="00795E9D">
            <w:pPr>
              <w:pStyle w:val="NormalWeb"/>
            </w:pPr>
            <w:r w:rsidRPr="007D18FE">
              <w:t>API Communication</w:t>
            </w:r>
          </w:p>
        </w:tc>
        <w:tc>
          <w:tcPr>
            <w:tcW w:w="1836" w:type="pct"/>
          </w:tcPr>
          <w:p w14:paraId="3646FB8E" w14:textId="77777777" w:rsidR="00795E9D" w:rsidRPr="007D18FE" w:rsidRDefault="00795E9D" w:rsidP="00795E9D">
            <w:pPr>
              <w:pStyle w:val="NormalWeb"/>
            </w:pPr>
            <w:r w:rsidRPr="007D18FE">
              <w:t>REST</w:t>
            </w:r>
            <w:r w:rsidRPr="007D18FE">
              <w:noBreakHyphen/>
              <w:t>based Web APIs supporting CRUD</w:t>
            </w:r>
          </w:p>
        </w:tc>
        <w:tc>
          <w:tcPr>
            <w:tcW w:w="1453" w:type="pct"/>
          </w:tcPr>
          <w:p w14:paraId="5C2D3E5E" w14:textId="77777777" w:rsidR="00795E9D" w:rsidRPr="007D18FE" w:rsidRDefault="00795E9D" w:rsidP="00635106">
            <w:pPr>
              <w:pStyle w:val="NormalWeb"/>
            </w:pPr>
            <w:r w:rsidRPr="007D18FE">
              <w:t>REST APIs</w:t>
            </w:r>
          </w:p>
        </w:tc>
      </w:tr>
    </w:tbl>
    <w:p w14:paraId="7BD27BCD" w14:textId="77777777" w:rsidR="00AD09E8" w:rsidRPr="007D18FE" w:rsidRDefault="00AD09E8" w:rsidP="00271596">
      <w:pPr>
        <w:pStyle w:val="Normal2"/>
        <w:rPr>
          <w:rFonts w:ascii="Times New Roman" w:hAnsi="Times New Roman" w:cs="Times New Roman"/>
          <w:sz w:val="24"/>
          <w:szCs w:val="24"/>
        </w:rPr>
      </w:pPr>
    </w:p>
    <w:sectPr w:rsidR="00AD09E8" w:rsidRPr="007D18FE" w:rsidSect="00AD09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B0724"/>
    <w:multiLevelType w:val="multilevel"/>
    <w:tmpl w:val="88F8FF7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98574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9E8"/>
    <w:rsid w:val="00271596"/>
    <w:rsid w:val="003255CC"/>
    <w:rsid w:val="00635106"/>
    <w:rsid w:val="006B60FC"/>
    <w:rsid w:val="00795E9D"/>
    <w:rsid w:val="007D18FE"/>
    <w:rsid w:val="0082278E"/>
    <w:rsid w:val="00A70159"/>
    <w:rsid w:val="00AD09E8"/>
    <w:rsid w:val="00B703F3"/>
    <w:rsid w:val="00CF4BEE"/>
    <w:rsid w:val="00EE0BDE"/>
    <w:rsid w:val="00EE2ADD"/>
    <w:rsid w:val="00FE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F78F"/>
  <w15:docId w15:val="{A7FC07CA-DB47-4C26-A4DC-2A02834B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460"/>
  </w:style>
  <w:style w:type="paragraph" w:styleId="Heading1">
    <w:name w:val="heading 1"/>
    <w:basedOn w:val="Normal1"/>
    <w:next w:val="Normal1"/>
    <w:rsid w:val="00AD09E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AD09E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AD09E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AD09E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AD09E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AD09E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D09E8"/>
  </w:style>
  <w:style w:type="table" w:customStyle="1" w:styleId="TableNormal0">
    <w:name w:val="TableNormal"/>
    <w:rsid w:val="00AD09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AD09E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AD09E8"/>
  </w:style>
  <w:style w:type="table" w:customStyle="1" w:styleId="a">
    <w:basedOn w:val="TableNormal"/>
    <w:rsid w:val="00AD09E8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AD09E8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AD09E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AD09E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AD09E8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2"/>
    <w:next w:val="Normal2"/>
    <w:rsid w:val="00AD09E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rsid w:val="00AD09E8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AD09E8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AD09E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AD09E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AD09E8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63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R</cp:lastModifiedBy>
  <cp:revision>7</cp:revision>
  <dcterms:created xsi:type="dcterms:W3CDTF">2025-12-04T07:27:00Z</dcterms:created>
  <dcterms:modified xsi:type="dcterms:W3CDTF">2025-12-06T10:37:00Z</dcterms:modified>
</cp:coreProperties>
</file>