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14069" w14:textId="7B24442C" w:rsidR="00C41EE8" w:rsidRDefault="00C41EE8">
      <w:r>
        <w:t xml:space="preserve">Task </w:t>
      </w:r>
      <w:proofErr w:type="gramStart"/>
      <w:r>
        <w:t>1 :</w:t>
      </w:r>
      <w:proofErr w:type="gramEnd"/>
    </w:p>
    <w:p w14:paraId="44CD5D0D" w14:textId="77777777" w:rsidR="00C41EE8" w:rsidRDefault="00C41EE8"/>
    <w:p w14:paraId="277AE971" w14:textId="77777777" w:rsidR="00C41EE8" w:rsidRDefault="00C41EE8"/>
    <w:p w14:paraId="6970553F" w14:textId="77777777" w:rsidR="00C41EE8" w:rsidRDefault="00C41EE8">
      <w:r w:rsidRPr="00C41EE8">
        <w:drawing>
          <wp:inline distT="0" distB="0" distL="0" distR="0" wp14:anchorId="755502C1" wp14:editId="3080E8DA">
            <wp:extent cx="5731510" cy="4359275"/>
            <wp:effectExtent l="0" t="0" r="2540" b="3175"/>
            <wp:docPr id="16896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4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7EE852D" w14:textId="77777777" w:rsidR="00C41EE8" w:rsidRDefault="00C41EE8"/>
    <w:p w14:paraId="4878B9C1" w14:textId="77777777" w:rsidR="00C41EE8" w:rsidRDefault="00C41EE8"/>
    <w:p w14:paraId="3B59100C" w14:textId="77777777" w:rsidR="00C41EE8" w:rsidRDefault="00C41EE8"/>
    <w:p w14:paraId="6295190E" w14:textId="77777777" w:rsidR="00C41EE8" w:rsidRDefault="00C41EE8"/>
    <w:p w14:paraId="335926A4" w14:textId="77777777" w:rsidR="00C41EE8" w:rsidRDefault="00C41EE8"/>
    <w:p w14:paraId="61ACA341" w14:textId="77777777" w:rsidR="00DE2EF4" w:rsidRDefault="00C41EE8">
      <w:r>
        <w:lastRenderedPageBreak/>
        <w:t>Task 2:</w:t>
      </w:r>
      <w:r>
        <w:br/>
      </w:r>
      <w:r w:rsidRPr="00C41EE8">
        <w:drawing>
          <wp:inline distT="0" distB="0" distL="0" distR="0" wp14:anchorId="3D0EC3B3" wp14:editId="2E63FB5B">
            <wp:extent cx="5731510" cy="4312920"/>
            <wp:effectExtent l="0" t="0" r="2540" b="0"/>
            <wp:docPr id="109071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19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41EE8">
        <w:drawing>
          <wp:inline distT="0" distB="0" distL="0" distR="0" wp14:anchorId="2C26C120" wp14:editId="6444F6F5">
            <wp:extent cx="5731510" cy="3992245"/>
            <wp:effectExtent l="0" t="0" r="2540" b="8255"/>
            <wp:docPr id="104865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58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BA48" w14:textId="77777777" w:rsidR="00DE2EF4" w:rsidRDefault="00DE2EF4">
      <w:r>
        <w:lastRenderedPageBreak/>
        <w:t xml:space="preserve">Task </w:t>
      </w:r>
      <w:proofErr w:type="gramStart"/>
      <w:r>
        <w:t>3 :</w:t>
      </w:r>
      <w:proofErr w:type="gramEnd"/>
    </w:p>
    <w:p w14:paraId="4D5AD674" w14:textId="3F275AB9" w:rsidR="00C41EE8" w:rsidRDefault="00DE2EF4">
      <w:r w:rsidRPr="00DE2EF4">
        <w:drawing>
          <wp:inline distT="0" distB="0" distL="0" distR="0" wp14:anchorId="63D04724" wp14:editId="1D38027F">
            <wp:extent cx="5731510" cy="4785360"/>
            <wp:effectExtent l="0" t="0" r="2540" b="0"/>
            <wp:docPr id="146058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88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1EE8">
        <w:br/>
      </w:r>
    </w:p>
    <w:p w14:paraId="770B753C" w14:textId="79C63796" w:rsidR="00DE2EF4" w:rsidRDefault="00DE2EF4">
      <w:r w:rsidRPr="00DE2EF4">
        <w:drawing>
          <wp:inline distT="0" distB="0" distL="0" distR="0" wp14:anchorId="444F73D2" wp14:editId="219BC8DF">
            <wp:extent cx="5731510" cy="1824990"/>
            <wp:effectExtent l="0" t="0" r="2540" b="3810"/>
            <wp:docPr id="55834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47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401B" w14:textId="77777777" w:rsidR="00DE2EF4" w:rsidRDefault="00DE2EF4"/>
    <w:p w14:paraId="60876051" w14:textId="77777777" w:rsidR="00DE2EF4" w:rsidRDefault="00DE2EF4"/>
    <w:p w14:paraId="0924BA5D" w14:textId="77777777" w:rsidR="00DE2EF4" w:rsidRDefault="00DE2EF4"/>
    <w:p w14:paraId="7AB36AC6" w14:textId="77777777" w:rsidR="00DE2EF4" w:rsidRDefault="00DE2EF4"/>
    <w:p w14:paraId="3051CAA6" w14:textId="77777777" w:rsidR="00DE2EF4" w:rsidRDefault="00DE2EF4"/>
    <w:p w14:paraId="1A0A25A0" w14:textId="1318B98F" w:rsidR="00DE2EF4" w:rsidRDefault="00953274">
      <w:r w:rsidRPr="00953274">
        <w:lastRenderedPageBreak/>
        <w:drawing>
          <wp:inline distT="0" distB="0" distL="0" distR="0" wp14:anchorId="36936F87" wp14:editId="40229193">
            <wp:extent cx="5731510" cy="7341235"/>
            <wp:effectExtent l="0" t="0" r="2540" b="0"/>
            <wp:docPr id="95046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68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F879" w14:textId="77777777" w:rsidR="009E23F9" w:rsidRDefault="009E23F9"/>
    <w:p w14:paraId="7AF0F3B4" w14:textId="77777777" w:rsidR="009E23F9" w:rsidRDefault="009E23F9"/>
    <w:p w14:paraId="1BC26099" w14:textId="77777777" w:rsidR="009E23F9" w:rsidRDefault="009E23F9"/>
    <w:p w14:paraId="2402027C" w14:textId="5B46C8D0" w:rsidR="009E23F9" w:rsidRDefault="009E23F9"/>
    <w:p w14:paraId="2996FD1F" w14:textId="1452F556" w:rsidR="009E23F9" w:rsidRDefault="009E23F9">
      <w:r>
        <w:lastRenderedPageBreak/>
        <w:t xml:space="preserve">Task </w:t>
      </w:r>
      <w:proofErr w:type="gramStart"/>
      <w:r>
        <w:t>4 :</w:t>
      </w:r>
      <w:proofErr w:type="gramEnd"/>
    </w:p>
    <w:p w14:paraId="243F13EE" w14:textId="268CC3D1" w:rsidR="009E23F9" w:rsidRDefault="009E23F9">
      <w:r w:rsidRPr="009E23F9">
        <w:drawing>
          <wp:inline distT="0" distB="0" distL="0" distR="0" wp14:anchorId="014101B8" wp14:editId="5C491530">
            <wp:extent cx="5731510" cy="6899910"/>
            <wp:effectExtent l="0" t="0" r="2540" b="0"/>
            <wp:docPr id="93406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64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F9CD" w14:textId="77777777" w:rsidR="009E23F9" w:rsidRDefault="009E23F9"/>
    <w:p w14:paraId="609345F7" w14:textId="77777777" w:rsidR="009E23F9" w:rsidRDefault="009E23F9"/>
    <w:p w14:paraId="6D80331C" w14:textId="77777777" w:rsidR="009E23F9" w:rsidRDefault="009E23F9"/>
    <w:p w14:paraId="2A5D4651" w14:textId="77777777" w:rsidR="009E23F9" w:rsidRDefault="009E23F9"/>
    <w:p w14:paraId="7EA0AF8A" w14:textId="77777777" w:rsidR="009E23F9" w:rsidRDefault="009E23F9"/>
    <w:p w14:paraId="0917C53C" w14:textId="78515170" w:rsidR="009E23F9" w:rsidRDefault="009E23F9">
      <w:r w:rsidRPr="009E23F9">
        <w:lastRenderedPageBreak/>
        <w:drawing>
          <wp:inline distT="0" distB="0" distL="0" distR="0" wp14:anchorId="62AE222F" wp14:editId="4D623F83">
            <wp:extent cx="5387807" cy="6729043"/>
            <wp:effectExtent l="0" t="0" r="3810" b="0"/>
            <wp:docPr id="75430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073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67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2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87C6B" w14:textId="77777777" w:rsidR="00DD3631" w:rsidRDefault="00DD3631" w:rsidP="00C41EE8">
      <w:pPr>
        <w:spacing w:after="0" w:line="240" w:lineRule="auto"/>
      </w:pPr>
      <w:r>
        <w:separator/>
      </w:r>
    </w:p>
  </w:endnote>
  <w:endnote w:type="continuationSeparator" w:id="0">
    <w:p w14:paraId="252787A4" w14:textId="77777777" w:rsidR="00DD3631" w:rsidRDefault="00DD3631" w:rsidP="00C41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0F374" w14:textId="77777777" w:rsidR="00DD3631" w:rsidRDefault="00DD3631" w:rsidP="00C41EE8">
      <w:pPr>
        <w:spacing w:after="0" w:line="240" w:lineRule="auto"/>
      </w:pPr>
      <w:r>
        <w:separator/>
      </w:r>
    </w:p>
  </w:footnote>
  <w:footnote w:type="continuationSeparator" w:id="0">
    <w:p w14:paraId="7AC31599" w14:textId="77777777" w:rsidR="00DD3631" w:rsidRDefault="00DD3631" w:rsidP="00C41E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E8"/>
    <w:rsid w:val="00552913"/>
    <w:rsid w:val="00953274"/>
    <w:rsid w:val="009E23F9"/>
    <w:rsid w:val="00C41EE8"/>
    <w:rsid w:val="00DD3631"/>
    <w:rsid w:val="00DE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3D8E0"/>
  <w15:chartTrackingRefBased/>
  <w15:docId w15:val="{5D2FD2C0-AF81-4F40-AE4E-9ABBB3DBA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EE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1E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EE8"/>
  </w:style>
  <w:style w:type="paragraph" w:styleId="Footer">
    <w:name w:val="footer"/>
    <w:basedOn w:val="Normal"/>
    <w:link w:val="FooterChar"/>
    <w:uiPriority w:val="99"/>
    <w:unhideWhenUsed/>
    <w:rsid w:val="00C41E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E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GUPTA</dc:creator>
  <cp:keywords/>
  <dc:description/>
  <cp:lastModifiedBy>RAHUL GUPTA</cp:lastModifiedBy>
  <cp:revision>1</cp:revision>
  <dcterms:created xsi:type="dcterms:W3CDTF">2026-06-07T04:30:00Z</dcterms:created>
  <dcterms:modified xsi:type="dcterms:W3CDTF">2026-06-07T05:59:00Z</dcterms:modified>
</cp:coreProperties>
</file>