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60CFF" w:rsidRPr="00A7226C" w14:paraId="00000001" w14:textId="77777777">
      <w:pPr>
        <w:pStyle w:val="normal00"/>
        <w:jc w:val="center"/>
        <w:rPr>
          <w:b/>
          <w:sz w:val="32"/>
          <w:szCs w:val="32"/>
        </w:rPr>
      </w:pPr>
      <w:r w:rsidRPr="00A7226C">
        <w:rPr>
          <w:b/>
          <w:sz w:val="32"/>
          <w:szCs w:val="32"/>
        </w:rPr>
        <w:t>RESUME</w:t>
      </w:r>
    </w:p>
    <w:p w:rsidR="00960CFF" w:rsidRPr="00A7226C" w14:paraId="00000002" w14:textId="77777777">
      <w:pPr>
        <w:pStyle w:val="normal00"/>
        <w:jc w:val="center"/>
        <w:rPr>
          <w:i/>
        </w:rPr>
      </w:pPr>
      <w:r w:rsidRPr="00A7226C">
        <w:rPr>
          <w:i/>
        </w:rPr>
        <w:t>of</w:t>
      </w:r>
    </w:p>
    <w:p w:rsidR="00960CFF" w:rsidRPr="00A7226C" w14:paraId="00000003" w14:textId="77777777">
      <w:pPr>
        <w:pStyle w:val="normal00"/>
        <w:jc w:val="center"/>
        <w:rPr>
          <w:b/>
          <w:sz w:val="32"/>
          <w:szCs w:val="32"/>
        </w:rPr>
      </w:pPr>
      <w:r w:rsidRPr="00A7226C">
        <w:rPr>
          <w:b/>
          <w:sz w:val="32"/>
          <w:szCs w:val="32"/>
        </w:rPr>
        <w:t>Advitya Dutta</w:t>
      </w:r>
    </w:p>
    <w:p w:rsidR="00960CFF" w14:paraId="00000004" w14:textId="77777777">
      <w:pPr>
        <w:pStyle w:val="normal00"/>
        <w:jc w:val="center"/>
        <w:rPr>
          <w:color w:val="000000"/>
        </w:rPr>
      </w:pPr>
    </w:p>
    <w:p w:rsidR="00960CFF" w14:paraId="00000005" w14:textId="5BC379D0">
      <w:pPr>
        <w:pStyle w:val="normal00"/>
        <w:pBdr>
          <w:bottom w:val="single" w:sz="4" w:space="1" w:color="000000"/>
        </w:pBdr>
        <w:jc w:val="center"/>
      </w:pPr>
      <w:r>
        <w:t>Phone: +91</w:t>
      </w:r>
      <w:r w:rsidR="00713E03">
        <w:t>-</w:t>
      </w:r>
      <w:r>
        <w:t xml:space="preserve">9810083882; E-mail: </w:t>
      </w:r>
      <w:r>
        <w:rPr>
          <w:color w:val="000000"/>
        </w:rPr>
        <w:t>advitya.dutta03@gmail.com</w:t>
      </w:r>
    </w:p>
    <w:p w:rsidR="00960CFF" w14:paraId="00000006" w14:textId="77777777">
      <w:pPr>
        <w:pStyle w:val="normal00"/>
        <w:pBdr>
          <w:bottom w:val="single" w:sz="4" w:space="1" w:color="000000"/>
        </w:pBdr>
        <w:jc w:val="center"/>
      </w:pPr>
    </w:p>
    <w:p w:rsidR="00960CFF" w14:paraId="00000007" w14:textId="77777777">
      <w:pPr>
        <w:pStyle w:val="normal00"/>
        <w:widowControl w:val="0"/>
        <w:jc w:val="both"/>
        <w:rPr>
          <w:u w:val="single"/>
        </w:rPr>
      </w:pPr>
    </w:p>
    <w:p w:rsidR="00960CFF" w14:paraId="00000008" w14:textId="77777777">
      <w:pPr>
        <w:pStyle w:val="normal00"/>
        <w:widowControl w:val="0"/>
        <w:jc w:val="both"/>
      </w:pPr>
    </w:p>
    <w:p w:rsidR="00960CFF" w14:paraId="00000009" w14:textId="77777777">
      <w:pPr>
        <w:pStyle w:val="normal00"/>
        <w:widowControl w:val="0"/>
        <w:jc w:val="both"/>
      </w:pPr>
    </w:p>
    <w:p w:rsidR="00960CFF" w:rsidRPr="001C6F7A" w14:paraId="0000000A" w14:textId="68D32C90">
      <w:pPr>
        <w:pStyle w:val="normal00"/>
        <w:widowControl w:val="0"/>
        <w:jc w:val="both"/>
        <w:rPr>
          <w:sz w:val="28"/>
          <w:szCs w:val="28"/>
          <w:u w:val="single"/>
        </w:rPr>
      </w:pPr>
      <w:r w:rsidRPr="001C6F7A">
        <w:rPr>
          <w:b/>
          <w:sz w:val="28"/>
          <w:szCs w:val="28"/>
          <w:u w:val="single"/>
        </w:rPr>
        <w:t>EDUCATIONAL QUALIFICATIONS:</w:t>
      </w:r>
    </w:p>
    <w:p w:rsidR="00960CFF" w14:paraId="0000000B" w14:textId="77777777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960CFF" w14:paraId="0000000C" w14:textId="3EAC6A64">
      <w:pPr>
        <w:pStyle w:val="normal0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 xml:space="preserve">M.Tech in </w:t>
      </w:r>
      <w:r>
        <w:rPr>
          <w:b/>
        </w:rPr>
        <w:t>Marine Engineering and Management</w:t>
      </w:r>
      <w:r>
        <w:t xml:space="preserve"> from </w:t>
      </w:r>
      <w:r>
        <w:rPr>
          <w:b/>
          <w:i/>
        </w:rPr>
        <w:t>INDIAN MARITIME UNIVERSITY</w:t>
      </w:r>
      <w:r w:rsidR="00197F8F">
        <w:t xml:space="preserve">, Kolkata in </w:t>
      </w:r>
      <w:r w:rsidRPr="00197F8F" w:rsidR="00197F8F">
        <w:rPr>
          <w:b/>
        </w:rPr>
        <w:t>2021</w:t>
      </w:r>
    </w:p>
    <w:p w:rsidR="00960CFF" w14:paraId="0000000D" w14:textId="77777777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960CFF" w14:paraId="0000000E" w14:textId="086624C0">
      <w:pPr>
        <w:pStyle w:val="normal0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B.Tech</w:t>
      </w:r>
      <w:r>
        <w:t xml:space="preserve"> in </w:t>
      </w:r>
      <w:r>
        <w:rPr>
          <w:b/>
          <w:color w:val="000000"/>
        </w:rPr>
        <w:t>Mechanical Engineering</w:t>
      </w:r>
      <w:r>
        <w:t xml:space="preserve"> from</w:t>
      </w:r>
      <w:r>
        <w:rPr>
          <w:color w:val="000000"/>
        </w:rPr>
        <w:t xml:space="preserve"> </w:t>
      </w:r>
      <w:r>
        <w:rPr>
          <w:b/>
          <w:i/>
          <w:color w:val="000000"/>
        </w:rPr>
        <w:t xml:space="preserve">SRM INSTITUTE OF </w:t>
      </w:r>
      <w:r>
        <w:rPr>
          <w:b/>
          <w:i/>
        </w:rPr>
        <w:t>SCIENCE &amp; TECHNOLOGY</w:t>
      </w:r>
      <w:r>
        <w:rPr>
          <w:b/>
          <w:color w:val="000000"/>
        </w:rPr>
        <w:t xml:space="preserve">, </w:t>
      </w:r>
      <w:r>
        <w:t>Kattankalathur</w:t>
      </w:r>
      <w:r w:rsidR="00197F8F">
        <w:rPr>
          <w:b/>
        </w:rPr>
        <w:t xml:space="preserve"> </w:t>
      </w:r>
      <w:r w:rsidR="00197F8F">
        <w:t>in</w:t>
      </w:r>
      <w:r w:rsidR="00197F8F">
        <w:rPr>
          <w:b/>
        </w:rPr>
        <w:t xml:space="preserve"> 2019</w:t>
      </w:r>
    </w:p>
    <w:p w:rsidR="00960CFF" w14:paraId="0000000F" w14:textId="77777777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b/>
          <w:color w:val="000000"/>
        </w:rPr>
        <w:t xml:space="preserve"> </w:t>
      </w:r>
    </w:p>
    <w:p w:rsidR="00960CFF" w14:paraId="00000010" w14:textId="6A9C6EEE">
      <w:pPr>
        <w:pStyle w:val="normal0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Passed 12th fr</w:t>
      </w:r>
      <w:r>
        <w:t xml:space="preserve">om </w:t>
      </w:r>
      <w:r>
        <w:rPr>
          <w:b/>
        </w:rPr>
        <w:t>C.B.S.E</w:t>
      </w:r>
      <w:r>
        <w:t xml:space="preserve"> </w:t>
      </w:r>
      <w:r>
        <w:rPr>
          <w:color w:val="000000"/>
        </w:rPr>
        <w:t>with aggregate 90%</w:t>
      </w:r>
      <w:r w:rsidR="00197F8F">
        <w:t xml:space="preserve"> in </w:t>
      </w:r>
      <w:r w:rsidR="00197F8F">
        <w:rPr>
          <w:b/>
        </w:rPr>
        <w:t>2015</w:t>
      </w:r>
      <w:r>
        <w:rPr>
          <w:b/>
          <w:color w:val="000000"/>
        </w:rPr>
        <w:t xml:space="preserve">                                                 </w:t>
      </w:r>
    </w:p>
    <w:p w:rsidR="00960CFF" w14:paraId="00000011" w14:textId="77777777">
      <w:pPr>
        <w:pStyle w:val="normal00"/>
        <w:widowControl w:val="0"/>
        <w:jc w:val="both"/>
      </w:pPr>
    </w:p>
    <w:p w:rsidR="00960CFF" w14:paraId="00000012" w14:textId="0554FEAA">
      <w:pPr>
        <w:pStyle w:val="normal0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Passed 10th from </w:t>
      </w:r>
      <w:r>
        <w:rPr>
          <w:b/>
        </w:rPr>
        <w:t xml:space="preserve">C.B.S.E </w:t>
      </w:r>
      <w:r>
        <w:rPr>
          <w:color w:val="000000"/>
        </w:rPr>
        <w:t>with 8.8 aggregate CGPA</w:t>
      </w:r>
      <w:r w:rsidR="00197F8F">
        <w:rPr>
          <w:b/>
          <w:color w:val="000000"/>
        </w:rPr>
        <w:t xml:space="preserve"> </w:t>
      </w:r>
      <w:r w:rsidR="00197F8F">
        <w:rPr>
          <w:color w:val="000000"/>
        </w:rPr>
        <w:t xml:space="preserve">in </w:t>
      </w:r>
      <w:r w:rsidR="00197F8F">
        <w:rPr>
          <w:b/>
          <w:color w:val="000000"/>
        </w:rPr>
        <w:t>2013</w:t>
      </w:r>
    </w:p>
    <w:p w:rsidR="00960CFF" w14:paraId="00000013" w14:textId="77777777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960CFF" w:rsidRPr="001C6F7A" w14:paraId="00000014" w14:textId="77777777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u w:val="single"/>
        </w:rPr>
      </w:pPr>
      <w:r w:rsidRPr="001C6F7A">
        <w:rPr>
          <w:b/>
          <w:sz w:val="28"/>
          <w:szCs w:val="28"/>
          <w:u w:val="single"/>
        </w:rPr>
        <w:t>TRAINING/ INTERNSHIPS:</w:t>
      </w:r>
    </w:p>
    <w:p w:rsidR="00960CFF" w14:paraId="00000015" w14:textId="77777777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u w:val="single"/>
        </w:rPr>
      </w:pPr>
    </w:p>
    <w:p w:rsidR="00D23795" w14:paraId="3BCCF4A2" w14:textId="081438A1">
      <w:pPr>
        <w:pStyle w:val="normal0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Technical Internship for a period of 3 months in </w:t>
      </w:r>
      <w:r>
        <w:rPr>
          <w:b/>
        </w:rPr>
        <w:t>HINDUSTAN SHIPYARD LIMITED,</w:t>
      </w:r>
      <w:r>
        <w:t xml:space="preserve"> vishakhapatnam </w:t>
      </w:r>
    </w:p>
    <w:p w:rsidR="00960CFF" w14:paraId="00000016" w14:textId="77777777">
      <w:pPr>
        <w:pStyle w:val="normal0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Industrial Training for a period of 1 month in </w:t>
      </w:r>
      <w:r>
        <w:rPr>
          <w:b/>
        </w:rPr>
        <w:t xml:space="preserve">ISGEC(Heavy Engineering Ltd), </w:t>
      </w:r>
      <w:r>
        <w:t>Yamunanagar.</w:t>
      </w:r>
    </w:p>
    <w:p w:rsidR="00960CFF" w14:paraId="00000017" w14:textId="77777777">
      <w:pPr>
        <w:pStyle w:val="normal0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Industrial Training for a period of 15 days in </w:t>
      </w:r>
      <w:r>
        <w:rPr>
          <w:b/>
        </w:rPr>
        <w:t>STAR WIRE INDIA LTD,</w:t>
      </w:r>
      <w:r>
        <w:t xml:space="preserve"> Ballabgarh.</w:t>
      </w:r>
    </w:p>
    <w:p w:rsidR="00960CFF" w14:paraId="00000018" w14:textId="77777777">
      <w:pPr>
        <w:pStyle w:val="normal0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Marketing Intern with </w:t>
      </w:r>
      <w:r>
        <w:rPr>
          <w:b/>
        </w:rPr>
        <w:t xml:space="preserve">Roast Media Private Limited, </w:t>
      </w:r>
      <w:r>
        <w:t>Delhi for a period of 7 days.</w:t>
      </w:r>
    </w:p>
    <w:p w:rsidR="00960CFF" w14:paraId="00000019" w14:textId="77777777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960CFF" w14:paraId="0000001A" w14:textId="77777777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960CFF" w14:paraId="0000001B" w14:textId="77777777">
      <w:pPr>
        <w:pStyle w:val="normal0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</w:t>
      </w:r>
    </w:p>
    <w:p w:rsidR="00BA0ECE" w14:paraId="562441D0" w14:textId="2D18B7D4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Mechanical</w:t>
      </w:r>
      <w:r w:rsidR="001C6F7A">
        <w:rPr>
          <w:b/>
          <w:sz w:val="28"/>
          <w:szCs w:val="28"/>
          <w:u w:val="single"/>
        </w:rPr>
        <w:t xml:space="preserve"> </w:t>
      </w:r>
      <w:r w:rsidRPr="001C6F7A" w:rsidR="001C6F7A">
        <w:rPr>
          <w:b/>
          <w:sz w:val="28"/>
          <w:szCs w:val="28"/>
          <w:u w:val="single"/>
        </w:rPr>
        <w:t>Design and Analysis</w:t>
      </w:r>
      <w:r w:rsidRPr="001C6F7A" w:rsidR="001C6F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="001C6F7A">
        <w:rPr>
          <w:b/>
          <w:sz w:val="28"/>
          <w:szCs w:val="28"/>
        </w:rPr>
        <w:t xml:space="preserve"> </w:t>
      </w:r>
    </w:p>
    <w:p w:rsidR="001C6F7A" w:rsidRPr="00BA0ECE" w14:paraId="1DEC917F" w14:textId="0B9E884E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sz w:val="28"/>
          <w:szCs w:val="28"/>
        </w:rPr>
        <w:t xml:space="preserve">CERTIFICATION: </w:t>
      </w:r>
      <w:r>
        <w:rPr>
          <w:rFonts w:ascii="Helvetica" w:hAnsi="Helvetica" w:cs="Helvetica"/>
          <w:sz w:val="22"/>
          <w:szCs w:val="22"/>
        </w:rPr>
        <w:t xml:space="preserve">Master Diploma in Product Design and Analysis </w:t>
      </w:r>
      <w:r>
        <w:t xml:space="preserve">from </w:t>
      </w:r>
      <w:r>
        <w:rPr>
          <w:rFonts w:ascii="Helvetica" w:hAnsi="Helvetica" w:cs="Helvetica"/>
          <w:sz w:val="22"/>
          <w:szCs w:val="22"/>
        </w:rPr>
        <w:t>CADD Centre Training Services, Guduvanchery in 2018</w:t>
      </w:r>
    </w:p>
    <w:p w:rsidR="00D23795" w:rsidP="000433F6" w14:paraId="1896A7B2" w14:textId="77777777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</w:rPr>
      </w:pPr>
    </w:p>
    <w:p w:rsidR="00D23795" w:rsidP="000433F6" w14:paraId="3711F672" w14:textId="77777777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 w:rsidRPr="001C6F7A">
        <w:rPr>
          <w:b/>
          <w:i/>
        </w:rPr>
        <w:t>SOFTWARES UNDER COMMAND</w:t>
      </w:r>
      <w:r>
        <w:t xml:space="preserve">: </w:t>
      </w:r>
    </w:p>
    <w:p w:rsidR="00BA0ECE" w:rsidRPr="00BA0ECE" w:rsidP="00BA0ECE" w14:paraId="2998BBA9" w14:textId="77777777">
      <w:pPr>
        <w:pStyle w:val="normal0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Helvetica" w:hAnsi="Helvetica" w:cs="Helvetica"/>
          <w:sz w:val="20"/>
          <w:szCs w:val="20"/>
        </w:rPr>
        <w:t xml:space="preserve">Ansys , </w:t>
      </w:r>
    </w:p>
    <w:p w:rsidR="00BA0ECE" w:rsidRPr="00BA0ECE" w:rsidP="00BA0ECE" w14:paraId="11A7A677" w14:textId="10356BA6">
      <w:pPr>
        <w:pStyle w:val="normal0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Helvetica" w:hAnsi="Helvetica" w:cs="Helvetica"/>
          <w:sz w:val="20"/>
          <w:szCs w:val="20"/>
        </w:rPr>
        <w:t xml:space="preserve">CATIA , </w:t>
      </w:r>
    </w:p>
    <w:p w:rsidR="00BA0ECE" w:rsidRPr="00BA0ECE" w:rsidP="00BA0ECE" w14:paraId="7A4E0789" w14:textId="6C6F79BF">
      <w:pPr>
        <w:pStyle w:val="normal0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Helvetica" w:hAnsi="Helvetica" w:cs="Helvetica"/>
          <w:sz w:val="20"/>
          <w:szCs w:val="20"/>
        </w:rPr>
        <w:t xml:space="preserve">AutoCAD 2D/3D , </w:t>
      </w:r>
    </w:p>
    <w:p w:rsidR="00960CFF" w:rsidP="00BA0ECE" w14:paraId="00000026" w14:textId="1E83FD52">
      <w:pPr>
        <w:pStyle w:val="normal0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Helvetica" w:hAnsi="Helvetica" w:cs="Helvetica"/>
          <w:sz w:val="20"/>
          <w:szCs w:val="20"/>
        </w:rPr>
        <w:t>Creo Parametric</w:t>
      </w:r>
    </w:p>
    <w:p w:rsidR="001C6F7A" w14:paraId="35BF21C7" w14:textId="77777777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u w:val="single"/>
        </w:rPr>
      </w:pPr>
    </w:p>
    <w:p w:rsidR="00197F8F" w:rsidRPr="00197F8F" w:rsidP="00197F8F" w14:paraId="58C28974" w14:textId="77777777">
      <w:pPr>
        <w:pStyle w:val="normal00"/>
        <w:widowControl w:val="0"/>
        <w:jc w:val="both"/>
        <w:rPr>
          <w:sz w:val="28"/>
          <w:szCs w:val="28"/>
        </w:rPr>
      </w:pPr>
      <w:r w:rsidRPr="00197F8F">
        <w:rPr>
          <w:b/>
          <w:sz w:val="28"/>
          <w:szCs w:val="28"/>
          <w:u w:val="single"/>
        </w:rPr>
        <w:t>GENERAL COMPUTER SKILLS:</w:t>
      </w:r>
    </w:p>
    <w:p w:rsidR="00197F8F" w:rsidP="00197F8F" w14:paraId="3A200660" w14:textId="77777777">
      <w:pPr>
        <w:pStyle w:val="normal00"/>
        <w:widowControl w:val="0"/>
        <w:jc w:val="both"/>
      </w:pPr>
    </w:p>
    <w:p w:rsidR="00197F8F" w:rsidRPr="00197F8F" w:rsidP="00197F8F" w14:paraId="79A1658A" w14:textId="77777777">
      <w:pPr>
        <w:pStyle w:val="normal0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PYTHON</w:t>
      </w:r>
    </w:p>
    <w:p w:rsidR="00197F8F" w:rsidRPr="00197F8F" w:rsidP="00197F8F" w14:paraId="3FC16913" w14:textId="77777777">
      <w:pPr>
        <w:pStyle w:val="normal0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Java</w:t>
      </w:r>
    </w:p>
    <w:p w:rsidR="00197F8F" w:rsidRPr="00197F8F" w:rsidP="00197F8F" w14:paraId="79E8E72C" w14:textId="77777777">
      <w:pPr>
        <w:pStyle w:val="normal0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C/C++/C#</w:t>
      </w:r>
    </w:p>
    <w:p w:rsidR="00197F8F" w:rsidRPr="00827D9E" w:rsidP="00197F8F" w14:paraId="76F98B0D" w14:textId="77777777">
      <w:pPr>
        <w:pStyle w:val="normal0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HTML</w:t>
      </w:r>
    </w:p>
    <w:p w:rsidR="00827D9E" w:rsidRPr="00197F8F" w:rsidP="00197F8F" w14:paraId="527AAD11" w14:textId="207DE67F">
      <w:pPr>
        <w:pStyle w:val="normal0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Bootstrap</w:t>
      </w:r>
      <w:bookmarkStart w:id="0" w:name="_GoBack"/>
      <w:bookmarkEnd w:id="0"/>
    </w:p>
    <w:p w:rsidR="00197F8F" w:rsidP="00197F8F" w14:paraId="5E586C87" w14:textId="77777777">
      <w:pPr>
        <w:pStyle w:val="normal0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MATLAB</w:t>
      </w:r>
    </w:p>
    <w:p w:rsidR="00197F8F" w:rsidP="00197F8F" w14:paraId="01486C29" w14:textId="77777777">
      <w:pPr>
        <w:pStyle w:val="normal0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MS-Office</w:t>
      </w:r>
    </w:p>
    <w:p w:rsidR="00197F8F" w14:paraId="526A10B3" w14:textId="77777777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u w:val="single"/>
        </w:rPr>
      </w:pPr>
    </w:p>
    <w:p w:rsidR="00960CFF" w:rsidRPr="001C6F7A" w14:paraId="00000028" w14:textId="77777777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u w:val="single"/>
        </w:rPr>
      </w:pPr>
      <w:r w:rsidRPr="001C6F7A">
        <w:rPr>
          <w:b/>
          <w:sz w:val="28"/>
          <w:szCs w:val="28"/>
          <w:u w:val="single"/>
        </w:rPr>
        <w:t>OTHER SKILLS:</w:t>
      </w:r>
    </w:p>
    <w:p w:rsidR="00960CFF" w14:paraId="00000029" w14:textId="77777777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u w:val="single"/>
        </w:rPr>
      </w:pPr>
    </w:p>
    <w:p w:rsidR="00197F8F" w:rsidP="00197F8F" w14:paraId="1F068FCE" w14:textId="77777777">
      <w:pPr>
        <w:pStyle w:val="normal0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App Development</w:t>
      </w:r>
    </w:p>
    <w:p w:rsidR="00197F8F" w:rsidP="00197F8F" w14:paraId="2CC1280B" w14:textId="78D22622">
      <w:pPr>
        <w:pStyle w:val="normal0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Web development </w:t>
      </w:r>
    </w:p>
    <w:p w:rsidR="00960CFF" w14:paraId="0000002A" w14:textId="77777777">
      <w:pPr>
        <w:pStyle w:val="normal0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Production Management</w:t>
      </w:r>
    </w:p>
    <w:p w:rsidR="00960CFF" w14:paraId="0000002B" w14:textId="40944224">
      <w:pPr>
        <w:pStyle w:val="normal0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Product Design and</w:t>
      </w:r>
      <w:r w:rsidR="001C6F7A">
        <w:t xml:space="preserve"> Optimisation</w:t>
      </w:r>
    </w:p>
    <w:p w:rsidR="00960CFF" w14:paraId="0000002C" w14:textId="77777777">
      <w:pPr>
        <w:pStyle w:val="normal0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Supply chain Management</w:t>
      </w:r>
    </w:p>
    <w:p w:rsidR="00960CFF" w14:paraId="0000002E" w14:textId="40D73B02">
      <w:pPr>
        <w:pStyle w:val="normal0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Process Management</w:t>
      </w:r>
      <w:r w:rsidR="00D23795">
        <w:t>/Optimisation</w:t>
      </w:r>
    </w:p>
    <w:p w:rsidR="00960CFF" w14:paraId="0000002F" w14:textId="62246D73">
      <w:pPr>
        <w:pStyle w:val="normal0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Project Planning and M</w:t>
      </w:r>
      <w:r w:rsidR="001C6F7A">
        <w:t>anagement</w:t>
      </w:r>
    </w:p>
    <w:p w:rsidR="00960CFF" w14:paraId="00000030" w14:textId="77777777">
      <w:pPr>
        <w:pStyle w:val="normal0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Foundry expertise</w:t>
      </w:r>
    </w:p>
    <w:p w:rsidR="00EC26A1" w14:paraId="24DF2193" w14:textId="70E9AB60">
      <w:pPr>
        <w:pStyle w:val="normal0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Ship design </w:t>
      </w:r>
    </w:p>
    <w:p w:rsidR="00EC26A1" w14:paraId="1F17D8EC" w14:textId="0D662390">
      <w:pPr>
        <w:pStyle w:val="normal0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Ship floor Management</w:t>
      </w:r>
    </w:p>
    <w:p w:rsidR="00D23795" w:rsidRPr="00197F8F" w:rsidP="00197F8F" w14:paraId="46951FF3" w14:textId="19420549">
      <w:pPr>
        <w:pStyle w:val="normal0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Material Selection Expertise</w:t>
      </w:r>
    </w:p>
    <w:p w:rsidR="00960CFF" w:rsidP="001C6F7A" w14:paraId="00000034" w14:textId="14D1778C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</w:t>
      </w:r>
    </w:p>
    <w:p w:rsidR="00960CFF" w:rsidRPr="001C6F7A" w14:paraId="00000035" w14:textId="77777777">
      <w:pPr>
        <w:pStyle w:val="normal00"/>
        <w:widowControl w:val="0"/>
        <w:jc w:val="both"/>
        <w:rPr>
          <w:sz w:val="28"/>
          <w:szCs w:val="28"/>
        </w:rPr>
      </w:pPr>
      <w:r w:rsidRPr="001C6F7A">
        <w:rPr>
          <w:b/>
          <w:sz w:val="28"/>
          <w:szCs w:val="28"/>
          <w:u w:val="single"/>
        </w:rPr>
        <w:t>PERSONAL ATTRIBUTES</w:t>
      </w:r>
      <w:r w:rsidRPr="001C6F7A">
        <w:rPr>
          <w:sz w:val="28"/>
          <w:szCs w:val="28"/>
        </w:rPr>
        <w:t>:-</w:t>
      </w:r>
    </w:p>
    <w:p w:rsidR="00960CFF" w14:paraId="00000036" w14:textId="77777777">
      <w:pPr>
        <w:pStyle w:val="normal00"/>
        <w:widowControl w:val="0"/>
        <w:jc w:val="both"/>
      </w:pPr>
    </w:p>
    <w:p w:rsidR="00960CFF" w14:paraId="00000037" w14:textId="106E7B08">
      <w:pPr>
        <w:pStyle w:val="normal0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Efficient</w:t>
      </w:r>
      <w:r w:rsidR="001C6F7A">
        <w:t xml:space="preserve"> communicator</w:t>
      </w:r>
      <w:r w:rsidR="001C6F7A">
        <w:rPr>
          <w:color w:val="000000"/>
        </w:rPr>
        <w:t xml:space="preserve"> </w:t>
      </w:r>
    </w:p>
    <w:p w:rsidR="00960CFF" w14:paraId="00000038" w14:textId="77777777">
      <w:pPr>
        <w:pStyle w:val="normal0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Adaptable learner</w:t>
      </w:r>
    </w:p>
    <w:p w:rsidR="00960CFF" w14:paraId="0000003A" w14:textId="7D1B9096">
      <w:pPr>
        <w:pStyle w:val="normal0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P</w:t>
      </w:r>
      <w:r w:rsidR="001C6F7A">
        <w:t>erformer under constraints</w:t>
      </w:r>
    </w:p>
    <w:p w:rsidR="00960CFF" w:rsidRPr="00713E03" w14:paraId="0000003B" w14:textId="77777777">
      <w:pPr>
        <w:pStyle w:val="normal0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Persistent attitude</w:t>
      </w:r>
    </w:p>
    <w:p w:rsidR="00BA0ECE" w:rsidRPr="00BA0ECE" w:rsidP="00BA0ECE" w14:paraId="1DF92F32" w14:textId="063C6611">
      <w:pPr>
        <w:pStyle w:val="normal0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 xml:space="preserve">Innovative </w:t>
      </w:r>
    </w:p>
    <w:p w:rsidR="00960CFF" w14:paraId="0000003C" w14:textId="77777777">
      <w:pPr>
        <w:pStyle w:val="normal00"/>
        <w:spacing w:before="120"/>
        <w:ind w:left="720"/>
        <w:jc w:val="both"/>
      </w:pPr>
    </w:p>
    <w:p w:rsidR="00960CFF" w:rsidRPr="001C6F7A" w14:paraId="0000003D" w14:textId="0D382B1B">
      <w:pPr>
        <w:pStyle w:val="normal0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1C6F7A">
        <w:rPr>
          <w:b/>
          <w:color w:val="000000"/>
          <w:sz w:val="28"/>
          <w:szCs w:val="28"/>
          <w:u w:val="single"/>
        </w:rPr>
        <w:t>OTHER INTERESTS</w:t>
      </w:r>
    </w:p>
    <w:p w:rsidR="00960CFF" w14:paraId="0000003E" w14:textId="77777777">
      <w:pPr>
        <w:pStyle w:val="normal00"/>
        <w:widowControl w:val="0"/>
        <w:jc w:val="both"/>
      </w:pPr>
    </w:p>
    <w:p w:rsidR="00960CFF" w14:paraId="0000003F" w14:textId="77777777">
      <w:pPr>
        <w:pStyle w:val="normal0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General awareness</w:t>
      </w:r>
    </w:p>
    <w:p w:rsidR="00960CFF" w14:paraId="00000040" w14:textId="77777777">
      <w:pPr>
        <w:pStyle w:val="normal0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 xml:space="preserve">Environmental Enthusiast </w:t>
      </w:r>
    </w:p>
    <w:p w:rsidR="00960CFF" w14:paraId="00000041" w14:textId="77777777">
      <w:pPr>
        <w:pStyle w:val="normal0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Adventure Sports &amp; Fitness.    </w:t>
      </w:r>
    </w:p>
    <w:p w:rsidR="00960CFF" w14:paraId="00000042" w14:textId="3DB390A7">
      <w:pPr>
        <w:pStyle w:val="normal0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</w:t>
      </w:r>
      <w:r w:rsidR="001C6F7A">
        <w:t>asual Dancing</w:t>
      </w:r>
    </w:p>
    <w:p w:rsidR="00960CFF" w14:paraId="00000043" w14:textId="77777777">
      <w:pPr>
        <w:pStyle w:val="normal00"/>
        <w:spacing w:before="120"/>
        <w:jc w:val="both"/>
      </w:pPr>
    </w:p>
    <w:p w:rsidR="00960CFF" w14:paraId="00000044" w14:textId="77777777">
      <w:pPr>
        <w:pStyle w:val="normal00"/>
        <w:spacing w:before="120"/>
        <w:jc w:val="both"/>
        <w:rPr>
          <w:u w:val="single"/>
        </w:rPr>
      </w:pPr>
    </w:p>
    <w:p w:rsidR="00960CFF" w:rsidRPr="001C6F7A" w14:paraId="00000045" w14:textId="77777777">
      <w:pPr>
        <w:pStyle w:val="normal00"/>
        <w:widowControl w:val="0"/>
        <w:jc w:val="both"/>
        <w:rPr>
          <w:sz w:val="28"/>
          <w:szCs w:val="28"/>
        </w:rPr>
      </w:pPr>
      <w:r w:rsidRPr="001C6F7A">
        <w:rPr>
          <w:b/>
          <w:sz w:val="28"/>
          <w:szCs w:val="28"/>
          <w:u w:val="single"/>
        </w:rPr>
        <w:t>PERSONAL DETAILS</w:t>
      </w:r>
      <w:r w:rsidRPr="001C6F7A">
        <w:rPr>
          <w:sz w:val="28"/>
          <w:szCs w:val="28"/>
        </w:rPr>
        <w:t>:-</w:t>
      </w:r>
    </w:p>
    <w:p w:rsidR="00960CFF" w14:paraId="00000046" w14:textId="77777777">
      <w:pPr>
        <w:pStyle w:val="normal00"/>
        <w:widowControl w:val="0"/>
        <w:jc w:val="both"/>
      </w:pPr>
    </w:p>
    <w:p w:rsidR="00960CFF" w14:paraId="00000047" w14:textId="77777777">
      <w:pPr>
        <w:pStyle w:val="normal00"/>
        <w:widowControl w:val="0"/>
        <w:jc w:val="both"/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</w:r>
      <w:r>
        <w:t>- Mr. Raman Dutta</w:t>
      </w:r>
    </w:p>
    <w:p w:rsidR="00960CFF" w14:paraId="00000048" w14:textId="77777777">
      <w:pPr>
        <w:pStyle w:val="normal00"/>
        <w:widowControl w:val="0"/>
        <w:jc w:val="both"/>
      </w:pPr>
      <w:r>
        <w:rPr>
          <w:b/>
        </w:rPr>
        <w:t>Place of birth</w:t>
      </w:r>
      <w:r>
        <w:rPr>
          <w:b/>
        </w:rPr>
        <w:tab/>
      </w:r>
      <w:r>
        <w:tab/>
      </w:r>
      <w:r>
        <w:tab/>
        <w:t>- Ambala (Haryana)</w:t>
      </w:r>
    </w:p>
    <w:p w:rsidR="00960CFF" w14:paraId="00000049" w14:textId="77777777">
      <w:pPr>
        <w:pStyle w:val="normal00"/>
        <w:widowControl w:val="0"/>
        <w:jc w:val="both"/>
      </w:pPr>
      <w:r>
        <w:rPr>
          <w:b/>
        </w:rPr>
        <w:t>Date of birth</w:t>
      </w:r>
      <w:r>
        <w:rPr>
          <w:b/>
        </w:rPr>
        <w:tab/>
      </w:r>
      <w:r>
        <w:tab/>
      </w:r>
      <w:r>
        <w:tab/>
        <w:t>- 25</w:t>
      </w:r>
      <w:r>
        <w:rPr>
          <w:vertAlign w:val="superscript"/>
        </w:rPr>
        <w:t>th</w:t>
      </w:r>
      <w:r>
        <w:t xml:space="preserve"> Aug, 1997</w:t>
      </w:r>
    </w:p>
    <w:p w:rsidR="00960CFF" w14:paraId="0000004A" w14:textId="77777777">
      <w:pPr>
        <w:pStyle w:val="normal00"/>
        <w:widowControl w:val="0"/>
        <w:jc w:val="both"/>
      </w:pPr>
      <w:r>
        <w:rPr>
          <w:b/>
        </w:rPr>
        <w:t>Marital Status</w:t>
      </w:r>
      <w:r>
        <w:tab/>
      </w:r>
      <w:r>
        <w:tab/>
        <w:t>- Unmarried</w:t>
      </w:r>
    </w:p>
    <w:p w:rsidR="00960CFF" w14:paraId="0000004B" w14:textId="77777777">
      <w:pPr>
        <w:pStyle w:val="normal00"/>
        <w:widowControl w:val="0"/>
        <w:jc w:val="both"/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tab/>
        <w:t>- Male</w:t>
      </w:r>
    </w:p>
    <w:p w:rsidR="00960CFF" w14:paraId="0000004C" w14:textId="03352C60">
      <w:pPr>
        <w:pStyle w:val="normal00"/>
        <w:widowControl w:val="0"/>
      </w:pPr>
      <w:r>
        <w:rPr>
          <w:b/>
        </w:rPr>
        <w:t>Languages Known</w:t>
      </w:r>
      <w:r>
        <w:t xml:space="preserve">  </w:t>
      </w:r>
      <w:r>
        <w:tab/>
      </w:r>
      <w:r>
        <w:tab/>
        <w:t xml:space="preserve">- </w:t>
      </w:r>
      <w:r>
        <w:rPr>
          <w:i/>
        </w:rPr>
        <w:t>English; Hindi; Punjabi</w:t>
      </w:r>
      <w:r>
        <w:t xml:space="preserve"> (vocal); </w:t>
      </w:r>
      <w:r w:rsidRPr="00D23795">
        <w:rPr>
          <w:i/>
        </w:rPr>
        <w:t>Spanish</w:t>
      </w:r>
      <w:r w:rsidR="00D23795">
        <w:t xml:space="preserve"> (intermediate- vocal+</w:t>
      </w:r>
      <w:r>
        <w:t xml:space="preserve">written); </w:t>
      </w:r>
      <w:r>
        <w:rPr>
          <w:i/>
        </w:rPr>
        <w:t>German</w:t>
      </w:r>
      <w:r w:rsidR="00D23795">
        <w:t xml:space="preserve"> (beginner- written+</w:t>
      </w:r>
      <w:r>
        <w:t xml:space="preserve">vocal), </w:t>
      </w:r>
    </w:p>
    <w:p w:rsidR="00960CFF" w14:paraId="0000004D" w14:textId="77777777">
      <w:pPr>
        <w:pStyle w:val="normal00"/>
        <w:widowControl w:val="0"/>
        <w:jc w:val="both"/>
      </w:pPr>
    </w:p>
    <w:p w:rsidR="00960CFF" w:rsidRPr="001C6F7A" w:rsidP="001C6F7A" w14:paraId="00000053" w14:textId="26DA7BF0">
      <w:pPr>
        <w:pStyle w:val="normal00"/>
        <w:jc w:val="center"/>
        <w:rPr>
          <w:sz w:val="32"/>
          <w:szCs w:val="32"/>
          <w:u w:val="single"/>
        </w:rPr>
      </w:pPr>
      <w:r w:rsidRPr="001C6F7A">
        <w:rPr>
          <w:sz w:val="32"/>
          <w:szCs w:val="32"/>
          <w:u w:val="single"/>
        </w:rPr>
        <w:br w:type="page"/>
      </w:r>
      <w:r w:rsidRPr="001C6F7A">
        <w:rPr>
          <w:b/>
          <w:sz w:val="32"/>
          <w:szCs w:val="32"/>
          <w:u w:val="single"/>
        </w:rPr>
        <w:t>SELF DECLARATION</w:t>
      </w:r>
    </w:p>
    <w:p w:rsidR="00960CFF" w14:paraId="00000054" w14:textId="77777777">
      <w:pPr>
        <w:pStyle w:val="normal00"/>
        <w:jc w:val="both"/>
      </w:pPr>
    </w:p>
    <w:p w:rsidR="00960CFF" w14:paraId="00000055" w14:textId="77777777">
      <w:pPr>
        <w:pStyle w:val="normal00"/>
        <w:jc w:val="both"/>
      </w:pPr>
      <w:r>
        <w:t>I hereby declare that the above information is true to the best of my knowledge and belief.</w:t>
      </w:r>
    </w:p>
    <w:p w:rsidR="00960CFF" w14:paraId="00000056" w14:textId="77777777">
      <w:pPr>
        <w:pStyle w:val="normal00"/>
        <w:jc w:val="both"/>
      </w:pPr>
    </w:p>
    <w:p w:rsidR="00960CFF" w14:paraId="00000057" w14:textId="77777777">
      <w:pPr>
        <w:pStyle w:val="normal00"/>
        <w:jc w:val="both"/>
      </w:pPr>
    </w:p>
    <w:p w:rsidR="00EC26A1" w14:paraId="49B4CE0C" w14:textId="77777777">
      <w:pPr>
        <w:pStyle w:val="normal00"/>
        <w:jc w:val="both"/>
      </w:pPr>
    </w:p>
    <w:p w:rsidR="00EC26A1" w14:paraId="38516D4A" w14:textId="77777777">
      <w:pPr>
        <w:pStyle w:val="normal00"/>
        <w:jc w:val="both"/>
      </w:pPr>
    </w:p>
    <w:p w:rsidR="00960CFF" w14:paraId="00000058" w14:textId="77777777">
      <w:pPr>
        <w:pStyle w:val="normal00"/>
        <w:jc w:val="both"/>
        <w:rPr>
          <w:u w:val="single"/>
        </w:rPr>
      </w:pPr>
      <w:r>
        <w:t>Place:</w:t>
      </w:r>
      <w:r>
        <w:tab/>
        <w:t>FARIDABAD</w:t>
      </w:r>
    </w:p>
    <w:p w:rsidR="00960CFF" w14:paraId="00000059" w14:textId="77777777">
      <w:pPr>
        <w:pStyle w:val="normal00"/>
        <w:jc w:val="both"/>
      </w:pPr>
    </w:p>
    <w:p w:rsidR="00960CFF" w14:paraId="0000005A" w14:textId="77777777">
      <w:pPr>
        <w:pStyle w:val="normal0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</w:t>
      </w:r>
      <w:r>
        <w:rPr>
          <w:b/>
        </w:rPr>
        <w:t>ADVITYA DUTTA]</w:t>
      </w:r>
    </w:p>
    <w:p w:rsidR="00960CFF" w14:paraId="0000005B" w14:textId="77777777">
      <w:pPr>
        <w:pStyle w:val="normal00"/>
        <w:widowControl w:val="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C6F7A">
      <w:pgSz w:w="12240" w:h="15840"/>
      <w:pgMar w:top="568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A72DBE"/>
    <w:multiLevelType w:val="hybridMultilevel"/>
    <w:tmpl w:val="3AFA12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D5AE5"/>
    <w:multiLevelType w:val="multilevel"/>
    <w:tmpl w:val="A6404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37525F"/>
    <w:multiLevelType w:val="multilevel"/>
    <w:tmpl w:val="7EA01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0360561"/>
    <w:multiLevelType w:val="hybridMultilevel"/>
    <w:tmpl w:val="FEC2E2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23DBE"/>
    <w:multiLevelType w:val="multilevel"/>
    <w:tmpl w:val="DA0A5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71DC59C5"/>
    <w:multiLevelType w:val="multilevel"/>
    <w:tmpl w:val="255245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FF"/>
    <w:rsid w:val="000433F6"/>
    <w:rsid w:val="00197F8F"/>
    <w:rsid w:val="001C6F7A"/>
    <w:rsid w:val="00713E03"/>
    <w:rsid w:val="00827D9E"/>
    <w:rsid w:val="00960CFF"/>
    <w:rsid w:val="00A7226C"/>
    <w:rsid w:val="00BA0ECE"/>
    <w:rsid w:val="00D23795"/>
    <w:rsid w:val="00EC26A1"/>
  </w:rsids>
  <m:mathPr>
    <m:mathFont m:val="Cambria Math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0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00"/>
    <w:next w:val="normal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0"/>
    <w:next w:val="normal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0"/>
    <w:next w:val="normal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0"/>
    <w:next w:val="normal0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0"/>
    <w:next w:val="normal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_0"/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styleId="DocumentMap">
    <w:name w:val="Document Map"/>
    <w:basedOn w:val="Normal"/>
    <w:qFormat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02a196242373980b99c32effe329c7e29e2abb56ab1c2820b679862093b973de&amp;amp;jobId=181021501758&amp;amp;uid=216847026181021501758164157222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89V830XODcHUZBQ+9jKnpD2sw==">AMUW2mVzgPdNLyszhMS1rX0S52ELbreJ7DRIFYVAcH6GOZ1vux6xxKBb9kWr+BrzNXUIMO3DAm1i5Xuyjz/pd/mbSzaqxuz3Zn/SZN46M6Uz7OoVwwOzYrU=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advitya dutta</cp:lastModifiedBy>
  <cp:revision>8</cp:revision>
  <dcterms:created xsi:type="dcterms:W3CDTF">2021-11-07T14:32:00Z</dcterms:created>
  <dcterms:modified xsi:type="dcterms:W3CDTF">2021-12-15T00:11:00Z</dcterms:modified>
</cp:coreProperties>
</file>