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B5D24">
      <w:pPr>
        <w:spacing w:after="0" w:line="259" w:lineRule="auto"/>
        <w:ind w:left="0" w:right="0" w:firstLine="0"/>
      </w:pPr>
      <w:r>
        <w:rPr>
          <w:b/>
          <w:sz w:val="40"/>
        </w:rPr>
        <w:t xml:space="preserve">Channu Shahapur </w:t>
      </w:r>
    </w:p>
    <w:p w:rsidR="00EB5D24">
      <w:pPr>
        <w:spacing w:after="19" w:line="259" w:lineRule="auto"/>
        <w:ind w:left="-5" w:right="0"/>
      </w:pPr>
      <w:r>
        <w:rPr>
          <w:sz w:val="20"/>
        </w:rPr>
        <w:t xml:space="preserve">Senior Software Engineer (Applications), </w:t>
      </w:r>
    </w:p>
    <w:p w:rsidR="00EB5D24">
      <w:pPr>
        <w:spacing w:after="19" w:line="259" w:lineRule="auto"/>
        <w:ind w:left="-5" w:right="0"/>
      </w:pPr>
      <w:r>
        <w:rPr>
          <w:sz w:val="20"/>
        </w:rPr>
        <w:t>Current</w:t>
      </w:r>
      <w:r w:rsidR="00C13B77">
        <w:rPr>
          <w:sz w:val="20"/>
        </w:rPr>
        <w:t xml:space="preserve">: </w:t>
      </w:r>
      <w:r w:rsidR="0009071C">
        <w:rPr>
          <w:sz w:val="20"/>
        </w:rPr>
        <w:t>ParSoft Systems PVT LTD. (5yrs.7</w:t>
      </w:r>
      <w:r w:rsidR="00C13B77">
        <w:rPr>
          <w:sz w:val="20"/>
        </w:rPr>
        <w:t xml:space="preserve">Months) </w:t>
      </w:r>
    </w:p>
    <w:p w:rsidR="00EB5D24">
      <w:pPr>
        <w:spacing w:after="19" w:line="259" w:lineRule="auto"/>
        <w:ind w:left="-5" w:right="0"/>
      </w:pPr>
      <w:r>
        <w:rPr>
          <w:sz w:val="20"/>
        </w:rPr>
        <w:t>Total Experience: 5+</w:t>
      </w:r>
      <w:r w:rsidR="00C13B77">
        <w:rPr>
          <w:sz w:val="20"/>
        </w:rPr>
        <w:t xml:space="preserve"> Years   </w:t>
      </w:r>
    </w:p>
    <w:p w:rsidR="00EB5D24">
      <w:pPr>
        <w:spacing w:after="19" w:line="259" w:lineRule="auto"/>
        <w:ind w:left="-5" w:right="0"/>
      </w:pPr>
      <w:r>
        <w:rPr>
          <w:sz w:val="20"/>
        </w:rPr>
        <w:t xml:space="preserve">Qualification: </w:t>
      </w:r>
      <w:r>
        <w:rPr>
          <w:b/>
          <w:sz w:val="20"/>
        </w:rPr>
        <w:t xml:space="preserve">MCA </w:t>
      </w:r>
    </w:p>
    <w:p w:rsidR="00EB5D24">
      <w:pPr>
        <w:spacing w:after="19" w:line="259" w:lineRule="auto"/>
        <w:ind w:left="-5" w:right="0"/>
      </w:pPr>
      <w:r>
        <w:rPr>
          <w:sz w:val="20"/>
        </w:rPr>
        <w:t>Mob No: 9738360432</w:t>
      </w:r>
    </w:p>
    <w:p w:rsidR="00EB5D24">
      <w:pPr>
        <w:spacing w:after="17" w:line="259" w:lineRule="auto"/>
        <w:ind w:left="0" w:right="0" w:firstLine="0"/>
      </w:pPr>
      <w:r>
        <w:rPr>
          <w:sz w:val="20"/>
        </w:rPr>
        <w:t xml:space="preserve">Email: </w:t>
      </w:r>
      <w:r>
        <w:rPr>
          <w:color w:val="D2611C"/>
          <w:sz w:val="20"/>
          <w:u w:val="single" w:color="D2611C"/>
        </w:rPr>
        <w:t>c</w:t>
      </w:r>
      <w:r w:rsidR="0009071C">
        <w:rPr>
          <w:color w:val="D2611C"/>
          <w:sz w:val="20"/>
          <w:u w:val="single" w:color="D2611C"/>
        </w:rPr>
        <w:t>hannushahapur@outlook</w:t>
      </w:r>
      <w:r>
        <w:rPr>
          <w:color w:val="D2611C"/>
          <w:sz w:val="20"/>
          <w:u w:val="single" w:color="D2611C"/>
        </w:rPr>
        <w:t>.com</w:t>
      </w:r>
      <w:r>
        <w:rPr>
          <w:sz w:val="20"/>
        </w:rPr>
        <w:t xml:space="preserve">  </w:t>
      </w:r>
    </w:p>
    <w:p w:rsidR="00EB5D24">
      <w:pPr>
        <w:spacing w:after="175" w:line="259" w:lineRule="auto"/>
        <w:ind w:left="0" w:right="0" w:firstLine="0"/>
      </w:pPr>
      <w:r>
        <w:rPr>
          <w:sz w:val="20"/>
        </w:rPr>
        <w:t xml:space="preserve"> </w:t>
      </w:r>
    </w:p>
    <w:p w:rsidR="00EB5D24">
      <w:pPr>
        <w:pStyle w:val="Heading1"/>
        <w:ind w:left="-5"/>
      </w:pPr>
      <w:r>
        <w:t xml:space="preserve">OBJECTIVE </w:t>
      </w:r>
    </w:p>
    <w:p w:rsidR="00EB5D24">
      <w:pPr>
        <w:spacing w:after="122" w:line="259" w:lineRule="auto"/>
        <w:ind w:left="-29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 xmlns:wps="http://schemas.microsoft.com/office/word/2010/wordprocessingShape">
                        <wps:cNvPr id="2938" name="Shape 2938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56" o:spid="_x0000_i1025" style="width:471.05pt;height:0.5pt;mso-position-horizontal-relative:char;mso-position-vertical-relative:line" coordsize="59823,60">
                <v:shape id="Shape 2938" o:spid="_x0000_s1026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</w:p>
    <w:p w:rsidR="00EB5D24">
      <w:pPr>
        <w:spacing w:after="137" w:line="259" w:lineRule="auto"/>
        <w:ind w:left="0" w:right="0" w:firstLine="0"/>
      </w:pPr>
      <w:r>
        <w:t>To construct my career as a respected team member of a professional organization contributing to its progress by using knowledge, work experience etc.</w:t>
      </w:r>
      <w:r w:rsidR="00C13B77">
        <w:t xml:space="preserve"> </w:t>
      </w:r>
    </w:p>
    <w:p w:rsidR="006C3373">
      <w:pPr>
        <w:spacing w:after="137" w:line="259" w:lineRule="auto"/>
        <w:ind w:left="0" w:right="0" w:firstLine="0"/>
      </w:pPr>
    </w:p>
    <w:p w:rsidR="00EB5D24">
      <w:pPr>
        <w:pStyle w:val="Heading1"/>
        <w:ind w:left="-5"/>
      </w:pPr>
      <w:r>
        <w:t xml:space="preserve">EDUCATION </w:t>
      </w:r>
    </w:p>
    <w:p w:rsidR="00EB5D24">
      <w:pPr>
        <w:spacing w:after="122" w:line="259" w:lineRule="auto"/>
        <w:ind w:left="-29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 xmlns:wps="http://schemas.microsoft.com/office/word/2010/wordprocessingShape">
                        <wps:cNvPr id="2939" name="Shape 2939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59" o:spid="_x0000_i1027" style="width:471.05pt;height:0.5pt;mso-position-horizontal-relative:char;mso-position-vertical-relative:line" coordsize="59823,60">
                <v:shape id="Shape 2939" o:spid="_x0000_s1028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</w:p>
    <w:p w:rsidR="00EB5D24">
      <w:pPr>
        <w:tabs>
          <w:tab w:val="right" w:pos="9380"/>
        </w:tabs>
        <w:spacing w:after="105" w:line="259" w:lineRule="auto"/>
        <w:ind w:left="0" w:right="0" w:firstLine="0"/>
      </w:pPr>
      <w:r>
        <w:rPr>
          <w:b/>
        </w:rPr>
        <w:t>Visvesvaraya Technological University</w:t>
      </w:r>
      <w:r>
        <w:t xml:space="preserve"> </w:t>
      </w:r>
      <w:r>
        <w:tab/>
        <w:t xml:space="preserve">Belagavi, KARNATAKA </w:t>
      </w:r>
    </w:p>
    <w:p w:rsidR="00EB5D24">
      <w:pPr>
        <w:tabs>
          <w:tab w:val="right" w:pos="9380"/>
        </w:tabs>
        <w:spacing w:after="100" w:line="259" w:lineRule="auto"/>
        <w:ind w:left="0" w:right="0" w:firstLine="0"/>
      </w:pPr>
      <w:r>
        <w:rPr>
          <w:i/>
        </w:rPr>
        <w:t>Master of Computer Applications</w:t>
      </w:r>
      <w:r>
        <w:t xml:space="preserve"> </w:t>
      </w:r>
      <w:r>
        <w:tab/>
        <w:t xml:space="preserve">2013 </w:t>
      </w:r>
    </w:p>
    <w:p w:rsidR="00EB5D24">
      <w:pPr>
        <w:spacing w:after="89"/>
        <w:ind w:right="25"/>
      </w:pPr>
      <w:r>
        <w:t>Completed MCA from B.L.D.E.As V.P Dr.P.G Hallkatti College of Engineering and Tech at BIJAPUR in year 2013.</w:t>
      </w:r>
      <w:r>
        <w:rPr>
          <w:sz w:val="22"/>
        </w:rPr>
        <w:t xml:space="preserve"> </w:t>
      </w:r>
    </w:p>
    <w:p w:rsidR="00EB5D24">
      <w:pPr>
        <w:spacing w:after="161" w:line="259" w:lineRule="auto"/>
        <w:ind w:left="0" w:right="0" w:firstLine="0"/>
      </w:pPr>
      <w:r>
        <w:rPr>
          <w:sz w:val="22"/>
        </w:rPr>
        <w:t xml:space="preserve"> </w:t>
      </w:r>
    </w:p>
    <w:p w:rsidR="00EB5D24">
      <w:pPr>
        <w:pStyle w:val="Heading1"/>
        <w:ind w:left="-5"/>
      </w:pPr>
      <w:r>
        <w:t xml:space="preserve">EXPERIENCE </w:t>
      </w:r>
    </w:p>
    <w:p w:rsidR="00EB5D24" w:rsidP="00893F90">
      <w:pPr>
        <w:spacing w:after="155" w:line="259" w:lineRule="auto"/>
        <w:ind w:left="-29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 xmlns:wps="http://schemas.microsoft.com/office/word/2010/wordprocessingShape">
                        <wps:cNvPr id="2940" name="Shape 2940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0" o:spid="_x0000_i1029" style="width:471.05pt;height:0.5pt;mso-position-horizontal-relative:char;mso-position-vertical-relative:line" coordsize="59823,60">
                <v:shape id="Shape 2940" o:spid="_x0000_s1030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</w:p>
    <w:p w:rsidR="00EB5D24">
      <w:pPr>
        <w:numPr>
          <w:ilvl w:val="0"/>
          <w:numId w:val="1"/>
        </w:numPr>
        <w:spacing w:after="0"/>
        <w:ind w:right="0" w:hanging="361"/>
      </w:pPr>
      <w:r>
        <w:rPr>
          <w:color w:val="222222"/>
        </w:rPr>
        <w:t>5</w:t>
      </w:r>
      <w:r w:rsidR="00180F3A">
        <w:rPr>
          <w:color w:val="222222"/>
        </w:rPr>
        <w:t>+</w:t>
      </w:r>
      <w:r>
        <w:rPr>
          <w:color w:val="222222"/>
        </w:rPr>
        <w:t xml:space="preserve"> years of experience in analysis, design and development of web based application. Expert in developing web applications, web services in Microsoft Visual Studio </w:t>
      </w:r>
    </w:p>
    <w:p w:rsidR="00EB5D24">
      <w:pPr>
        <w:spacing w:after="44"/>
        <w:ind w:left="731" w:right="0"/>
      </w:pPr>
      <w:r>
        <w:rPr>
          <w:color w:val="222222"/>
        </w:rPr>
        <w:t xml:space="preserve">.Net IDE using C#.Net, </w:t>
      </w:r>
      <w:r>
        <w:t>VB.NET</w:t>
      </w:r>
      <w:r>
        <w:rPr>
          <w:color w:val="222222"/>
        </w:rPr>
        <w:t xml:space="preserve">, ASP.NET, </w:t>
      </w:r>
      <w:r>
        <w:t xml:space="preserve">ADO.NET, </w:t>
      </w:r>
      <w:r>
        <w:rPr>
          <w:color w:val="222222"/>
        </w:rPr>
        <w:t xml:space="preserve">SQL Server, </w:t>
      </w:r>
      <w:r w:rsidR="00D827D6">
        <w:rPr>
          <w:color w:val="222222"/>
        </w:rPr>
        <w:t>and XML</w:t>
      </w:r>
      <w:r>
        <w:rPr>
          <w:color w:val="222222"/>
        </w:rPr>
        <w:t xml:space="preserve"> with Object Oriented Programming approach. </w:t>
      </w:r>
      <w:r>
        <w:rPr>
          <w:b/>
        </w:rPr>
        <w:t xml:space="preserve"> </w:t>
      </w:r>
    </w:p>
    <w:p w:rsidR="00EB5D24">
      <w:pPr>
        <w:numPr>
          <w:ilvl w:val="0"/>
          <w:numId w:val="1"/>
        </w:numPr>
        <w:spacing w:after="12"/>
        <w:ind w:right="0" w:hanging="361"/>
      </w:pPr>
      <w:r>
        <w:rPr>
          <w:color w:val="222222"/>
        </w:rPr>
        <w:t xml:space="preserve">Experience in Windows Application, JQuery, CSS, HTML, AJAX, Collections, </w:t>
      </w:r>
    </w:p>
    <w:p w:rsidR="00EB5D24">
      <w:pPr>
        <w:spacing w:after="44"/>
        <w:ind w:left="731" w:right="0"/>
      </w:pPr>
      <w:r>
        <w:rPr>
          <w:color w:val="222222"/>
        </w:rPr>
        <w:t>JavaScript and Bootstrap.</w:t>
      </w:r>
      <w:r>
        <w:t xml:space="preserve"> </w:t>
      </w:r>
    </w:p>
    <w:p w:rsidR="00EB5D24">
      <w:pPr>
        <w:numPr>
          <w:ilvl w:val="0"/>
          <w:numId w:val="1"/>
        </w:numPr>
        <w:spacing w:after="93"/>
        <w:ind w:right="0" w:hanging="361"/>
      </w:pPr>
      <w:r>
        <w:rPr>
          <w:color w:val="222222"/>
        </w:rPr>
        <w:t>Extensive experience in SQL Server Database design, Database maintenance, developing T-SQL queries, stored procedures, views, functions and triggers using SQL Server.</w:t>
      </w:r>
      <w:r>
        <w:t xml:space="preserve"> </w:t>
      </w:r>
    </w:p>
    <w:p w:rsidR="00EB5D24">
      <w:pPr>
        <w:numPr>
          <w:ilvl w:val="0"/>
          <w:numId w:val="1"/>
        </w:numPr>
        <w:spacing w:after="44"/>
        <w:ind w:right="0" w:hanging="361"/>
      </w:pPr>
      <w:r>
        <w:rPr>
          <w:color w:val="222222"/>
        </w:rPr>
        <w:t>Good Knowledge on third party tools like DevExpress Reporting Dashboard.</w:t>
      </w:r>
      <w:r>
        <w:rPr>
          <w:b/>
        </w:rPr>
        <w:t xml:space="preserve"> </w:t>
      </w:r>
    </w:p>
    <w:p w:rsidR="00EB5D24">
      <w:pPr>
        <w:numPr>
          <w:ilvl w:val="0"/>
          <w:numId w:val="1"/>
        </w:numPr>
        <w:spacing w:after="44"/>
        <w:ind w:right="0" w:hanging="361"/>
      </w:pPr>
      <w:r>
        <w:rPr>
          <w:color w:val="222222"/>
        </w:rPr>
        <w:t>Knowledge in Agile and Scrum methodology.</w:t>
      </w:r>
      <w:r>
        <w:rPr>
          <w:b/>
        </w:rPr>
        <w:t xml:space="preserve"> </w:t>
      </w:r>
    </w:p>
    <w:p w:rsidR="00EB5D24">
      <w:pPr>
        <w:numPr>
          <w:ilvl w:val="0"/>
          <w:numId w:val="1"/>
        </w:numPr>
        <w:spacing w:after="44"/>
        <w:ind w:right="0" w:hanging="361"/>
      </w:pPr>
      <w:r>
        <w:rPr>
          <w:color w:val="222222"/>
        </w:rPr>
        <w:t>Ability to learn &amp; develop using new technologies quickly.</w:t>
      </w:r>
      <w:r>
        <w:rPr>
          <w:b/>
        </w:rPr>
        <w:t xml:space="preserve"> </w:t>
      </w:r>
    </w:p>
    <w:p w:rsidR="00EB5D24">
      <w:pPr>
        <w:numPr>
          <w:ilvl w:val="0"/>
          <w:numId w:val="1"/>
        </w:numPr>
        <w:spacing w:after="67"/>
        <w:ind w:right="0" w:hanging="361"/>
      </w:pPr>
      <w:r>
        <w:t>Skilled in requirements analysis and project documentation.</w:t>
      </w:r>
      <w:r>
        <w:rPr>
          <w:b/>
        </w:rPr>
        <w:t xml:space="preserve"> </w:t>
      </w:r>
    </w:p>
    <w:p w:rsidR="00EB5D24" w:rsidRPr="009F5A86">
      <w:pPr>
        <w:numPr>
          <w:ilvl w:val="0"/>
          <w:numId w:val="1"/>
        </w:numPr>
        <w:spacing w:after="71"/>
        <w:ind w:right="0" w:hanging="361"/>
      </w:pPr>
      <w:r>
        <w:t xml:space="preserve">Very Good exposure in Healthcare and Manufacturing domain. </w:t>
      </w:r>
    </w:p>
    <w:p w:rsidR="009F5A86">
      <w:pPr>
        <w:numPr>
          <w:ilvl w:val="0"/>
          <w:numId w:val="1"/>
        </w:numPr>
        <w:spacing w:after="71"/>
        <w:ind w:right="0" w:hanging="361"/>
      </w:pPr>
      <w:r>
        <w:rPr>
          <w:sz w:val="22"/>
        </w:rPr>
        <w:t>Having knowledge in Manufacturing Execution System(MES)</w:t>
      </w:r>
      <w:bookmarkStart w:id="0" w:name="_GoBack"/>
      <w:bookmarkEnd w:id="0"/>
    </w:p>
    <w:p w:rsidR="00EB5D24">
      <w:pPr>
        <w:spacing w:after="161" w:line="259" w:lineRule="auto"/>
        <w:ind w:left="721" w:right="0" w:firstLine="0"/>
      </w:pPr>
      <w:r>
        <w:rPr>
          <w:sz w:val="22"/>
        </w:rPr>
        <w:t xml:space="preserve"> </w:t>
      </w:r>
    </w:p>
    <w:p w:rsidR="00EB5D24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423" w:type="dxa"/>
        <w:tblInd w:w="0" w:type="dxa"/>
        <w:tblCellMar>
          <w:top w:w="1" w:type="dxa"/>
        </w:tblCellMar>
        <w:tblLook w:val="04A0"/>
      </w:tblPr>
      <w:tblGrid>
        <w:gridCol w:w="6722"/>
        <w:gridCol w:w="2701"/>
      </w:tblGrid>
      <w:tr>
        <w:tblPrEx>
          <w:tblW w:w="9423" w:type="dxa"/>
          <w:tblInd w:w="0" w:type="dxa"/>
          <w:tblCellMar>
            <w:top w:w="1" w:type="dxa"/>
          </w:tblCellMar>
          <w:tblLook w:val="04A0"/>
        </w:tblPrEx>
        <w:trPr>
          <w:trHeight w:val="370"/>
        </w:trPr>
        <w:tc>
          <w:tcPr>
            <w:tcW w:w="6722" w:type="dxa"/>
            <w:tcBorders>
              <w:top w:val="nil"/>
              <w:left w:val="nil"/>
              <w:bottom w:val="nil"/>
              <w:right w:val="nil"/>
            </w:tcBorders>
          </w:tcPr>
          <w:p w:rsidR="00EB5D24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ParSoft Systems Pvt Ltd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EB5D24">
            <w:pPr>
              <w:spacing w:after="0" w:line="259" w:lineRule="auto"/>
              <w:ind w:left="0" w:right="0" w:firstLine="0"/>
              <w:jc w:val="both"/>
            </w:pPr>
            <w:r>
              <w:t xml:space="preserve">Bengaluru, KARNATAKA </w:t>
            </w:r>
          </w:p>
        </w:tc>
      </w:tr>
      <w:tr>
        <w:tblPrEx>
          <w:tblW w:w="9423" w:type="dxa"/>
          <w:tblInd w:w="0" w:type="dxa"/>
          <w:tblCellMar>
            <w:top w:w="1" w:type="dxa"/>
          </w:tblCellMar>
          <w:tblLook w:val="04A0"/>
        </w:tblPrEx>
        <w:trPr>
          <w:trHeight w:val="328"/>
        </w:trPr>
        <w:tc>
          <w:tcPr>
            <w:tcW w:w="6722" w:type="dxa"/>
            <w:tcBorders>
              <w:top w:val="nil"/>
              <w:left w:val="nil"/>
              <w:bottom w:val="nil"/>
              <w:right w:val="nil"/>
            </w:tcBorders>
          </w:tcPr>
          <w:p w:rsidR="00EB5D24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Senior Software Engineer</w:t>
            </w:r>
            <w:r>
              <w:t xml:space="preserve"> 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EB5D24">
            <w:pPr>
              <w:spacing w:after="0" w:line="259" w:lineRule="auto"/>
              <w:ind w:left="0" w:right="66" w:firstLine="0"/>
              <w:jc w:val="right"/>
            </w:pPr>
            <w:r>
              <w:t xml:space="preserve">2016 – Present </w:t>
            </w:r>
          </w:p>
        </w:tc>
      </w:tr>
    </w:tbl>
    <w:p w:rsidR="00EB5D24">
      <w:pPr>
        <w:spacing w:after="118" w:line="259" w:lineRule="auto"/>
        <w:ind w:left="370" w:right="0"/>
      </w:pPr>
      <w:r>
        <w:rPr>
          <w:rFonts w:ascii="Wingdings" w:eastAsia="Wingdings" w:hAnsi="Wingdings" w:cs="Wingdings"/>
        </w:rPr>
        <w:sym w:font="Wingdings" w:char="F0D8"/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Projects </w:t>
      </w:r>
    </w:p>
    <w:p w:rsidR="00EB5D24">
      <w:pPr>
        <w:numPr>
          <w:ilvl w:val="0"/>
          <w:numId w:val="2"/>
        </w:numPr>
        <w:spacing w:after="45" w:line="259" w:lineRule="auto"/>
        <w:ind w:right="0" w:hanging="360"/>
      </w:pPr>
      <w:r>
        <w:rPr>
          <w:b/>
        </w:rPr>
        <w:t xml:space="preserve">#1 Maintenance Management System (Factory Look)  </w:t>
      </w:r>
    </w:p>
    <w:p w:rsidR="00EB5D24">
      <w:pPr>
        <w:spacing w:after="110"/>
        <w:ind w:left="1451" w:right="25"/>
      </w:pPr>
      <w:r>
        <w:t xml:space="preserve">Role: Senior Software Engineer </w:t>
      </w:r>
    </w:p>
    <w:p w:rsidR="00EB5D24">
      <w:pPr>
        <w:spacing w:after="114"/>
        <w:ind w:left="1451" w:right="25"/>
      </w:pPr>
      <w:r>
        <w:t xml:space="preserve">Environment / Technologies: C#.NET, ASP.NET, ADO.NET, T-SQL, JavaScript, SQL Server, Web-API and OOPS Concepts.  </w:t>
      </w:r>
    </w:p>
    <w:p w:rsidR="00EB5D24">
      <w:pPr>
        <w:spacing w:after="93" w:line="259" w:lineRule="auto"/>
        <w:ind w:left="1441" w:right="0" w:firstLine="0"/>
      </w:pPr>
      <w:r>
        <w:t xml:space="preserve"> </w:t>
      </w:r>
    </w:p>
    <w:p w:rsidR="00EB5D24">
      <w:pPr>
        <w:spacing w:after="113"/>
        <w:ind w:left="1451" w:right="25"/>
      </w:pPr>
      <w:r>
        <w:t xml:space="preserve">Description : Maintenance Management System an enterprise-class application that provides tools for equipment maintenance information management, workflow management, extracting information from the factory floor, analysis and making data visible, and a complement of capabilities to manage the operation of the manufacturing enterprise.  </w:t>
      </w:r>
    </w:p>
    <w:p w:rsidR="00EB5D24">
      <w:pPr>
        <w:spacing w:after="93" w:line="259" w:lineRule="auto"/>
        <w:ind w:left="1441" w:right="0" w:firstLine="0"/>
      </w:pPr>
      <w:r>
        <w:t xml:space="preserve"> </w:t>
      </w:r>
    </w:p>
    <w:p w:rsidR="00EB5D24">
      <w:pPr>
        <w:spacing w:after="114"/>
        <w:ind w:left="1451" w:right="25"/>
      </w:pPr>
      <w:r>
        <w:t xml:space="preserve">Responsibilities:  </w:t>
      </w:r>
    </w:p>
    <w:p w:rsidR="00EB5D24">
      <w:pPr>
        <w:numPr>
          <w:ilvl w:val="1"/>
          <w:numId w:val="2"/>
        </w:numPr>
        <w:spacing w:after="118"/>
        <w:ind w:right="25" w:hanging="360"/>
      </w:pPr>
      <w:r>
        <w:t xml:space="preserve">Involved in development of Modules of the application  and writing C# classes (UI Design, Backend Coding) </w:t>
      </w:r>
    </w:p>
    <w:p w:rsidR="00EB5D24">
      <w:pPr>
        <w:numPr>
          <w:ilvl w:val="1"/>
          <w:numId w:val="2"/>
        </w:numPr>
        <w:ind w:right="25" w:hanging="360"/>
      </w:pPr>
      <w:r>
        <w:t xml:space="preserve">Responsible for Design and Development of SQL Server Database and its </w:t>
      </w:r>
    </w:p>
    <w:p w:rsidR="00EB5D24">
      <w:pPr>
        <w:spacing w:after="115"/>
        <w:ind w:left="2171" w:right="25"/>
      </w:pPr>
      <w:r>
        <w:t xml:space="preserve">Tables, Creating SQL queries and Stored Procedure using MS SQL </w:t>
      </w:r>
    </w:p>
    <w:p w:rsidR="00EB5D24">
      <w:pPr>
        <w:numPr>
          <w:ilvl w:val="1"/>
          <w:numId w:val="2"/>
        </w:numPr>
        <w:spacing w:after="118"/>
        <w:ind w:right="25" w:hanging="360"/>
      </w:pPr>
      <w:r>
        <w:t xml:space="preserve">Consuming Web – API for sending mail for Important events in the  application </w:t>
      </w:r>
    </w:p>
    <w:p w:rsidR="00EB5D24">
      <w:pPr>
        <w:numPr>
          <w:ilvl w:val="1"/>
          <w:numId w:val="2"/>
        </w:numPr>
        <w:spacing w:after="105"/>
        <w:ind w:right="25" w:hanging="360"/>
      </w:pPr>
      <w:r>
        <w:t xml:space="preserve">Testing the application – providing client side and server side validation </w:t>
      </w:r>
    </w:p>
    <w:p w:rsidR="00EB5D24">
      <w:pPr>
        <w:spacing w:after="127" w:line="259" w:lineRule="auto"/>
        <w:ind w:left="2161" w:right="0" w:firstLine="0"/>
      </w:pPr>
      <w:r>
        <w:t xml:space="preserve"> </w:t>
      </w:r>
    </w:p>
    <w:p w:rsidR="00EB5D24">
      <w:pPr>
        <w:numPr>
          <w:ilvl w:val="0"/>
          <w:numId w:val="2"/>
        </w:numPr>
        <w:spacing w:after="45" w:line="259" w:lineRule="auto"/>
        <w:ind w:right="0" w:hanging="360"/>
      </w:pPr>
      <w:r>
        <w:rPr>
          <w:b/>
        </w:rPr>
        <w:t xml:space="preserve">#2 Spares Management System (SMS) </w:t>
      </w:r>
    </w:p>
    <w:p w:rsidR="00EB5D24">
      <w:pPr>
        <w:spacing w:after="105"/>
        <w:ind w:left="1451" w:right="25"/>
      </w:pPr>
      <w:r>
        <w:t xml:space="preserve">Role: Software Engineer  </w:t>
      </w:r>
    </w:p>
    <w:p w:rsidR="00EB5D24">
      <w:pPr>
        <w:spacing w:after="108"/>
        <w:ind w:left="1451" w:right="25"/>
      </w:pPr>
      <w:r>
        <w:t xml:space="preserve">Environment / Technologies: C#.NET, ASP.NET, ADO.NET, T-SQL, JavaScript, SQL Server, Windows Executable.  </w:t>
      </w:r>
    </w:p>
    <w:p w:rsidR="00EB5D24">
      <w:pPr>
        <w:spacing w:after="98" w:line="259" w:lineRule="auto"/>
        <w:ind w:left="1441" w:right="0" w:firstLine="0"/>
      </w:pPr>
      <w:r>
        <w:t xml:space="preserve"> </w:t>
      </w:r>
    </w:p>
    <w:p w:rsidR="00EB5D24">
      <w:pPr>
        <w:spacing w:after="36" w:line="238" w:lineRule="auto"/>
        <w:ind w:left="1451" w:right="7"/>
        <w:jc w:val="both"/>
      </w:pPr>
      <w:r>
        <w:t xml:space="preserve">Description:  Spare parts Management System (SMS) is the technology-based solution for the manufacturing enterprise to effectively utilizing the spares parts that are required for the machineries in the factory. </w:t>
      </w:r>
    </w:p>
    <w:p w:rsidR="00EB5D24">
      <w:pPr>
        <w:spacing w:after="16" w:line="259" w:lineRule="auto"/>
        <w:ind w:left="1441" w:right="0" w:firstLine="0"/>
      </w:pPr>
      <w:r>
        <w:t xml:space="preserve"> </w:t>
      </w:r>
    </w:p>
    <w:p w:rsidR="00EB5D24">
      <w:pPr>
        <w:ind w:left="1451" w:right="25"/>
      </w:pPr>
      <w:r>
        <w:t xml:space="preserve">Responsibilities:  </w:t>
      </w:r>
    </w:p>
    <w:p w:rsidR="00EB5D24">
      <w:pPr>
        <w:numPr>
          <w:ilvl w:val="1"/>
          <w:numId w:val="2"/>
        </w:numPr>
        <w:ind w:right="25" w:hanging="360"/>
      </w:pPr>
      <w:r>
        <w:t xml:space="preserve">Involved in development of all the modules like Part Request Module, Inventory Module, User Module and Reports. </w:t>
      </w:r>
    </w:p>
    <w:p w:rsidR="00EB5D24">
      <w:pPr>
        <w:numPr>
          <w:ilvl w:val="1"/>
          <w:numId w:val="2"/>
        </w:numPr>
        <w:ind w:right="25" w:hanging="360"/>
      </w:pPr>
      <w:r>
        <w:t xml:space="preserve">Work with manager in developing project modules plan and schedule. </w:t>
      </w:r>
    </w:p>
    <w:p w:rsidR="00EB5D24">
      <w:pPr>
        <w:numPr>
          <w:ilvl w:val="1"/>
          <w:numId w:val="2"/>
        </w:numPr>
        <w:ind w:right="25" w:hanging="360"/>
      </w:pPr>
      <w:r>
        <w:t xml:space="preserve">Ensure that project is completed within allotted timelines. </w:t>
      </w:r>
    </w:p>
    <w:p w:rsidR="00EB5D24">
      <w:pPr>
        <w:pStyle w:val="Heading1"/>
        <w:ind w:left="-5"/>
      </w:pPr>
      <w:r>
        <w:t xml:space="preserve">COMPETENCIES AND ACHIVEMENTS </w:t>
      </w:r>
    </w:p>
    <w:p w:rsidR="00EB5D24">
      <w:pPr>
        <w:spacing w:after="104" w:line="259" w:lineRule="auto"/>
        <w:ind w:left="-29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2213" name="Group 22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 xmlns:wps="http://schemas.microsoft.com/office/word/2010/wordprocessingShape">
                        <wps:cNvPr id="2941" name="Shape 2941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13" o:spid="_x0000_i1031" style="width:471.05pt;height:0.5pt;mso-position-horizontal-relative:char;mso-position-vertical-relative:line" coordsize="59823,60">
                <v:shape id="Shape 2941" o:spid="_x0000_s1032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</w:p>
    <w:p w:rsidR="00EB5D24">
      <w:pPr>
        <w:numPr>
          <w:ilvl w:val="0"/>
          <w:numId w:val="3"/>
        </w:numPr>
        <w:ind w:right="25" w:hanging="361"/>
      </w:pPr>
      <w:r>
        <w:t xml:space="preserve">Adapt well to changes and pressures in workplace. </w:t>
      </w:r>
    </w:p>
    <w:p w:rsidR="00EB5D24">
      <w:pPr>
        <w:numPr>
          <w:ilvl w:val="0"/>
          <w:numId w:val="3"/>
        </w:numPr>
        <w:ind w:right="25" w:hanging="361"/>
      </w:pPr>
      <w:r>
        <w:t xml:space="preserve">Ambitious and committed to excellence. </w:t>
      </w:r>
    </w:p>
    <w:p w:rsidR="00EB5D24">
      <w:pPr>
        <w:numPr>
          <w:ilvl w:val="0"/>
          <w:numId w:val="3"/>
        </w:numPr>
        <w:ind w:right="25" w:hanging="361"/>
      </w:pPr>
      <w:r>
        <w:t xml:space="preserve">Honest, Sincere and a Smart Worker. </w:t>
      </w:r>
    </w:p>
    <w:p w:rsidR="00EB5D24">
      <w:pPr>
        <w:numPr>
          <w:ilvl w:val="0"/>
          <w:numId w:val="3"/>
        </w:numPr>
        <w:ind w:right="25" w:hanging="361"/>
      </w:pPr>
      <w:r>
        <w:t xml:space="preserve">Can work with the Flash.  </w:t>
      </w:r>
    </w:p>
    <w:p w:rsidR="00EB5D24">
      <w:pPr>
        <w:numPr>
          <w:ilvl w:val="0"/>
          <w:numId w:val="3"/>
        </w:numPr>
        <w:ind w:right="25" w:hanging="361"/>
      </w:pPr>
      <w:r>
        <w:t xml:space="preserve">Participated in National Level Competition held in BIGCE SOLAPUR. </w:t>
      </w:r>
    </w:p>
    <w:p w:rsidR="00EB5D24">
      <w:pPr>
        <w:numPr>
          <w:ilvl w:val="0"/>
          <w:numId w:val="3"/>
        </w:numPr>
        <w:ind w:right="25" w:hanging="361"/>
      </w:pPr>
      <w:r>
        <w:t xml:space="preserve">Represented the school and college in many sport meets and cultural fests as coordinator. </w:t>
      </w:r>
    </w:p>
    <w:p w:rsidR="00EB5D24">
      <w:pPr>
        <w:numPr>
          <w:ilvl w:val="0"/>
          <w:numId w:val="3"/>
        </w:numPr>
        <w:ind w:right="25" w:hanging="361"/>
      </w:pPr>
      <w:r>
        <w:t xml:space="preserve">Part of many event organizing committees. </w:t>
      </w:r>
    </w:p>
    <w:p w:rsidR="00EB5D24">
      <w:pPr>
        <w:numPr>
          <w:ilvl w:val="0"/>
          <w:numId w:val="3"/>
        </w:numPr>
        <w:ind w:right="25" w:hanging="361"/>
      </w:pPr>
      <w:r>
        <w:t xml:space="preserve">Regular participant of various events conducted in the department. </w:t>
      </w:r>
    </w:p>
    <w:p w:rsidR="00EB5D24">
      <w:pPr>
        <w:spacing w:after="136" w:line="259" w:lineRule="auto"/>
        <w:ind w:left="0" w:right="0" w:firstLine="0"/>
      </w:pPr>
      <w:r>
        <w:t xml:space="preserve"> </w:t>
      </w:r>
    </w:p>
    <w:p w:rsidR="00EB5D24">
      <w:pPr>
        <w:pStyle w:val="Heading1"/>
        <w:ind w:left="-5"/>
      </w:pPr>
      <w:r>
        <w:t xml:space="preserve">INTRESTS / HOBBIES </w:t>
      </w:r>
    </w:p>
    <w:p w:rsidR="00EB5D24">
      <w:pPr>
        <w:spacing w:after="109" w:line="259" w:lineRule="auto"/>
        <w:ind w:left="-29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2214" name="Group 22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 xmlns:wps="http://schemas.microsoft.com/office/word/2010/wordprocessingShape">
                        <wps:cNvPr id="2942" name="Shape 2942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14" o:spid="_x0000_i1033" style="width:471.05pt;height:0.5pt;mso-position-horizontal-relative:char;mso-position-vertical-relative:line" coordsize="59823,60">
                <v:shape id="Shape 2942" o:spid="_x0000_s1034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</w:p>
    <w:p w:rsidR="00180F3A">
      <w:pPr>
        <w:numPr>
          <w:ilvl w:val="0"/>
          <w:numId w:val="4"/>
        </w:numPr>
        <w:ind w:right="25" w:hanging="361"/>
      </w:pPr>
      <w:r>
        <w:t xml:space="preserve">Blog Writing. </w:t>
      </w:r>
    </w:p>
    <w:p w:rsidR="00180F3A">
      <w:pPr>
        <w:numPr>
          <w:ilvl w:val="0"/>
          <w:numId w:val="4"/>
        </w:numPr>
        <w:ind w:right="25" w:hanging="361"/>
      </w:pPr>
      <w:r>
        <w:t xml:space="preserve">Learning new technologies. </w:t>
      </w:r>
    </w:p>
    <w:p w:rsidR="00EB5D24">
      <w:pPr>
        <w:numPr>
          <w:ilvl w:val="0"/>
          <w:numId w:val="4"/>
        </w:numPr>
        <w:ind w:right="25" w:hanging="361"/>
      </w:pPr>
      <w:r>
        <w:t xml:space="preserve">Sports. </w:t>
      </w:r>
    </w:p>
    <w:p w:rsidR="00EB5D24">
      <w:pPr>
        <w:numPr>
          <w:ilvl w:val="0"/>
          <w:numId w:val="4"/>
        </w:numPr>
        <w:ind w:right="25" w:hanging="361"/>
      </w:pPr>
      <w:r>
        <w:t xml:space="preserve">Flash Making. </w:t>
      </w:r>
    </w:p>
    <w:p w:rsidR="00EB5D24">
      <w:pPr>
        <w:numPr>
          <w:ilvl w:val="0"/>
          <w:numId w:val="4"/>
        </w:numPr>
        <w:ind w:right="25" w:hanging="361"/>
      </w:pPr>
      <w:r>
        <w:t xml:space="preserve">Travelling. </w:t>
      </w:r>
    </w:p>
    <w:p w:rsidR="00EB5D24">
      <w:pPr>
        <w:spacing w:after="136" w:line="259" w:lineRule="auto"/>
        <w:ind w:left="0" w:right="0" w:firstLine="0"/>
      </w:pPr>
      <w:r>
        <w:t xml:space="preserve"> </w:t>
      </w:r>
    </w:p>
    <w:p w:rsidR="00EB5D24">
      <w:pPr>
        <w:pStyle w:val="Heading1"/>
        <w:ind w:left="-5"/>
      </w:pPr>
      <w:r>
        <w:t xml:space="preserve">PERSONAL DETAILS </w:t>
      </w:r>
    </w:p>
    <w:p w:rsidR="00EB5D24">
      <w:pPr>
        <w:spacing w:after="103" w:line="259" w:lineRule="auto"/>
        <w:ind w:left="-29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2215" name="Group 22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 xmlns:wps="http://schemas.microsoft.com/office/word/2010/wordprocessingShape">
                        <wps:cNvPr id="2943" name="Shape 2943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15" o:spid="_x0000_i1035" style="width:471.05pt;height:0.5pt;mso-position-horizontal-relative:char;mso-position-vertical-relative:line" coordsize="59823,60">
                <v:shape id="Shape 2943" o:spid="_x0000_s1036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</w:p>
    <w:p w:rsidR="00EB5D24">
      <w:pPr>
        <w:ind w:right="25"/>
      </w:pPr>
      <w:r>
        <w:t xml:space="preserve">Father Name: Mallikarjun Shahapur </w:t>
      </w:r>
    </w:p>
    <w:p w:rsidR="00EB5D24">
      <w:pPr>
        <w:ind w:right="25"/>
      </w:pPr>
      <w:r>
        <w:t xml:space="preserve">Gender: Male </w:t>
      </w:r>
    </w:p>
    <w:p w:rsidR="00EB5D24">
      <w:pPr>
        <w:ind w:right="25"/>
      </w:pPr>
      <w:r>
        <w:t xml:space="preserve">Language Known: English, Kannada and Hindi. </w:t>
      </w:r>
    </w:p>
    <w:p w:rsidR="00EB5D24">
      <w:pPr>
        <w:ind w:right="25"/>
      </w:pPr>
      <w:r>
        <w:t>Permanent Address: S/o M.B.Shahapur ‘Basava Nilaya’ Plot no.9 Chanukya Na</w:t>
      </w:r>
      <w:r w:rsidR="00912D25">
        <w:t>gar near IMB RLY Station Opp: St</w:t>
      </w:r>
      <w:r>
        <w:t xml:space="preserve">.Joshep High School BIJAPUR KARNATAKA. </w:t>
      </w:r>
    </w:p>
    <w:p w:rsidR="00EB5D24">
      <w:pPr>
        <w:spacing w:after="0" w:line="259" w:lineRule="auto"/>
        <w:ind w:left="0" w:right="0" w:firstLine="0"/>
      </w:pPr>
      <w:r>
        <w:t xml:space="preserve"> </w:t>
      </w:r>
    </w:p>
    <w:p w:rsidR="00EB5D24">
      <w:pPr>
        <w:spacing w:after="136" w:line="259" w:lineRule="auto"/>
        <w:ind w:left="0" w:right="0" w:firstLine="0"/>
      </w:pPr>
      <w:r>
        <w:t xml:space="preserve"> </w:t>
      </w:r>
    </w:p>
    <w:p w:rsidR="00EB5D24">
      <w:pPr>
        <w:pStyle w:val="Heading1"/>
        <w:ind w:left="-5"/>
      </w:pPr>
      <w:r>
        <w:t xml:space="preserve">DECLARATION </w:t>
      </w:r>
    </w:p>
    <w:p w:rsidR="00EB5D24">
      <w:pPr>
        <w:spacing w:after="122" w:line="259" w:lineRule="auto"/>
        <w:ind w:left="-29" w:right="-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2216" name="Group 2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 xmlns:wps="http://schemas.microsoft.com/office/word/2010/wordprocessingShape">
                        <wps:cNvPr id="2944" name="Shape 2944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982335" stroke="1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16" o:spid="_x0000_i1037" style="width:471.05pt;height:0.5pt;mso-position-horizontal-relative:char;mso-position-vertical-relative:line" coordsize="59823,60">
                <v:shape id="Shape 2944" o:spid="_x0000_s1038" style="width:59823;height:91;mso-wrap-style:square;position:absolute;visibility:visible;v-text-anchor:top" coordsize="5982335,9144" path="m,l5982335,l5982335,9144l,9144,,e" fillcolor="black" stroked="f">
                  <v:stroke joinstyle="miter"/>
                  <v:path arrowok="t" textboxrect="0,0,5982335,9144"/>
                </v:shape>
                <w10:wrap type="none"/>
                <w10:anchorlock/>
              </v:group>
            </w:pict>
          </mc:Fallback>
        </mc:AlternateContent>
      </w:r>
    </w:p>
    <w:p w:rsidR="00EB5D24">
      <w:pPr>
        <w:spacing w:after="108"/>
        <w:ind w:right="25"/>
      </w:pPr>
      <w:r>
        <w:t xml:space="preserve">I hereby declare that all the information provided above is true and I am solely responsible if any false information is provided </w:t>
      </w:r>
    </w:p>
    <w:p w:rsidR="00EB5D24">
      <w:pPr>
        <w:spacing w:after="60" w:line="259" w:lineRule="auto"/>
        <w:ind w:left="0" w:right="0" w:firstLine="0"/>
      </w:pPr>
      <w:r>
        <w:t xml:space="preserve"> </w:t>
      </w:r>
    </w:p>
    <w:p w:rsidR="00EB5D24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right" w:pos="9380"/>
        </w:tabs>
        <w:spacing w:after="19" w:line="259" w:lineRule="auto"/>
        <w:ind w:left="-15" w:right="0" w:firstLine="0"/>
      </w:pPr>
      <w:r>
        <w:rPr>
          <w:sz w:val="20"/>
        </w:rPr>
        <w:t xml:space="preserve">Date: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                                          </w:t>
      </w:r>
      <w:r>
        <w:rPr>
          <w:sz w:val="20"/>
        </w:rPr>
        <w:tab/>
        <w:t xml:space="preserve">Channu Shahapur </w:t>
      </w:r>
    </w:p>
    <w:p w:rsidR="00EB5D24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</w:tabs>
        <w:spacing w:after="19" w:line="259" w:lineRule="auto"/>
        <w:ind w:left="-15" w:right="0" w:firstLine="0"/>
      </w:pPr>
      <w:r>
        <w:rPr>
          <w:sz w:val="20"/>
        </w:rPr>
        <w:t xml:space="preserve">Place: Bengaluru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EB5D24">
      <w:pPr>
        <w:spacing w:after="0" w:line="259" w:lineRule="auto"/>
        <w:ind w:left="0" w:right="0" w:firstLine="0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52" w:right="1419" w:bottom="1476" w:left="1440" w:header="619" w:footer="6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5D24">
    <w:pPr>
      <w:spacing w:after="0" w:line="259" w:lineRule="auto"/>
      <w:ind w:left="-1440" w:right="108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9661855</wp:posOffset>
              </wp:positionV>
              <wp:extent cx="6988810" cy="6096"/>
              <wp:effectExtent l="0" t="0" r="0" b="0"/>
              <wp:wrapSquare wrapText="bothSides"/>
              <wp:docPr id="2757" name="Group 275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6096"/>
                        <a:chOff x="0" y="0"/>
                        <a:chExt cx="6988810" cy="6096"/>
                      </a:xfrm>
                    </wpg:grpSpPr>
                    <wps:wsp xmlns:wps="http://schemas.microsoft.com/office/word/2010/wordprocessingShape">
                      <wps:cNvPr id="2966" name="Shape 29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67" name="Shape 2967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76619" stroke="1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68" name="Shape 2968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57" o:spid="_x0000_s2063" style="width:550.3pt;height:0.5pt;margin-top:760.8pt;margin-left:30.95pt;mso-position-horizontal-relative:page;mso-position-vertical-relative:page;position:absolute;z-index:251671552" coordsize="69888,60">
              <v:shape id="Shape 2966" o:spid="_x0000_s2064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2967" o:spid="_x0000_s2065" style="width:69767;height:91;left:60;mso-wrap-style:square;position:absolute;visibility:visible;v-text-anchor:top" coordsize="6976619,9144" path="m,l6976619,l6976619,9144l,9144,,e" fillcolor="black" stroked="f">
                <v:stroke joinstyle="miter"/>
                <v:path arrowok="t" textboxrect="0,0,6976619,9144"/>
              </v:shape>
              <v:shape id="Shape 2968" o:spid="_x0000_s2066" style="width:91;height:91;left:6982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5D24">
    <w:pPr>
      <w:spacing w:after="0" w:line="259" w:lineRule="auto"/>
      <w:ind w:left="-1440" w:right="108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9661855</wp:posOffset>
              </wp:positionV>
              <wp:extent cx="6988810" cy="6096"/>
              <wp:effectExtent l="0" t="0" r="0" b="0"/>
              <wp:wrapSquare wrapText="bothSides"/>
              <wp:docPr id="2738" name="Group 273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6096"/>
                        <a:chOff x="0" y="0"/>
                        <a:chExt cx="6988810" cy="6096"/>
                      </a:xfrm>
                    </wpg:grpSpPr>
                    <wps:wsp xmlns:wps="http://schemas.microsoft.com/office/word/2010/wordprocessingShape">
                      <wps:cNvPr id="2963" name="Shape 29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64" name="Shape 2964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76619" stroke="1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65" name="Shape 2965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38" o:spid="_x0000_s2067" style="width:550.3pt;height:0.5pt;margin-top:760.8pt;margin-left:30.95pt;mso-position-horizontal-relative:page;mso-position-vertical-relative:page;position:absolute;z-index:251673600" coordsize="69888,60">
              <v:shape id="Shape 2963" o:spid="_x0000_s2068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2964" o:spid="_x0000_s2069" style="width:69767;height:91;left:60;mso-wrap-style:square;position:absolute;visibility:visible;v-text-anchor:top" coordsize="6976619,9144" path="m,l6976619,l6976619,9144l,9144,,e" fillcolor="black" stroked="f">
                <v:stroke joinstyle="miter"/>
                <v:path arrowok="t" textboxrect="0,0,6976619,9144"/>
              </v:shape>
              <v:shape id="Shape 2965" o:spid="_x0000_s2070" style="width:91;height:91;left:6982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5D24">
    <w:pPr>
      <w:spacing w:after="0" w:line="259" w:lineRule="auto"/>
      <w:ind w:left="-1440" w:right="108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9661855</wp:posOffset>
              </wp:positionV>
              <wp:extent cx="6988810" cy="6096"/>
              <wp:effectExtent l="0" t="0" r="0" b="0"/>
              <wp:wrapSquare wrapText="bothSides"/>
              <wp:docPr id="2719" name="Group 2719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6096"/>
                        <a:chOff x="0" y="0"/>
                        <a:chExt cx="6988810" cy="6096"/>
                      </a:xfrm>
                    </wpg:grpSpPr>
                    <wps:wsp xmlns:wps="http://schemas.microsoft.com/office/word/2010/wordprocessingShape">
                      <wps:cNvPr id="2960" name="Shape 29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61" name="Shape 2961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76619" stroke="1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62" name="Shape 2962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19" o:spid="_x0000_s2078" style="width:550.3pt;height:0.5pt;margin-top:760.8pt;margin-left:30.95pt;mso-position-horizontal-relative:page;mso-position-vertical-relative:page;position:absolute;z-index:251675648" coordsize="69888,60">
              <v:shape id="Shape 2960" o:spid="_x0000_s2079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2961" o:spid="_x0000_s2080" style="width:69767;height:91;left:60;mso-wrap-style:square;position:absolute;visibility:visible;v-text-anchor:top" coordsize="6976619,9144" path="m,l6976619,l6976619,9144l,9144,,e" fillcolor="black" stroked="f">
                <v:stroke joinstyle="miter"/>
                <v:path arrowok="t" textboxrect="0,0,6976619,9144"/>
              </v:shape>
              <v:shape id="Shape 2962" o:spid="_x0000_s2081" style="width:91;height:91;left:6982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5D24">
    <w:pPr>
      <w:spacing w:after="0" w:line="259" w:lineRule="auto"/>
      <w:ind w:left="-1440" w:right="108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988810" cy="6096"/>
              <wp:effectExtent l="0" t="0" r="0" b="0"/>
              <wp:wrapSquare wrapText="bothSides"/>
              <wp:docPr id="2746" name="Group 274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6096"/>
                        <a:chOff x="0" y="0"/>
                        <a:chExt cx="6988810" cy="6096"/>
                      </a:xfrm>
                    </wpg:grpSpPr>
                    <wps:wsp xmlns:wps="http://schemas.microsoft.com/office/word/2010/wordprocessingShape">
                      <wps:cNvPr id="2955" name="Shape 29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56" name="Shape 2956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76619" stroke="1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57" name="Shape 2957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46" o:spid="_x0000_s2049" style="width:550.3pt;height:0.5pt;margin-top:30.95pt;margin-left:30.95pt;mso-position-horizontal-relative:page;mso-position-vertical-relative:page;position:absolute;z-index:251659264" coordsize="69888,60">
              <v:shape id="Shape 2955" o:spid="_x0000_s2050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2956" o:spid="_x0000_s2051" style="width:69767;height:91;left:60;mso-wrap-style:square;position:absolute;visibility:visible;v-text-anchor:top" coordsize="6976619,9144" path="m,l6976619,l6976619,9144l,9144,,e" fillcolor="black" stroked="f">
                <v:stroke joinstyle="miter"/>
                <v:path arrowok="t" textboxrect="0,0,6976619,9144"/>
              </v:shape>
              <v:shape id="Shape 2957" o:spid="_x0000_s2052" style="width:91;height:91;left:6982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EB5D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399237</wp:posOffset>
              </wp:positionV>
              <wp:extent cx="6988810" cy="9262618"/>
              <wp:effectExtent l="0" t="0" r="0" b="0"/>
              <wp:wrapNone/>
              <wp:docPr id="2750" name="Group 275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9262618"/>
                        <a:chOff x="0" y="0"/>
                        <a:chExt cx="6988810" cy="9262618"/>
                      </a:xfrm>
                    </wpg:grpSpPr>
                    <wps:wsp xmlns:wps="http://schemas.microsoft.com/office/word/2010/wordprocessingShape">
                      <wps:cNvPr id="2958" name="Shape 2958"/>
                      <wps:cNvSpPr/>
                      <wps:spPr>
                        <a:xfrm>
                          <a:off x="0" y="0"/>
                          <a:ext cx="9144" cy="926261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26261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62618"/>
                              </a:lnTo>
                              <a:lnTo>
                                <a:pt x="0" y="92626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59" name="Shape 2959"/>
                      <wps:cNvSpPr/>
                      <wps:spPr>
                        <a:xfrm>
                          <a:off x="6982714" y="0"/>
                          <a:ext cx="9144" cy="926261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26261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62618"/>
                              </a:lnTo>
                              <a:lnTo>
                                <a:pt x="0" y="92626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50" o:spid="_x0000_s2053" style="width:550.3pt;height:729.35pt;margin-top:31.45pt;margin-left:30.95pt;mso-position-horizontal-relative:page;mso-position-vertical-relative:page;position:absolute;z-index:-251655168" coordsize="69888,92626">
              <v:shape id="Shape 2958" o:spid="_x0000_s2054" style="width:91;height:92626;mso-wrap-style:square;position:absolute;visibility:visible;v-text-anchor:top" coordsize="9144,9262618" path="m,l9144,l9144,9262618l,9262618,,e" fillcolor="black" stroked="f">
                <v:stroke joinstyle="miter"/>
                <v:path arrowok="t" textboxrect="0,0,9144,9262618"/>
              </v:shape>
              <v:shape id="Shape 2959" o:spid="_x0000_s2055" style="width:91;height:92626;left:69827;mso-wrap-style:square;position:absolute;visibility:visible;v-text-anchor:top" coordsize="9144,9262618" path="m,l9144,l9144,9262618l,9262618,,e" fillcolor="black" stroked="f">
                <v:stroke joinstyle="miter"/>
                <v:path arrowok="t" textboxrect="0,0,9144,926261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5D24">
    <w:pPr>
      <w:spacing w:after="0" w:line="259" w:lineRule="auto"/>
      <w:ind w:left="-1440" w:right="108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988810" cy="6096"/>
              <wp:effectExtent l="0" t="0" r="0" b="0"/>
              <wp:wrapSquare wrapText="bothSides"/>
              <wp:docPr id="2727" name="Group 272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6096"/>
                        <a:chOff x="0" y="0"/>
                        <a:chExt cx="6988810" cy="6096"/>
                      </a:xfrm>
                    </wpg:grpSpPr>
                    <wps:wsp xmlns:wps="http://schemas.microsoft.com/office/word/2010/wordprocessingShape">
                      <wps:cNvPr id="2950" name="Shape 29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51" name="Shape 2951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76619" stroke="1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52" name="Shape 2952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27" o:spid="_x0000_s2056" style="width:550.3pt;height:0.5pt;margin-top:30.95pt;margin-left:30.95pt;mso-position-horizontal-relative:page;mso-position-vertical-relative:page;position:absolute;z-index:251663360" coordsize="69888,60">
              <v:shape id="Shape 2950" o:spid="_x0000_s2057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2951" o:spid="_x0000_s2058" style="width:69767;height:91;left:60;mso-wrap-style:square;position:absolute;visibility:visible;v-text-anchor:top" coordsize="6976619,9144" path="m,l6976619,l6976619,9144l,9144,,e" fillcolor="black" stroked="f">
                <v:stroke joinstyle="miter"/>
                <v:path arrowok="t" textboxrect="0,0,6976619,9144"/>
              </v:shape>
              <v:shape id="Shape 2952" o:spid="_x0000_s2059" style="width:91;height:91;left:6982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EB5D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399237</wp:posOffset>
              </wp:positionV>
              <wp:extent cx="6988810" cy="9262618"/>
              <wp:effectExtent l="0" t="0" r="0" b="0"/>
              <wp:wrapNone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9262618"/>
                        <a:chOff x="0" y="0"/>
                        <a:chExt cx="6988810" cy="9262618"/>
                      </a:xfrm>
                    </wpg:grpSpPr>
                    <wps:wsp xmlns:wps="http://schemas.microsoft.com/office/word/2010/wordprocessingShape">
                      <wps:cNvPr id="2953" name="Shape 2953"/>
                      <wps:cNvSpPr/>
                      <wps:spPr>
                        <a:xfrm>
                          <a:off x="0" y="0"/>
                          <a:ext cx="9144" cy="926261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26261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62618"/>
                              </a:lnTo>
                              <a:lnTo>
                                <a:pt x="0" y="92626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54" name="Shape 2954"/>
                      <wps:cNvSpPr/>
                      <wps:spPr>
                        <a:xfrm>
                          <a:off x="6982714" y="0"/>
                          <a:ext cx="9144" cy="926261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26261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62618"/>
                              </a:lnTo>
                              <a:lnTo>
                                <a:pt x="0" y="92626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31" o:spid="_x0000_s2060" style="width:550.3pt;height:729.35pt;margin-top:31.45pt;margin-left:30.95pt;mso-position-horizontal-relative:page;mso-position-vertical-relative:page;position:absolute;z-index:-251651072" coordsize="69888,92626">
              <v:shape id="Shape 2953" o:spid="_x0000_s2061" style="width:91;height:92626;mso-wrap-style:square;position:absolute;visibility:visible;v-text-anchor:top" coordsize="9144,9262618" path="m,l9144,l9144,9262618l,9262618,,e" fillcolor="black" stroked="f">
                <v:stroke joinstyle="miter"/>
                <v:path arrowok="t" textboxrect="0,0,9144,9262618"/>
              </v:shape>
              <v:shape id="Shape 2954" o:spid="_x0000_s2062" style="width:91;height:92626;left:69827;mso-wrap-style:square;position:absolute;visibility:visible;v-text-anchor:top" coordsize="9144,9262618" path="m,l9144,l9144,9262618l,9262618,,e" fillcolor="black" stroked="f">
                <v:stroke joinstyle="miter"/>
                <v:path arrowok="t" textboxrect="0,0,9144,926261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5D24">
    <w:pPr>
      <w:spacing w:after="0" w:line="259" w:lineRule="auto"/>
      <w:ind w:left="-1440" w:right="108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988810" cy="6096"/>
              <wp:effectExtent l="0" t="0" r="0" b="0"/>
              <wp:wrapSquare wrapText="bothSides"/>
              <wp:docPr id="2708" name="Group 270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6096"/>
                        <a:chOff x="0" y="0"/>
                        <a:chExt cx="6988810" cy="6096"/>
                      </a:xfrm>
                    </wpg:grpSpPr>
                    <wps:wsp xmlns:wps="http://schemas.microsoft.com/office/word/2010/wordprocessingShape">
                      <wps:cNvPr id="2945" name="Shape 2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46" name="Shape 2946"/>
                      <wps:cNvSpPr/>
                      <wps:spPr>
                        <a:xfrm>
                          <a:off x="6096" y="0"/>
                          <a:ext cx="6976619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976619" stroke="1">
                              <a:moveTo>
                                <a:pt x="0" y="0"/>
                              </a:moveTo>
                              <a:lnTo>
                                <a:pt x="6976619" y="0"/>
                              </a:lnTo>
                              <a:lnTo>
                                <a:pt x="6976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47" name="Shape 2947"/>
                      <wps:cNvSpPr/>
                      <wps:spPr>
                        <a:xfrm>
                          <a:off x="6982714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08" o:spid="_x0000_s2071" style="width:550.3pt;height:0.5pt;margin-top:30.95pt;margin-left:30.95pt;mso-position-horizontal-relative:page;mso-position-vertical-relative:page;position:absolute;z-index:251667456" coordsize="69888,60">
              <v:shape id="Shape 2945" o:spid="_x0000_s2072" style="width:91;height:91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v:shape id="Shape 2946" o:spid="_x0000_s2073" style="width:69767;height:91;left:60;mso-wrap-style:square;position:absolute;visibility:visible;v-text-anchor:top" coordsize="6976619,9144" path="m,l6976619,l6976619,9144l,9144,,e" fillcolor="black" stroked="f">
                <v:stroke joinstyle="miter"/>
                <v:path arrowok="t" textboxrect="0,0,6976619,9144"/>
              </v:shape>
              <v:shape id="Shape 2947" o:spid="_x0000_s2074" style="width:91;height:91;left:69827;mso-wrap-style:square;position:absolute;visibility:visible;v-text-anchor:top" coordsize="9144,9144" path="m,l9144,l9144,9144l,9144,,e" fillcolor="black" stroked="f">
                <v:stroke joinstyle="miter"/>
                <v:path arrowok="t" textboxrect="0,0,9144,9144"/>
              </v:shape>
              <w10:wrap type="square"/>
            </v:group>
          </w:pict>
        </mc:Fallback>
      </mc:AlternateContent>
    </w:r>
  </w:p>
  <w:p w:rsidR="00EB5D2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393192</wp:posOffset>
              </wp:positionH>
              <wp:positionV relativeFrom="page">
                <wp:posOffset>399237</wp:posOffset>
              </wp:positionV>
              <wp:extent cx="6988810" cy="9262618"/>
              <wp:effectExtent l="0" t="0" r="0" b="0"/>
              <wp:wrapNone/>
              <wp:docPr id="2712" name="Group 271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88810" cy="9262618"/>
                        <a:chOff x="0" y="0"/>
                        <a:chExt cx="6988810" cy="9262618"/>
                      </a:xfrm>
                    </wpg:grpSpPr>
                    <wps:wsp xmlns:wps="http://schemas.microsoft.com/office/word/2010/wordprocessingShape">
                      <wps:cNvPr id="2948" name="Shape 2948"/>
                      <wps:cNvSpPr/>
                      <wps:spPr>
                        <a:xfrm>
                          <a:off x="0" y="0"/>
                          <a:ext cx="9144" cy="926261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26261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62618"/>
                              </a:lnTo>
                              <a:lnTo>
                                <a:pt x="0" y="92626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2949" name="Shape 2949"/>
                      <wps:cNvSpPr/>
                      <wps:spPr>
                        <a:xfrm>
                          <a:off x="6982714" y="0"/>
                          <a:ext cx="9144" cy="926261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262618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262618"/>
                              </a:lnTo>
                              <a:lnTo>
                                <a:pt x="0" y="92626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712" o:spid="_x0000_s2075" style="width:550.3pt;height:729.35pt;margin-top:31.45pt;margin-left:30.95pt;mso-position-horizontal-relative:page;mso-position-vertical-relative:page;position:absolute;z-index:-251646976" coordsize="69888,92626">
              <v:shape id="Shape 2948" o:spid="_x0000_s2076" style="width:91;height:92626;mso-wrap-style:square;position:absolute;visibility:visible;v-text-anchor:top" coordsize="9144,9262618" path="m,l9144,l9144,9262618l,9262618,,e" fillcolor="black" stroked="f">
                <v:stroke joinstyle="miter"/>
                <v:path arrowok="t" textboxrect="0,0,9144,9262618"/>
              </v:shape>
              <v:shape id="Shape 2949" o:spid="_x0000_s2077" style="width:91;height:92626;left:69827;mso-wrap-style:square;position:absolute;visibility:visible;v-text-anchor:top" coordsize="9144,9262618" path="m,l9144,l9144,9262618l,9262618,,e" fillcolor="black" stroked="f">
                <v:stroke joinstyle="miter"/>
                <v:path arrowok="t" textboxrect="0,0,9144,926261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763859"/>
    <w:multiLevelType w:val="hybridMultilevel"/>
    <w:tmpl w:val="C05AB358"/>
    <w:lvl w:ilvl="0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6013B3"/>
    <w:multiLevelType w:val="hybridMultilevel"/>
    <w:tmpl w:val="B9F0DF90"/>
    <w:lvl w:ilvl="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0EA4D31"/>
    <w:multiLevelType w:val="hybridMultilevel"/>
    <w:tmpl w:val="31D4FEEC"/>
    <w:lvl w:ilvl="0">
      <w:start w:val="1"/>
      <w:numFmt w:val="bullet"/>
      <w:lvlText w:val="o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6E7BCE"/>
    <w:multiLevelType w:val="hybridMultilevel"/>
    <w:tmpl w:val="E7E49C40"/>
    <w:lvl w:ilvl="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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24"/>
    <w:rsid w:val="0009071C"/>
    <w:rsid w:val="00180F3A"/>
    <w:rsid w:val="004429C9"/>
    <w:rsid w:val="006054D4"/>
    <w:rsid w:val="006C3373"/>
    <w:rsid w:val="007753E9"/>
    <w:rsid w:val="00893F90"/>
    <w:rsid w:val="00912D25"/>
    <w:rsid w:val="009F5A86"/>
    <w:rsid w:val="00BF46C5"/>
    <w:rsid w:val="00C13B77"/>
    <w:rsid w:val="00D827D6"/>
    <w:rsid w:val="00E60C1C"/>
    <w:rsid w:val="00EB5D24"/>
  </w:rsids>
  <m:mathPr>
    <m:mathFont m:val="Cambria Math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C8EBDE5-C344-4E70-9C65-15EB6EF4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right="19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f0dc4adf72d61ad154d0c69facf1bedac66c9fb041ac4d1a&amp;amp;jobId=191021501399&amp;amp;uid=791778481910215013991639154594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Channu Shahapur</cp:lastModifiedBy>
  <cp:revision>15</cp:revision>
  <cp:lastPrinted>2021-08-10T10:55:00Z</cp:lastPrinted>
  <dcterms:created xsi:type="dcterms:W3CDTF">2021-08-10T10:56:00Z</dcterms:created>
  <dcterms:modified xsi:type="dcterms:W3CDTF">2021-12-06T10:09:00Z</dcterms:modified>
</cp:coreProperties>
</file>