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BC79" w14:textId="22225346" w:rsidR="00FD1B46" w:rsidRPr="00E533E6" w:rsidRDefault="00FA452F" w:rsidP="00E533E6">
      <w:pPr>
        <w:pStyle w:val="Heading1"/>
        <w:jc w:val="center"/>
        <w:rPr>
          <w:sz w:val="44"/>
          <w:szCs w:val="44"/>
          <w:u w:val="single"/>
        </w:rPr>
      </w:pPr>
      <w:r w:rsidRPr="00E533E6">
        <w:rPr>
          <w:sz w:val="44"/>
          <w:szCs w:val="44"/>
        </w:rPr>
        <w:t>B</w:t>
      </w:r>
      <w:r w:rsidR="00E533E6" w:rsidRPr="00E533E6">
        <w:rPr>
          <w:sz w:val="44"/>
          <w:szCs w:val="44"/>
        </w:rPr>
        <w:t>huta</w:t>
      </w:r>
      <w:r w:rsidRPr="00E533E6">
        <w:rPr>
          <w:sz w:val="44"/>
          <w:szCs w:val="44"/>
        </w:rPr>
        <w:t xml:space="preserve"> H</w:t>
      </w:r>
      <w:r w:rsidR="00E533E6" w:rsidRPr="00E533E6">
        <w:rPr>
          <w:sz w:val="44"/>
          <w:szCs w:val="44"/>
        </w:rPr>
        <w:t>arsha</w:t>
      </w:r>
      <w:r w:rsidRPr="00E533E6">
        <w:rPr>
          <w:sz w:val="44"/>
          <w:szCs w:val="44"/>
        </w:rPr>
        <w:t xml:space="preserve"> K</w:t>
      </w:r>
      <w:r w:rsidR="00E533E6" w:rsidRPr="00E533E6">
        <w:rPr>
          <w:sz w:val="44"/>
          <w:szCs w:val="44"/>
        </w:rPr>
        <w:t>umar</w:t>
      </w:r>
    </w:p>
    <w:p w14:paraId="616F5222" w14:textId="7070F35E" w:rsidR="00FD1B46" w:rsidRDefault="00FA452F">
      <w:pPr>
        <w:rPr>
          <w:u w:val="single"/>
        </w:rPr>
      </w:pPr>
      <w:r>
        <w:rPr>
          <w:u w:val="single"/>
        </w:rPr>
        <w:t xml:space="preserve">  </w:t>
      </w:r>
    </w:p>
    <w:p w14:paraId="4A73DE6A" w14:textId="77777777" w:rsidR="00A5087A" w:rsidRDefault="00A5087A">
      <w:pPr>
        <w:rPr>
          <w:u w:val="single"/>
        </w:rPr>
      </w:pPr>
    </w:p>
    <w:p w14:paraId="06AEDCF0" w14:textId="77777777" w:rsidR="00FD1B46" w:rsidRPr="00E533E6" w:rsidRDefault="00F9207B">
      <w:pPr>
        <w:numPr>
          <w:ilvl w:val="0"/>
          <w:numId w:val="5"/>
        </w:numPr>
        <w:rPr>
          <w:sz w:val="28"/>
          <w:szCs w:val="28"/>
        </w:rPr>
      </w:pPr>
      <w:hyperlink r:id="rId7">
        <w:r w:rsidR="00FA452F" w:rsidRPr="00E533E6">
          <w:rPr>
            <w:color w:val="1155CC"/>
            <w:sz w:val="28"/>
            <w:szCs w:val="28"/>
            <w:u w:val="single"/>
          </w:rPr>
          <w:t>harshakumar624@gmail.com</w:t>
        </w:r>
      </w:hyperlink>
    </w:p>
    <w:p w14:paraId="7D5E9CF4" w14:textId="40E63049" w:rsidR="00FD1B46" w:rsidRPr="00E533E6" w:rsidRDefault="00FA452F">
      <w:pPr>
        <w:numPr>
          <w:ilvl w:val="0"/>
          <w:numId w:val="5"/>
        </w:numPr>
        <w:rPr>
          <w:sz w:val="28"/>
          <w:szCs w:val="28"/>
        </w:rPr>
      </w:pPr>
      <w:r w:rsidRPr="00E533E6">
        <w:rPr>
          <w:sz w:val="28"/>
          <w:szCs w:val="28"/>
          <w:u w:val="single"/>
        </w:rPr>
        <w:t>Mobile:-</w:t>
      </w:r>
      <w:r w:rsidRPr="00E533E6">
        <w:rPr>
          <w:sz w:val="28"/>
          <w:szCs w:val="28"/>
        </w:rPr>
        <w:t xml:space="preserve"> </w:t>
      </w:r>
      <w:r w:rsidRPr="00E533E6">
        <w:rPr>
          <w:sz w:val="28"/>
          <w:szCs w:val="28"/>
          <w:u w:val="single"/>
        </w:rPr>
        <w:t>+91 9032341751</w:t>
      </w:r>
      <w:r w:rsidRPr="00E533E6">
        <w:rPr>
          <w:sz w:val="28"/>
          <w:szCs w:val="28"/>
        </w:rPr>
        <w:t>.</w:t>
      </w:r>
      <w:r w:rsidRPr="00E533E6">
        <w:rPr>
          <w:sz w:val="28"/>
          <w:szCs w:val="28"/>
          <w:u w:val="single"/>
        </w:rPr>
        <w:t xml:space="preserve">  </w:t>
      </w:r>
    </w:p>
    <w:p w14:paraId="31B83E91" w14:textId="77777777" w:rsidR="00FD1B46" w:rsidRPr="00E533E6" w:rsidRDefault="00FA452F">
      <w:pPr>
        <w:numPr>
          <w:ilvl w:val="0"/>
          <w:numId w:val="5"/>
        </w:numPr>
        <w:rPr>
          <w:sz w:val="28"/>
          <w:szCs w:val="28"/>
        </w:rPr>
      </w:pPr>
      <w:r w:rsidRPr="00E533E6">
        <w:rPr>
          <w:sz w:val="28"/>
          <w:szCs w:val="28"/>
          <w:u w:val="single"/>
        </w:rPr>
        <w:t>Bangalore-560017</w:t>
      </w:r>
      <w:r w:rsidRPr="00E533E6">
        <w:rPr>
          <w:sz w:val="28"/>
          <w:szCs w:val="28"/>
        </w:rPr>
        <w:t>.</w:t>
      </w:r>
    </w:p>
    <w:p w14:paraId="04451952" w14:textId="77777777" w:rsidR="00FD1B46" w:rsidRPr="00E533E6" w:rsidRDefault="00FD1B46">
      <w:pPr>
        <w:ind w:left="720"/>
        <w:rPr>
          <w:sz w:val="28"/>
          <w:szCs w:val="28"/>
          <w:u w:val="single"/>
        </w:rPr>
      </w:pPr>
    </w:p>
    <w:p w14:paraId="69E90DB1" w14:textId="388A7A67" w:rsidR="00FD1B46" w:rsidRDefault="00FA452F">
      <w:pPr>
        <w:pStyle w:val="Heading2"/>
      </w:pPr>
      <w:r>
        <w:t>Objective :-</w:t>
      </w:r>
    </w:p>
    <w:p w14:paraId="3386A539" w14:textId="77777777" w:rsidR="002264BA" w:rsidRPr="002264BA" w:rsidRDefault="002264BA" w:rsidP="002264BA"/>
    <w:p w14:paraId="2CBF3444" w14:textId="5A2860D9" w:rsidR="00FD1B46" w:rsidRDefault="00FA452F">
      <w:pPr>
        <w:jc w:val="both"/>
        <w:rPr>
          <w:sz w:val="24"/>
          <w:szCs w:val="24"/>
        </w:rPr>
      </w:pPr>
      <w:r>
        <w:rPr>
          <w:b/>
        </w:rPr>
        <w:t xml:space="preserve">   </w:t>
      </w:r>
      <w:r>
        <w:rPr>
          <w:sz w:val="24"/>
          <w:szCs w:val="24"/>
        </w:rPr>
        <w:t>Willing to work in an environment where I can render my knowledge and skills as a service to the organization.</w:t>
      </w:r>
    </w:p>
    <w:p w14:paraId="5A184497" w14:textId="77777777" w:rsidR="00A5087A" w:rsidRDefault="00A5087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44DCEF" w14:textId="77777777" w:rsidR="00FD1B46" w:rsidRDefault="00FA452F">
      <w:pPr>
        <w:pStyle w:val="Heading2"/>
      </w:pPr>
      <w:r>
        <w:t>Education :-</w:t>
      </w:r>
    </w:p>
    <w:p w14:paraId="72DC9A8F" w14:textId="77777777" w:rsidR="00FD1B46" w:rsidRDefault="00FD1B46">
      <w:pPr>
        <w:rPr>
          <w:u w:val="single"/>
        </w:rPr>
      </w:pPr>
    </w:p>
    <w:tbl>
      <w:tblPr>
        <w:tblStyle w:val="a"/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952"/>
        <w:gridCol w:w="2525"/>
        <w:gridCol w:w="990"/>
        <w:gridCol w:w="1418"/>
      </w:tblGrid>
      <w:tr w:rsidR="00FD1B46" w14:paraId="6B4A61E7" w14:textId="77777777" w:rsidTr="00E533E6">
        <w:trPr>
          <w:trHeight w:val="42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42B5" w14:textId="77777777" w:rsidR="00FD1B46" w:rsidRDefault="00FA452F">
            <w:pPr>
              <w:pStyle w:val="Title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DCD2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institute</w:t>
            </w:r>
          </w:p>
        </w:tc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50735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4874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63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 %</w:t>
            </w:r>
          </w:p>
        </w:tc>
      </w:tr>
      <w:tr w:rsidR="00FD1B46" w14:paraId="2BB546EC" w14:textId="77777777" w:rsidTr="00E533E6">
        <w:trPr>
          <w:trHeight w:val="42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CE63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 Tech</w:t>
            </w:r>
          </w:p>
          <w:p w14:paraId="10EC5BFF" w14:textId="12771EFA" w:rsidR="00FD1B46" w:rsidRPr="00710A3C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710A3C">
              <w:rPr>
                <w:sz w:val="20"/>
                <w:szCs w:val="20"/>
              </w:rPr>
              <w:t>(</w:t>
            </w:r>
            <w:r w:rsidR="00710A3C" w:rsidRPr="00710A3C">
              <w:rPr>
                <w:sz w:val="20"/>
                <w:szCs w:val="20"/>
              </w:rPr>
              <w:t>CSE</w:t>
            </w:r>
            <w:r w:rsidRPr="00710A3C">
              <w:rPr>
                <w:sz w:val="20"/>
                <w:szCs w:val="20"/>
              </w:rPr>
              <w:t>)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09AC" w14:textId="77777777" w:rsidR="00FD1B46" w:rsidRDefault="00FA45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St. Johns College of Engineering and Technology</w:t>
            </w:r>
          </w:p>
        </w:tc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E2A0" w14:textId="77777777" w:rsidR="00FD1B46" w:rsidRDefault="00FA452F">
            <w:pPr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Jawaharlal Nehru Technological University, Anantapur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F77B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2021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FDFB" w14:textId="62F9759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67</w:t>
            </w:r>
            <w:r w:rsidR="00E533E6">
              <w:t>.00</w:t>
            </w:r>
          </w:p>
        </w:tc>
      </w:tr>
      <w:tr w:rsidR="00FD1B46" w14:paraId="6984D516" w14:textId="77777777" w:rsidTr="00E533E6">
        <w:trPr>
          <w:trHeight w:val="42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70D4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  <w:p w14:paraId="646EA32C" w14:textId="1F571440" w:rsidR="00710A3C" w:rsidRDefault="00710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(XII)</w:t>
            </w: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6CE37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Deeksha Junior College</w:t>
            </w:r>
          </w:p>
        </w:tc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D7C9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Board of Intermediate Education, Andhra Pradesh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48FC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2017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B4E8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93.40</w:t>
            </w:r>
          </w:p>
        </w:tc>
      </w:tr>
      <w:tr w:rsidR="00FD1B46" w14:paraId="5C36D408" w14:textId="77777777" w:rsidTr="00E533E6">
        <w:trPr>
          <w:trHeight w:val="42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9EA9" w14:textId="6AB0A3C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  <w:p w14:paraId="158802E8" w14:textId="2EB2113D" w:rsidR="00710A3C" w:rsidRDefault="00710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(X)</w:t>
            </w:r>
          </w:p>
          <w:p w14:paraId="2EA681ED" w14:textId="77777777" w:rsidR="00FD1B46" w:rsidRDefault="00FD1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3458" w14:textId="77777777" w:rsidR="00FD1B46" w:rsidRDefault="00FA45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Machani Somappa English Medium High School</w:t>
            </w:r>
          </w:p>
        </w:tc>
        <w:tc>
          <w:tcPr>
            <w:tcW w:w="2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E63D" w14:textId="77777777" w:rsidR="00FD1B46" w:rsidRDefault="00FA452F">
            <w:pPr>
              <w:widowControl w:val="0"/>
              <w:spacing w:line="240" w:lineRule="auto"/>
              <w:jc w:val="both"/>
            </w:pPr>
            <w:r>
              <w:rPr>
                <w:sz w:val="24"/>
                <w:szCs w:val="24"/>
              </w:rPr>
              <w:t>Board of Secondary Education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C9CF0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5084" w14:textId="77777777" w:rsidR="00FD1B46" w:rsidRDefault="00FA4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92.00</w:t>
            </w:r>
          </w:p>
        </w:tc>
      </w:tr>
    </w:tbl>
    <w:p w14:paraId="3E712F51" w14:textId="700C33F0" w:rsidR="00FD1B46" w:rsidRDefault="00FD1B46">
      <w:pPr>
        <w:rPr>
          <w:u w:val="single"/>
        </w:rPr>
      </w:pPr>
    </w:p>
    <w:p w14:paraId="1F316B49" w14:textId="2AB41153" w:rsidR="00A5087A" w:rsidRDefault="00A5087A">
      <w:pPr>
        <w:rPr>
          <w:u w:val="single"/>
        </w:rPr>
      </w:pPr>
    </w:p>
    <w:p w14:paraId="590976B1" w14:textId="77777777" w:rsidR="00253A1D" w:rsidRDefault="00253A1D">
      <w:pPr>
        <w:rPr>
          <w:u w:val="single"/>
        </w:rPr>
      </w:pPr>
    </w:p>
    <w:p w14:paraId="17310C4C" w14:textId="77777777" w:rsidR="00FD1B46" w:rsidRDefault="00FA452F">
      <w:pPr>
        <w:pStyle w:val="Heading1"/>
      </w:pPr>
      <w:r>
        <w:lastRenderedPageBreak/>
        <w:t>Skills :-</w:t>
      </w:r>
    </w:p>
    <w:p w14:paraId="4FB1793B" w14:textId="73E868A0" w:rsidR="00FD1B46" w:rsidRDefault="00FA452F">
      <w:pPr>
        <w:pStyle w:val="Heading4"/>
        <w:rPr>
          <w:b/>
          <w:bCs/>
        </w:rPr>
      </w:pPr>
      <w:r>
        <w:t xml:space="preserve">     </w:t>
      </w:r>
      <w:r w:rsidRPr="00710A3C">
        <w:rPr>
          <w:b/>
          <w:bCs/>
        </w:rPr>
        <w:t>Technical skills :-</w:t>
      </w:r>
    </w:p>
    <w:p w14:paraId="3602B84A" w14:textId="77777777" w:rsidR="00710A3C" w:rsidRPr="00710A3C" w:rsidRDefault="00710A3C" w:rsidP="00710A3C"/>
    <w:p w14:paraId="18443360" w14:textId="13F7F5A0" w:rsidR="0042024A" w:rsidRPr="00CC6453" w:rsidRDefault="00FA452F" w:rsidP="00CC6453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Programming Languages :</w:t>
      </w:r>
      <w:r>
        <w:rPr>
          <w:sz w:val="24"/>
          <w:szCs w:val="24"/>
        </w:rPr>
        <w:t xml:space="preserve">  C,  Java.</w:t>
      </w:r>
    </w:p>
    <w:p w14:paraId="534D5917" w14:textId="2D1D5D38" w:rsidR="00C357BA" w:rsidRPr="00CC6453" w:rsidRDefault="00FA452F" w:rsidP="00CC645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Structured Query Language (SQL</w:t>
      </w:r>
      <w:r w:rsidR="00E533E6">
        <w:rPr>
          <w:sz w:val="24"/>
          <w:szCs w:val="24"/>
        </w:rPr>
        <w:t>)</w:t>
      </w:r>
      <w:r w:rsidR="00CC6453">
        <w:rPr>
          <w:sz w:val="24"/>
          <w:szCs w:val="24"/>
        </w:rPr>
        <w:t>.</w:t>
      </w:r>
    </w:p>
    <w:p w14:paraId="03E44C5B" w14:textId="7944F588" w:rsidR="00CF6DE0" w:rsidRPr="00E533E6" w:rsidRDefault="00CF6DE0" w:rsidP="00E533E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Selenium.</w:t>
      </w:r>
    </w:p>
    <w:p w14:paraId="32C619EB" w14:textId="35A082B0" w:rsidR="00FD1B46" w:rsidRDefault="00FA452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Software Testing</w:t>
      </w:r>
    </w:p>
    <w:p w14:paraId="55180218" w14:textId="5432244F" w:rsidR="004230DB" w:rsidRDefault="004230DB" w:rsidP="004230D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-Bug Life Cycle</w:t>
      </w:r>
      <w:r w:rsidR="00A5087A">
        <w:rPr>
          <w:sz w:val="24"/>
          <w:szCs w:val="24"/>
        </w:rPr>
        <w:t>.</w:t>
      </w:r>
    </w:p>
    <w:p w14:paraId="14C7D011" w14:textId="0F5CB6C4" w:rsidR="004230DB" w:rsidRDefault="004230DB" w:rsidP="004230D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-Regression Testing</w:t>
      </w:r>
      <w:r w:rsidR="00A5087A">
        <w:rPr>
          <w:sz w:val="24"/>
          <w:szCs w:val="24"/>
        </w:rPr>
        <w:t>.</w:t>
      </w:r>
    </w:p>
    <w:p w14:paraId="72DC35D9" w14:textId="175B92E7" w:rsidR="002264BA" w:rsidRDefault="002264BA" w:rsidP="004230D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-Types of Testing.</w:t>
      </w:r>
    </w:p>
    <w:p w14:paraId="2F1F6523" w14:textId="77777777" w:rsidR="00710A3C" w:rsidRDefault="00710A3C" w:rsidP="00710A3C">
      <w:pPr>
        <w:rPr>
          <w:sz w:val="24"/>
          <w:szCs w:val="24"/>
        </w:rPr>
      </w:pPr>
    </w:p>
    <w:p w14:paraId="74DD16C6" w14:textId="2164B398" w:rsidR="00FD1B46" w:rsidRDefault="00FA452F">
      <w:pPr>
        <w:pStyle w:val="Heading4"/>
        <w:rPr>
          <w:b/>
          <w:bCs/>
        </w:rPr>
      </w:pPr>
      <w:r w:rsidRPr="00710A3C">
        <w:rPr>
          <w:b/>
          <w:bCs/>
        </w:rPr>
        <w:t xml:space="preserve">      Personal skills :-</w:t>
      </w:r>
    </w:p>
    <w:p w14:paraId="2F4A975A" w14:textId="77777777" w:rsidR="00710A3C" w:rsidRPr="00710A3C" w:rsidRDefault="00710A3C" w:rsidP="00710A3C"/>
    <w:p w14:paraId="4372A0E3" w14:textId="29893BB3" w:rsidR="00FD1B46" w:rsidRPr="00E533E6" w:rsidRDefault="00FA452F" w:rsidP="00E533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230DB">
        <w:rPr>
          <w:color w:val="000000"/>
          <w:sz w:val="24"/>
          <w:szCs w:val="24"/>
        </w:rPr>
        <w:t>Good Communication skills and positive attitude.</w:t>
      </w:r>
    </w:p>
    <w:p w14:paraId="1F92ECC6" w14:textId="7EEC25B9" w:rsidR="00FD1B46" w:rsidRDefault="00FA45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4230DB">
        <w:rPr>
          <w:sz w:val="24"/>
          <w:szCs w:val="24"/>
        </w:rPr>
        <w:t>Self-motivated.</w:t>
      </w:r>
    </w:p>
    <w:p w14:paraId="4470204B" w14:textId="2E5E3994" w:rsidR="00710A3C" w:rsidRPr="004230DB" w:rsidRDefault="00710A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Interested </w:t>
      </w:r>
      <w:r w:rsidR="00253A1D">
        <w:rPr>
          <w:sz w:val="24"/>
          <w:szCs w:val="24"/>
        </w:rPr>
        <w:t>in learning new Technologies.</w:t>
      </w:r>
    </w:p>
    <w:p w14:paraId="46792345" w14:textId="77777777" w:rsidR="00A5087A" w:rsidRPr="004230DB" w:rsidRDefault="00A5087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1BD303B4" w14:textId="77777777" w:rsidR="00FD1B46" w:rsidRDefault="00FA452F">
      <w:pPr>
        <w:pStyle w:val="Heading2"/>
      </w:pPr>
      <w:r>
        <w:t>Workshops :-</w:t>
      </w:r>
    </w:p>
    <w:p w14:paraId="0941D3AE" w14:textId="77777777" w:rsidR="00FD1B46" w:rsidRDefault="00FD1B46">
      <w:pPr>
        <w:rPr>
          <w:b/>
          <w:sz w:val="28"/>
          <w:szCs w:val="28"/>
        </w:rPr>
      </w:pPr>
    </w:p>
    <w:p w14:paraId="3D627208" w14:textId="6FD3AAFE" w:rsidR="00FD1B46" w:rsidRDefault="00FA452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Participated in Python and RDBMS  Workshop organized by APSSDC</w:t>
      </w:r>
      <w:r w:rsidR="00253A1D">
        <w:rPr>
          <w:sz w:val="24"/>
          <w:szCs w:val="24"/>
        </w:rPr>
        <w:t>.</w:t>
      </w:r>
    </w:p>
    <w:p w14:paraId="04BD831D" w14:textId="2653D660" w:rsidR="00FD1B46" w:rsidRDefault="00FA452F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Participated and</w:t>
      </w:r>
      <w:r w:rsidR="004230DB">
        <w:rPr>
          <w:sz w:val="24"/>
          <w:szCs w:val="24"/>
        </w:rPr>
        <w:t xml:space="preserve"> </w:t>
      </w:r>
      <w:r>
        <w:rPr>
          <w:sz w:val="24"/>
          <w:szCs w:val="24"/>
        </w:rPr>
        <w:t>in Internet of Things (IOT) and made a project based on IOT</w:t>
      </w:r>
      <w:r w:rsidR="00253A1D">
        <w:rPr>
          <w:sz w:val="24"/>
          <w:szCs w:val="24"/>
        </w:rPr>
        <w:t>.</w:t>
      </w:r>
    </w:p>
    <w:p w14:paraId="6CB189FA" w14:textId="720736B4" w:rsidR="004230DB" w:rsidRDefault="004230DB" w:rsidP="004230DB">
      <w:pPr>
        <w:jc w:val="both"/>
        <w:rPr>
          <w:sz w:val="24"/>
          <w:szCs w:val="24"/>
        </w:rPr>
      </w:pPr>
    </w:p>
    <w:p w14:paraId="3BB1C70D" w14:textId="77777777" w:rsidR="004230DB" w:rsidRDefault="004230DB" w:rsidP="004230DB">
      <w:pPr>
        <w:jc w:val="both"/>
        <w:rPr>
          <w:sz w:val="24"/>
          <w:szCs w:val="24"/>
        </w:rPr>
      </w:pPr>
    </w:p>
    <w:p w14:paraId="755B99B8" w14:textId="77777777" w:rsidR="00FD1B46" w:rsidRDefault="00FA452F">
      <w:pPr>
        <w:pStyle w:val="Heading2"/>
        <w:rPr>
          <w:sz w:val="24"/>
          <w:szCs w:val="24"/>
        </w:rPr>
      </w:pPr>
      <w:r>
        <w:t>Project :-</w:t>
      </w:r>
    </w:p>
    <w:p w14:paraId="56250BCC" w14:textId="77777777" w:rsidR="00FD1B46" w:rsidRDefault="00FA452F">
      <w:pPr>
        <w:pStyle w:val="Heading4"/>
        <w:jc w:val="both"/>
      </w:pPr>
      <w:bookmarkStart w:id="1" w:name="_30j0zll" w:colFirst="0" w:colLast="0"/>
      <w:bookmarkEnd w:id="1"/>
      <w:r>
        <w:t xml:space="preserve">      Early Flood Detection and Avoidance using IOT :-</w:t>
      </w:r>
    </w:p>
    <w:p w14:paraId="664276EF" w14:textId="77777777" w:rsidR="00FD1B46" w:rsidRDefault="00FD1B46">
      <w:pPr>
        <w:jc w:val="both"/>
      </w:pPr>
    </w:p>
    <w:p w14:paraId="09F7B791" w14:textId="77777777" w:rsidR="004230DB" w:rsidRPr="004230DB" w:rsidRDefault="00FA452F" w:rsidP="004230DB">
      <w:pPr>
        <w:numPr>
          <w:ilvl w:val="0"/>
          <w:numId w:val="1"/>
        </w:numPr>
        <w:jc w:val="both"/>
        <w:rPr>
          <w:sz w:val="24"/>
          <w:szCs w:val="24"/>
        </w:rPr>
      </w:pPr>
      <w:r>
        <w:t>Our</w:t>
      </w:r>
      <w:r>
        <w:rPr>
          <w:sz w:val="24"/>
          <w:szCs w:val="24"/>
        </w:rPr>
        <w:t xml:space="preserve"> project is </w:t>
      </w:r>
      <w:r w:rsidR="004230DB">
        <w:rPr>
          <w:sz w:val="24"/>
          <w:szCs w:val="24"/>
        </w:rPr>
        <w:t>developed using IOT components.</w:t>
      </w:r>
    </w:p>
    <w:p w14:paraId="1ED9A942" w14:textId="6D2A62EB" w:rsidR="00FD1B46" w:rsidRDefault="004230DB">
      <w:pPr>
        <w:numPr>
          <w:ilvl w:val="0"/>
          <w:numId w:val="1"/>
        </w:numPr>
        <w:jc w:val="both"/>
      </w:pPr>
      <w:r>
        <w:rPr>
          <w:sz w:val="24"/>
          <w:szCs w:val="24"/>
        </w:rPr>
        <w:t>Our project is</w:t>
      </w:r>
      <w:bookmarkStart w:id="2" w:name="_1fob9te" w:colFirst="0" w:colLast="0"/>
      <w:bookmarkEnd w:id="2"/>
      <w:r>
        <w:t xml:space="preserve"> </w:t>
      </w:r>
      <w:r w:rsidR="00FA452F">
        <w:rPr>
          <w:sz w:val="24"/>
          <w:szCs w:val="24"/>
        </w:rPr>
        <w:t>used to detect floods</w:t>
      </w:r>
      <w:r>
        <w:rPr>
          <w:sz w:val="24"/>
          <w:szCs w:val="24"/>
        </w:rPr>
        <w:t>.</w:t>
      </w:r>
    </w:p>
    <w:p w14:paraId="1F3F1B2D" w14:textId="77777777" w:rsidR="00FD1B46" w:rsidRDefault="00FA452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When flood occur we alert the authorities and escort people to safe places.</w:t>
      </w:r>
    </w:p>
    <w:p w14:paraId="2EA238A0" w14:textId="0A5E06A8" w:rsidR="00A5087A" w:rsidRDefault="00FA452F" w:rsidP="00A5087A">
      <w:pPr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0ABADF" w14:textId="77777777" w:rsidR="00A5087A" w:rsidRDefault="00A5087A" w:rsidP="00E533E6">
      <w:pPr>
        <w:ind w:left="720"/>
      </w:pPr>
    </w:p>
    <w:p w14:paraId="1E23654A" w14:textId="77777777" w:rsidR="00A5087A" w:rsidRDefault="00A5087A" w:rsidP="00E533E6">
      <w:pPr>
        <w:ind w:left="720"/>
      </w:pPr>
    </w:p>
    <w:p w14:paraId="225DFB5A" w14:textId="77777777" w:rsidR="00A5087A" w:rsidRDefault="00A5087A" w:rsidP="00E533E6">
      <w:pPr>
        <w:ind w:left="720"/>
      </w:pPr>
    </w:p>
    <w:p w14:paraId="7E143B82" w14:textId="77777777" w:rsidR="00A5087A" w:rsidRDefault="00A5087A" w:rsidP="00E533E6">
      <w:pPr>
        <w:ind w:left="720"/>
      </w:pPr>
    </w:p>
    <w:p w14:paraId="3B948496" w14:textId="77777777" w:rsidR="00A5087A" w:rsidRDefault="00A5087A" w:rsidP="00E533E6">
      <w:pPr>
        <w:ind w:left="720"/>
      </w:pPr>
    </w:p>
    <w:p w14:paraId="18BEB57F" w14:textId="77777777" w:rsidR="00A5087A" w:rsidRDefault="00A5087A" w:rsidP="00A5087A"/>
    <w:p w14:paraId="586675DF" w14:textId="77777777" w:rsidR="00A5087A" w:rsidRDefault="00A5087A" w:rsidP="00A5087A"/>
    <w:p w14:paraId="0CD5A3E2" w14:textId="15EF7079" w:rsidR="00A5087A" w:rsidRPr="00A5087A" w:rsidRDefault="00A5087A" w:rsidP="00A5087A">
      <w:pPr>
        <w:pStyle w:val="Heading1"/>
        <w:rPr>
          <w:sz w:val="32"/>
          <w:szCs w:val="32"/>
        </w:rPr>
      </w:pPr>
      <w:r w:rsidRPr="00A5087A">
        <w:rPr>
          <w:sz w:val="32"/>
          <w:szCs w:val="32"/>
        </w:rPr>
        <w:t xml:space="preserve">Place:                                                      </w:t>
      </w:r>
      <w:r>
        <w:rPr>
          <w:sz w:val="32"/>
          <w:szCs w:val="32"/>
        </w:rPr>
        <w:t xml:space="preserve">   </w:t>
      </w:r>
      <w:r w:rsidRPr="00A5087A">
        <w:rPr>
          <w:sz w:val="32"/>
          <w:szCs w:val="32"/>
        </w:rPr>
        <w:t xml:space="preserve"> B Harsha Kumar</w:t>
      </w:r>
    </w:p>
    <w:p w14:paraId="0AB0041D" w14:textId="5402EF7E" w:rsidR="00FD1B46" w:rsidRPr="00A5087A" w:rsidRDefault="00A5087A" w:rsidP="00A5087A">
      <w:pPr>
        <w:pStyle w:val="Heading1"/>
        <w:rPr>
          <w:sz w:val="32"/>
          <w:szCs w:val="32"/>
          <w:vertAlign w:val="superscript"/>
        </w:rPr>
      </w:pPr>
      <w:r w:rsidRPr="00A5087A">
        <w:rPr>
          <w:sz w:val="32"/>
          <w:szCs w:val="32"/>
        </w:rPr>
        <w:t xml:space="preserve">Date:              </w:t>
      </w:r>
      <w:r w:rsidR="00FA452F" w:rsidRPr="00A5087A">
        <w:rPr>
          <w:sz w:val="32"/>
          <w:szCs w:val="32"/>
        </w:rPr>
        <w:tab/>
      </w:r>
      <w:r w:rsidR="00FA452F" w:rsidRPr="00A5087A">
        <w:rPr>
          <w:sz w:val="32"/>
          <w:szCs w:val="32"/>
        </w:rPr>
        <w:tab/>
      </w:r>
      <w:r w:rsidR="00FA452F" w:rsidRPr="00A5087A">
        <w:rPr>
          <w:sz w:val="32"/>
          <w:szCs w:val="32"/>
        </w:rPr>
        <w:tab/>
      </w:r>
      <w:r w:rsidR="00FA452F" w:rsidRPr="00A5087A">
        <w:rPr>
          <w:sz w:val="32"/>
          <w:szCs w:val="32"/>
        </w:rPr>
        <w:tab/>
      </w:r>
      <w:r w:rsidR="00FA452F" w:rsidRPr="00A5087A">
        <w:rPr>
          <w:sz w:val="32"/>
          <w:szCs w:val="32"/>
        </w:rPr>
        <w:tab/>
      </w:r>
      <w:r w:rsidR="00FA452F" w:rsidRPr="00A5087A">
        <w:rPr>
          <w:sz w:val="32"/>
          <w:szCs w:val="32"/>
        </w:rPr>
        <w:tab/>
      </w:r>
      <w:r w:rsidR="00FA452F" w:rsidRPr="00A5087A">
        <w:rPr>
          <w:sz w:val="32"/>
          <w:szCs w:val="32"/>
        </w:rPr>
        <w:tab/>
      </w:r>
      <w:r w:rsidRPr="00A5087A">
        <w:rPr>
          <w:sz w:val="32"/>
          <w:szCs w:val="32"/>
        </w:rPr>
        <w:t>(signature)</w:t>
      </w:r>
      <w:r w:rsidR="00FA452F" w:rsidRPr="00A5087A">
        <w:rPr>
          <w:sz w:val="32"/>
          <w:szCs w:val="32"/>
        </w:rPr>
        <w:tab/>
      </w:r>
      <w:r w:rsidR="00FA452F" w:rsidRPr="00A5087A">
        <w:rPr>
          <w:sz w:val="32"/>
          <w:szCs w:val="32"/>
        </w:rPr>
        <w:tab/>
      </w:r>
      <w:r w:rsidR="00FA452F" w:rsidRPr="00A5087A">
        <w:rPr>
          <w:sz w:val="32"/>
          <w:szCs w:val="32"/>
        </w:rPr>
        <w:tab/>
      </w:r>
      <w:r w:rsidR="00FA452F" w:rsidRPr="00A5087A">
        <w:rPr>
          <w:sz w:val="32"/>
          <w:szCs w:val="32"/>
        </w:rPr>
        <w:tab/>
      </w:r>
      <w:r w:rsidR="004230DB" w:rsidRPr="00A5087A">
        <w:rPr>
          <w:sz w:val="32"/>
          <w:szCs w:val="32"/>
        </w:rPr>
        <w:t xml:space="preserve"> </w:t>
      </w:r>
    </w:p>
    <w:sectPr w:rsidR="00FD1B46" w:rsidRPr="00A508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E5BEE" w14:textId="77777777" w:rsidR="00F9207B" w:rsidRDefault="00F9207B" w:rsidP="004230DB">
      <w:pPr>
        <w:spacing w:line="240" w:lineRule="auto"/>
      </w:pPr>
      <w:r>
        <w:separator/>
      </w:r>
    </w:p>
  </w:endnote>
  <w:endnote w:type="continuationSeparator" w:id="0">
    <w:p w14:paraId="0985B728" w14:textId="77777777" w:rsidR="00F9207B" w:rsidRDefault="00F9207B" w:rsidP="004230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D44BF" w14:textId="77777777" w:rsidR="00F9207B" w:rsidRDefault="00F9207B" w:rsidP="004230DB">
      <w:pPr>
        <w:spacing w:line="240" w:lineRule="auto"/>
      </w:pPr>
      <w:r>
        <w:separator/>
      </w:r>
    </w:p>
  </w:footnote>
  <w:footnote w:type="continuationSeparator" w:id="0">
    <w:p w14:paraId="645412B0" w14:textId="77777777" w:rsidR="00F9207B" w:rsidRDefault="00F9207B" w:rsidP="004230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14D"/>
    <w:multiLevelType w:val="multilevel"/>
    <w:tmpl w:val="B1FC8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0B5B1B"/>
    <w:multiLevelType w:val="multilevel"/>
    <w:tmpl w:val="BE8A6F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D03B41"/>
    <w:multiLevelType w:val="multilevel"/>
    <w:tmpl w:val="DDEC24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147812"/>
    <w:multiLevelType w:val="hybridMultilevel"/>
    <w:tmpl w:val="D8C0E5EC"/>
    <w:lvl w:ilvl="0" w:tplc="9BA218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F4073B9"/>
    <w:multiLevelType w:val="multilevel"/>
    <w:tmpl w:val="7D465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D608FB"/>
    <w:multiLevelType w:val="multilevel"/>
    <w:tmpl w:val="53008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B46"/>
    <w:rsid w:val="001C3EFF"/>
    <w:rsid w:val="002264BA"/>
    <w:rsid w:val="00253A1D"/>
    <w:rsid w:val="0042024A"/>
    <w:rsid w:val="004230DB"/>
    <w:rsid w:val="00537B6D"/>
    <w:rsid w:val="0066659C"/>
    <w:rsid w:val="006A3045"/>
    <w:rsid w:val="00710A3C"/>
    <w:rsid w:val="009A06ED"/>
    <w:rsid w:val="00A4713B"/>
    <w:rsid w:val="00A5087A"/>
    <w:rsid w:val="00C357BA"/>
    <w:rsid w:val="00CC6453"/>
    <w:rsid w:val="00CF6DE0"/>
    <w:rsid w:val="00E533E6"/>
    <w:rsid w:val="00F034FA"/>
    <w:rsid w:val="00F9207B"/>
    <w:rsid w:val="00FA452F"/>
    <w:rsid w:val="00FD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0B49"/>
  <w15:docId w15:val="{2D675275-D4CB-4884-BE6D-DF800871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230D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0DB"/>
  </w:style>
  <w:style w:type="paragraph" w:styleId="Footer">
    <w:name w:val="footer"/>
    <w:basedOn w:val="Normal"/>
    <w:link w:val="FooterChar"/>
    <w:uiPriority w:val="99"/>
    <w:unhideWhenUsed/>
    <w:rsid w:val="004230D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0DB"/>
  </w:style>
  <w:style w:type="paragraph" w:styleId="ListParagraph">
    <w:name w:val="List Paragraph"/>
    <w:basedOn w:val="Normal"/>
    <w:uiPriority w:val="34"/>
    <w:qFormat/>
    <w:rsid w:val="0042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rshakumar6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Harsha Kumar</cp:lastModifiedBy>
  <cp:revision>9</cp:revision>
  <dcterms:created xsi:type="dcterms:W3CDTF">2021-11-11T06:17:00Z</dcterms:created>
  <dcterms:modified xsi:type="dcterms:W3CDTF">2021-12-08T06:11:00Z</dcterms:modified>
</cp:coreProperties>
</file>